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EA30" w14:textId="78A4C612" w:rsidR="00A26CBE" w:rsidRPr="00A26CBE" w:rsidRDefault="00A26CBE" w:rsidP="00A26CBE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>
        <w:rPr>
          <w:rFonts w:ascii="Helvetica" w:hAnsi="Helvetica" w:cs="Helvetica"/>
          <w:color w:val="0078DA"/>
          <w:sz w:val="23"/>
          <w:szCs w:val="23"/>
          <w:lang w:val="es-ES"/>
        </w:rPr>
        <w:t>1.</w:t>
      </w:r>
      <w:proofErr w:type="gramStart"/>
      <w:r>
        <w:rPr>
          <w:rFonts w:ascii="Helvetica" w:hAnsi="Helvetica" w:cs="Helvetica"/>
          <w:color w:val="0078DA"/>
          <w:sz w:val="23"/>
          <w:szCs w:val="23"/>
          <w:lang w:val="es-ES"/>
        </w:rPr>
        <w:t>-</w:t>
      </w: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¿</w:t>
      </w:r>
      <w:proofErr w:type="gramEnd"/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Quién debe actualizar la estimación del trabajo pendiente durante el sprint?</w:t>
      </w: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A26CBE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A26CBE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5DD2DBE6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b/>
          <w:bCs/>
          <w:color w:val="5DA423"/>
          <w:sz w:val="23"/>
          <w:szCs w:val="23"/>
          <w:lang w:val="es-ES"/>
        </w:rPr>
        <w:t>El equipo.</w:t>
      </w:r>
    </w:p>
    <w:p w14:paraId="7D4AE3B0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El propietario del producto.</w:t>
      </w:r>
    </w:p>
    <w:p w14:paraId="3D0DCEAC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El gestor del proyecto.</w:t>
      </w:r>
    </w:p>
    <w:p w14:paraId="55BE8083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 xml:space="preserve">El scrum </w:t>
      </w:r>
      <w:proofErr w:type="gramStart"/>
      <w:r w:rsidRPr="00A26CBE">
        <w:rPr>
          <w:rFonts w:ascii="Roboto" w:hAnsi="Roboto"/>
          <w:color w:val="999999"/>
          <w:sz w:val="23"/>
          <w:szCs w:val="23"/>
          <w:lang w:val="es-ES"/>
        </w:rPr>
        <w:t>master</w:t>
      </w:r>
      <w:proofErr w:type="gramEnd"/>
      <w:r w:rsidRPr="00A26CBE">
        <w:rPr>
          <w:rFonts w:ascii="Roboto" w:hAnsi="Roboto"/>
          <w:color w:val="999999"/>
          <w:sz w:val="23"/>
          <w:szCs w:val="23"/>
          <w:lang w:val="es-ES"/>
        </w:rPr>
        <w:t>.</w:t>
      </w:r>
    </w:p>
    <w:p w14:paraId="08550E3D" w14:textId="77777777" w:rsidR="00A26CBE" w:rsidRPr="00A26CBE" w:rsidRDefault="00A26CBE" w:rsidP="00A26CBE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2.- Los eventos del marco estándar de scrum son:</w:t>
      </w: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A26CBE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A26CBE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420FFC2C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b/>
          <w:bCs/>
          <w:color w:val="5DA423"/>
          <w:sz w:val="23"/>
          <w:szCs w:val="23"/>
          <w:lang w:val="es-ES"/>
        </w:rPr>
        <w:t>Planificación del sprint, sprint, scrum diario, revisión del sprint y retrospectiva.</w:t>
      </w:r>
    </w:p>
    <w:p w14:paraId="7A49FECB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Preparación de backlog, asignación de tareas y demostración.</w:t>
      </w:r>
    </w:p>
    <w:p w14:paraId="03C0B7A6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 xml:space="preserve">Inicio de sprint, resolución de impedimentos, </w:t>
      </w:r>
      <w:proofErr w:type="spellStart"/>
      <w:r w:rsidRPr="00A26CBE">
        <w:rPr>
          <w:rFonts w:ascii="Roboto" w:hAnsi="Roboto"/>
          <w:color w:val="999999"/>
          <w:sz w:val="23"/>
          <w:szCs w:val="23"/>
          <w:lang w:val="es-ES"/>
        </w:rPr>
        <w:t>retrospecitva</w:t>
      </w:r>
      <w:proofErr w:type="spellEnd"/>
      <w:r w:rsidRPr="00A26CBE">
        <w:rPr>
          <w:rFonts w:ascii="Roboto" w:hAnsi="Roboto"/>
          <w:color w:val="999999"/>
          <w:sz w:val="23"/>
          <w:szCs w:val="23"/>
          <w:lang w:val="es-ES"/>
        </w:rPr>
        <w:t xml:space="preserve"> y sprint.</w:t>
      </w:r>
    </w:p>
    <w:p w14:paraId="1351FF33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Preparación de backlog, introspectiva, retrospectiva y entrega.</w:t>
      </w:r>
    </w:p>
    <w:p w14:paraId="4BB7FB3A" w14:textId="77777777" w:rsidR="00A26CBE" w:rsidRPr="00A26CBE" w:rsidRDefault="00A26CBE" w:rsidP="00A26CBE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3.- </w:t>
      </w:r>
      <w:r w:rsidRPr="00A26CBE">
        <w:rPr>
          <w:rStyle w:val="Emphasis"/>
          <w:rFonts w:ascii="Helvetica" w:hAnsi="Helvetica" w:cs="Helvetica"/>
          <w:color w:val="0078DA"/>
          <w:sz w:val="23"/>
          <w:szCs w:val="23"/>
          <w:lang w:val="es-ES"/>
        </w:rPr>
        <w:t>"Valoramos más el seguimiento de un plan que la negociación contractual"</w:t>
      </w: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 es un postulado del Manifiesto Ágil.</w:t>
      </w: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A26CBE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A26CBE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6C2DC6A5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Verdadero.</w:t>
      </w:r>
    </w:p>
    <w:p w14:paraId="332A9B55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b/>
          <w:bCs/>
          <w:color w:val="5DA423"/>
          <w:sz w:val="23"/>
          <w:szCs w:val="23"/>
          <w:lang w:val="es-ES"/>
        </w:rPr>
        <w:t>Falso.</w:t>
      </w:r>
    </w:p>
    <w:p w14:paraId="1507BE7B" w14:textId="77777777" w:rsidR="00A26CBE" w:rsidRPr="00A26CBE" w:rsidRDefault="00A26CBE" w:rsidP="00A26CBE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4.- Scrum es un modelo de desarrollo ágil caracterizado por: (indique la o las respuestas correctas)</w:t>
      </w: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A26CBE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A26CBE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65233DD0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b/>
          <w:bCs/>
          <w:color w:val="5DA423"/>
          <w:sz w:val="23"/>
          <w:szCs w:val="23"/>
          <w:lang w:val="es-ES"/>
        </w:rPr>
        <w:t>Solapamiento de las diferentes fases del desarrollo, en lugar de realizarlas una tras otra en un ciclo secuencial o de cascada.</w:t>
      </w:r>
    </w:p>
    <w:p w14:paraId="14073932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Emplear la técnica denominada "</w:t>
      </w:r>
      <w:proofErr w:type="spellStart"/>
      <w:r w:rsidRPr="00A26CBE">
        <w:rPr>
          <w:rFonts w:ascii="Roboto" w:hAnsi="Roboto"/>
          <w:color w:val="999999"/>
          <w:sz w:val="23"/>
          <w:szCs w:val="23"/>
          <w:lang w:val="es-ES"/>
        </w:rPr>
        <w:t>product</w:t>
      </w:r>
      <w:proofErr w:type="spellEnd"/>
      <w:r w:rsidRPr="00A26CBE">
        <w:rPr>
          <w:rFonts w:ascii="Roboto" w:hAnsi="Roboto"/>
          <w:color w:val="999999"/>
          <w:sz w:val="23"/>
          <w:szCs w:val="23"/>
          <w:lang w:val="es-ES"/>
        </w:rPr>
        <w:t xml:space="preserve"> </w:t>
      </w:r>
      <w:proofErr w:type="spellStart"/>
      <w:r w:rsidRPr="00A26CBE">
        <w:rPr>
          <w:rFonts w:ascii="Roboto" w:hAnsi="Roboto"/>
          <w:color w:val="999999"/>
          <w:sz w:val="23"/>
          <w:szCs w:val="23"/>
          <w:lang w:val="es-ES"/>
        </w:rPr>
        <w:t>canvas</w:t>
      </w:r>
      <w:proofErr w:type="spellEnd"/>
      <w:r w:rsidRPr="00A26CBE">
        <w:rPr>
          <w:rFonts w:ascii="Roboto" w:hAnsi="Roboto"/>
          <w:color w:val="999999"/>
          <w:sz w:val="23"/>
          <w:szCs w:val="23"/>
          <w:lang w:val="es-ES"/>
        </w:rPr>
        <w:t>" para representar la visión del producto.</w:t>
      </w:r>
    </w:p>
    <w:p w14:paraId="7429E477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b/>
          <w:bCs/>
          <w:color w:val="5DA423"/>
          <w:sz w:val="23"/>
          <w:szCs w:val="23"/>
          <w:lang w:val="es-ES"/>
        </w:rPr>
        <w:t>Basar la calidad del resultado más en el conocimiento tácito de las personas en equipos autoorganizados, que en la calidad de los procesos empleados.</w:t>
      </w:r>
    </w:p>
    <w:p w14:paraId="062E9701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b/>
          <w:bCs/>
          <w:color w:val="5DA423"/>
          <w:sz w:val="23"/>
          <w:szCs w:val="23"/>
          <w:lang w:val="es-ES"/>
        </w:rPr>
        <w:t>Adoptar una estrategia de desarrollo incremental, en lugar de la planificación y desarrollo completo del producto.</w:t>
      </w:r>
    </w:p>
    <w:p w14:paraId="4463B8E3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Emplear "</w:t>
      </w:r>
      <w:proofErr w:type="spellStart"/>
      <w:r w:rsidRPr="00A26CBE">
        <w:rPr>
          <w:rFonts w:ascii="Roboto" w:hAnsi="Roboto"/>
          <w:color w:val="999999"/>
          <w:sz w:val="23"/>
          <w:szCs w:val="23"/>
          <w:lang w:val="es-ES"/>
        </w:rPr>
        <w:t>pair</w:t>
      </w:r>
      <w:proofErr w:type="spellEnd"/>
      <w:r w:rsidRPr="00A26CBE">
        <w:rPr>
          <w:rFonts w:ascii="Roboto" w:hAnsi="Roboto"/>
          <w:color w:val="999999"/>
          <w:sz w:val="23"/>
          <w:szCs w:val="23"/>
          <w:lang w:val="es-ES"/>
        </w:rPr>
        <w:t xml:space="preserve"> </w:t>
      </w:r>
      <w:proofErr w:type="spellStart"/>
      <w:r w:rsidRPr="00A26CBE">
        <w:rPr>
          <w:rFonts w:ascii="Roboto" w:hAnsi="Roboto"/>
          <w:color w:val="999999"/>
          <w:sz w:val="23"/>
          <w:szCs w:val="23"/>
          <w:lang w:val="es-ES"/>
        </w:rPr>
        <w:t>programming</w:t>
      </w:r>
      <w:proofErr w:type="spellEnd"/>
      <w:r w:rsidRPr="00A26CBE">
        <w:rPr>
          <w:rFonts w:ascii="Roboto" w:hAnsi="Roboto"/>
          <w:color w:val="999999"/>
          <w:sz w:val="23"/>
          <w:szCs w:val="23"/>
          <w:lang w:val="es-ES"/>
        </w:rPr>
        <w:t>" o programación en pareja.</w:t>
      </w:r>
    </w:p>
    <w:p w14:paraId="40B8A6CB" w14:textId="77777777" w:rsidR="00A26CBE" w:rsidRPr="00A26CBE" w:rsidRDefault="00A26CBE" w:rsidP="00A26CBE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lastRenderedPageBreak/>
        <w:t>5.- Se denomina pila de producto o "</w:t>
      </w:r>
      <w:proofErr w:type="spellStart"/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product</w:t>
      </w:r>
      <w:proofErr w:type="spellEnd"/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 xml:space="preserve"> backlog" a la lista de historias de usuario que se van a incluir en el próximo sprint.</w:t>
      </w: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A26CBE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A26CBE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06E39AC8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Verdadero</w:t>
      </w:r>
    </w:p>
    <w:p w14:paraId="64B5A6BF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b/>
          <w:bCs/>
          <w:color w:val="5DA423"/>
          <w:sz w:val="23"/>
          <w:szCs w:val="23"/>
          <w:lang w:val="es-ES"/>
        </w:rPr>
        <w:t>Falso</w:t>
      </w:r>
    </w:p>
    <w:p w14:paraId="27CAE127" w14:textId="77777777" w:rsidR="00A26CBE" w:rsidRPr="00A26CBE" w:rsidRDefault="00A26CBE" w:rsidP="00A26CBE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6.- ¿</w:t>
      </w:r>
      <w:proofErr w:type="spellStart"/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Cual</w:t>
      </w:r>
      <w:proofErr w:type="spellEnd"/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 xml:space="preserve"> de las siguientes reuniones se recomienda hacer de pie?</w:t>
      </w: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A26CBE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A26CBE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2D2C60FF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De tormenta de ideas.</w:t>
      </w:r>
    </w:p>
    <w:p w14:paraId="1A91E996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Retrospectiva.</w:t>
      </w:r>
    </w:p>
    <w:p w14:paraId="6ABAD5E3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color w:val="999999"/>
          <w:sz w:val="23"/>
          <w:szCs w:val="23"/>
          <w:lang w:val="es-ES"/>
        </w:rPr>
        <w:t>Validación.</w:t>
      </w:r>
    </w:p>
    <w:p w14:paraId="1CAC60B9" w14:textId="77777777" w:rsidR="00A26CBE" w:rsidRPr="00A26CBE" w:rsidRDefault="00A26CBE" w:rsidP="00A26CBE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A26CBE">
        <w:rPr>
          <w:rFonts w:ascii="Roboto" w:hAnsi="Roboto"/>
          <w:b/>
          <w:bCs/>
          <w:color w:val="5DA423"/>
          <w:sz w:val="23"/>
          <w:szCs w:val="23"/>
          <w:lang w:val="es-ES"/>
        </w:rPr>
        <w:t>Scrum diario.</w:t>
      </w:r>
    </w:p>
    <w:p w14:paraId="7B152A1B" w14:textId="56094538" w:rsidR="00A26CBE" w:rsidRPr="00A26CBE" w:rsidRDefault="00A26CBE">
      <w:pPr>
        <w:rPr>
          <w:lang w:val="es-ES"/>
        </w:rPr>
      </w:pPr>
    </w:p>
    <w:p w14:paraId="3E6703DC" w14:textId="110BDC7A" w:rsidR="00A26CBE" w:rsidRPr="00A26CBE" w:rsidRDefault="00A26CBE">
      <w:pPr>
        <w:rPr>
          <w:lang w:val="es-ES"/>
        </w:rPr>
      </w:pPr>
    </w:p>
    <w:p w14:paraId="65BB9E4D" w14:textId="77777777" w:rsidR="00A26CBE" w:rsidRPr="00A26CBE" w:rsidRDefault="00A26CBE" w:rsidP="00A26CBE">
      <w:pPr>
        <w:shd w:val="clear" w:color="auto" w:fill="FFFFFF"/>
        <w:spacing w:after="360" w:line="240" w:lineRule="auto"/>
        <w:outlineLvl w:val="3"/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</w:pPr>
      <w:r w:rsidRPr="00A26CBE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t>7.- ¿Cuál o cuáles de las siguientes afirmaciones sobre las estimaciones de póquer son falsas?</w:t>
      </w:r>
      <w:r w:rsidRPr="00A26CBE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br/>
      </w:r>
      <w:r w:rsidRPr="00A26CBE">
        <w:rPr>
          <w:rFonts w:ascii="Helvetica" w:eastAsia="Times New Roman" w:hAnsi="Helvetica" w:cs="Helvetica"/>
          <w:b/>
          <w:bCs/>
          <w:color w:val="CACACA"/>
          <w:sz w:val="18"/>
          <w:szCs w:val="18"/>
          <w:lang w:val="es-ES"/>
        </w:rPr>
        <w:t>Elija una o varias respuestas:</w:t>
      </w:r>
      <w:r w:rsidRPr="00A26CBE">
        <w:rPr>
          <w:rFonts w:ascii="Helvetica" w:eastAsia="Times New Roman" w:hAnsi="Helvetica" w:cs="Helvetica"/>
          <w:b/>
          <w:bCs/>
          <w:color w:val="5DA423"/>
          <w:sz w:val="23"/>
          <w:szCs w:val="23"/>
          <w:lang w:val="es-ES"/>
        </w:rPr>
        <w:t>0</w:t>
      </w:r>
    </w:p>
    <w:p w14:paraId="69B4D785" w14:textId="77777777" w:rsidR="00A26CBE" w:rsidRPr="00A26CBE" w:rsidRDefault="00A26CBE" w:rsidP="00A26CBE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color w:val="999999"/>
          <w:sz w:val="23"/>
          <w:szCs w:val="23"/>
          <w:lang w:val="es-ES"/>
        </w:rPr>
        <w:t>Si se emplea una baraja con secuencia de Fibonacci, no se debe levantar más de una carta para componer el resultado.</w:t>
      </w:r>
    </w:p>
    <w:p w14:paraId="59BD0A91" w14:textId="77777777" w:rsidR="00A26CBE" w:rsidRPr="00A26CBE" w:rsidRDefault="00A26CBE" w:rsidP="00A26CBE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b/>
          <w:bCs/>
          <w:color w:val="5DA423"/>
          <w:sz w:val="23"/>
          <w:szCs w:val="23"/>
          <w:lang w:val="es-ES"/>
        </w:rPr>
        <w:t>Los participantes no pueden hablar entre ellos.</w:t>
      </w:r>
    </w:p>
    <w:p w14:paraId="444B432E" w14:textId="77777777" w:rsidR="00A26CBE" w:rsidRPr="00A26CBE" w:rsidRDefault="00A26CBE" w:rsidP="00A26CBE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color w:val="999999"/>
          <w:sz w:val="23"/>
          <w:szCs w:val="23"/>
          <w:lang w:val="es-ES"/>
        </w:rPr>
        <w:t>Es frecuente emplear una carta con un símbolo de duda o interrogación para indicar que no se resulta posible precisar una estimación.</w:t>
      </w:r>
    </w:p>
    <w:p w14:paraId="165D01C6" w14:textId="77777777" w:rsidR="00A26CBE" w:rsidRPr="00A26CBE" w:rsidRDefault="00A26CBE" w:rsidP="00A26CBE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b/>
          <w:bCs/>
          <w:color w:val="5DA423"/>
          <w:sz w:val="23"/>
          <w:szCs w:val="23"/>
          <w:lang w:val="es-ES"/>
        </w:rPr>
        <w:t>Cuando las estimaciones entre los distintos miembros del grupo resultan muy dispares, se debe hacer una pausa.</w:t>
      </w:r>
    </w:p>
    <w:p w14:paraId="0919B60A" w14:textId="77777777" w:rsidR="00A26CBE" w:rsidRPr="00A26CBE" w:rsidRDefault="00A26CBE" w:rsidP="00A26CBE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color w:val="999999"/>
          <w:sz w:val="23"/>
          <w:szCs w:val="23"/>
          <w:lang w:val="es-ES"/>
        </w:rPr>
        <w:t>Las tareas con un tamaño demasiado grande deben dividirse en subtareas de menor tamaño.</w:t>
      </w:r>
    </w:p>
    <w:p w14:paraId="3A695E72" w14:textId="77777777" w:rsidR="00A26CBE" w:rsidRPr="00A26CBE" w:rsidRDefault="00A26CBE" w:rsidP="00A26CBE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color w:val="999999"/>
          <w:sz w:val="23"/>
          <w:szCs w:val="23"/>
          <w:lang w:val="es-ES"/>
        </w:rPr>
        <w:t>En la estimación de póquer cada participante tiene un juego de cartas que emplea para mostrar el valor de esfuerzo que estima para cada tarea.</w:t>
      </w:r>
    </w:p>
    <w:p w14:paraId="775919D2" w14:textId="77777777" w:rsidR="00A26CBE" w:rsidRPr="00A26CBE" w:rsidRDefault="00A26CBE" w:rsidP="00A26C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b/>
          <w:bCs/>
          <w:color w:val="5DA423"/>
          <w:sz w:val="23"/>
          <w:szCs w:val="23"/>
          <w:lang w:val="es-ES"/>
        </w:rPr>
        <w:t>Al propietario del producto se le entregan los resultados, pero no debe asistir a la reunión.</w:t>
      </w:r>
    </w:p>
    <w:p w14:paraId="30408866" w14:textId="77777777" w:rsidR="00A26CBE" w:rsidRPr="00A26CBE" w:rsidRDefault="00A26CBE" w:rsidP="00A26CBE">
      <w:pPr>
        <w:shd w:val="clear" w:color="auto" w:fill="FFFFFF"/>
        <w:spacing w:after="360" w:line="240" w:lineRule="auto"/>
        <w:outlineLvl w:val="3"/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</w:pPr>
      <w:r w:rsidRPr="00A26CBE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lastRenderedPageBreak/>
        <w:t xml:space="preserve">8.- Se denomina pila de sprint o sprint backlog al conjunto de tareas que quedan sin terminar al cumplirse la fecha de fin del </w:t>
      </w:r>
      <w:proofErr w:type="spellStart"/>
      <w:r w:rsidRPr="00A26CBE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t>spirint</w:t>
      </w:r>
      <w:proofErr w:type="spellEnd"/>
      <w:r w:rsidRPr="00A26CBE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br/>
      </w:r>
      <w:r w:rsidRPr="00A26CBE">
        <w:rPr>
          <w:rFonts w:ascii="Helvetica" w:eastAsia="Times New Roman" w:hAnsi="Helvetica" w:cs="Helvetica"/>
          <w:b/>
          <w:bCs/>
          <w:color w:val="CACACA"/>
          <w:sz w:val="18"/>
          <w:szCs w:val="18"/>
          <w:lang w:val="es-ES"/>
        </w:rPr>
        <w:t>Elija una respuesta:</w:t>
      </w:r>
      <w:r w:rsidRPr="00A26CBE">
        <w:rPr>
          <w:rFonts w:ascii="Helvetica" w:eastAsia="Times New Roman" w:hAnsi="Helvetica" w:cs="Helvetica"/>
          <w:b/>
          <w:bCs/>
          <w:color w:val="5DA423"/>
          <w:sz w:val="23"/>
          <w:szCs w:val="23"/>
          <w:lang w:val="es-ES"/>
        </w:rPr>
        <w:t>0</w:t>
      </w:r>
    </w:p>
    <w:p w14:paraId="36BD7551" w14:textId="77777777" w:rsidR="00A26CBE" w:rsidRPr="00A26CBE" w:rsidRDefault="00A26CBE" w:rsidP="00A26CBE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color w:val="999999"/>
          <w:sz w:val="23"/>
          <w:szCs w:val="23"/>
          <w:lang w:val="es-ES"/>
        </w:rPr>
        <w:t>Verdadero</w:t>
      </w:r>
    </w:p>
    <w:p w14:paraId="1D4A6A1D" w14:textId="77777777" w:rsidR="00A26CBE" w:rsidRPr="00A26CBE" w:rsidRDefault="00A26CBE" w:rsidP="00A26C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b/>
          <w:bCs/>
          <w:color w:val="5DA423"/>
          <w:sz w:val="23"/>
          <w:szCs w:val="23"/>
          <w:lang w:val="es-ES"/>
        </w:rPr>
        <w:t>Falso</w:t>
      </w:r>
    </w:p>
    <w:p w14:paraId="4AD58B2A" w14:textId="77777777" w:rsidR="00A26CBE" w:rsidRPr="00A26CBE" w:rsidRDefault="00A26CBE" w:rsidP="00A26CBE">
      <w:pPr>
        <w:shd w:val="clear" w:color="auto" w:fill="FFFFFF"/>
        <w:spacing w:after="360" w:line="240" w:lineRule="auto"/>
        <w:outlineLvl w:val="3"/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</w:pPr>
      <w:r w:rsidRPr="00A26CBE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t xml:space="preserve">9.- La reunión retrospectiva tiene como finalidad estimar la duración del próximo sprint, con la información obtenida en los </w:t>
      </w:r>
      <w:proofErr w:type="spellStart"/>
      <w:r w:rsidRPr="00A26CBE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t>sprints</w:t>
      </w:r>
      <w:proofErr w:type="spellEnd"/>
      <w:r w:rsidRPr="00A26CBE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t xml:space="preserve"> anteriores.</w:t>
      </w:r>
      <w:r w:rsidRPr="00A26CBE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br/>
      </w:r>
      <w:r w:rsidRPr="00A26CBE">
        <w:rPr>
          <w:rFonts w:ascii="Helvetica" w:eastAsia="Times New Roman" w:hAnsi="Helvetica" w:cs="Helvetica"/>
          <w:b/>
          <w:bCs/>
          <w:color w:val="CACACA"/>
          <w:sz w:val="18"/>
          <w:szCs w:val="18"/>
          <w:lang w:val="es-ES"/>
        </w:rPr>
        <w:t>Elija una respuesta:</w:t>
      </w:r>
      <w:r w:rsidRPr="00A26CBE">
        <w:rPr>
          <w:rFonts w:ascii="Helvetica" w:eastAsia="Times New Roman" w:hAnsi="Helvetica" w:cs="Helvetica"/>
          <w:b/>
          <w:bCs/>
          <w:color w:val="5DA423"/>
          <w:sz w:val="23"/>
          <w:szCs w:val="23"/>
          <w:lang w:val="es-ES"/>
        </w:rPr>
        <w:t>0</w:t>
      </w:r>
    </w:p>
    <w:p w14:paraId="7D489FAC" w14:textId="77777777" w:rsidR="00A26CBE" w:rsidRPr="00A26CBE" w:rsidRDefault="00A26CBE" w:rsidP="00A26CBE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color w:val="999999"/>
          <w:sz w:val="23"/>
          <w:szCs w:val="23"/>
          <w:lang w:val="es-ES"/>
        </w:rPr>
        <w:t>Verdadero.</w:t>
      </w:r>
    </w:p>
    <w:p w14:paraId="66228C62" w14:textId="77777777" w:rsidR="00A26CBE" w:rsidRPr="00A26CBE" w:rsidRDefault="00A26CBE" w:rsidP="00A26CB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999999"/>
          <w:sz w:val="23"/>
          <w:szCs w:val="23"/>
          <w:lang w:val="es-ES"/>
        </w:rPr>
      </w:pPr>
      <w:r w:rsidRPr="00A26CBE">
        <w:rPr>
          <w:rFonts w:ascii="Roboto" w:eastAsia="Times New Roman" w:hAnsi="Roboto" w:cs="Times New Roman"/>
          <w:b/>
          <w:bCs/>
          <w:color w:val="5DA423"/>
          <w:sz w:val="23"/>
          <w:szCs w:val="23"/>
          <w:lang w:val="es-ES"/>
        </w:rPr>
        <w:t>Falso.</w:t>
      </w:r>
    </w:p>
    <w:p w14:paraId="582235D0" w14:textId="77777777" w:rsidR="00A26CBE" w:rsidRDefault="00A26CBE" w:rsidP="00A26CBE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</w:rPr>
      </w:pP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t>10.- El siguiente es un principio del manifiesto ágil: "El software que funciona es la principal medida de progreso".</w:t>
      </w:r>
      <w:r w:rsidRPr="00A26CBE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proofErr w:type="spellStart"/>
      <w:r>
        <w:rPr>
          <w:rFonts w:ascii="Helvetica" w:hAnsi="Helvetica" w:cs="Helvetica"/>
          <w:color w:val="CACACA"/>
          <w:sz w:val="18"/>
          <w:szCs w:val="18"/>
        </w:rPr>
        <w:t>Elija</w:t>
      </w:r>
      <w:proofErr w:type="spellEnd"/>
      <w:r>
        <w:rPr>
          <w:rFonts w:ascii="Helvetica" w:hAnsi="Helvetica" w:cs="Helvetica"/>
          <w:color w:val="CACA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CACACA"/>
          <w:sz w:val="18"/>
          <w:szCs w:val="18"/>
        </w:rPr>
        <w:t>una</w:t>
      </w:r>
      <w:proofErr w:type="spellEnd"/>
      <w:r>
        <w:rPr>
          <w:rFonts w:ascii="Helvetica" w:hAnsi="Helvetica" w:cs="Helvetica"/>
          <w:color w:val="CACACA"/>
          <w:sz w:val="18"/>
          <w:szCs w:val="18"/>
        </w:rPr>
        <w:t xml:space="preserve"> respuesta:</w:t>
      </w:r>
      <w:r>
        <w:rPr>
          <w:rStyle w:val="success"/>
          <w:rFonts w:ascii="Helvetica" w:hAnsi="Helvetica" w:cs="Helvetica"/>
          <w:color w:val="5DA423"/>
          <w:sz w:val="23"/>
          <w:szCs w:val="23"/>
        </w:rPr>
        <w:t>0</w:t>
      </w:r>
    </w:p>
    <w:p w14:paraId="33774D4C" w14:textId="77777777" w:rsidR="00A26CBE" w:rsidRDefault="00A26CBE" w:rsidP="00A26CBE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</w:rPr>
      </w:pPr>
      <w:proofErr w:type="spellStart"/>
      <w:r>
        <w:rPr>
          <w:rFonts w:ascii="Roboto" w:hAnsi="Roboto"/>
          <w:b/>
          <w:bCs/>
          <w:color w:val="5DA423"/>
          <w:sz w:val="23"/>
          <w:szCs w:val="23"/>
        </w:rPr>
        <w:t>Verdadero</w:t>
      </w:r>
      <w:proofErr w:type="spellEnd"/>
      <w:r>
        <w:rPr>
          <w:rFonts w:ascii="Roboto" w:hAnsi="Roboto"/>
          <w:b/>
          <w:bCs/>
          <w:color w:val="5DA423"/>
          <w:sz w:val="23"/>
          <w:szCs w:val="23"/>
        </w:rPr>
        <w:t>.</w:t>
      </w:r>
    </w:p>
    <w:p w14:paraId="02DD2332" w14:textId="77777777" w:rsidR="00A26CBE" w:rsidRDefault="00A26CBE" w:rsidP="00A26CBE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</w:rPr>
      </w:pPr>
      <w:proofErr w:type="spellStart"/>
      <w:r>
        <w:rPr>
          <w:rFonts w:ascii="Roboto" w:hAnsi="Roboto"/>
          <w:color w:val="999999"/>
          <w:sz w:val="23"/>
          <w:szCs w:val="23"/>
        </w:rPr>
        <w:t>Falso</w:t>
      </w:r>
      <w:proofErr w:type="spellEnd"/>
      <w:r>
        <w:rPr>
          <w:rFonts w:ascii="Roboto" w:hAnsi="Roboto"/>
          <w:color w:val="999999"/>
          <w:sz w:val="23"/>
          <w:szCs w:val="23"/>
        </w:rPr>
        <w:t>.</w:t>
      </w:r>
    </w:p>
    <w:p w14:paraId="0F15E7B9" w14:textId="615A7252" w:rsidR="00A26CBE" w:rsidRDefault="00DB49F5">
      <w:r>
        <w:t>Test 2</w:t>
      </w:r>
    </w:p>
    <w:p w14:paraId="22443E18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 xml:space="preserve">1.- Se denomina pila de sprint o sprint backlog al conjunto de tareas que quedan sin terminar al cumplirse la fecha de fin del </w:t>
      </w:r>
      <w:proofErr w:type="spellStart"/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spirint</w:t>
      </w:r>
      <w:proofErr w:type="spellEnd"/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2F0EDF29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Verdadero</w:t>
      </w:r>
    </w:p>
    <w:p w14:paraId="6893E376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Falso</w:t>
      </w:r>
    </w:p>
    <w:p w14:paraId="0C8A0F38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2.- ¿Cuál o cuáles de las siguientes afirmaciones sobre las estimaciones de póquer son falsas?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277699A8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Al propietario del producto se le entregan los resultados, pero no debe asistir a la reunión.</w:t>
      </w:r>
    </w:p>
    <w:p w14:paraId="0BF1925C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Es frecuente emplear una carta con un símbolo de duda o interrogación para indicar que no se resulta posible precisar una estimación.</w:t>
      </w:r>
    </w:p>
    <w:p w14:paraId="4D887C1C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Las tareas con un tamaño demasiado grande deben dividirse en subtareas de menor tamaño.</w:t>
      </w:r>
    </w:p>
    <w:p w14:paraId="080E09DA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lastRenderedPageBreak/>
        <w:t>En la estimación de póquer cada participante tiene un juego de cartas que emplea para mostrar el valor de esfuerzo que estima para cada tarea.</w:t>
      </w:r>
    </w:p>
    <w:p w14:paraId="1D9CB535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Si se emplea una baraja con secuencia de Fibonacci, no se debe levantar más de una carta para componer el resultado.</w:t>
      </w:r>
    </w:p>
    <w:p w14:paraId="1FE070E5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Cuando las estimaciones entre los distintos miembros del grupo resultan muy dispares, se debe hacer una pausa.</w:t>
      </w:r>
    </w:p>
    <w:p w14:paraId="0057D557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Los participantes no pueden hablar entre ellos.</w:t>
      </w:r>
    </w:p>
    <w:p w14:paraId="44A01D68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3.- El avance de la pila del sprint se revisa y actualiza: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4D94FE77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A diario.</w:t>
      </w:r>
    </w:p>
    <w:p w14:paraId="67F301BB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Siempre que se supera el "WIP" (</w:t>
      </w:r>
      <w:proofErr w:type="spellStart"/>
      <w:r w:rsidRPr="00DB49F5">
        <w:rPr>
          <w:rFonts w:ascii="Roboto" w:hAnsi="Roboto"/>
          <w:color w:val="999999"/>
          <w:sz w:val="23"/>
          <w:szCs w:val="23"/>
          <w:lang w:val="es-ES"/>
        </w:rPr>
        <w:t>Work</w:t>
      </w:r>
      <w:proofErr w:type="spellEnd"/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 in </w:t>
      </w:r>
      <w:proofErr w:type="spellStart"/>
      <w:r w:rsidRPr="00DB49F5">
        <w:rPr>
          <w:rFonts w:ascii="Roboto" w:hAnsi="Roboto"/>
          <w:color w:val="999999"/>
          <w:sz w:val="23"/>
          <w:szCs w:val="23"/>
          <w:lang w:val="es-ES"/>
        </w:rPr>
        <w:t>progress</w:t>
      </w:r>
      <w:proofErr w:type="spellEnd"/>
      <w:r w:rsidRPr="00DB49F5">
        <w:rPr>
          <w:rFonts w:ascii="Roboto" w:hAnsi="Roboto"/>
          <w:color w:val="999999"/>
          <w:sz w:val="23"/>
          <w:szCs w:val="23"/>
          <w:lang w:val="es-ES"/>
        </w:rPr>
        <w:t>) de un área.</w:t>
      </w:r>
    </w:p>
    <w:p w14:paraId="70964F5A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En cada modificación de la pila del producto.</w:t>
      </w:r>
    </w:p>
    <w:p w14:paraId="01CB7FC7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4.- ¿Quién debe actualizar la estimación del trabajo pendiente durante el sprint?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76F1A099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El scrum </w:t>
      </w:r>
      <w:proofErr w:type="gramStart"/>
      <w:r w:rsidRPr="00DB49F5">
        <w:rPr>
          <w:rFonts w:ascii="Roboto" w:hAnsi="Roboto"/>
          <w:color w:val="999999"/>
          <w:sz w:val="23"/>
          <w:szCs w:val="23"/>
          <w:lang w:val="es-ES"/>
        </w:rPr>
        <w:t>master</w:t>
      </w:r>
      <w:proofErr w:type="gramEnd"/>
      <w:r w:rsidRPr="00DB49F5">
        <w:rPr>
          <w:rFonts w:ascii="Roboto" w:hAnsi="Roboto"/>
          <w:color w:val="999999"/>
          <w:sz w:val="23"/>
          <w:szCs w:val="23"/>
          <w:lang w:val="es-ES"/>
        </w:rPr>
        <w:t>.</w:t>
      </w:r>
    </w:p>
    <w:p w14:paraId="2EAB0D57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El equipo.</w:t>
      </w:r>
    </w:p>
    <w:p w14:paraId="732B8178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El propietario del producto.</w:t>
      </w:r>
    </w:p>
    <w:p w14:paraId="6712C1A4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El gestor del proyecto.</w:t>
      </w:r>
    </w:p>
    <w:p w14:paraId="559BA3E4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 xml:space="preserve">5.- ¿Cuál de las siguientes definiciones refleja mejor el uso de un tablero </w:t>
      </w:r>
      <w:proofErr w:type="spellStart"/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kanban</w:t>
      </w:r>
      <w:proofErr w:type="spellEnd"/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 xml:space="preserve"> en un entorno de scrum flexible?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4EEB5092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Kanban es un modelo de gestión ágil surgido en la industria del software como variante del modelo Scrum.</w:t>
      </w:r>
    </w:p>
    <w:p w14:paraId="347EDCB6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Kanban es un sistema de regulación y control de tareas basado en el orden de ejecución de cada una dentro de la cadena de producción.</w:t>
      </w:r>
    </w:p>
    <w:p w14:paraId="01E60CA2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Técnica para gestionar, de forma visual, un flujo continuo de avance</w:t>
      </w:r>
    </w:p>
    <w:p w14:paraId="717F6682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6.- ¿Cuál o cuáles de los siguientes no son eventos del marco estándar de scrum?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0.5</w:t>
      </w:r>
    </w:p>
    <w:p w14:paraId="3F8C8A41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lastRenderedPageBreak/>
        <w:t>Reunión de planificación de sprint.</w:t>
      </w:r>
    </w:p>
    <w:p w14:paraId="0DA0C84B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 xml:space="preserve">Scrum </w:t>
      </w:r>
      <w:proofErr w:type="gramStart"/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Master</w:t>
      </w:r>
      <w:proofErr w:type="gramEnd"/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.</w:t>
      </w:r>
    </w:p>
    <w:p w14:paraId="6C308F34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Pila de producto.</w:t>
      </w:r>
    </w:p>
    <w:p w14:paraId="1DF2B34E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Scrum diario.</w:t>
      </w:r>
    </w:p>
    <w:p w14:paraId="6CB52B84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7.- En scrum, ¿quién decide el orden en el que se van construyendo las "historias de usuario"?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7D535A57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El propietario del producto</w:t>
      </w:r>
    </w:p>
    <w:p w14:paraId="01BDB152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El scrum </w:t>
      </w:r>
      <w:proofErr w:type="gramStart"/>
      <w:r w:rsidRPr="00DB49F5">
        <w:rPr>
          <w:rFonts w:ascii="Roboto" w:hAnsi="Roboto"/>
          <w:color w:val="999999"/>
          <w:sz w:val="23"/>
          <w:szCs w:val="23"/>
          <w:lang w:val="es-ES"/>
        </w:rPr>
        <w:t>master</w:t>
      </w:r>
      <w:proofErr w:type="gramEnd"/>
      <w:r w:rsidRPr="00DB49F5">
        <w:rPr>
          <w:rFonts w:ascii="Roboto" w:hAnsi="Roboto"/>
          <w:color w:val="999999"/>
          <w:sz w:val="23"/>
          <w:szCs w:val="23"/>
          <w:lang w:val="es-ES"/>
        </w:rPr>
        <w:t>.</w:t>
      </w:r>
    </w:p>
    <w:p w14:paraId="6548580D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El gestor del proyecto.</w:t>
      </w:r>
    </w:p>
    <w:p w14:paraId="2366CC95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El equipo.</w:t>
      </w:r>
    </w:p>
    <w:p w14:paraId="39C34326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8.- Los eventos del marco estándar de scrum son: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12F3EC8A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Planificación del sprint, sprint, scrum diario, revisión del sprint y retrospectiva.</w:t>
      </w:r>
    </w:p>
    <w:p w14:paraId="32C6148B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Preparación de backlog, introspectiva, retrospectiva y entrega.</w:t>
      </w:r>
    </w:p>
    <w:p w14:paraId="740EEAFD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Preparación de backlog, asignación de tareas y demostración.</w:t>
      </w:r>
    </w:p>
    <w:p w14:paraId="7B59EB96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Inicio de sprint, resolución de impedimentos, </w:t>
      </w:r>
      <w:proofErr w:type="spellStart"/>
      <w:r w:rsidRPr="00DB49F5">
        <w:rPr>
          <w:rFonts w:ascii="Roboto" w:hAnsi="Roboto"/>
          <w:color w:val="999999"/>
          <w:sz w:val="23"/>
          <w:szCs w:val="23"/>
          <w:lang w:val="es-ES"/>
        </w:rPr>
        <w:t>retrospecitva</w:t>
      </w:r>
      <w:proofErr w:type="spellEnd"/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 y sprint.</w:t>
      </w:r>
    </w:p>
    <w:p w14:paraId="43AFC71D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9.- ¿A qué se refiere la siguiente definición? "Es el gráfico que actualiza el equipo en las reuniones del scrum diario, para comprobar si el ritmo de avance es el previsto, o se puede ver comprometida la entrega del sprint".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4976737C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Gráfico de producto (</w:t>
      </w:r>
      <w:proofErr w:type="spellStart"/>
      <w:r w:rsidRPr="00DB49F5">
        <w:rPr>
          <w:rFonts w:ascii="Roboto" w:hAnsi="Roboto"/>
          <w:color w:val="999999"/>
          <w:sz w:val="23"/>
          <w:szCs w:val="23"/>
          <w:lang w:val="es-ES"/>
        </w:rPr>
        <w:t>burn</w:t>
      </w:r>
      <w:proofErr w:type="spellEnd"/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 up).</w:t>
      </w:r>
    </w:p>
    <w:p w14:paraId="60392E9E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Gráfico de avance (</w:t>
      </w:r>
      <w:proofErr w:type="spellStart"/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burn</w:t>
      </w:r>
      <w:proofErr w:type="spellEnd"/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 xml:space="preserve"> </w:t>
      </w:r>
      <w:proofErr w:type="spellStart"/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down</w:t>
      </w:r>
      <w:proofErr w:type="spellEnd"/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).</w:t>
      </w:r>
    </w:p>
    <w:p w14:paraId="0CBE43AF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Gráfico de Gantt.</w:t>
      </w:r>
    </w:p>
    <w:p w14:paraId="7A3753B5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Ninguno de los anteriores.</w:t>
      </w:r>
    </w:p>
    <w:p w14:paraId="3EE71B40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10.- El manifiesto ágil se compone de: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430D4004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lastRenderedPageBreak/>
        <w:t>Un decálogo de buenas prácticas de gestión ágil.</w:t>
      </w:r>
    </w:p>
    <w:p w14:paraId="6E5DA427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4 postulados y 12 principios.</w:t>
      </w:r>
    </w:p>
    <w:p w14:paraId="196F700B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3 principios y 2 excepciones.</w:t>
      </w:r>
    </w:p>
    <w:p w14:paraId="632A23D8" w14:textId="77777777" w:rsid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</w:rPr>
      </w:pPr>
      <w:r>
        <w:rPr>
          <w:rFonts w:ascii="Roboto" w:hAnsi="Roboto"/>
          <w:color w:val="999999"/>
          <w:sz w:val="23"/>
          <w:szCs w:val="23"/>
        </w:rPr>
        <w:t xml:space="preserve">1 </w:t>
      </w:r>
      <w:proofErr w:type="spellStart"/>
      <w:r>
        <w:rPr>
          <w:rFonts w:ascii="Roboto" w:hAnsi="Roboto"/>
          <w:color w:val="999999"/>
          <w:sz w:val="23"/>
          <w:szCs w:val="23"/>
        </w:rPr>
        <w:t>postulado</w:t>
      </w:r>
      <w:proofErr w:type="spellEnd"/>
      <w:r>
        <w:rPr>
          <w:rFonts w:ascii="Roboto" w:hAnsi="Roboto"/>
          <w:color w:val="999999"/>
          <w:sz w:val="23"/>
          <w:szCs w:val="23"/>
        </w:rPr>
        <w:t xml:space="preserve"> y 10 </w:t>
      </w:r>
      <w:proofErr w:type="spellStart"/>
      <w:r>
        <w:rPr>
          <w:rFonts w:ascii="Roboto" w:hAnsi="Roboto"/>
          <w:color w:val="999999"/>
          <w:sz w:val="23"/>
          <w:szCs w:val="23"/>
        </w:rPr>
        <w:t>principios</w:t>
      </w:r>
      <w:proofErr w:type="spellEnd"/>
      <w:r>
        <w:rPr>
          <w:rFonts w:ascii="Roboto" w:hAnsi="Roboto"/>
          <w:color w:val="999999"/>
          <w:sz w:val="23"/>
          <w:szCs w:val="23"/>
        </w:rPr>
        <w:t>.</w:t>
      </w:r>
    </w:p>
    <w:p w14:paraId="65E0A4B4" w14:textId="5170F41A" w:rsidR="00DB49F5" w:rsidRDefault="00DB49F5">
      <w:pPr>
        <w:rPr>
          <w:lang w:val="es-ES"/>
        </w:rPr>
      </w:pPr>
      <w:r>
        <w:rPr>
          <w:lang w:val="es-ES"/>
        </w:rPr>
        <w:t>Test 3</w:t>
      </w:r>
    </w:p>
    <w:p w14:paraId="5E696A6C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1.- La gestión ágil emplea el término "tiempo ideal" como medida de: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0D24A35B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Eficiencia.</w:t>
      </w:r>
    </w:p>
    <w:p w14:paraId="519B7FAC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Trabajo o esfuerzo.</w:t>
      </w:r>
    </w:p>
    <w:p w14:paraId="557DCA5E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Satisfacción laboral.</w:t>
      </w:r>
    </w:p>
    <w:p w14:paraId="55C94CAB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Tiempo.</w:t>
      </w:r>
    </w:p>
    <w:p w14:paraId="268F11C4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2.- ¿Cuál de las siguientes no es una característica de la ingeniería secuencial?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59A95748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Resultado basado en la calidad de los procesos.</w:t>
      </w:r>
    </w:p>
    <w:p w14:paraId="50863F25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Gestión predictiva del proyecto.</w:t>
      </w:r>
    </w:p>
    <w:p w14:paraId="49314E0D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Desarrollo incremental.</w:t>
      </w:r>
    </w:p>
    <w:p w14:paraId="038C19E0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Fases de desarrollo en cascada.</w:t>
      </w:r>
    </w:p>
    <w:p w14:paraId="30C94EFD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3.- ¿Quién debe actualizar la estimación del trabajo pendiente durante el sprint?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35E8049F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El equipo.</w:t>
      </w:r>
    </w:p>
    <w:p w14:paraId="210610E5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El scrum </w:t>
      </w:r>
      <w:proofErr w:type="gramStart"/>
      <w:r w:rsidRPr="00DB49F5">
        <w:rPr>
          <w:rFonts w:ascii="Roboto" w:hAnsi="Roboto"/>
          <w:color w:val="999999"/>
          <w:sz w:val="23"/>
          <w:szCs w:val="23"/>
          <w:lang w:val="es-ES"/>
        </w:rPr>
        <w:t>master</w:t>
      </w:r>
      <w:proofErr w:type="gramEnd"/>
      <w:r w:rsidRPr="00DB49F5">
        <w:rPr>
          <w:rFonts w:ascii="Roboto" w:hAnsi="Roboto"/>
          <w:color w:val="999999"/>
          <w:sz w:val="23"/>
          <w:szCs w:val="23"/>
          <w:lang w:val="es-ES"/>
        </w:rPr>
        <w:t>.</w:t>
      </w:r>
    </w:p>
    <w:p w14:paraId="00C2DF76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El gestor del proyecto.</w:t>
      </w:r>
    </w:p>
    <w:p w14:paraId="4F03632B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El propietario del producto.</w:t>
      </w:r>
    </w:p>
    <w:p w14:paraId="7E85E7C2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4.- ¿Cuál o cuáles de las siguientes afirmaciones son ciertas?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721905FE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lastRenderedPageBreak/>
        <w:t>El objetivo de la gestión predictiva de proyectos es: cumplimiento de fechas, costes y funcionalidades preestablecidas.</w:t>
      </w:r>
    </w:p>
    <w:p w14:paraId="4507DFAD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El objetivo de la gestión ágil de proyectos es: cumplimiento de fechas, costes y funcionalidades preestablecidas.</w:t>
      </w:r>
    </w:p>
    <w:p w14:paraId="5A1CDA2B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El objetivo de la gestión predictiva de proyectos es: entrega temprana de valor e incremento frecuente y continuo.</w:t>
      </w:r>
    </w:p>
    <w:p w14:paraId="1FEA9A29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El objetivo de la gestión ágil de proyectos es: entrega temprana de valor e incremento frecuente y continuo.</w:t>
      </w:r>
    </w:p>
    <w:p w14:paraId="0628D803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5.- ¿Cuál de las siguientes definiciones de velocidad considera más correcta?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67F398A5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Cantidad de trabajo realizado, dividida por el </w:t>
      </w:r>
      <w:proofErr w:type="spellStart"/>
      <w:r w:rsidRPr="00DB49F5">
        <w:rPr>
          <w:rFonts w:ascii="Roboto" w:hAnsi="Roboto"/>
          <w:color w:val="999999"/>
          <w:sz w:val="23"/>
          <w:szCs w:val="23"/>
          <w:lang w:val="es-ES"/>
        </w:rPr>
        <w:t>nº</w:t>
      </w:r>
      <w:proofErr w:type="spellEnd"/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 de miembros del equipo.</w:t>
      </w:r>
    </w:p>
    <w:p w14:paraId="0733DC91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Tiempo real del sprint dividido entre el tiempo ideal estimado.</w:t>
      </w:r>
    </w:p>
    <w:p w14:paraId="6BA16C5B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Tiempo sobrante en un sprint. Puede ser negativa.</w:t>
      </w:r>
    </w:p>
    <w:p w14:paraId="2AC6DC6A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Puntos de trabajo estimados divididos entre el tiempo ideal de un sprint.</w:t>
      </w:r>
    </w:p>
    <w:p w14:paraId="2A02A401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Cantidad de trabajo realizado en un sprint.</w:t>
      </w:r>
    </w:p>
    <w:p w14:paraId="425A7781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6.- ¿Cuál de las siguientes afirmaciones es correcta?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23A77219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Se denomina incremento a las tareas entregadas por cada miembro del equipo en la revisión diaria del sprint.</w:t>
      </w:r>
    </w:p>
    <w:p w14:paraId="69D0E193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Se denomina incremento a la parte de producto producida en un sprint.</w:t>
      </w:r>
    </w:p>
    <w:p w14:paraId="0D6AC2F6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Se denomina incremento a cada una de las historias de la pila del producto.</w:t>
      </w:r>
    </w:p>
    <w:p w14:paraId="53C602D3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Se denomina incremento a la tarea o tareas incorporadas a un sprint aplazado.</w:t>
      </w:r>
    </w:p>
    <w:p w14:paraId="16E9FF92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7.- Cuál de las siguientes opciones continúa esta frase de forma correcta: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Style w:val="Emphasis"/>
          <w:rFonts w:ascii="Helvetica" w:hAnsi="Helvetica" w:cs="Helvetica"/>
          <w:color w:val="0078DA"/>
          <w:sz w:val="23"/>
          <w:szCs w:val="23"/>
          <w:lang w:val="es-ES"/>
        </w:rPr>
        <w:t>"Hay algo que no se suele decir en los cursos de scrum: la aplicación del marco estándar de scrum no funciona..."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29FE3618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... en empresas que siguen estándares de calidad exigentes.</w:t>
      </w:r>
    </w:p>
    <w:p w14:paraId="186DF716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... cuando el scrum </w:t>
      </w:r>
      <w:proofErr w:type="gramStart"/>
      <w:r w:rsidRPr="00DB49F5">
        <w:rPr>
          <w:rFonts w:ascii="Roboto" w:hAnsi="Roboto"/>
          <w:color w:val="999999"/>
          <w:sz w:val="23"/>
          <w:szCs w:val="23"/>
          <w:lang w:val="es-ES"/>
        </w:rPr>
        <w:t>master</w:t>
      </w:r>
      <w:proofErr w:type="gramEnd"/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 comparte su tiempo en más de un proyecto a la vez.</w:t>
      </w:r>
    </w:p>
    <w:p w14:paraId="4DACBB97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lastRenderedPageBreak/>
        <w:t>... sin unos principios y valores adecuados.</w:t>
      </w:r>
    </w:p>
    <w:p w14:paraId="76A57D53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8.- "Desarrollo incremental" es una característica de: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0.5</w:t>
      </w:r>
    </w:p>
    <w:p w14:paraId="45C5C174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Ingeniería secuencial.</w:t>
      </w:r>
    </w:p>
    <w:p w14:paraId="4E9B52FC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Ingeniería concurrente.</w:t>
      </w:r>
    </w:p>
    <w:p w14:paraId="37CB7134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Agilidad.</w:t>
      </w:r>
    </w:p>
    <w:p w14:paraId="12C2A1B3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9.- ¿Cuál de las siguientes es la palabra que mejor encaja en esta afirmación?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  <w:t xml:space="preserve">El conjunto de __________ </w:t>
      </w:r>
      <w:proofErr w:type="spellStart"/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de</w:t>
      </w:r>
      <w:proofErr w:type="spellEnd"/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 xml:space="preserve"> la organización da forma a su cultura.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4FC20048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Prácticas.</w:t>
      </w:r>
    </w:p>
    <w:p w14:paraId="6091A318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Normas.</w:t>
      </w:r>
    </w:p>
    <w:p w14:paraId="4E2AC0DC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>Procesos.</w:t>
      </w:r>
    </w:p>
    <w:p w14:paraId="59359C66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Valores.</w:t>
      </w:r>
    </w:p>
    <w:p w14:paraId="4D0E103F" w14:textId="77777777" w:rsidR="00DB49F5" w:rsidRP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t>10.- A la lista de requisitos de usuario, que a partir de la visión inicial del producto crece y evoluciona durante el desarrollo se le denomina:</w:t>
      </w:r>
      <w:r w:rsidRPr="00DB49F5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B49F5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B49F5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2F92284A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 xml:space="preserve">Pila del producto o </w:t>
      </w:r>
      <w:proofErr w:type="spellStart"/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>product</w:t>
      </w:r>
      <w:proofErr w:type="spellEnd"/>
      <w:r w:rsidRPr="00DB49F5">
        <w:rPr>
          <w:rFonts w:ascii="Roboto" w:hAnsi="Roboto"/>
          <w:b/>
          <w:bCs/>
          <w:color w:val="5DA423"/>
          <w:sz w:val="23"/>
          <w:szCs w:val="23"/>
          <w:lang w:val="es-ES"/>
        </w:rPr>
        <w:t xml:space="preserve"> backlog.</w:t>
      </w:r>
    </w:p>
    <w:p w14:paraId="15206BD6" w14:textId="77777777" w:rsidR="00DB49F5" w:rsidRPr="00DB49F5" w:rsidRDefault="00DB49F5" w:rsidP="00DB49F5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B49F5">
        <w:rPr>
          <w:rFonts w:ascii="Roboto" w:hAnsi="Roboto"/>
          <w:color w:val="999999"/>
          <w:sz w:val="23"/>
          <w:szCs w:val="23"/>
          <w:lang w:val="es-ES"/>
        </w:rPr>
        <w:t xml:space="preserve">Descripción del sistema o </w:t>
      </w:r>
      <w:proofErr w:type="spellStart"/>
      <w:r w:rsidRPr="00DB49F5">
        <w:rPr>
          <w:rFonts w:ascii="Roboto" w:hAnsi="Roboto"/>
          <w:color w:val="999999"/>
          <w:sz w:val="23"/>
          <w:szCs w:val="23"/>
          <w:lang w:val="es-ES"/>
        </w:rPr>
        <w:t>ConOps</w:t>
      </w:r>
      <w:proofErr w:type="spellEnd"/>
      <w:r w:rsidRPr="00DB49F5">
        <w:rPr>
          <w:rFonts w:ascii="Roboto" w:hAnsi="Roboto"/>
          <w:color w:val="999999"/>
          <w:sz w:val="23"/>
          <w:szCs w:val="23"/>
          <w:lang w:val="es-ES"/>
        </w:rPr>
        <w:t>.</w:t>
      </w:r>
    </w:p>
    <w:p w14:paraId="17D5B920" w14:textId="77777777" w:rsidR="00DB49F5" w:rsidRDefault="00DB49F5" w:rsidP="00DB49F5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</w:rPr>
      </w:pPr>
      <w:r>
        <w:rPr>
          <w:rFonts w:ascii="Roboto" w:hAnsi="Roboto"/>
          <w:color w:val="999999"/>
          <w:sz w:val="23"/>
          <w:szCs w:val="23"/>
        </w:rPr>
        <w:t>Pila del sprint o sprint backlog.</w:t>
      </w:r>
    </w:p>
    <w:p w14:paraId="75516AA0" w14:textId="1E39638C" w:rsidR="00DB49F5" w:rsidRDefault="00DB49F5" w:rsidP="00DB49F5">
      <w:pPr>
        <w:pStyle w:val="Heading4"/>
        <w:shd w:val="clear" w:color="auto" w:fill="FFFFFF"/>
        <w:spacing w:before="0" w:beforeAutospacing="0" w:after="360" w:afterAutospacing="0"/>
      </w:pPr>
      <w:r>
        <w:t>Test 4</w:t>
      </w:r>
    </w:p>
    <w:p w14:paraId="72E49766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1.- El marco estándar de scrum está formado por un conjunto de prácticas y reglas que resultan válidos para dar respuesta a los siguientes principios del desarrollo ágil: (indique cuál o cuáles son correctas)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46910AEE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Uso de pruebas unitarias de cada componente.</w:t>
      </w:r>
    </w:p>
    <w:p w14:paraId="455D356F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Ritmo de trabajo sostenible.</w:t>
      </w:r>
    </w:p>
    <w:p w14:paraId="23D7CF86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lastRenderedPageBreak/>
        <w:t>Desarrollo iterativo e incremental.</w:t>
      </w:r>
    </w:p>
    <w:p w14:paraId="2941063F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Gestión de riesgos independiente.</w:t>
      </w:r>
    </w:p>
    <w:p w14:paraId="3E996C10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2.- ¿Cuál es la unidad empleada en la gestión ágil para medir el esfuerzo necesario para completar una tarea?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1ED37F1A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Punto de scrum.</w:t>
      </w:r>
    </w:p>
    <w:p w14:paraId="32BFC164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No hay una unidad estándar. Cada organización determina la suya según sus circunstancias.</w:t>
      </w:r>
    </w:p>
    <w:p w14:paraId="016AF4F8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Horas ideales.</w:t>
      </w:r>
    </w:p>
    <w:p w14:paraId="7F448730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Punto de función.</w:t>
      </w:r>
    </w:p>
    <w:p w14:paraId="03032604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3.- A qué evento de scrum se refiere la siguiente definición: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  <w:t>"En esta reunión se toman como base las prioridades y necesidades de negocio del cliente, y se determinan cuáles y cómo van a ser las funcionalidades que se incorporarán al producto en el siguiente sprint"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2AD623EC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Estimación del sprint.</w:t>
      </w:r>
    </w:p>
    <w:p w14:paraId="742CDE9D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Scrum diario.</w:t>
      </w:r>
    </w:p>
    <w:p w14:paraId="7865219F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Retrospectiva.</w:t>
      </w:r>
    </w:p>
    <w:p w14:paraId="5AC7C2E0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Planificación del sprint.</w:t>
      </w:r>
    </w:p>
    <w:p w14:paraId="3C8BFDCB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Revisión del sprint.</w:t>
      </w:r>
    </w:p>
    <w:p w14:paraId="05D29BB0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4.- En scrum se define velocidad como: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7BAB73CB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Diferencia entre el número de tareas realizadas en un sprint y el realizado en el sprint anterior. Puede ser positiva o negativa.</w:t>
      </w:r>
    </w:p>
    <w:p w14:paraId="7B86302C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Desviación entre el avance realizado y el avance previsto en el plan del proyecto. Puede ser negativa, positiva o plana.</w:t>
      </w:r>
    </w:p>
    <w:p w14:paraId="65F30AE2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Cantidad de trabajo realizada en un sprint.</w:t>
      </w:r>
    </w:p>
    <w:p w14:paraId="37F56688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lastRenderedPageBreak/>
        <w:t>5.- El siguiente es un principio del manifiesto ágil: "la calidad del resultado depende de la calidad de los procesos empleados"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5C6B2E7F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Verdadero</w:t>
      </w:r>
    </w:p>
    <w:p w14:paraId="16E395BB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Falso</w:t>
      </w:r>
    </w:p>
    <w:p w14:paraId="33F3E75F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6.- ¿Cuáles de los siguientes son los criterios que debe cubrir la pila del sprint?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0.25</w:t>
      </w:r>
    </w:p>
    <w:p w14:paraId="2F000972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Sólo incluye la información estrictamente necesaria.</w:t>
      </w:r>
    </w:p>
    <w:p w14:paraId="2F771D67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El Scrum </w:t>
      </w:r>
      <w:proofErr w:type="gramStart"/>
      <w:r w:rsidRPr="00D52728">
        <w:rPr>
          <w:rFonts w:ascii="Roboto" w:hAnsi="Roboto"/>
          <w:color w:val="999999"/>
          <w:sz w:val="23"/>
          <w:szCs w:val="23"/>
          <w:lang w:val="es-ES"/>
        </w:rPr>
        <w:t>Master</w:t>
      </w:r>
      <w:proofErr w:type="gramEnd"/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 es responsable de su actualización diaria.</w:t>
      </w:r>
    </w:p>
    <w:p w14:paraId="07AFBABC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Es un elemento de la gestión de la configuración del proyecto.</w:t>
      </w:r>
    </w:p>
    <w:p w14:paraId="7B9B6841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Incluye la información: lista de tareas, persona responsable de cada una, estado en el que se encuentra y esfuerzo que queda para completarla.</w:t>
      </w:r>
    </w:p>
    <w:p w14:paraId="13FB7B07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No debe contener más de 20 tareas por sprint</w:t>
      </w:r>
    </w:p>
    <w:p w14:paraId="31AB874C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El medio y modelo elegido es la opción posible que más facilita la consulta y comunicación directa del equipo.</w:t>
      </w:r>
    </w:p>
    <w:p w14:paraId="1C723A97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Sirve de soporte para comprobar en cada reunión diaria del sprint el avance del sprint.</w:t>
      </w:r>
    </w:p>
    <w:p w14:paraId="78749474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7.- ¿Cuál de las siguientes es la palabra que mejor encaja en esta afirmación?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  <w:t>El gráfico de producto (en inglés "</w:t>
      </w:r>
      <w:proofErr w:type="spellStart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burn</w:t>
      </w:r>
      <w:proofErr w:type="spellEnd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 xml:space="preserve"> up") es una herramienta de planificación y seguimiento del _________________ que muestra de un vistazo en un gráfico muy simple el plan general del plan del producto.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2B701AA8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propietario del producto.</w:t>
      </w:r>
    </w:p>
    <w:p w14:paraId="06BB63E5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equipo.</w:t>
      </w:r>
    </w:p>
    <w:p w14:paraId="5DF3F8E5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scrum </w:t>
      </w:r>
      <w:proofErr w:type="gramStart"/>
      <w:r w:rsidRPr="00D52728">
        <w:rPr>
          <w:rFonts w:ascii="Roboto" w:hAnsi="Roboto"/>
          <w:color w:val="999999"/>
          <w:sz w:val="23"/>
          <w:szCs w:val="23"/>
          <w:lang w:val="es-ES"/>
        </w:rPr>
        <w:t>master</w:t>
      </w:r>
      <w:proofErr w:type="gramEnd"/>
    </w:p>
    <w:p w14:paraId="73A04593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8.- ¿Cómo se llama la reunión en la que el equipo demuestra el funcionamiento de las partes construidas en un sprint?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669A172E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Reunión de suministro.</w:t>
      </w:r>
    </w:p>
    <w:p w14:paraId="40782670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Reunión de validación del incremento.</w:t>
      </w:r>
    </w:p>
    <w:p w14:paraId="5C6771A6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lastRenderedPageBreak/>
        <w:t>Reunión de revisión del sprint.</w:t>
      </w:r>
    </w:p>
    <w:p w14:paraId="077FDAC7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Reunión de verificación.</w:t>
      </w:r>
    </w:p>
    <w:p w14:paraId="4EF8C63B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9.- ¿Cuál de las siguientes afirmaciones es falsa?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38D99947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 xml:space="preserve">El rol de propietario del producto o </w:t>
      </w:r>
      <w:proofErr w:type="spellStart"/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product</w:t>
      </w:r>
      <w:proofErr w:type="spellEnd"/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 xml:space="preserve"> </w:t>
      </w:r>
      <w:proofErr w:type="spellStart"/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owner</w:t>
      </w:r>
      <w:proofErr w:type="spellEnd"/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 xml:space="preserve"> puede estar representado en un comité cuando se trabaja con organizaciones clientes grandes con varios departamentos o áreas.</w:t>
      </w:r>
    </w:p>
    <w:p w14:paraId="0EDA1C73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El propietario del producto o </w:t>
      </w:r>
      <w:proofErr w:type="spellStart"/>
      <w:r w:rsidRPr="00D52728">
        <w:rPr>
          <w:rFonts w:ascii="Roboto" w:hAnsi="Roboto"/>
          <w:color w:val="999999"/>
          <w:sz w:val="23"/>
          <w:szCs w:val="23"/>
          <w:lang w:val="es-ES"/>
        </w:rPr>
        <w:t>product</w:t>
      </w:r>
      <w:proofErr w:type="spellEnd"/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 </w:t>
      </w:r>
      <w:proofErr w:type="spellStart"/>
      <w:r w:rsidRPr="00D52728">
        <w:rPr>
          <w:rFonts w:ascii="Roboto" w:hAnsi="Roboto"/>
          <w:color w:val="999999"/>
          <w:sz w:val="23"/>
          <w:szCs w:val="23"/>
          <w:lang w:val="es-ES"/>
        </w:rPr>
        <w:t>owner</w:t>
      </w:r>
      <w:proofErr w:type="spellEnd"/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 debe conocer perfectamente el entorno de negocio del cliente, las necesidades y el objetivo que se persigue con el sistema que se está </w:t>
      </w:r>
      <w:proofErr w:type="spellStart"/>
      <w:r w:rsidRPr="00D52728">
        <w:rPr>
          <w:rFonts w:ascii="Roboto" w:hAnsi="Roboto"/>
          <w:color w:val="999999"/>
          <w:sz w:val="23"/>
          <w:szCs w:val="23"/>
          <w:lang w:val="es-ES"/>
        </w:rPr>
        <w:t>construyecto</w:t>
      </w:r>
      <w:proofErr w:type="spellEnd"/>
      <w:r w:rsidRPr="00D52728">
        <w:rPr>
          <w:rFonts w:ascii="Roboto" w:hAnsi="Roboto"/>
          <w:color w:val="999999"/>
          <w:sz w:val="23"/>
          <w:szCs w:val="23"/>
          <w:lang w:val="es-ES"/>
        </w:rPr>
        <w:t>.</w:t>
      </w:r>
    </w:p>
    <w:p w14:paraId="60823194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En los desarrollos internos para la propia empresa, suele asumir el rol de propietario del producto, el </w:t>
      </w:r>
      <w:proofErr w:type="spellStart"/>
      <w:r w:rsidRPr="00D52728">
        <w:rPr>
          <w:rFonts w:ascii="Roboto" w:hAnsi="Roboto"/>
          <w:color w:val="999999"/>
          <w:sz w:val="23"/>
          <w:szCs w:val="23"/>
          <w:lang w:val="es-ES"/>
        </w:rPr>
        <w:t>product</w:t>
      </w:r>
      <w:proofErr w:type="spellEnd"/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 </w:t>
      </w:r>
      <w:proofErr w:type="gramStart"/>
      <w:r w:rsidRPr="00D52728">
        <w:rPr>
          <w:rFonts w:ascii="Roboto" w:hAnsi="Roboto"/>
          <w:color w:val="999999"/>
          <w:sz w:val="23"/>
          <w:szCs w:val="23"/>
          <w:lang w:val="es-ES"/>
        </w:rPr>
        <w:t>manager</w:t>
      </w:r>
      <w:proofErr w:type="gramEnd"/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 o el responsable de marketing.</w:t>
      </w:r>
    </w:p>
    <w:p w14:paraId="7DB4F7BE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Quien decide en última instancia cómo será el resultado final, y el orden en el que se van construyendo los sucesivos incrementos es el propietario del producto.</w:t>
      </w:r>
    </w:p>
    <w:p w14:paraId="5C50013D" w14:textId="77777777" w:rsid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10.- </w:t>
      </w:r>
      <w:r w:rsidRPr="00D52728">
        <w:rPr>
          <w:rStyle w:val="Emphasis"/>
          <w:rFonts w:ascii="Helvetica" w:hAnsi="Helvetica" w:cs="Helvetica"/>
          <w:color w:val="0078DA"/>
          <w:sz w:val="23"/>
          <w:szCs w:val="23"/>
          <w:lang w:val="es-ES"/>
        </w:rPr>
        <w:t>"Valoramos más la respuesta al cambio que el seguimiento de un plan"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 es un postulado del Manifiesto Ágil.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proofErr w:type="spellStart"/>
      <w:r>
        <w:rPr>
          <w:rFonts w:ascii="Helvetica" w:hAnsi="Helvetica" w:cs="Helvetica"/>
          <w:color w:val="CACACA"/>
          <w:sz w:val="18"/>
          <w:szCs w:val="18"/>
        </w:rPr>
        <w:t>Elija</w:t>
      </w:r>
      <w:proofErr w:type="spellEnd"/>
      <w:r>
        <w:rPr>
          <w:rFonts w:ascii="Helvetica" w:hAnsi="Helvetica" w:cs="Helvetica"/>
          <w:color w:val="CACA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CACACA"/>
          <w:sz w:val="18"/>
          <w:szCs w:val="18"/>
        </w:rPr>
        <w:t>una</w:t>
      </w:r>
      <w:proofErr w:type="spellEnd"/>
      <w:r>
        <w:rPr>
          <w:rFonts w:ascii="Helvetica" w:hAnsi="Helvetica" w:cs="Helvetica"/>
          <w:color w:val="CACACA"/>
          <w:sz w:val="18"/>
          <w:szCs w:val="18"/>
        </w:rPr>
        <w:t xml:space="preserve"> respuesta:</w:t>
      </w:r>
      <w:r>
        <w:rPr>
          <w:rStyle w:val="success"/>
          <w:rFonts w:ascii="Helvetica" w:hAnsi="Helvetica" w:cs="Helvetica"/>
          <w:color w:val="5DA423"/>
          <w:sz w:val="23"/>
          <w:szCs w:val="23"/>
        </w:rPr>
        <w:t>1</w:t>
      </w:r>
    </w:p>
    <w:p w14:paraId="044C7441" w14:textId="77777777" w:rsid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</w:rPr>
      </w:pPr>
      <w:proofErr w:type="spellStart"/>
      <w:r>
        <w:rPr>
          <w:rFonts w:ascii="Roboto" w:hAnsi="Roboto"/>
          <w:b/>
          <w:bCs/>
          <w:color w:val="5DA423"/>
          <w:sz w:val="23"/>
          <w:szCs w:val="23"/>
        </w:rPr>
        <w:t>Verdadero</w:t>
      </w:r>
      <w:proofErr w:type="spellEnd"/>
      <w:r>
        <w:rPr>
          <w:rFonts w:ascii="Roboto" w:hAnsi="Roboto"/>
          <w:b/>
          <w:bCs/>
          <w:color w:val="5DA423"/>
          <w:sz w:val="23"/>
          <w:szCs w:val="23"/>
        </w:rPr>
        <w:t>.</w:t>
      </w:r>
    </w:p>
    <w:p w14:paraId="04149518" w14:textId="77777777" w:rsid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</w:rPr>
      </w:pPr>
      <w:proofErr w:type="spellStart"/>
      <w:r>
        <w:rPr>
          <w:rFonts w:ascii="Roboto" w:hAnsi="Roboto"/>
          <w:color w:val="999999"/>
          <w:sz w:val="23"/>
          <w:szCs w:val="23"/>
        </w:rPr>
        <w:t>Falso</w:t>
      </w:r>
      <w:proofErr w:type="spellEnd"/>
      <w:r>
        <w:rPr>
          <w:rFonts w:ascii="Roboto" w:hAnsi="Roboto"/>
          <w:color w:val="999999"/>
          <w:sz w:val="23"/>
          <w:szCs w:val="23"/>
        </w:rPr>
        <w:t>.</w:t>
      </w:r>
    </w:p>
    <w:p w14:paraId="1AACBD3D" w14:textId="4D1DF559" w:rsidR="00DB49F5" w:rsidRDefault="00DB49F5" w:rsidP="00DB49F5">
      <w:pPr>
        <w:pStyle w:val="Heading4"/>
        <w:shd w:val="clear" w:color="auto" w:fill="FFFFFF"/>
        <w:spacing w:before="0" w:beforeAutospacing="0" w:after="360" w:afterAutospacing="0"/>
        <w:rPr>
          <w:lang w:val="es-ES"/>
        </w:rPr>
      </w:pPr>
    </w:p>
    <w:p w14:paraId="115A32AC" w14:textId="4C56B412" w:rsidR="00D52728" w:rsidRDefault="00D52728" w:rsidP="00DB49F5">
      <w:pPr>
        <w:pStyle w:val="Heading4"/>
        <w:shd w:val="clear" w:color="auto" w:fill="FFFFFF"/>
        <w:spacing w:before="0" w:beforeAutospacing="0" w:after="360" w:afterAutospacing="0"/>
        <w:rPr>
          <w:lang w:val="es-ES"/>
        </w:rPr>
      </w:pPr>
    </w:p>
    <w:p w14:paraId="3546EA3C" w14:textId="5557983D" w:rsidR="00D52728" w:rsidRDefault="00D52728" w:rsidP="00DB49F5">
      <w:pPr>
        <w:pStyle w:val="Heading4"/>
        <w:shd w:val="clear" w:color="auto" w:fill="FFFFFF"/>
        <w:spacing w:before="0" w:beforeAutospacing="0" w:after="360" w:afterAutospacing="0"/>
        <w:rPr>
          <w:lang w:val="es-ES"/>
        </w:rPr>
      </w:pPr>
      <w:r>
        <w:rPr>
          <w:lang w:val="es-ES"/>
        </w:rPr>
        <w:t>Test 5</w:t>
      </w:r>
    </w:p>
    <w:p w14:paraId="2236BAA3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1.- ¿Cuál o cuáles de los siguientes no son eventos del ciclo estándar de scrum?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0.5</w:t>
      </w:r>
    </w:p>
    <w:p w14:paraId="28A2B76A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Propietario del producto.</w:t>
      </w:r>
    </w:p>
    <w:p w14:paraId="056319D4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Retrospectiva.</w:t>
      </w:r>
    </w:p>
    <w:p w14:paraId="45E295F5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Incremento.</w:t>
      </w:r>
    </w:p>
    <w:p w14:paraId="209FBDD5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Sprint.</w:t>
      </w:r>
    </w:p>
    <w:p w14:paraId="2B426873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lastRenderedPageBreak/>
        <w:t>2.- ¿Cuál o cuáles de las siguientes son características que debe tener una pila de producto?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1</w:t>
      </w:r>
    </w:p>
    <w:p w14:paraId="2DADD5FA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 xml:space="preserve">Los elementos deben estar ordenados </w:t>
      </w:r>
      <w:proofErr w:type="gramStart"/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por  la</w:t>
      </w:r>
      <w:proofErr w:type="gramEnd"/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 xml:space="preserve"> prioridad asignada por el propietario de producto.</w:t>
      </w:r>
    </w:p>
    <w:p w14:paraId="00F69544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Los elementos deben estar ordenados por su coste de ejecución.</w:t>
      </w:r>
    </w:p>
    <w:p w14:paraId="0EC90316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Contiene la lista de tareas que se están realizando en el sprint actual.</w:t>
      </w:r>
    </w:p>
    <w:p w14:paraId="50880B01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Contiene información viva, en continua evolución.</w:t>
      </w:r>
    </w:p>
    <w:p w14:paraId="0E1B0A8F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 xml:space="preserve">3.- La pila de producto es la lista gestionada por el scrum </w:t>
      </w:r>
      <w:proofErr w:type="gramStart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master</w:t>
      </w:r>
      <w:proofErr w:type="gramEnd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 xml:space="preserve"> en la que ordena por orden de prioridad las historias de usuario que necesita el </w:t>
      </w:r>
      <w:proofErr w:type="spellStart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product</w:t>
      </w:r>
      <w:proofErr w:type="spellEnd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 xml:space="preserve"> </w:t>
      </w:r>
      <w:proofErr w:type="spellStart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owner</w:t>
      </w:r>
      <w:proofErr w:type="spellEnd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.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3E70BC02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Verdadero.</w:t>
      </w:r>
    </w:p>
    <w:p w14:paraId="05E96B14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Falso.</w:t>
      </w:r>
    </w:p>
    <w:p w14:paraId="76BB6D8D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 xml:space="preserve">4.- En un modelo de gestión de proyectos </w:t>
      </w:r>
      <w:proofErr w:type="gramStart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ágil  ¿</w:t>
      </w:r>
      <w:proofErr w:type="gramEnd"/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la siguiente suposición es verdadera o falsa?: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  <w:t>"El equipo ha estimado el esfuerzo necesario para realizar una tarea en 4 horas de tiempo ideal. La persona que la realiza ha invertido ya 2 horas, por lo que la estimación actual es que a esa tarea le quedan 2 horas de trabajo".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0F66B2A3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Verdadera.</w:t>
      </w:r>
    </w:p>
    <w:p w14:paraId="71DFC6CB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Falsa.</w:t>
      </w:r>
    </w:p>
    <w:p w14:paraId="30DA40B3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5.- ¿Cuál es la unidad empleada en la gestión ágil para medir el esfuerzo necesario para completar una tarea?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3FF0DCAF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No hay una unidad estándar. Cada organización determina la suya según sus circunstancias.</w:t>
      </w:r>
    </w:p>
    <w:p w14:paraId="164EEE42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Horas ideales.</w:t>
      </w:r>
    </w:p>
    <w:p w14:paraId="6D1714CB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Punto de función.</w:t>
      </w:r>
    </w:p>
    <w:p w14:paraId="2985A024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Punto de scrum.</w:t>
      </w:r>
    </w:p>
    <w:p w14:paraId="065D4A3E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lastRenderedPageBreak/>
        <w:t>6.- Indica cuáles son las salidas o resultados que se deben obtener de la reunión de planificación del sprint.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43F5D2BD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El inventario de recursos.</w:t>
      </w:r>
    </w:p>
    <w:p w14:paraId="48A26890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La pila de riesgos del sprint.</w:t>
      </w:r>
    </w:p>
    <w:p w14:paraId="1992363B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Objetivo del sprint.</w:t>
      </w:r>
    </w:p>
    <w:p w14:paraId="193727B7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Gráfico </w:t>
      </w:r>
      <w:proofErr w:type="spellStart"/>
      <w:r w:rsidRPr="00D52728">
        <w:rPr>
          <w:rFonts w:ascii="Roboto" w:hAnsi="Roboto"/>
          <w:color w:val="999999"/>
          <w:sz w:val="23"/>
          <w:szCs w:val="23"/>
          <w:lang w:val="es-ES"/>
        </w:rPr>
        <w:t>BurnDown</w:t>
      </w:r>
      <w:proofErr w:type="spellEnd"/>
      <w:r w:rsidRPr="00D52728">
        <w:rPr>
          <w:rFonts w:ascii="Roboto" w:hAnsi="Roboto"/>
          <w:color w:val="999999"/>
          <w:sz w:val="23"/>
          <w:szCs w:val="23"/>
          <w:lang w:val="es-ES"/>
        </w:rPr>
        <w:t>.</w:t>
      </w:r>
    </w:p>
    <w:p w14:paraId="73FB4662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Plan del sprint: duración y fecha de revisión.</w:t>
      </w:r>
    </w:p>
    <w:p w14:paraId="09C81291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Incremento.</w:t>
      </w:r>
    </w:p>
    <w:p w14:paraId="5B7D0CFB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Pila del sprint.</w:t>
      </w:r>
    </w:p>
    <w:p w14:paraId="01B63C84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7.- ¿Cuál de las siguientes afirmaciones sobre la reunión de planificación del sprint es falsa?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473C4F25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No debe durar más de un día.</w:t>
      </w:r>
    </w:p>
    <w:p w14:paraId="6FB52B50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Los miembros del equipo estiman las tareas que se van a realizar en el sprint.</w:t>
      </w:r>
    </w:p>
    <w:p w14:paraId="144B89FC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En la reunión se determina la duración del sprint.</w:t>
      </w:r>
    </w:p>
    <w:p w14:paraId="30F94E02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Se recomienda realizarla de pie.</w:t>
      </w:r>
    </w:p>
    <w:p w14:paraId="673264D0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Debe asistir el propietario del producto.</w:t>
      </w:r>
    </w:p>
    <w:p w14:paraId="13526159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t>8.- ¿Cuál o cuáles de las siguientes podrían ser unidades de trabajo de un equipo de programadores en una métrica ágil?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o varias respuestas: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5A6D4861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Tiempo ideal.</w:t>
      </w:r>
    </w:p>
    <w:p w14:paraId="2D7EA228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Complejidad </w:t>
      </w:r>
      <w:proofErr w:type="spellStart"/>
      <w:r w:rsidRPr="00D52728">
        <w:rPr>
          <w:rFonts w:ascii="Roboto" w:hAnsi="Roboto"/>
          <w:color w:val="999999"/>
          <w:sz w:val="23"/>
          <w:szCs w:val="23"/>
          <w:lang w:val="es-ES"/>
        </w:rPr>
        <w:t>ciclomática</w:t>
      </w:r>
      <w:proofErr w:type="spellEnd"/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 del código.</w:t>
      </w:r>
    </w:p>
    <w:p w14:paraId="6E1FA81A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Puntos.</w:t>
      </w:r>
    </w:p>
    <w:p w14:paraId="4F80E9E7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proofErr w:type="spellStart"/>
      <w:r w:rsidRPr="00D52728">
        <w:rPr>
          <w:rFonts w:ascii="Roboto" w:hAnsi="Roboto"/>
          <w:color w:val="999999"/>
          <w:sz w:val="23"/>
          <w:szCs w:val="23"/>
          <w:lang w:val="es-ES"/>
        </w:rPr>
        <w:t>Yield</w:t>
      </w:r>
      <w:proofErr w:type="spellEnd"/>
      <w:r w:rsidRPr="00D52728">
        <w:rPr>
          <w:rFonts w:ascii="Roboto" w:hAnsi="Roboto"/>
          <w:color w:val="999999"/>
          <w:sz w:val="23"/>
          <w:szCs w:val="23"/>
          <w:lang w:val="es-ES"/>
        </w:rPr>
        <w:t xml:space="preserve"> (% de defectos solucionados desde la última compilación).</w:t>
      </w:r>
    </w:p>
    <w:p w14:paraId="1F9A1185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Líneas de código escritas.</w:t>
      </w:r>
    </w:p>
    <w:p w14:paraId="749EE38B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Puntos de historia.</w:t>
      </w:r>
    </w:p>
    <w:p w14:paraId="0E8C4F99" w14:textId="77777777" w:rsidR="00D52728" w:rsidRPr="00D52728" w:rsidRDefault="00D52728" w:rsidP="00D52728">
      <w:pPr>
        <w:pStyle w:val="Heading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78DA"/>
          <w:sz w:val="23"/>
          <w:szCs w:val="23"/>
          <w:lang w:val="es-ES"/>
        </w:rPr>
      </w:pP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lastRenderedPageBreak/>
        <w:t>9.- Scrum produce un incremento:</w:t>
      </w:r>
      <w:r w:rsidRPr="00D52728">
        <w:rPr>
          <w:rFonts w:ascii="Helvetica" w:hAnsi="Helvetica" w:cs="Helvetica"/>
          <w:color w:val="0078DA"/>
          <w:sz w:val="23"/>
          <w:szCs w:val="23"/>
          <w:lang w:val="es-ES"/>
        </w:rPr>
        <w:br/>
      </w:r>
      <w:r w:rsidRPr="00D52728">
        <w:rPr>
          <w:rFonts w:ascii="Helvetica" w:hAnsi="Helvetica" w:cs="Helvetica"/>
          <w:color w:val="CACACA"/>
          <w:sz w:val="18"/>
          <w:szCs w:val="18"/>
          <w:lang w:val="es-ES"/>
        </w:rPr>
        <w:t>Elija una respuesta:</w:t>
      </w:r>
      <w:r w:rsidRPr="00D52728">
        <w:rPr>
          <w:rStyle w:val="success"/>
          <w:rFonts w:ascii="Helvetica" w:hAnsi="Helvetica" w:cs="Helvetica"/>
          <w:color w:val="5DA423"/>
          <w:sz w:val="23"/>
          <w:szCs w:val="23"/>
          <w:lang w:val="es-ES"/>
        </w:rPr>
        <w:t>0</w:t>
      </w:r>
    </w:p>
    <w:p w14:paraId="37D65D0D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Para cada versión o "</w:t>
      </w:r>
      <w:proofErr w:type="spellStart"/>
      <w:r w:rsidRPr="00D52728">
        <w:rPr>
          <w:rFonts w:ascii="Roboto" w:hAnsi="Roboto"/>
          <w:color w:val="999999"/>
          <w:sz w:val="23"/>
          <w:szCs w:val="23"/>
          <w:lang w:val="es-ES"/>
        </w:rPr>
        <w:t>release</w:t>
      </w:r>
      <w:proofErr w:type="spellEnd"/>
      <w:r w:rsidRPr="00D52728">
        <w:rPr>
          <w:rFonts w:ascii="Roboto" w:hAnsi="Roboto"/>
          <w:color w:val="999999"/>
          <w:sz w:val="23"/>
          <w:szCs w:val="23"/>
          <w:lang w:val="es-ES"/>
        </w:rPr>
        <w:t>" del producto.</w:t>
      </w:r>
    </w:p>
    <w:p w14:paraId="35BC859A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b/>
          <w:bCs/>
          <w:color w:val="5DA423"/>
          <w:sz w:val="23"/>
          <w:szCs w:val="23"/>
          <w:lang w:val="es-ES"/>
        </w:rPr>
        <w:t>En cada sprint.</w:t>
      </w:r>
    </w:p>
    <w:p w14:paraId="1C5E4289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Cada día.</w:t>
      </w:r>
    </w:p>
    <w:p w14:paraId="672B3039" w14:textId="77777777" w:rsidR="00D52728" w:rsidRPr="00D52728" w:rsidRDefault="00D52728" w:rsidP="00D5272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999999"/>
          <w:sz w:val="23"/>
          <w:szCs w:val="23"/>
          <w:lang w:val="es-ES"/>
        </w:rPr>
      </w:pPr>
      <w:r w:rsidRPr="00D52728">
        <w:rPr>
          <w:rFonts w:ascii="Roboto" w:hAnsi="Roboto"/>
          <w:color w:val="999999"/>
          <w:sz w:val="23"/>
          <w:szCs w:val="23"/>
          <w:lang w:val="es-ES"/>
        </w:rPr>
        <w:t>En cada retrospectiva.</w:t>
      </w:r>
    </w:p>
    <w:p w14:paraId="191B7E9D" w14:textId="77777777" w:rsidR="00D52728" w:rsidRPr="00D52728" w:rsidRDefault="00D52728" w:rsidP="00D52728">
      <w:pPr>
        <w:spacing w:after="360" w:line="240" w:lineRule="auto"/>
        <w:outlineLvl w:val="3"/>
        <w:rPr>
          <w:rFonts w:ascii="Helvetica" w:eastAsia="Times New Roman" w:hAnsi="Helvetica" w:cs="Helvetica"/>
          <w:b/>
          <w:bCs/>
          <w:color w:val="0078DA"/>
          <w:sz w:val="23"/>
          <w:szCs w:val="23"/>
        </w:rPr>
      </w:pPr>
      <w:r w:rsidRPr="00D52728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t>10.- ¿Verdadero o falso?</w:t>
      </w:r>
      <w:r w:rsidRPr="00D52728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br/>
        <w:t>Un equipo scrum tiene espíritu de colaboración, y un propósito común: conseguir la menor desviación del plan del proyecto.</w:t>
      </w:r>
      <w:r w:rsidRPr="00D52728">
        <w:rPr>
          <w:rFonts w:ascii="Helvetica" w:eastAsia="Times New Roman" w:hAnsi="Helvetica" w:cs="Helvetica"/>
          <w:b/>
          <w:bCs/>
          <w:color w:val="0078DA"/>
          <w:sz w:val="23"/>
          <w:szCs w:val="23"/>
          <w:lang w:val="es-ES"/>
        </w:rPr>
        <w:br/>
      </w:r>
      <w:proofErr w:type="spellStart"/>
      <w:r w:rsidRPr="00D52728">
        <w:rPr>
          <w:rFonts w:ascii="Helvetica" w:eastAsia="Times New Roman" w:hAnsi="Helvetica" w:cs="Helvetica"/>
          <w:b/>
          <w:bCs/>
          <w:color w:val="CACACA"/>
          <w:sz w:val="18"/>
          <w:szCs w:val="18"/>
        </w:rPr>
        <w:t>Elija</w:t>
      </w:r>
      <w:proofErr w:type="spellEnd"/>
      <w:r w:rsidRPr="00D52728">
        <w:rPr>
          <w:rFonts w:ascii="Helvetica" w:eastAsia="Times New Roman" w:hAnsi="Helvetica" w:cs="Helvetica"/>
          <w:b/>
          <w:bCs/>
          <w:color w:val="CACACA"/>
          <w:sz w:val="18"/>
          <w:szCs w:val="18"/>
        </w:rPr>
        <w:t xml:space="preserve"> </w:t>
      </w:r>
      <w:proofErr w:type="spellStart"/>
      <w:r w:rsidRPr="00D52728">
        <w:rPr>
          <w:rFonts w:ascii="Helvetica" w:eastAsia="Times New Roman" w:hAnsi="Helvetica" w:cs="Helvetica"/>
          <w:b/>
          <w:bCs/>
          <w:color w:val="CACACA"/>
          <w:sz w:val="18"/>
          <w:szCs w:val="18"/>
        </w:rPr>
        <w:t>una</w:t>
      </w:r>
      <w:proofErr w:type="spellEnd"/>
      <w:r w:rsidRPr="00D52728">
        <w:rPr>
          <w:rFonts w:ascii="Helvetica" w:eastAsia="Times New Roman" w:hAnsi="Helvetica" w:cs="Helvetica"/>
          <w:b/>
          <w:bCs/>
          <w:color w:val="CACACA"/>
          <w:sz w:val="18"/>
          <w:szCs w:val="18"/>
        </w:rPr>
        <w:t xml:space="preserve"> respuesta:</w:t>
      </w:r>
      <w:r w:rsidRPr="00D52728">
        <w:rPr>
          <w:rFonts w:ascii="Helvetica" w:eastAsia="Times New Roman" w:hAnsi="Helvetica" w:cs="Helvetica"/>
          <w:b/>
          <w:bCs/>
          <w:color w:val="5DA423"/>
          <w:sz w:val="23"/>
          <w:szCs w:val="23"/>
        </w:rPr>
        <w:t>0</w:t>
      </w:r>
    </w:p>
    <w:p w14:paraId="4ED5121E" w14:textId="77777777" w:rsidR="00D52728" w:rsidRPr="00D52728" w:rsidRDefault="00D52728" w:rsidP="00D527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728">
        <w:rPr>
          <w:rFonts w:ascii="Times New Roman" w:eastAsia="Times New Roman" w:hAnsi="Times New Roman" w:cs="Times New Roman"/>
          <w:sz w:val="24"/>
          <w:szCs w:val="24"/>
        </w:rPr>
        <w:t>Verdadero</w:t>
      </w:r>
      <w:proofErr w:type="spellEnd"/>
      <w:r w:rsidRPr="00D527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24F4DE" w14:textId="77777777" w:rsidR="00D52728" w:rsidRPr="00D52728" w:rsidRDefault="00D52728" w:rsidP="00D527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2728">
        <w:rPr>
          <w:rFonts w:ascii="Times New Roman" w:eastAsia="Times New Roman" w:hAnsi="Times New Roman" w:cs="Times New Roman"/>
          <w:b/>
          <w:bCs/>
          <w:color w:val="5DA423"/>
          <w:sz w:val="24"/>
          <w:szCs w:val="24"/>
        </w:rPr>
        <w:t>Falso</w:t>
      </w:r>
      <w:proofErr w:type="spellEnd"/>
      <w:r w:rsidRPr="00D52728">
        <w:rPr>
          <w:rFonts w:ascii="Times New Roman" w:eastAsia="Times New Roman" w:hAnsi="Times New Roman" w:cs="Times New Roman"/>
          <w:b/>
          <w:bCs/>
          <w:color w:val="5DA423"/>
          <w:sz w:val="24"/>
          <w:szCs w:val="24"/>
        </w:rPr>
        <w:t>.</w:t>
      </w:r>
    </w:p>
    <w:p w14:paraId="27D2DF09" w14:textId="77777777" w:rsidR="00D52728" w:rsidRPr="00D52728" w:rsidRDefault="00D52728" w:rsidP="00D527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99999"/>
          <w:sz w:val="23"/>
          <w:szCs w:val="23"/>
        </w:rPr>
      </w:pPr>
      <w:hyperlink r:id="rId4" w:tooltip="Anterior" w:history="1">
        <w:r w:rsidRPr="00D52728">
          <w:rPr>
            <w:rFonts w:ascii="inherit" w:eastAsia="Times New Roman" w:hAnsi="inherit" w:cs="Times New Roman"/>
            <w:b/>
            <w:bCs/>
            <w:color w:val="FEFEFE"/>
            <w:sz w:val="23"/>
            <w:szCs w:val="23"/>
            <w:u w:val="single"/>
            <w:bdr w:val="none" w:sz="0" w:space="0" w:color="auto" w:frame="1"/>
            <w:shd w:val="clear" w:color="auto" w:fill="0078DA"/>
          </w:rPr>
          <w:t>&lt;&lt;</w:t>
        </w:r>
      </w:hyperlink>
    </w:p>
    <w:p w14:paraId="1C784849" w14:textId="77777777" w:rsidR="00D52728" w:rsidRPr="00D52728" w:rsidRDefault="00D52728" w:rsidP="00DB49F5">
      <w:pPr>
        <w:pStyle w:val="Heading4"/>
        <w:shd w:val="clear" w:color="auto" w:fill="FFFFFF"/>
        <w:spacing w:before="0" w:beforeAutospacing="0" w:after="360" w:afterAutospacing="0"/>
        <w:rPr>
          <w:lang w:val="es-ES"/>
        </w:rPr>
      </w:pPr>
    </w:p>
    <w:sectPr w:rsidR="00D52728" w:rsidRPr="00D5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BE"/>
    <w:rsid w:val="00267178"/>
    <w:rsid w:val="003523B2"/>
    <w:rsid w:val="00A26CBE"/>
    <w:rsid w:val="00B0025B"/>
    <w:rsid w:val="00D52728"/>
    <w:rsid w:val="00DB49F5"/>
    <w:rsid w:val="00E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42E7"/>
  <w15:chartTrackingRefBased/>
  <w15:docId w15:val="{B33BA2B5-7384-4C26-8D13-6912EF55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6C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C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ccess">
    <w:name w:val="success"/>
    <w:basedOn w:val="DefaultParagraphFont"/>
    <w:rsid w:val="00A26CBE"/>
  </w:style>
  <w:style w:type="paragraph" w:styleId="NormalWeb">
    <w:name w:val="Normal (Web)"/>
    <w:basedOn w:val="Normal"/>
    <w:uiPriority w:val="99"/>
    <w:semiHidden/>
    <w:unhideWhenUsed/>
    <w:rsid w:val="00A2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C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52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6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873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482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540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662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123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739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352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139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917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3906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060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433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502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570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394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888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2240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607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70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318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676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899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836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098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44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772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577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6829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025">
          <w:marLeft w:val="0"/>
          <w:marRight w:val="0"/>
          <w:marTop w:val="0"/>
          <w:marBottom w:val="0"/>
          <w:divBdr>
            <w:top w:val="single" w:sz="6" w:space="1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ummanager.com/eval/c/test/questions.php?pag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1</cp:revision>
  <dcterms:created xsi:type="dcterms:W3CDTF">2022-12-19T09:41:00Z</dcterms:created>
  <dcterms:modified xsi:type="dcterms:W3CDTF">2022-12-19T10:38:00Z</dcterms:modified>
</cp:coreProperties>
</file>