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565"/>
        <w:gridCol w:w="561"/>
        <w:gridCol w:w="563"/>
        <w:gridCol w:w="562"/>
        <w:gridCol w:w="562"/>
        <w:gridCol w:w="562"/>
        <w:gridCol w:w="562"/>
        <w:gridCol w:w="562"/>
        <w:gridCol w:w="561"/>
        <w:gridCol w:w="564"/>
        <w:gridCol w:w="561"/>
        <w:gridCol w:w="562"/>
        <w:gridCol w:w="572"/>
        <w:gridCol w:w="561"/>
      </w:tblGrid>
      <w:tr w:rsidR="00C15626" w14:paraId="48B978D5" w14:textId="5CAAFE32" w:rsidTr="00D67C7F">
        <w:tc>
          <w:tcPr>
            <w:tcW w:w="568" w:type="dxa"/>
            <w:vMerge w:val="restart"/>
            <w:shd w:val="clear" w:color="auto" w:fill="FFFFA7"/>
            <w:vAlign w:val="center"/>
          </w:tcPr>
          <w:p w14:paraId="7E2843B9" w14:textId="5F965BAF" w:rsidR="00C15626" w:rsidRPr="00C15626" w:rsidRDefault="00C15626" w:rsidP="00C15626">
            <w:pPr>
              <w:jc w:val="center"/>
              <w:rPr>
                <w:szCs w:val="20"/>
              </w:rPr>
            </w:pPr>
            <w:r w:rsidRPr="00C15626">
              <w:rPr>
                <w:rFonts w:hint="eastAsia"/>
                <w:szCs w:val="20"/>
              </w:rPr>
              <w:t>O</w:t>
            </w:r>
          </w:p>
        </w:tc>
        <w:tc>
          <w:tcPr>
            <w:tcW w:w="568" w:type="dxa"/>
            <w:vMerge w:val="restart"/>
            <w:tcBorders>
              <w:right w:val="single" w:sz="12" w:space="0" w:color="auto"/>
            </w:tcBorders>
            <w:shd w:val="clear" w:color="auto" w:fill="E4E4E4"/>
            <w:vAlign w:val="center"/>
          </w:tcPr>
          <w:p w14:paraId="39FEDF74" w14:textId="4EFB4BAA" w:rsidR="00C15626" w:rsidRPr="00C15626" w:rsidRDefault="00C15626" w:rsidP="00C1562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26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035D1B24" w14:textId="39C5875C" w:rsidR="00C15626" w:rsidRDefault="00C15626" w:rsidP="00C15626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125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2511E97B" w14:textId="18E1FEF4" w:rsidR="00C15626" w:rsidRDefault="00C15626" w:rsidP="00C15626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12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407EC640" w14:textId="7290BE8C" w:rsidR="00C15626" w:rsidRDefault="00C15626" w:rsidP="00C15626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124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3D362135" w14:textId="4D9CEC3F" w:rsidR="00C15626" w:rsidRDefault="00C15626" w:rsidP="00C15626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125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2D80282D" w14:textId="044EFE56" w:rsidR="00C15626" w:rsidRDefault="00C15626" w:rsidP="00C15626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123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060CA417" w14:textId="3E94C698" w:rsidR="00C15626" w:rsidRDefault="00C15626" w:rsidP="00C15626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133" w:type="dxa"/>
            <w:gridSpan w:val="2"/>
            <w:tcBorders>
              <w:left w:val="single" w:sz="12" w:space="0" w:color="auto"/>
            </w:tcBorders>
            <w:shd w:val="clear" w:color="auto" w:fill="D6F2FE"/>
          </w:tcPr>
          <w:p w14:paraId="26E69D55" w14:textId="4D8DCDF0" w:rsidR="00C15626" w:rsidRDefault="00C15626" w:rsidP="00C15626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C15626" w14:paraId="246D7603" w14:textId="782E9633" w:rsidTr="00D67C7F">
        <w:tc>
          <w:tcPr>
            <w:tcW w:w="568" w:type="dxa"/>
            <w:vMerge/>
            <w:tcBorders>
              <w:bottom w:val="single" w:sz="12" w:space="0" w:color="auto"/>
            </w:tcBorders>
            <w:shd w:val="clear" w:color="auto" w:fill="FFFFA7"/>
          </w:tcPr>
          <w:p w14:paraId="451B6A89" w14:textId="77777777" w:rsidR="00C15626" w:rsidRDefault="00C15626" w:rsidP="00C15626">
            <w:pPr>
              <w:jc w:val="center"/>
            </w:pPr>
          </w:p>
        </w:tc>
        <w:tc>
          <w:tcPr>
            <w:tcW w:w="56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E4E4E4"/>
          </w:tcPr>
          <w:p w14:paraId="2F0A5C4D" w14:textId="28BBBBAB" w:rsidR="00C15626" w:rsidRDefault="00C15626" w:rsidP="00C15626">
            <w:pPr>
              <w:jc w:val="center"/>
            </w:pPr>
          </w:p>
        </w:tc>
        <w:tc>
          <w:tcPr>
            <w:tcW w:w="5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3B83C58C" w14:textId="311B385C" w:rsidR="00C15626" w:rsidRPr="00074019" w:rsidRDefault="00C15626" w:rsidP="00C1562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493E61F4" w14:textId="58DF9E1C" w:rsidR="00C15626" w:rsidRPr="00074019" w:rsidRDefault="00C15626" w:rsidP="00C15626">
            <w:pPr>
              <w:jc w:val="center"/>
              <w:rPr>
                <w:sz w:val="16"/>
                <w:szCs w:val="16"/>
              </w:rPr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79409C2A" w14:textId="7C4DE06F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3EB3DEE2" w14:textId="4DA05A9A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157A6609" w14:textId="52A7F94F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13A92A42" w14:textId="4C12AFAC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5BC6E849" w14:textId="111436A0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78CA2F34" w14:textId="2D8A75DB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7F81D34D" w14:textId="4F805351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32942317" w14:textId="40087A66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7812F568" w14:textId="0909374D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6F2FE"/>
          </w:tcPr>
          <w:p w14:paraId="0A5D7EA3" w14:textId="6AFD846E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7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6F2FE"/>
          </w:tcPr>
          <w:p w14:paraId="3FCFDD66" w14:textId="419B3587" w:rsidR="00C15626" w:rsidRDefault="00C15626" w:rsidP="00C15626">
            <w:pPr>
              <w:jc w:val="center"/>
            </w:pPr>
            <w:r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1" w:type="dxa"/>
            <w:tcBorders>
              <w:bottom w:val="single" w:sz="12" w:space="0" w:color="auto"/>
            </w:tcBorders>
            <w:shd w:val="clear" w:color="auto" w:fill="D6F2FE"/>
          </w:tcPr>
          <w:p w14:paraId="2E4517F1" w14:textId="0946B01E" w:rsidR="00C15626" w:rsidRDefault="00C15626" w:rsidP="00C15626">
            <w:pPr>
              <w:jc w:val="center"/>
            </w:pPr>
            <w:r w:rsidRPr="00074019">
              <w:rPr>
                <w:rFonts w:hint="eastAsia"/>
                <w:sz w:val="16"/>
                <w:szCs w:val="16"/>
              </w:rPr>
              <w:t>저녁</w:t>
            </w:r>
          </w:p>
        </w:tc>
      </w:tr>
      <w:tr w:rsidR="00D67C7F" w14:paraId="5C8892DB" w14:textId="2BB4444E" w:rsidTr="00D67C7F">
        <w:tc>
          <w:tcPr>
            <w:tcW w:w="113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F2FE"/>
          </w:tcPr>
          <w:p w14:paraId="58632BEA" w14:textId="07C862E1" w:rsidR="00074019" w:rsidRDefault="00074019" w:rsidP="00C15626">
            <w:pPr>
              <w:jc w:val="center"/>
            </w:pPr>
            <w:proofErr w:type="spellStart"/>
            <w:r>
              <w:rPr>
                <w:rFonts w:hint="eastAsia"/>
              </w:rPr>
              <w:t>오효택</w:t>
            </w:r>
            <w:proofErr w:type="spellEnd"/>
          </w:p>
        </w:tc>
        <w:tc>
          <w:tcPr>
            <w:tcW w:w="56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6F988A72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A7"/>
          </w:tcPr>
          <w:p w14:paraId="4A041A78" w14:textId="77777777" w:rsidR="00074019" w:rsidRDefault="00074019" w:rsidP="00C15626">
            <w:pPr>
              <w:jc w:val="center"/>
            </w:pPr>
          </w:p>
        </w:tc>
        <w:tc>
          <w:tcPr>
            <w:tcW w:w="563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1A784C88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A7"/>
          </w:tcPr>
          <w:p w14:paraId="141CB634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2C86B698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A7"/>
          </w:tcPr>
          <w:p w14:paraId="4717A68E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715D7E68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E4E4E4"/>
          </w:tcPr>
          <w:p w14:paraId="2AC76068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3DCA3CBD" w14:textId="77777777" w:rsidR="00074019" w:rsidRDefault="00074019" w:rsidP="00C15626">
            <w:pPr>
              <w:jc w:val="center"/>
            </w:pPr>
          </w:p>
        </w:tc>
        <w:tc>
          <w:tcPr>
            <w:tcW w:w="56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A7"/>
          </w:tcPr>
          <w:p w14:paraId="1288F907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</w:tcBorders>
            <w:shd w:val="clear" w:color="auto" w:fill="E4E4E4"/>
          </w:tcPr>
          <w:p w14:paraId="2BC63745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A7"/>
          </w:tcPr>
          <w:p w14:paraId="6E430E9B" w14:textId="77777777" w:rsidR="00074019" w:rsidRDefault="00074019" w:rsidP="00C15626">
            <w:pPr>
              <w:jc w:val="center"/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A7"/>
          </w:tcPr>
          <w:p w14:paraId="1D944786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</w:tcBorders>
            <w:shd w:val="clear" w:color="auto" w:fill="E4E4E4"/>
          </w:tcPr>
          <w:p w14:paraId="3DAD3050" w14:textId="77777777" w:rsidR="00074019" w:rsidRDefault="00074019" w:rsidP="00C15626">
            <w:pPr>
              <w:jc w:val="center"/>
            </w:pPr>
          </w:p>
        </w:tc>
      </w:tr>
      <w:tr w:rsidR="00D67C7F" w14:paraId="184D62F5" w14:textId="38234DF2" w:rsidTr="00D67C7F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2B72F7B8" w14:textId="49B1A7B1" w:rsidR="00074019" w:rsidRDefault="00074019" w:rsidP="00C15626">
            <w:pPr>
              <w:jc w:val="center"/>
            </w:pPr>
            <w:r>
              <w:rPr>
                <w:rFonts w:hint="eastAsia"/>
              </w:rPr>
              <w:t>김무성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FFFFA7"/>
          </w:tcPr>
          <w:p w14:paraId="74961AA4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right w:val="single" w:sz="12" w:space="0" w:color="auto"/>
            </w:tcBorders>
            <w:shd w:val="clear" w:color="auto" w:fill="FFFFA7"/>
          </w:tcPr>
          <w:p w14:paraId="3D890CC0" w14:textId="77777777" w:rsidR="00074019" w:rsidRDefault="00074019" w:rsidP="00C15626">
            <w:pPr>
              <w:jc w:val="center"/>
            </w:pP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E4E4E4"/>
          </w:tcPr>
          <w:p w14:paraId="4DBAEF4D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E4E4E4"/>
          </w:tcPr>
          <w:p w14:paraId="177B36BD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FFFFA7"/>
          </w:tcPr>
          <w:p w14:paraId="6CEFBB5C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43F3BC4C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E4E4E4"/>
          </w:tcPr>
          <w:p w14:paraId="788B7D75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E4E4E4"/>
          </w:tcPr>
          <w:p w14:paraId="1A58E725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E4E4E4"/>
          </w:tcPr>
          <w:p w14:paraId="5FA830CF" w14:textId="77777777" w:rsidR="00074019" w:rsidRDefault="00074019" w:rsidP="00C15626">
            <w:pPr>
              <w:jc w:val="center"/>
            </w:pPr>
          </w:p>
        </w:tc>
        <w:tc>
          <w:tcPr>
            <w:tcW w:w="564" w:type="dxa"/>
            <w:tcBorders>
              <w:right w:val="single" w:sz="12" w:space="0" w:color="auto"/>
            </w:tcBorders>
            <w:shd w:val="clear" w:color="auto" w:fill="E4E4E4"/>
          </w:tcPr>
          <w:p w14:paraId="52656225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FFFFA7"/>
          </w:tcPr>
          <w:p w14:paraId="16730354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555377D8" w14:textId="77777777" w:rsidR="00074019" w:rsidRDefault="00074019" w:rsidP="00C15626">
            <w:pPr>
              <w:jc w:val="center"/>
            </w:pPr>
          </w:p>
        </w:tc>
        <w:tc>
          <w:tcPr>
            <w:tcW w:w="572" w:type="dxa"/>
            <w:tcBorders>
              <w:left w:val="single" w:sz="12" w:space="0" w:color="auto"/>
            </w:tcBorders>
            <w:shd w:val="clear" w:color="auto" w:fill="FFFFA7"/>
          </w:tcPr>
          <w:p w14:paraId="7E297A7F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shd w:val="clear" w:color="auto" w:fill="FFFFA7"/>
          </w:tcPr>
          <w:p w14:paraId="3D72116F" w14:textId="77777777" w:rsidR="00074019" w:rsidRDefault="00074019" w:rsidP="00C15626">
            <w:pPr>
              <w:jc w:val="center"/>
            </w:pPr>
          </w:p>
        </w:tc>
      </w:tr>
      <w:tr w:rsidR="00D67C7F" w14:paraId="613AE1A2" w14:textId="5C13A4F7" w:rsidTr="00D67C7F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29D3075A" w14:textId="3FE6C33A" w:rsidR="00074019" w:rsidRDefault="00074019" w:rsidP="00C15626">
            <w:pPr>
              <w:jc w:val="center"/>
            </w:pPr>
            <w:r>
              <w:rPr>
                <w:rFonts w:hint="eastAsia"/>
              </w:rPr>
              <w:t>이다은</w:t>
            </w:r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FFFFA7"/>
          </w:tcPr>
          <w:p w14:paraId="1FCDD28D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right w:val="single" w:sz="12" w:space="0" w:color="auto"/>
            </w:tcBorders>
            <w:shd w:val="clear" w:color="auto" w:fill="E4E4E4"/>
          </w:tcPr>
          <w:p w14:paraId="3613304F" w14:textId="77777777" w:rsidR="00074019" w:rsidRDefault="00074019" w:rsidP="00C15626">
            <w:pPr>
              <w:jc w:val="center"/>
            </w:pP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FFFFA7"/>
          </w:tcPr>
          <w:p w14:paraId="19310C4F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09B202BA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FFFFA7"/>
          </w:tcPr>
          <w:p w14:paraId="0D1F4CC0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04D0178D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FFFFA7"/>
          </w:tcPr>
          <w:p w14:paraId="3E243FBC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0FADDC07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FFFFA7"/>
          </w:tcPr>
          <w:p w14:paraId="1BDEAC05" w14:textId="77777777" w:rsidR="00074019" w:rsidRDefault="00074019" w:rsidP="00C15626">
            <w:pPr>
              <w:jc w:val="center"/>
            </w:pPr>
          </w:p>
        </w:tc>
        <w:tc>
          <w:tcPr>
            <w:tcW w:w="564" w:type="dxa"/>
            <w:tcBorders>
              <w:right w:val="single" w:sz="12" w:space="0" w:color="auto"/>
            </w:tcBorders>
            <w:shd w:val="clear" w:color="auto" w:fill="E4E4E4"/>
          </w:tcPr>
          <w:p w14:paraId="487A0D7D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E4E4E4"/>
          </w:tcPr>
          <w:p w14:paraId="0D644DCE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E4E4E4"/>
          </w:tcPr>
          <w:p w14:paraId="5C097FB2" w14:textId="77777777" w:rsidR="00074019" w:rsidRDefault="00074019" w:rsidP="00C15626">
            <w:pPr>
              <w:jc w:val="center"/>
            </w:pPr>
          </w:p>
        </w:tc>
        <w:tc>
          <w:tcPr>
            <w:tcW w:w="572" w:type="dxa"/>
            <w:tcBorders>
              <w:left w:val="single" w:sz="12" w:space="0" w:color="auto"/>
            </w:tcBorders>
            <w:shd w:val="clear" w:color="auto" w:fill="FFFFA7"/>
          </w:tcPr>
          <w:p w14:paraId="7374C1C7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shd w:val="clear" w:color="auto" w:fill="FFFFA7"/>
          </w:tcPr>
          <w:p w14:paraId="78AC892B" w14:textId="77777777" w:rsidR="00074019" w:rsidRDefault="00074019" w:rsidP="00C15626">
            <w:pPr>
              <w:jc w:val="center"/>
            </w:pPr>
          </w:p>
        </w:tc>
      </w:tr>
      <w:tr w:rsidR="00D67C7F" w14:paraId="75664328" w14:textId="0E1736FA" w:rsidTr="00D67C7F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29CF948F" w14:textId="4C8145A6" w:rsidR="00074019" w:rsidRDefault="00074019" w:rsidP="00C15626">
            <w:pPr>
              <w:jc w:val="center"/>
            </w:pPr>
            <w:proofErr w:type="spellStart"/>
            <w:r>
              <w:rPr>
                <w:rFonts w:hint="eastAsia"/>
              </w:rPr>
              <w:t>유주오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E4E4E4"/>
          </w:tcPr>
          <w:p w14:paraId="1B82FF5A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right w:val="single" w:sz="12" w:space="0" w:color="auto"/>
            </w:tcBorders>
            <w:shd w:val="clear" w:color="auto" w:fill="FFFFA7"/>
          </w:tcPr>
          <w:p w14:paraId="0B8AEB87" w14:textId="77777777" w:rsidR="00074019" w:rsidRDefault="00074019" w:rsidP="00C15626">
            <w:pPr>
              <w:jc w:val="center"/>
            </w:pP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E4E4E4"/>
          </w:tcPr>
          <w:p w14:paraId="6B7A469F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4CF444E3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E4E4E4"/>
          </w:tcPr>
          <w:p w14:paraId="52038D82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6D589448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E4E4E4"/>
          </w:tcPr>
          <w:p w14:paraId="7A3D891C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25C1FA39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E4E4E4"/>
          </w:tcPr>
          <w:p w14:paraId="1DA92AB6" w14:textId="77777777" w:rsidR="00074019" w:rsidRDefault="00074019" w:rsidP="00C15626">
            <w:pPr>
              <w:jc w:val="center"/>
            </w:pPr>
          </w:p>
        </w:tc>
        <w:tc>
          <w:tcPr>
            <w:tcW w:w="564" w:type="dxa"/>
            <w:tcBorders>
              <w:right w:val="single" w:sz="12" w:space="0" w:color="auto"/>
            </w:tcBorders>
            <w:shd w:val="clear" w:color="auto" w:fill="FFFFA7"/>
          </w:tcPr>
          <w:p w14:paraId="7DD83EF6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FFFFA7"/>
          </w:tcPr>
          <w:p w14:paraId="6BF46212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19632C60" w14:textId="77777777" w:rsidR="00074019" w:rsidRDefault="00074019" w:rsidP="00C15626">
            <w:pPr>
              <w:jc w:val="center"/>
            </w:pPr>
          </w:p>
        </w:tc>
        <w:tc>
          <w:tcPr>
            <w:tcW w:w="572" w:type="dxa"/>
            <w:tcBorders>
              <w:left w:val="single" w:sz="12" w:space="0" w:color="auto"/>
            </w:tcBorders>
            <w:shd w:val="clear" w:color="auto" w:fill="FFFFA7"/>
          </w:tcPr>
          <w:p w14:paraId="0CAA1EA4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shd w:val="clear" w:color="auto" w:fill="FFFFA7"/>
          </w:tcPr>
          <w:p w14:paraId="2BA4CE24" w14:textId="77777777" w:rsidR="00074019" w:rsidRDefault="00074019" w:rsidP="00C15626">
            <w:pPr>
              <w:jc w:val="center"/>
            </w:pPr>
          </w:p>
        </w:tc>
      </w:tr>
      <w:tr w:rsidR="00D67C7F" w14:paraId="69C7D385" w14:textId="6C851331" w:rsidTr="00D67C7F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68E748AF" w14:textId="42C859CD" w:rsidR="00074019" w:rsidRDefault="00074019" w:rsidP="00C15626">
            <w:pPr>
              <w:jc w:val="center"/>
            </w:pPr>
            <w:proofErr w:type="spellStart"/>
            <w:r>
              <w:rPr>
                <w:rFonts w:hint="eastAsia"/>
              </w:rPr>
              <w:t>주환성</w:t>
            </w:r>
            <w:proofErr w:type="spellEnd"/>
          </w:p>
        </w:tc>
        <w:tc>
          <w:tcPr>
            <w:tcW w:w="565" w:type="dxa"/>
            <w:tcBorders>
              <w:left w:val="single" w:sz="12" w:space="0" w:color="auto"/>
            </w:tcBorders>
            <w:shd w:val="clear" w:color="auto" w:fill="FFFFA7"/>
          </w:tcPr>
          <w:p w14:paraId="0BDC58A4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right w:val="single" w:sz="12" w:space="0" w:color="auto"/>
            </w:tcBorders>
            <w:shd w:val="clear" w:color="auto" w:fill="E4E4E4"/>
          </w:tcPr>
          <w:p w14:paraId="1F4130BF" w14:textId="77777777" w:rsidR="00074019" w:rsidRDefault="00074019" w:rsidP="00C15626">
            <w:pPr>
              <w:jc w:val="center"/>
            </w:pPr>
          </w:p>
        </w:tc>
        <w:tc>
          <w:tcPr>
            <w:tcW w:w="563" w:type="dxa"/>
            <w:tcBorders>
              <w:left w:val="single" w:sz="12" w:space="0" w:color="auto"/>
            </w:tcBorders>
            <w:shd w:val="clear" w:color="auto" w:fill="FFFFA7"/>
          </w:tcPr>
          <w:p w14:paraId="22F7C676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168563C1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FFFFA7"/>
          </w:tcPr>
          <w:p w14:paraId="16509026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2BB6BBA7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left w:val="single" w:sz="12" w:space="0" w:color="auto"/>
            </w:tcBorders>
            <w:shd w:val="clear" w:color="auto" w:fill="FFFFA7"/>
          </w:tcPr>
          <w:p w14:paraId="1C49B1D7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FFFFA7"/>
          </w:tcPr>
          <w:p w14:paraId="5238331C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FFFFA7"/>
          </w:tcPr>
          <w:p w14:paraId="510DA73E" w14:textId="77777777" w:rsidR="00074019" w:rsidRDefault="00074019" w:rsidP="00C15626">
            <w:pPr>
              <w:jc w:val="center"/>
            </w:pPr>
          </w:p>
        </w:tc>
        <w:tc>
          <w:tcPr>
            <w:tcW w:w="564" w:type="dxa"/>
            <w:tcBorders>
              <w:right w:val="single" w:sz="12" w:space="0" w:color="auto"/>
            </w:tcBorders>
            <w:shd w:val="clear" w:color="auto" w:fill="E4E4E4"/>
          </w:tcPr>
          <w:p w14:paraId="13D5C8D9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E4E4E4"/>
          </w:tcPr>
          <w:p w14:paraId="0B86DFB6" w14:textId="77777777" w:rsidR="00074019" w:rsidRDefault="00074019" w:rsidP="00C15626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E4E4E4"/>
          </w:tcPr>
          <w:p w14:paraId="50410968" w14:textId="77777777" w:rsidR="00074019" w:rsidRDefault="00074019" w:rsidP="00C15626">
            <w:pPr>
              <w:jc w:val="center"/>
            </w:pPr>
          </w:p>
        </w:tc>
        <w:tc>
          <w:tcPr>
            <w:tcW w:w="572" w:type="dxa"/>
            <w:tcBorders>
              <w:left w:val="single" w:sz="12" w:space="0" w:color="auto"/>
            </w:tcBorders>
            <w:shd w:val="clear" w:color="auto" w:fill="FFFFA7"/>
          </w:tcPr>
          <w:p w14:paraId="6A12AEC6" w14:textId="77777777" w:rsidR="00074019" w:rsidRDefault="00074019" w:rsidP="00C15626">
            <w:pPr>
              <w:jc w:val="center"/>
            </w:pPr>
          </w:p>
        </w:tc>
        <w:tc>
          <w:tcPr>
            <w:tcW w:w="561" w:type="dxa"/>
            <w:shd w:val="clear" w:color="auto" w:fill="FFFFA7"/>
          </w:tcPr>
          <w:p w14:paraId="483E3004" w14:textId="77777777" w:rsidR="00074019" w:rsidRDefault="00074019" w:rsidP="00C15626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709"/>
        <w:tblW w:w="0" w:type="auto"/>
        <w:tblLook w:val="04A0" w:firstRow="1" w:lastRow="0" w:firstColumn="1" w:lastColumn="0" w:noHBand="0" w:noVBand="1"/>
      </w:tblPr>
      <w:tblGrid>
        <w:gridCol w:w="568"/>
        <w:gridCol w:w="568"/>
        <w:gridCol w:w="1126"/>
        <w:gridCol w:w="1125"/>
        <w:gridCol w:w="1124"/>
        <w:gridCol w:w="1124"/>
        <w:gridCol w:w="1125"/>
        <w:gridCol w:w="561"/>
        <w:gridCol w:w="562"/>
        <w:gridCol w:w="566"/>
        <w:gridCol w:w="6"/>
        <w:gridCol w:w="561"/>
      </w:tblGrid>
      <w:tr w:rsidR="005361AF" w14:paraId="36855CAD" w14:textId="77777777" w:rsidTr="001200A2">
        <w:trPr>
          <w:trHeight w:val="416"/>
        </w:trPr>
        <w:tc>
          <w:tcPr>
            <w:tcW w:w="568" w:type="dxa"/>
            <w:vMerge w:val="restart"/>
            <w:shd w:val="clear" w:color="auto" w:fill="FFFFB7"/>
            <w:vAlign w:val="center"/>
          </w:tcPr>
          <w:p w14:paraId="1EADBA82" w14:textId="77777777" w:rsidR="005361AF" w:rsidRPr="00C15626" w:rsidRDefault="005361AF" w:rsidP="005361AF">
            <w:pPr>
              <w:jc w:val="center"/>
              <w:rPr>
                <w:szCs w:val="20"/>
              </w:rPr>
            </w:pPr>
            <w:r w:rsidRPr="00C15626">
              <w:rPr>
                <w:rFonts w:hint="eastAsia"/>
                <w:szCs w:val="20"/>
              </w:rPr>
              <w:t>O</w:t>
            </w:r>
          </w:p>
        </w:tc>
        <w:tc>
          <w:tcPr>
            <w:tcW w:w="568" w:type="dxa"/>
            <w:vMerge w:val="restart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D8C8F3" w14:textId="77777777" w:rsidR="005361AF" w:rsidRPr="00C15626" w:rsidRDefault="005361AF" w:rsidP="005361A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  <w:vAlign w:val="center"/>
          </w:tcPr>
          <w:p w14:paraId="5CA1D3D7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12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  <w:vAlign w:val="center"/>
          </w:tcPr>
          <w:p w14:paraId="4748B679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12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  <w:vAlign w:val="center"/>
          </w:tcPr>
          <w:p w14:paraId="4B8D11DA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124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  <w:vAlign w:val="center"/>
          </w:tcPr>
          <w:p w14:paraId="7DF2C67C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12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  <w:vAlign w:val="center"/>
          </w:tcPr>
          <w:p w14:paraId="65B591A2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123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6F2FE"/>
          </w:tcPr>
          <w:p w14:paraId="01A0E72C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토</w:t>
            </w:r>
          </w:p>
        </w:tc>
        <w:tc>
          <w:tcPr>
            <w:tcW w:w="1133" w:type="dxa"/>
            <w:gridSpan w:val="3"/>
            <w:tcBorders>
              <w:left w:val="single" w:sz="12" w:space="0" w:color="auto"/>
              <w:bottom w:val="single" w:sz="4" w:space="0" w:color="auto"/>
            </w:tcBorders>
            <w:shd w:val="clear" w:color="auto" w:fill="D6F2FE"/>
          </w:tcPr>
          <w:p w14:paraId="14D12501" w14:textId="77777777" w:rsidR="005361AF" w:rsidRDefault="005361AF" w:rsidP="005361AF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5361AF" w14:paraId="01331832" w14:textId="77777777" w:rsidTr="001200A2">
        <w:trPr>
          <w:trHeight w:val="269"/>
        </w:trPr>
        <w:tc>
          <w:tcPr>
            <w:tcW w:w="568" w:type="dxa"/>
            <w:vMerge/>
            <w:shd w:val="clear" w:color="auto" w:fill="FFFFB7"/>
            <w:vAlign w:val="center"/>
          </w:tcPr>
          <w:p w14:paraId="62BEC7D1" w14:textId="77777777" w:rsidR="005361AF" w:rsidRPr="00C15626" w:rsidRDefault="005361AF" w:rsidP="005361A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568" w:type="dxa"/>
            <w:vMerge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0491F7" w14:textId="77777777" w:rsidR="005361AF" w:rsidRDefault="005361AF" w:rsidP="005361AF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66607FED" w14:textId="77777777" w:rsidR="005361AF" w:rsidRDefault="005361AF" w:rsidP="005361AF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1F18A714" w14:textId="77777777" w:rsidR="005361AF" w:rsidRDefault="005361AF" w:rsidP="005361AF">
            <w:pPr>
              <w:jc w:val="center"/>
              <w:rPr>
                <w:rFonts w:hint="eastAsia"/>
              </w:rPr>
            </w:pPr>
          </w:p>
        </w:tc>
        <w:tc>
          <w:tcPr>
            <w:tcW w:w="112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0FCE6709" w14:textId="77777777" w:rsidR="005361AF" w:rsidRDefault="005361AF" w:rsidP="005361AF">
            <w:pPr>
              <w:jc w:val="center"/>
              <w:rPr>
                <w:rFonts w:hint="eastAsia"/>
              </w:rPr>
            </w:pPr>
          </w:p>
        </w:tc>
        <w:tc>
          <w:tcPr>
            <w:tcW w:w="112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7C5383A8" w14:textId="77777777" w:rsidR="005361AF" w:rsidRDefault="005361AF" w:rsidP="005361AF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F2FE"/>
          </w:tcPr>
          <w:p w14:paraId="2AEEB77F" w14:textId="77777777" w:rsidR="005361AF" w:rsidRDefault="005361AF" w:rsidP="005361AF">
            <w:pPr>
              <w:jc w:val="center"/>
              <w:rPr>
                <w:rFonts w:hint="eastAsia"/>
              </w:rPr>
            </w:pPr>
          </w:p>
        </w:tc>
        <w:tc>
          <w:tcPr>
            <w:tcW w:w="561" w:type="dxa"/>
            <w:tcBorders>
              <w:left w:val="single" w:sz="12" w:space="0" w:color="auto"/>
              <w:right w:val="single" w:sz="4" w:space="0" w:color="auto"/>
            </w:tcBorders>
            <w:shd w:val="clear" w:color="auto" w:fill="D6F2FE"/>
          </w:tcPr>
          <w:p w14:paraId="525627D4" w14:textId="75660DE2" w:rsidR="005361AF" w:rsidRPr="005361AF" w:rsidRDefault="005361AF" w:rsidP="005361AF">
            <w:pPr>
              <w:jc w:val="center"/>
              <w:rPr>
                <w:rFonts w:hint="eastAsia"/>
                <w:sz w:val="16"/>
                <w:szCs w:val="16"/>
              </w:rPr>
            </w:pPr>
            <w:r w:rsidRPr="005361AF"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D6F2FE"/>
          </w:tcPr>
          <w:p w14:paraId="23025988" w14:textId="57DB985B" w:rsidR="005361AF" w:rsidRPr="005361AF" w:rsidRDefault="005361AF" w:rsidP="005361AF">
            <w:pPr>
              <w:jc w:val="center"/>
              <w:rPr>
                <w:rFonts w:hint="eastAsia"/>
                <w:sz w:val="16"/>
                <w:szCs w:val="16"/>
              </w:rPr>
            </w:pPr>
            <w:r w:rsidRPr="005361AF">
              <w:rPr>
                <w:rFonts w:hint="eastAsia"/>
                <w:sz w:val="16"/>
                <w:szCs w:val="16"/>
              </w:rPr>
              <w:t>저녁</w:t>
            </w:r>
          </w:p>
        </w:tc>
        <w:tc>
          <w:tcPr>
            <w:tcW w:w="566" w:type="dxa"/>
            <w:tcBorders>
              <w:left w:val="single" w:sz="12" w:space="0" w:color="auto"/>
              <w:right w:val="single" w:sz="4" w:space="0" w:color="auto"/>
            </w:tcBorders>
            <w:shd w:val="clear" w:color="auto" w:fill="D6F2FE"/>
          </w:tcPr>
          <w:p w14:paraId="008C4195" w14:textId="6BCEA4C8" w:rsidR="005361AF" w:rsidRPr="005361AF" w:rsidRDefault="005361AF" w:rsidP="005361AF">
            <w:pPr>
              <w:jc w:val="center"/>
              <w:rPr>
                <w:rFonts w:hint="eastAsia"/>
                <w:sz w:val="16"/>
                <w:szCs w:val="16"/>
              </w:rPr>
            </w:pPr>
            <w:r w:rsidRPr="005361AF">
              <w:rPr>
                <w:rFonts w:hint="eastAsia"/>
                <w:sz w:val="16"/>
                <w:szCs w:val="16"/>
              </w:rPr>
              <w:t>점심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6F2FE"/>
          </w:tcPr>
          <w:p w14:paraId="2C317A71" w14:textId="5F888722" w:rsidR="005361AF" w:rsidRPr="005361AF" w:rsidRDefault="005361AF" w:rsidP="005361AF">
            <w:pPr>
              <w:jc w:val="center"/>
              <w:rPr>
                <w:rFonts w:hint="eastAsia"/>
                <w:sz w:val="16"/>
                <w:szCs w:val="16"/>
              </w:rPr>
            </w:pPr>
            <w:r w:rsidRPr="005361AF">
              <w:rPr>
                <w:rFonts w:hint="eastAsia"/>
                <w:sz w:val="16"/>
                <w:szCs w:val="16"/>
              </w:rPr>
              <w:t>저녁</w:t>
            </w:r>
          </w:p>
        </w:tc>
      </w:tr>
      <w:tr w:rsidR="005361AF" w14:paraId="553B239A" w14:textId="77777777" w:rsidTr="005361AF">
        <w:tc>
          <w:tcPr>
            <w:tcW w:w="113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6F2FE"/>
          </w:tcPr>
          <w:p w14:paraId="7121ECF0" w14:textId="3B1FA004" w:rsidR="005361AF" w:rsidRDefault="005361AF" w:rsidP="005361AF">
            <w:pPr>
              <w:jc w:val="center"/>
            </w:pPr>
            <w:proofErr w:type="spellStart"/>
            <w:r>
              <w:rPr>
                <w:rFonts w:hint="eastAsia"/>
              </w:rPr>
              <w:t>최혜림</w:t>
            </w:r>
            <w:proofErr w:type="spellEnd"/>
          </w:p>
        </w:tc>
        <w:tc>
          <w:tcPr>
            <w:tcW w:w="1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5D1875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11A528FC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199DADBC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680291E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6DDF4D37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2AA23948" w14:textId="77777777" w:rsidR="005361AF" w:rsidRDefault="005361AF" w:rsidP="005361AF">
            <w:pPr>
              <w:jc w:val="center"/>
            </w:pPr>
          </w:p>
        </w:tc>
        <w:tc>
          <w:tcPr>
            <w:tcW w:w="56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C7C5434" w14:textId="77777777" w:rsidR="005361AF" w:rsidRDefault="005361AF" w:rsidP="005361AF">
            <w:pPr>
              <w:jc w:val="center"/>
            </w:pPr>
          </w:p>
        </w:tc>
        <w:tc>
          <w:tcPr>
            <w:tcW w:w="572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8B70896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tcBorders>
              <w:top w:val="single" w:sz="12" w:space="0" w:color="auto"/>
            </w:tcBorders>
            <w:shd w:val="clear" w:color="auto" w:fill="auto"/>
          </w:tcPr>
          <w:p w14:paraId="60D13716" w14:textId="77777777" w:rsidR="005361AF" w:rsidRDefault="005361AF" w:rsidP="005361AF">
            <w:pPr>
              <w:jc w:val="center"/>
            </w:pPr>
          </w:p>
        </w:tc>
      </w:tr>
      <w:tr w:rsidR="005361AF" w14:paraId="23F1BFFD" w14:textId="77777777" w:rsidTr="005361AF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58D1B844" w14:textId="68B7514B" w:rsidR="005361AF" w:rsidRDefault="005361AF" w:rsidP="005361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김지헌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3791DF43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0DC37D34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5FC4E14E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024819BB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EFE983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auto"/>
          </w:tcPr>
          <w:p w14:paraId="21DE0622" w14:textId="77777777" w:rsidR="005361AF" w:rsidRDefault="005361AF" w:rsidP="005361AF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5D9DFB06" w14:textId="77777777" w:rsidR="005361AF" w:rsidRDefault="005361AF" w:rsidP="005361AF">
            <w:pPr>
              <w:jc w:val="center"/>
            </w:pPr>
          </w:p>
        </w:tc>
        <w:tc>
          <w:tcPr>
            <w:tcW w:w="572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10B4099F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shd w:val="clear" w:color="auto" w:fill="auto"/>
          </w:tcPr>
          <w:p w14:paraId="65E1D693" w14:textId="77777777" w:rsidR="005361AF" w:rsidRDefault="005361AF" w:rsidP="005361AF">
            <w:pPr>
              <w:jc w:val="center"/>
            </w:pPr>
          </w:p>
        </w:tc>
      </w:tr>
      <w:tr w:rsidR="005361AF" w14:paraId="35358DB3" w14:textId="77777777" w:rsidTr="009267DC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0C5F06AF" w14:textId="341DAC25" w:rsidR="005361AF" w:rsidRDefault="005361AF" w:rsidP="005361AF">
            <w:pPr>
              <w:jc w:val="center"/>
            </w:pPr>
            <w:r>
              <w:rPr>
                <w:rFonts w:hint="eastAsia"/>
              </w:rPr>
              <w:t>김태형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17ACB06C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25B21F85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0BA88EE4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7C03F1B3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7999A11B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auto"/>
          </w:tcPr>
          <w:p w14:paraId="15C6790E" w14:textId="77777777" w:rsidR="005361AF" w:rsidRDefault="005361AF" w:rsidP="005361AF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7A1EC574" w14:textId="77777777" w:rsidR="005361AF" w:rsidRDefault="005361AF" w:rsidP="005361AF">
            <w:pPr>
              <w:jc w:val="center"/>
            </w:pPr>
          </w:p>
        </w:tc>
        <w:tc>
          <w:tcPr>
            <w:tcW w:w="572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0989FC43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shd w:val="clear" w:color="auto" w:fill="auto"/>
          </w:tcPr>
          <w:p w14:paraId="0D9F5967" w14:textId="77777777" w:rsidR="005361AF" w:rsidRDefault="005361AF" w:rsidP="005361AF">
            <w:pPr>
              <w:jc w:val="center"/>
            </w:pPr>
          </w:p>
        </w:tc>
      </w:tr>
      <w:tr w:rsidR="005361AF" w14:paraId="2E28E9DF" w14:textId="77777777" w:rsidTr="001200A2">
        <w:tc>
          <w:tcPr>
            <w:tcW w:w="1136" w:type="dxa"/>
            <w:gridSpan w:val="2"/>
            <w:tcBorders>
              <w:right w:val="single" w:sz="12" w:space="0" w:color="auto"/>
            </w:tcBorders>
            <w:shd w:val="clear" w:color="auto" w:fill="D6F2FE"/>
          </w:tcPr>
          <w:p w14:paraId="6289D83A" w14:textId="089E09AC" w:rsidR="005361AF" w:rsidRDefault="005361AF" w:rsidP="005361AF">
            <w:pPr>
              <w:jc w:val="center"/>
            </w:pPr>
            <w:r>
              <w:rPr>
                <w:rFonts w:hint="eastAsia"/>
              </w:rPr>
              <w:t>김무성</w:t>
            </w:r>
          </w:p>
        </w:tc>
        <w:tc>
          <w:tcPr>
            <w:tcW w:w="1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7361A613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2CC2DEF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B7"/>
          </w:tcPr>
          <w:p w14:paraId="06311299" w14:textId="77777777" w:rsidR="005361AF" w:rsidRDefault="005361AF" w:rsidP="005361AF">
            <w:pPr>
              <w:jc w:val="center"/>
            </w:pPr>
          </w:p>
        </w:tc>
        <w:tc>
          <w:tcPr>
            <w:tcW w:w="112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1ED472" w14:textId="77777777" w:rsidR="005361AF" w:rsidRDefault="005361AF" w:rsidP="005361AF">
            <w:pPr>
              <w:jc w:val="center"/>
            </w:pPr>
          </w:p>
        </w:tc>
        <w:tc>
          <w:tcPr>
            <w:tcW w:w="11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28D648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tcBorders>
              <w:left w:val="single" w:sz="12" w:space="0" w:color="auto"/>
            </w:tcBorders>
            <w:shd w:val="clear" w:color="auto" w:fill="auto"/>
          </w:tcPr>
          <w:p w14:paraId="3AB187E9" w14:textId="77777777" w:rsidR="005361AF" w:rsidRDefault="005361AF" w:rsidP="005361AF">
            <w:pPr>
              <w:jc w:val="center"/>
            </w:pPr>
          </w:p>
        </w:tc>
        <w:tc>
          <w:tcPr>
            <w:tcW w:w="562" w:type="dxa"/>
            <w:tcBorders>
              <w:right w:val="single" w:sz="12" w:space="0" w:color="auto"/>
            </w:tcBorders>
            <w:shd w:val="clear" w:color="auto" w:fill="auto"/>
          </w:tcPr>
          <w:p w14:paraId="47B7C3F2" w14:textId="77777777" w:rsidR="005361AF" w:rsidRDefault="005361AF" w:rsidP="005361AF">
            <w:pPr>
              <w:jc w:val="center"/>
            </w:pPr>
          </w:p>
        </w:tc>
        <w:tc>
          <w:tcPr>
            <w:tcW w:w="572" w:type="dxa"/>
            <w:gridSpan w:val="2"/>
            <w:tcBorders>
              <w:left w:val="single" w:sz="12" w:space="0" w:color="auto"/>
            </w:tcBorders>
            <w:shd w:val="clear" w:color="auto" w:fill="auto"/>
          </w:tcPr>
          <w:p w14:paraId="6FE4EDA2" w14:textId="77777777" w:rsidR="005361AF" w:rsidRDefault="005361AF" w:rsidP="005361AF">
            <w:pPr>
              <w:jc w:val="center"/>
            </w:pPr>
          </w:p>
        </w:tc>
        <w:tc>
          <w:tcPr>
            <w:tcW w:w="561" w:type="dxa"/>
            <w:shd w:val="clear" w:color="auto" w:fill="auto"/>
          </w:tcPr>
          <w:p w14:paraId="3C7D4E12" w14:textId="77777777" w:rsidR="005361AF" w:rsidRDefault="005361AF" w:rsidP="005361AF">
            <w:pPr>
              <w:jc w:val="center"/>
            </w:pPr>
          </w:p>
        </w:tc>
      </w:tr>
    </w:tbl>
    <w:p w14:paraId="7257BBB6" w14:textId="6648E960" w:rsidR="005361AF" w:rsidRDefault="005361AF"/>
    <w:p w14:paraId="515F5001" w14:textId="77777777" w:rsidR="000235AF" w:rsidRDefault="000235AF">
      <w:pPr>
        <w:rPr>
          <w:rStyle w:val="notion-enable-hover"/>
          <w:b/>
          <w:bCs/>
        </w:rPr>
      </w:pPr>
    </w:p>
    <w:p w14:paraId="3CBD8CF9" w14:textId="6381E79B" w:rsidR="000235AF" w:rsidRDefault="000235AF">
      <w:pPr>
        <w:rPr>
          <w:rFonts w:hint="eastAsia"/>
        </w:rPr>
      </w:pPr>
    </w:p>
    <w:sectPr w:rsidR="000235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95DC3"/>
    <w:multiLevelType w:val="multilevel"/>
    <w:tmpl w:val="76B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3C"/>
    <w:rsid w:val="000235AF"/>
    <w:rsid w:val="00074019"/>
    <w:rsid w:val="001200A2"/>
    <w:rsid w:val="0017793C"/>
    <w:rsid w:val="00521D62"/>
    <w:rsid w:val="005361AF"/>
    <w:rsid w:val="009267DC"/>
    <w:rsid w:val="00AA5884"/>
    <w:rsid w:val="00C15626"/>
    <w:rsid w:val="00D67C7F"/>
    <w:rsid w:val="00F0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A6DB"/>
  <w15:chartTrackingRefBased/>
  <w15:docId w15:val="{753C0F8E-5ACF-472D-B71E-1D2AFA99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02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김무성</dc:creator>
  <cp:keywords/>
  <dc:description/>
  <cp:lastModifiedBy>김무성</cp:lastModifiedBy>
  <cp:revision>3</cp:revision>
  <dcterms:created xsi:type="dcterms:W3CDTF">2023-09-22T04:32:00Z</dcterms:created>
  <dcterms:modified xsi:type="dcterms:W3CDTF">2023-09-25T14:29:00Z</dcterms:modified>
</cp:coreProperties>
</file>