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36F1" w14:textId="686DC048" w:rsidR="00113306" w:rsidRDefault="0013604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모바일컴퓨팅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기말프로젝트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변동사항</w:t>
      </w:r>
    </w:p>
    <w:p w14:paraId="06404BF0" w14:textId="77777777" w:rsidR="00136047" w:rsidRPr="00136047" w:rsidRDefault="00136047">
      <w:pPr>
        <w:rPr>
          <w:rFonts w:hint="eastAsia"/>
          <w:lang w:eastAsia="ko-KR"/>
        </w:rPr>
      </w:pPr>
    </w:p>
    <w:p w14:paraId="5432F543" w14:textId="77777777" w:rsidR="00113306" w:rsidRPr="00136047" w:rsidRDefault="00113306">
      <w:pPr>
        <w:rPr>
          <w:lang w:eastAsia="ko-KR"/>
        </w:rPr>
      </w:pPr>
    </w:p>
    <w:p w14:paraId="630A46FF" w14:textId="2C33A44D" w:rsidR="00D729A2" w:rsidRDefault="00113306">
      <w:pPr>
        <w:rPr>
          <w:lang w:eastAsia="ko-KR"/>
        </w:rPr>
      </w:pPr>
      <w:r>
        <w:rPr>
          <w:noProof/>
        </w:rPr>
        <w:drawing>
          <wp:inline distT="0" distB="0" distL="0" distR="0" wp14:anchorId="23ED6A5F" wp14:editId="7A0CBFDB">
            <wp:extent cx="5731510" cy="6148705"/>
            <wp:effectExtent l="0" t="0" r="2540" b="0"/>
            <wp:docPr id="1702420279" name="그림 1" descr="텍스트, 소프트웨어, 디자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20279" name="그림 1" descr="텍스트, 소프트웨어, 디자인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4C1A" w14:textId="77777777" w:rsidR="000A05BD" w:rsidRDefault="000A05BD">
      <w:pPr>
        <w:rPr>
          <w:rFonts w:hint="eastAsia"/>
          <w:lang w:eastAsia="ko-KR"/>
        </w:rPr>
      </w:pPr>
    </w:p>
    <w:p w14:paraId="3C1A65F6" w14:textId="0972F734" w:rsidR="00136047" w:rsidRDefault="0013604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피그마가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xml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.</w:t>
      </w:r>
    </w:p>
    <w:p w14:paraId="456D6F95" w14:textId="77777777" w:rsidR="00136047" w:rsidRPr="000A05BD" w:rsidRDefault="00136047">
      <w:pPr>
        <w:rPr>
          <w:rFonts w:hint="eastAsia"/>
          <w:lang w:eastAsia="ko-KR"/>
        </w:rPr>
      </w:pPr>
    </w:p>
    <w:sectPr w:rsidR="00136047" w:rsidRPr="000A05B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06"/>
    <w:rsid w:val="000A05BD"/>
    <w:rsid w:val="00113306"/>
    <w:rsid w:val="00136047"/>
    <w:rsid w:val="00D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93932"/>
  <w15:chartTrackingRefBased/>
  <w15:docId w15:val="{3DF03699-E262-6A46-9D9C-622552A0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김수연</dc:creator>
  <cp:keywords/>
  <dc:description/>
  <cp:lastModifiedBy>김수연</cp:lastModifiedBy>
  <cp:revision>1</cp:revision>
  <dcterms:created xsi:type="dcterms:W3CDTF">2023-05-31T12:26:00Z</dcterms:created>
  <dcterms:modified xsi:type="dcterms:W3CDTF">2023-05-31T15:46:00Z</dcterms:modified>
</cp:coreProperties>
</file>