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2DFF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jc w:val="center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OTF ExtraBold" w:eastAsia="나눔고딕OTF ExtraBold" w:hAnsi="맑은 고딕" w:cs="굴림" w:hint="eastAsia"/>
          <w:b/>
          <w:bCs/>
          <w:color w:val="000000"/>
          <w:kern w:val="0"/>
          <w:sz w:val="40"/>
          <w:szCs w:val="40"/>
        </w:rPr>
        <w:t>회의록</w:t>
      </w:r>
    </w:p>
    <w:p w14:paraId="5C6857A4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360"/>
        <w:gridCol w:w="992"/>
        <w:gridCol w:w="2598"/>
        <w:gridCol w:w="783"/>
        <w:gridCol w:w="1392"/>
      </w:tblGrid>
      <w:tr w:rsidR="00A76166" w:rsidRPr="005F0789" w14:paraId="257AB6CB" w14:textId="77777777" w:rsidTr="00A76166">
        <w:trPr>
          <w:trHeight w:val="431"/>
        </w:trPr>
        <w:tc>
          <w:tcPr>
            <w:tcW w:w="901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71DC6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회의일시</w:t>
            </w:r>
          </w:p>
        </w:tc>
        <w:tc>
          <w:tcPr>
            <w:tcW w:w="236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83DFDB0" w14:textId="2C3A25B0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5F0789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2023.0</w:t>
            </w:r>
            <w:r w:rsidR="003273A6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>6.2</w:t>
            </w:r>
            <w:r w:rsidR="00A76166">
              <w:rPr>
                <w:rFonts w:ascii="Calibri" w:eastAsia="맑은 고딕" w:hAnsi="Calibri" w:cs="Calibri"/>
                <w:color w:val="000000"/>
                <w:spacing w:val="-4"/>
                <w:kern w:val="0"/>
                <w:szCs w:val="20"/>
              </w:rPr>
              <w:t xml:space="preserve">7 </w:t>
            </w:r>
            <w:r w:rsidR="00A76166">
              <w:rPr>
                <w:rFonts w:ascii="Calibri" w:eastAsia="맑은 고딕" w:hAnsi="Calibri" w:cs="Calibri" w:hint="eastAsia"/>
                <w:color w:val="000000"/>
                <w:spacing w:val="-4"/>
                <w:kern w:val="0"/>
                <w:szCs w:val="20"/>
              </w:rPr>
              <w:t>화요일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D3A0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프로젝트명</w:t>
            </w:r>
          </w:p>
        </w:tc>
        <w:tc>
          <w:tcPr>
            <w:tcW w:w="259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46BA477A" w14:textId="2A6B6B9A" w:rsidR="005F0789" w:rsidRPr="005F0789" w:rsidRDefault="00A76166" w:rsidP="00A76166">
            <w:pPr>
              <w:widowControl/>
              <w:wordWrap/>
              <w:autoSpaceDE/>
              <w:autoSpaceDN/>
              <w:snapToGrid w:val="0"/>
              <w:spacing w:after="0"/>
              <w:ind w:firstLineChars="100" w:firstLine="20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023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어워드</w:t>
            </w:r>
          </w:p>
        </w:tc>
        <w:tc>
          <w:tcPr>
            <w:tcW w:w="78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7354FF37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작성자</w:t>
            </w:r>
          </w:p>
        </w:tc>
        <w:tc>
          <w:tcPr>
            <w:tcW w:w="139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1ECFD067" w14:textId="22E11CA6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</w:p>
        </w:tc>
      </w:tr>
      <w:tr w:rsidR="005F0789" w:rsidRPr="005F0789" w14:paraId="4794ECB1" w14:textId="77777777" w:rsidTr="00A76166">
        <w:trPr>
          <w:trHeight w:val="431"/>
        </w:trPr>
        <w:tc>
          <w:tcPr>
            <w:tcW w:w="901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3462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참석자</w:t>
            </w:r>
          </w:p>
        </w:tc>
        <w:tc>
          <w:tcPr>
            <w:tcW w:w="812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 w14:paraId="316695FE" w14:textId="5D297DB4" w:rsidR="005F0789" w:rsidRPr="005F0789" w:rsidRDefault="00A76166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</w:p>
        </w:tc>
      </w:tr>
    </w:tbl>
    <w:p w14:paraId="37491DB7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8105"/>
      </w:tblGrid>
      <w:tr w:rsidR="005F0789" w:rsidRPr="005F0789" w14:paraId="7193CF3C" w14:textId="77777777" w:rsidTr="005F0789">
        <w:trPr>
          <w:trHeight w:val="396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5C00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40591DD" w14:textId="77777777" w:rsidR="00A76166" w:rsidRPr="00A76166" w:rsidRDefault="00A76166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>역할 분배</w:t>
            </w:r>
          </w:p>
          <w:p w14:paraId="3FB48BEA" w14:textId="19750E31" w:rsidR="00A76166" w:rsidRPr="006B71DF" w:rsidRDefault="0018460E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 w:val="22"/>
              </w:rPr>
              <w:t>아이디어 발표</w:t>
            </w:r>
          </w:p>
          <w:p w14:paraId="4619E8A3" w14:textId="7D3ABD5D" w:rsidR="006B71DF" w:rsidRPr="00A76166" w:rsidRDefault="006B71DF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 정하기</w:t>
            </w:r>
          </w:p>
          <w:p w14:paraId="2F086EEA" w14:textId="27E2E476" w:rsidR="005F0789" w:rsidRPr="00A76166" w:rsidRDefault="00A76166" w:rsidP="00A76166">
            <w:pPr>
              <w:pStyle w:val="a7"/>
              <w:widowControl/>
              <w:numPr>
                <w:ilvl w:val="0"/>
                <w:numId w:val="2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 작성하기</w:t>
            </w:r>
          </w:p>
        </w:tc>
      </w:tr>
    </w:tbl>
    <w:p w14:paraId="4E8234E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>          </w:t>
      </w:r>
      <w:r w:rsidRPr="005F0789">
        <w:rPr>
          <w:rFonts w:ascii="나눔고딕" w:eastAsia="나눔고딕" w:hAnsi="맑은 고딕" w:cs="굴림" w:hint="eastAsia"/>
          <w:color w:val="000000"/>
          <w:kern w:val="0"/>
          <w:szCs w:val="2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"/>
        <w:gridCol w:w="7648"/>
        <w:gridCol w:w="662"/>
      </w:tblGrid>
      <w:tr w:rsidR="005F0789" w:rsidRPr="005F0789" w14:paraId="16531ED5" w14:textId="77777777" w:rsidTr="0018460E">
        <w:trPr>
          <w:trHeight w:val="431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4180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회의내용</w:t>
            </w:r>
          </w:p>
        </w:tc>
        <w:tc>
          <w:tcPr>
            <w:tcW w:w="7648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A681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66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6E5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이슈/비고</w:t>
            </w:r>
          </w:p>
        </w:tc>
      </w:tr>
      <w:tr w:rsidR="005F0789" w:rsidRPr="005F0789" w14:paraId="7840AFFA" w14:textId="77777777" w:rsidTr="00B645C9">
        <w:trPr>
          <w:trHeight w:val="1738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DD2944B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7B1B478" w14:textId="318650BC" w:rsidR="0018460E" w:rsidRPr="0018460E" w:rsidRDefault="0018460E" w:rsidP="0018460E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역할 분배</w:t>
            </w:r>
          </w:p>
          <w:p w14:paraId="49C92F57" w14:textId="243435DC" w:rsidR="0018460E" w:rsidRP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4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proofErr w:type="gramStart"/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회의록 </w:t>
            </w:r>
            <w:r w:rsidRPr="0018460E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:</w:t>
            </w:r>
            <w:proofErr w:type="gramEnd"/>
            <w:r w:rsidRPr="0018460E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신민서</w:t>
            </w:r>
          </w:p>
          <w:p w14:paraId="48E3EB19" w14:textId="1B12D66D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4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일정 </w:t>
            </w:r>
            <w:proofErr w:type="gramStart"/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 xml:space="preserve">담당 </w:t>
            </w:r>
            <w:r w:rsidRPr="0018460E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>:</w:t>
            </w:r>
            <w:proofErr w:type="gramEnd"/>
            <w:r w:rsidRPr="0018460E"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  <w:t xml:space="preserve"> </w:t>
            </w:r>
            <w:r w:rsidRPr="0018460E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조성민</w:t>
            </w:r>
          </w:p>
          <w:p w14:paraId="193E1B1F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4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spacing w:val="-4"/>
                <w:kern w:val="0"/>
                <w:szCs w:val="20"/>
              </w:rPr>
            </w:pPr>
          </w:p>
          <w:p w14:paraId="55A83EC7" w14:textId="297E4547" w:rsidR="0018460E" w:rsidRPr="006B71DF" w:rsidRDefault="0018460E" w:rsidP="0018460E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</w:pPr>
            <w:r w:rsidRPr="006B71DF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4"/>
                <w:kern w:val="0"/>
                <w:szCs w:val="20"/>
              </w:rPr>
              <w:t>아이디어 발표</w:t>
            </w:r>
          </w:p>
          <w:p w14:paraId="004B236A" w14:textId="57A0E67E" w:rsidR="005A7C34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카카오톡을 통해 주고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받은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아이디어 중 가장 마음에 드</w:t>
            </w:r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것 발표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진행.</w:t>
            </w:r>
          </w:p>
          <w:p w14:paraId="5EA685A7" w14:textId="77777777" w:rsidR="005662C2" w:rsidRPr="005662C2" w:rsidRDefault="005662C2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DF7A3F1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 조성민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02EE280F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부동산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기본적인 집을 만든 다음에 가구 배치를 자유롭게 할 수 있게 만듦으로써 메타버스를 통해 집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안 구성도를 확인할 수 있게 함.</w:t>
            </w:r>
          </w:p>
          <w:p w14:paraId="032F19AE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계약은 하지 않고 확인 용도.</w:t>
            </w:r>
          </w:p>
          <w:p w14:paraId="24A0D12B" w14:textId="3793B272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직업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체험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대표적인 직업을 몇 가지 제작.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예로,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경찰이 어떤 일을 하는 지 설명하고 직접 범인을 잡는 것을 만</w:t>
            </w:r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듦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</w:p>
          <w:p w14:paraId="3ECFBDC1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5789197E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[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59DFD02B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자원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봉사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물리적인 자원봉사가 아닌 지식이나 재능 기부를 할 수 있는 공간을 제작.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메타버스 내에서 다문화에 대한 체험 강의나 종이접기와 같은 내용으로 수업을 진행함으로써 배울 수 있는 기회를 제공.</w:t>
            </w:r>
          </w:p>
          <w:p w14:paraId="4B3C9329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732E7E6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[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3243E3BF" w14:textId="77777777" w:rsidR="0018460E" w:rsidRDefault="0018460E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NS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시뮬레이션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악플과 같은 온라인 상</w:t>
            </w:r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에서의 범죄들을 직접 메타버스 내에서 경험하게 만들어 심각성을 느끼게 하여 예방할 수 있음</w:t>
            </w:r>
            <w:r w:rsidR="006B71D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. </w:t>
            </w:r>
            <w:proofErr w:type="gramStart"/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악플 뿐만</w:t>
            </w:r>
            <w:proofErr w:type="gramEnd"/>
            <w:r w:rsidR="006B71D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아니라 보이스피싱 내용도 넣으면 좋을 것 같음.</w:t>
            </w:r>
          </w:p>
          <w:p w14:paraId="101E1F7E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1A6A7ED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[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  <w:proofErr w:type="gram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]</w:t>
            </w:r>
          </w:p>
          <w:p w14:paraId="32D33BCA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장애인의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삶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사회에서 장애인이 겪는 불편한 점들을 직접 메타버스 속에서 경험해보며 장애인과 복지에 대한 관심을 높이고 인식 개선까지 이어지게 함.</w:t>
            </w:r>
          </w:p>
          <w:p w14:paraId="3EDEF399" w14:textId="77777777" w:rsidR="006B71DF" w:rsidRDefault="006B71DF" w:rsidP="0018460E">
            <w:pPr>
              <w:widowControl/>
              <w:wordWrap/>
              <w:autoSpaceDE/>
              <w:autoSpaceDN/>
              <w:snapToGrid w:val="0"/>
              <w:spacing w:after="0"/>
              <w:ind w:left="432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E703143" w14:textId="77777777" w:rsidR="006B71DF" w:rsidRDefault="006B71DF" w:rsidP="006B71D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 정하기</w:t>
            </w:r>
          </w:p>
          <w:p w14:paraId="6D2668AE" w14:textId="77777777" w:rsidR="005662C2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K문화와 재능기부 강의실을 합쳐서 전통 문화도 알리고 재능기부를 함으로써 정보 전달.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  <w:p w14:paraId="008B7498" w14:textId="4785A562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VR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통해 직접 강의실로 들어가서 체험할 수 있게 함.</w:t>
            </w:r>
          </w:p>
          <w:p w14:paraId="26AE0258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27C072E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제작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방법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VR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사용,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유니티 제작.</w:t>
            </w:r>
          </w:p>
          <w:p w14:paraId="4BC9A682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7A1B7670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재능 기부 제공자에게 정보를 받고 메타버스 공간 제작 후 사용자에게 전달.</w:t>
            </w:r>
          </w:p>
          <w:p w14:paraId="0E08657A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1B92DF7C" w14:textId="77777777" w:rsidR="006B71DF" w:rsidRDefault="006B71DF" w:rsidP="006B71D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 작성</w:t>
            </w:r>
          </w:p>
          <w:p w14:paraId="0E1AE588" w14:textId="2D704DD5" w:rsidR="006B71DF" w:rsidRDefault="006B71DF" w:rsidP="006B71DF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전체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접속 후 박람회 재능 기부 부스가 있고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원하는 곳으로 이동 가능하게 구현.</w:t>
            </w:r>
          </w:p>
          <w:p w14:paraId="29063904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52C7DD48" w14:textId="48CA9CB0" w:rsidR="006B71DF" w:rsidRDefault="006B71DF" w:rsidP="006B71DF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태극기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그리기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1인칭 시점.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책상에 앉아 있고 주변에 독립 운동가들이 태극기에 대한 역사 및 설명을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해줌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탑뷰로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태극기를 모두 그리고 나면,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이후에 자신이 그린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태극기랑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독립운동가들과 함께 사진 촬영.</w:t>
            </w:r>
          </w:p>
          <w:p w14:paraId="5880E44D" w14:textId="77777777" w:rsidR="006B71DF" w:rsidRPr="006B71DF" w:rsidRDefault="006B71DF" w:rsidP="006B71DF">
            <w:pPr>
              <w:pStyle w:val="a7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4A0017CD" w14:textId="77777777" w:rsidR="006B71DF" w:rsidRDefault="006B71DF" w:rsidP="006B71DF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태권도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정통 태권도 겨루기 도장 분위기의 공간에서 사범님과 태권도 동작을 배움.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이후에 격파와 태권도 동작 시험을 통해 점수를 매기고 그에 맞는 띠를 전달.</w:t>
            </w:r>
          </w:p>
          <w:p w14:paraId="009DF0EA" w14:textId="77777777" w:rsidR="006B71DF" w:rsidRPr="006B71DF" w:rsidRDefault="006B71DF" w:rsidP="006B71DF">
            <w:pPr>
              <w:pStyle w:val="a7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3A18D2BE" w14:textId="742711EB" w:rsidR="006B71DF" w:rsidRPr="005662C2" w:rsidRDefault="006B71DF" w:rsidP="005662C2">
            <w:pPr>
              <w:pStyle w:val="a7"/>
              <w:widowControl/>
              <w:numPr>
                <w:ilvl w:val="0"/>
                <w:numId w:val="19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사물놀이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악보를 화면에 보여주고 장구 위에 화살표U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추가하여 하는 방법을 알려줌.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밖 풍경이 보이는 정자에서 장구를 배우고 이후에 직접 노래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연주함.</w:t>
            </w:r>
          </w:p>
          <w:p w14:paraId="183EBE57" w14:textId="6D28D10A" w:rsidR="006B71DF" w:rsidRDefault="006B71DF" w:rsidP="006B71DF">
            <w:pPr>
              <w:pStyle w:val="a7"/>
              <w:widowControl/>
              <w:numPr>
                <w:ilvl w:val="0"/>
                <w:numId w:val="17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역할 배분</w:t>
            </w:r>
          </w:p>
          <w:p w14:paraId="641F41C2" w14:textId="093CFD08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 월드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총괄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편진범</w:t>
            </w:r>
            <w:proofErr w:type="spellEnd"/>
          </w:p>
          <w:p w14:paraId="3D811E9D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태극기 </w:t>
            </w: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그리기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노주희</w:t>
            </w:r>
            <w:proofErr w:type="spellEnd"/>
          </w:p>
          <w:p w14:paraId="56FDF7F8" w14:textId="77777777" w:rsid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태권도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조성민</w:t>
            </w:r>
          </w:p>
          <w:p w14:paraId="29E15DB2" w14:textId="29B84A51" w:rsidR="006B71DF" w:rsidRPr="006B71DF" w:rsidRDefault="006B71DF" w:rsidP="006B71DF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사물놀이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신민서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45D42FF5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lastRenderedPageBreak/>
              <w:t>이슈나 비고 입력</w:t>
            </w:r>
          </w:p>
        </w:tc>
      </w:tr>
      <w:tr w:rsidR="005F0789" w:rsidRPr="005F0789" w14:paraId="02F6D189" w14:textId="77777777" w:rsidTr="0018460E">
        <w:trPr>
          <w:trHeight w:val="1219"/>
        </w:trPr>
        <w:tc>
          <w:tcPr>
            <w:tcW w:w="608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64AC1230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7648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0FC53F32" w14:textId="77777777" w:rsidR="005A7C34" w:rsidRDefault="00B645C9" w:rsidP="00B645C9">
            <w:pPr>
              <w:pStyle w:val="a7"/>
              <w:widowControl/>
              <w:numPr>
                <w:ilvl w:val="0"/>
                <w:numId w:val="20"/>
              </w:numPr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다음 회의 과제</w:t>
            </w:r>
          </w:p>
          <w:p w14:paraId="1BFF1D8F" w14:textId="5CCB494E" w:rsidR="005662C2" w:rsidRPr="00B645C9" w:rsidRDefault="005662C2" w:rsidP="005662C2">
            <w:pPr>
              <w:pStyle w:val="a7"/>
              <w:widowControl/>
              <w:wordWrap/>
              <w:autoSpaceDE/>
              <w:autoSpaceDN/>
              <w:snapToGrid w:val="0"/>
              <w:spacing w:after="0"/>
              <w:ind w:leftChars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각자 파트 개발 계획 작성 및 실행</w:t>
            </w:r>
          </w:p>
        </w:tc>
        <w:tc>
          <w:tcPr>
            <w:tcW w:w="662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 w14:paraId="251DCAB9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맑은 고딕" w:eastAsia="맑은 고딕" w:hAnsi="맑은 고딕" w:cs="굴림" w:hint="eastAsia"/>
                <w:color w:val="000000"/>
                <w:spacing w:val="-4"/>
                <w:kern w:val="0"/>
                <w:szCs w:val="20"/>
              </w:rPr>
              <w:t>이슈나 비고 입력</w:t>
            </w:r>
          </w:p>
        </w:tc>
      </w:tr>
    </w:tbl>
    <w:p w14:paraId="51D11C55" w14:textId="77777777" w:rsidR="005F0789" w:rsidRPr="005F0789" w:rsidRDefault="005F0789" w:rsidP="005F0789">
      <w:pPr>
        <w:widowControl/>
        <w:wordWrap/>
        <w:autoSpaceDE/>
        <w:autoSpaceDN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kern w:val="0"/>
          <w:szCs w:val="20"/>
        </w:rPr>
      </w:pPr>
      <w:r w:rsidRPr="005F0789">
        <w:rPr>
          <w:rFonts w:ascii="나눔고딕" w:eastAsia="나눔고딕" w:hAnsi="맑은 고딕" w:cs="굴림" w:hint="eastAsia"/>
          <w:color w:val="000000"/>
          <w:kern w:val="0"/>
          <w:sz w:val="24"/>
          <w:szCs w:val="24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"/>
        <w:gridCol w:w="3304"/>
        <w:gridCol w:w="4910"/>
        <w:gridCol w:w="70"/>
      </w:tblGrid>
      <w:tr w:rsidR="00D564B1" w:rsidRPr="005F0789" w14:paraId="4332BBE5" w14:textId="77777777" w:rsidTr="00D564B1">
        <w:trPr>
          <w:trHeight w:val="431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ADA28" w14:textId="77777777" w:rsidR="00D564B1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pacing w:val="-4"/>
                <w:kern w:val="0"/>
                <w:sz w:val="17"/>
                <w:szCs w:val="17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결정</w:t>
            </w:r>
          </w:p>
          <w:p w14:paraId="5E38BF1F" w14:textId="494EED1A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08FBBA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ADE4E3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진행일정</w:t>
            </w:r>
          </w:p>
        </w:tc>
      </w:tr>
      <w:tr w:rsidR="00D564B1" w:rsidRPr="005F0789" w14:paraId="76ED41CF" w14:textId="77777777" w:rsidTr="00D564B1">
        <w:trPr>
          <w:trHeight w:val="895"/>
        </w:trPr>
        <w:tc>
          <w:tcPr>
            <w:tcW w:w="601" w:type="dxa"/>
            <w:vMerge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 w14:paraId="0C5F1B88" w14:textId="77777777" w:rsidR="005F0789" w:rsidRPr="005F0789" w:rsidRDefault="005F0789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FF3FE" w14:textId="15A4E5F5" w:rsidR="005F0789" w:rsidRPr="001B1C8C" w:rsidRDefault="00B645C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주제 및 스토리보드 결정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302AF7" w14:textId="3884538A" w:rsidR="005F0789" w:rsidRPr="005F0789" w:rsidRDefault="00B645C9" w:rsidP="005F0789">
            <w:pPr>
              <w:widowControl/>
              <w:wordWrap/>
              <w:autoSpaceDE/>
              <w:autoSpaceDN/>
              <w:snapToGrid w:val="0"/>
              <w:spacing w:after="0"/>
              <w:jc w:val="left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6/27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15:40~ 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온라인 구글 </w:t>
            </w:r>
            <w:r w:rsidR="005662C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Meet</w:t>
            </w:r>
            <w:r w:rsidR="005662C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를 통해 회의 진행</w:t>
            </w:r>
          </w:p>
        </w:tc>
      </w:tr>
      <w:tr w:rsidR="00D564B1" w:rsidRPr="005F0789" w14:paraId="6C7BC927" w14:textId="77777777" w:rsidTr="00D564B1">
        <w:trPr>
          <w:trHeight w:val="436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7279D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5F0789">
              <w:rPr>
                <w:rFonts w:ascii="나눔고딕" w:eastAsia="나눔고딕" w:hAnsi="맑은 고딕" w:cs="굴림" w:hint="eastAsia"/>
                <w:b/>
                <w:bCs/>
                <w:color w:val="000000"/>
                <w:spacing w:val="-4"/>
                <w:kern w:val="0"/>
                <w:sz w:val="17"/>
                <w:szCs w:val="17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 w14:paraId="70279B75" w14:textId="19E74C39" w:rsidR="00D564B1" w:rsidRPr="005F0789" w:rsidRDefault="00D564B1" w:rsidP="00745740">
            <w:pPr>
              <w:widowControl/>
              <w:wordWrap/>
              <w:autoSpaceDE/>
              <w:autoSpaceDN/>
              <w:snapToGrid w:val="0"/>
              <w:spacing w:after="0"/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A83C726" w14:textId="77777777" w:rsidR="00D564B1" w:rsidRPr="005F0789" w:rsidRDefault="00D564B1" w:rsidP="005F0789">
            <w:pPr>
              <w:widowControl/>
              <w:wordWrap/>
              <w:autoSpaceDE/>
              <w:autoSpaceDN/>
              <w:snapToGrid w:val="0"/>
              <w:spacing w:after="0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0C7AB3A" w14:textId="77777777" w:rsidR="00424C72" w:rsidRPr="00D564B1" w:rsidRDefault="00424C72"/>
    <w:sectPr w:rsidR="00424C72" w:rsidRPr="00D564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OTF ExtraBold">
    <w:altName w:val="바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C9"/>
    <w:multiLevelType w:val="hybridMultilevel"/>
    <w:tmpl w:val="69323E56"/>
    <w:lvl w:ilvl="0" w:tplc="04090013">
      <w:start w:val="1"/>
      <w:numFmt w:val="upperRoman"/>
      <w:lvlText w:val="%1."/>
      <w:lvlJc w:val="left"/>
      <w:pPr>
        <w:ind w:left="1581" w:hanging="440"/>
      </w:pPr>
    </w:lvl>
    <w:lvl w:ilvl="1" w:tplc="04090019" w:tentative="1">
      <w:start w:val="1"/>
      <w:numFmt w:val="upperLetter"/>
      <w:lvlText w:val="%2."/>
      <w:lvlJc w:val="left"/>
      <w:pPr>
        <w:ind w:left="2021" w:hanging="440"/>
      </w:pPr>
    </w:lvl>
    <w:lvl w:ilvl="2" w:tplc="0409001B" w:tentative="1">
      <w:start w:val="1"/>
      <w:numFmt w:val="lowerRoman"/>
      <w:lvlText w:val="%3."/>
      <w:lvlJc w:val="right"/>
      <w:pPr>
        <w:ind w:left="2461" w:hanging="440"/>
      </w:pPr>
    </w:lvl>
    <w:lvl w:ilvl="3" w:tplc="0409000F" w:tentative="1">
      <w:start w:val="1"/>
      <w:numFmt w:val="decimal"/>
      <w:lvlText w:val="%4."/>
      <w:lvlJc w:val="left"/>
      <w:pPr>
        <w:ind w:left="2901" w:hanging="440"/>
      </w:pPr>
    </w:lvl>
    <w:lvl w:ilvl="4" w:tplc="04090019" w:tentative="1">
      <w:start w:val="1"/>
      <w:numFmt w:val="upperLetter"/>
      <w:lvlText w:val="%5."/>
      <w:lvlJc w:val="left"/>
      <w:pPr>
        <w:ind w:left="3341" w:hanging="440"/>
      </w:pPr>
    </w:lvl>
    <w:lvl w:ilvl="5" w:tplc="0409001B" w:tentative="1">
      <w:start w:val="1"/>
      <w:numFmt w:val="lowerRoman"/>
      <w:lvlText w:val="%6."/>
      <w:lvlJc w:val="right"/>
      <w:pPr>
        <w:ind w:left="3781" w:hanging="440"/>
      </w:pPr>
    </w:lvl>
    <w:lvl w:ilvl="6" w:tplc="0409000F" w:tentative="1">
      <w:start w:val="1"/>
      <w:numFmt w:val="decimal"/>
      <w:lvlText w:val="%7."/>
      <w:lvlJc w:val="left"/>
      <w:pPr>
        <w:ind w:left="4221" w:hanging="440"/>
      </w:pPr>
    </w:lvl>
    <w:lvl w:ilvl="7" w:tplc="04090019" w:tentative="1">
      <w:start w:val="1"/>
      <w:numFmt w:val="upperLetter"/>
      <w:lvlText w:val="%8."/>
      <w:lvlJc w:val="left"/>
      <w:pPr>
        <w:ind w:left="4661" w:hanging="440"/>
      </w:pPr>
    </w:lvl>
    <w:lvl w:ilvl="8" w:tplc="0409001B" w:tentative="1">
      <w:start w:val="1"/>
      <w:numFmt w:val="lowerRoman"/>
      <w:lvlText w:val="%9."/>
      <w:lvlJc w:val="right"/>
      <w:pPr>
        <w:ind w:left="5101" w:hanging="440"/>
      </w:pPr>
    </w:lvl>
  </w:abstractNum>
  <w:abstractNum w:abstractNumId="1" w15:restartNumberingAfterBreak="0">
    <w:nsid w:val="01FD7CE7"/>
    <w:multiLevelType w:val="hybridMultilevel"/>
    <w:tmpl w:val="2A5A1F56"/>
    <w:lvl w:ilvl="0" w:tplc="43CEB8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06785FFA"/>
    <w:multiLevelType w:val="hybridMultilevel"/>
    <w:tmpl w:val="22047624"/>
    <w:lvl w:ilvl="0" w:tplc="8EE2E126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1D3F3F8F"/>
    <w:multiLevelType w:val="hybridMultilevel"/>
    <w:tmpl w:val="43C8D59A"/>
    <w:lvl w:ilvl="0" w:tplc="1932183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2" w:hanging="440"/>
      </w:pPr>
    </w:lvl>
    <w:lvl w:ilvl="2" w:tplc="0409001B" w:tentative="1">
      <w:start w:val="1"/>
      <w:numFmt w:val="lowerRoman"/>
      <w:lvlText w:val="%3."/>
      <w:lvlJc w:val="right"/>
      <w:pPr>
        <w:ind w:left="1392" w:hanging="440"/>
      </w:pPr>
    </w:lvl>
    <w:lvl w:ilvl="3" w:tplc="0409000F" w:tentative="1">
      <w:start w:val="1"/>
      <w:numFmt w:val="decimal"/>
      <w:lvlText w:val="%4."/>
      <w:lvlJc w:val="left"/>
      <w:pPr>
        <w:ind w:left="1832" w:hanging="440"/>
      </w:pPr>
    </w:lvl>
    <w:lvl w:ilvl="4" w:tplc="04090019" w:tentative="1">
      <w:start w:val="1"/>
      <w:numFmt w:val="upperLetter"/>
      <w:lvlText w:val="%5."/>
      <w:lvlJc w:val="left"/>
      <w:pPr>
        <w:ind w:left="2272" w:hanging="440"/>
      </w:pPr>
    </w:lvl>
    <w:lvl w:ilvl="5" w:tplc="0409001B" w:tentative="1">
      <w:start w:val="1"/>
      <w:numFmt w:val="lowerRoman"/>
      <w:lvlText w:val="%6."/>
      <w:lvlJc w:val="right"/>
      <w:pPr>
        <w:ind w:left="2712" w:hanging="440"/>
      </w:pPr>
    </w:lvl>
    <w:lvl w:ilvl="6" w:tplc="0409000F" w:tentative="1">
      <w:start w:val="1"/>
      <w:numFmt w:val="decimal"/>
      <w:lvlText w:val="%7."/>
      <w:lvlJc w:val="left"/>
      <w:pPr>
        <w:ind w:left="3152" w:hanging="440"/>
      </w:pPr>
    </w:lvl>
    <w:lvl w:ilvl="7" w:tplc="04090019" w:tentative="1">
      <w:start w:val="1"/>
      <w:numFmt w:val="upperLetter"/>
      <w:lvlText w:val="%8."/>
      <w:lvlJc w:val="left"/>
      <w:pPr>
        <w:ind w:left="3592" w:hanging="440"/>
      </w:pPr>
    </w:lvl>
    <w:lvl w:ilvl="8" w:tplc="0409001B" w:tentative="1">
      <w:start w:val="1"/>
      <w:numFmt w:val="lowerRoman"/>
      <w:lvlText w:val="%9."/>
      <w:lvlJc w:val="right"/>
      <w:pPr>
        <w:ind w:left="4032" w:hanging="440"/>
      </w:pPr>
    </w:lvl>
  </w:abstractNum>
  <w:abstractNum w:abstractNumId="4" w15:restartNumberingAfterBreak="0">
    <w:nsid w:val="1E40437C"/>
    <w:multiLevelType w:val="hybridMultilevel"/>
    <w:tmpl w:val="717E4B4C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5" w15:restartNumberingAfterBreak="0">
    <w:nsid w:val="21CD71E6"/>
    <w:multiLevelType w:val="hybridMultilevel"/>
    <w:tmpl w:val="2D92AA28"/>
    <w:lvl w:ilvl="0" w:tplc="1CDC7BE2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30403648"/>
    <w:multiLevelType w:val="hybridMultilevel"/>
    <w:tmpl w:val="9CE21812"/>
    <w:lvl w:ilvl="0" w:tplc="9398C8FA">
      <w:start w:val="4"/>
      <w:numFmt w:val="bullet"/>
      <w:lvlText w:val=""/>
      <w:lvlJc w:val="left"/>
      <w:pPr>
        <w:ind w:left="160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7" w15:restartNumberingAfterBreak="0">
    <w:nsid w:val="3FB83155"/>
    <w:multiLevelType w:val="hybridMultilevel"/>
    <w:tmpl w:val="EE085D82"/>
    <w:lvl w:ilvl="0" w:tplc="67ACCCB6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4F791A04"/>
    <w:multiLevelType w:val="hybridMultilevel"/>
    <w:tmpl w:val="B64C2A12"/>
    <w:lvl w:ilvl="0" w:tplc="488C80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FC34001"/>
    <w:multiLevelType w:val="hybridMultilevel"/>
    <w:tmpl w:val="5C7EC2A4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0" w15:restartNumberingAfterBreak="0">
    <w:nsid w:val="5823025D"/>
    <w:multiLevelType w:val="hybridMultilevel"/>
    <w:tmpl w:val="DB62CB46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FE47D75"/>
    <w:multiLevelType w:val="hybridMultilevel"/>
    <w:tmpl w:val="6CC06EC0"/>
    <w:lvl w:ilvl="0" w:tplc="1E5E3BE0">
      <w:start w:val="4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2" w15:restartNumberingAfterBreak="0">
    <w:nsid w:val="60710A4B"/>
    <w:multiLevelType w:val="hybridMultilevel"/>
    <w:tmpl w:val="00204C48"/>
    <w:lvl w:ilvl="0" w:tplc="686EB2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63F036EE"/>
    <w:multiLevelType w:val="hybridMultilevel"/>
    <w:tmpl w:val="4A562A1C"/>
    <w:lvl w:ilvl="0" w:tplc="FEF6D7B2">
      <w:start w:val="1"/>
      <w:numFmt w:val="decimal"/>
      <w:lvlText w:val="%1."/>
      <w:lvlJc w:val="left"/>
      <w:pPr>
        <w:ind w:left="1132" w:hanging="372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4" w15:restartNumberingAfterBreak="0">
    <w:nsid w:val="6DE945A7"/>
    <w:multiLevelType w:val="hybridMultilevel"/>
    <w:tmpl w:val="BFA0E832"/>
    <w:lvl w:ilvl="0" w:tplc="04090011">
      <w:start w:val="1"/>
      <w:numFmt w:val="decimalEnclosedCircle"/>
      <w:lvlText w:val="%1"/>
      <w:lvlJc w:val="left"/>
      <w:pPr>
        <w:ind w:left="2120" w:hanging="440"/>
      </w:pPr>
    </w:lvl>
    <w:lvl w:ilvl="1" w:tplc="04090019" w:tentative="1">
      <w:start w:val="1"/>
      <w:numFmt w:val="upperLetter"/>
      <w:lvlText w:val="%2."/>
      <w:lvlJc w:val="left"/>
      <w:pPr>
        <w:ind w:left="2560" w:hanging="440"/>
      </w:pPr>
    </w:lvl>
    <w:lvl w:ilvl="2" w:tplc="0409001B" w:tentative="1">
      <w:start w:val="1"/>
      <w:numFmt w:val="lowerRoman"/>
      <w:lvlText w:val="%3."/>
      <w:lvlJc w:val="righ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9" w:tentative="1">
      <w:start w:val="1"/>
      <w:numFmt w:val="upperLetter"/>
      <w:lvlText w:val="%5."/>
      <w:lvlJc w:val="left"/>
      <w:pPr>
        <w:ind w:left="3880" w:hanging="440"/>
      </w:pPr>
    </w:lvl>
    <w:lvl w:ilvl="5" w:tplc="0409001B" w:tentative="1">
      <w:start w:val="1"/>
      <w:numFmt w:val="lowerRoman"/>
      <w:lvlText w:val="%6."/>
      <w:lvlJc w:val="righ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9" w:tentative="1">
      <w:start w:val="1"/>
      <w:numFmt w:val="upperLetter"/>
      <w:lvlText w:val="%8."/>
      <w:lvlJc w:val="left"/>
      <w:pPr>
        <w:ind w:left="5200" w:hanging="440"/>
      </w:pPr>
    </w:lvl>
    <w:lvl w:ilvl="8" w:tplc="0409001B" w:tentative="1">
      <w:start w:val="1"/>
      <w:numFmt w:val="lowerRoman"/>
      <w:lvlText w:val="%9."/>
      <w:lvlJc w:val="right"/>
      <w:pPr>
        <w:ind w:left="5640" w:hanging="440"/>
      </w:pPr>
    </w:lvl>
  </w:abstractNum>
  <w:abstractNum w:abstractNumId="15" w15:restartNumberingAfterBreak="0">
    <w:nsid w:val="70BD4EA5"/>
    <w:multiLevelType w:val="hybridMultilevel"/>
    <w:tmpl w:val="61D22560"/>
    <w:lvl w:ilvl="0" w:tplc="D72688D2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0EB3A34"/>
    <w:multiLevelType w:val="hybridMultilevel"/>
    <w:tmpl w:val="F0626F50"/>
    <w:lvl w:ilvl="0" w:tplc="D99E0270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8041106"/>
    <w:multiLevelType w:val="hybridMultilevel"/>
    <w:tmpl w:val="F84E5ACC"/>
    <w:lvl w:ilvl="0" w:tplc="E20EEA02">
      <w:start w:val="1"/>
      <w:numFmt w:val="bullet"/>
      <w:lvlText w:val=""/>
      <w:lvlJc w:val="left"/>
      <w:pPr>
        <w:ind w:left="9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40"/>
      </w:pPr>
      <w:rPr>
        <w:rFonts w:ascii="Wingdings" w:hAnsi="Wingdings" w:hint="default"/>
      </w:rPr>
    </w:lvl>
  </w:abstractNum>
  <w:abstractNum w:abstractNumId="18" w15:restartNumberingAfterBreak="0">
    <w:nsid w:val="79FB6315"/>
    <w:multiLevelType w:val="hybridMultilevel"/>
    <w:tmpl w:val="E41CBE96"/>
    <w:lvl w:ilvl="0" w:tplc="D7A0D1B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7A5A264A"/>
    <w:multiLevelType w:val="hybridMultilevel"/>
    <w:tmpl w:val="EA02D454"/>
    <w:lvl w:ilvl="0" w:tplc="7506C94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01576068">
    <w:abstractNumId w:val="3"/>
  </w:num>
  <w:num w:numId="2" w16cid:durableId="737941161">
    <w:abstractNumId w:val="13"/>
  </w:num>
  <w:num w:numId="3" w16cid:durableId="1346782816">
    <w:abstractNumId w:val="0"/>
  </w:num>
  <w:num w:numId="4" w16cid:durableId="942037146">
    <w:abstractNumId w:val="10"/>
  </w:num>
  <w:num w:numId="5" w16cid:durableId="1614634338">
    <w:abstractNumId w:val="2"/>
  </w:num>
  <w:num w:numId="6" w16cid:durableId="382025734">
    <w:abstractNumId w:val="14"/>
  </w:num>
  <w:num w:numId="7" w16cid:durableId="738358815">
    <w:abstractNumId w:val="9"/>
  </w:num>
  <w:num w:numId="8" w16cid:durableId="130174874">
    <w:abstractNumId w:val="11"/>
  </w:num>
  <w:num w:numId="9" w16cid:durableId="191068532">
    <w:abstractNumId w:val="4"/>
  </w:num>
  <w:num w:numId="10" w16cid:durableId="2085293081">
    <w:abstractNumId w:val="6"/>
  </w:num>
  <w:num w:numId="11" w16cid:durableId="1366248617">
    <w:abstractNumId w:val="1"/>
  </w:num>
  <w:num w:numId="12" w16cid:durableId="847987222">
    <w:abstractNumId w:val="5"/>
  </w:num>
  <w:num w:numId="13" w16cid:durableId="1342775727">
    <w:abstractNumId w:val="18"/>
  </w:num>
  <w:num w:numId="14" w16cid:durableId="1077631800">
    <w:abstractNumId w:val="19"/>
  </w:num>
  <w:num w:numId="15" w16cid:durableId="1671911382">
    <w:abstractNumId w:val="15"/>
  </w:num>
  <w:num w:numId="16" w16cid:durableId="1021127345">
    <w:abstractNumId w:val="17"/>
  </w:num>
  <w:num w:numId="17" w16cid:durableId="1562137739">
    <w:abstractNumId w:val="8"/>
  </w:num>
  <w:num w:numId="18" w16cid:durableId="1032849600">
    <w:abstractNumId w:val="16"/>
  </w:num>
  <w:num w:numId="19" w16cid:durableId="74016455">
    <w:abstractNumId w:val="7"/>
  </w:num>
  <w:num w:numId="20" w16cid:durableId="16667435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789"/>
    <w:rsid w:val="00015C27"/>
    <w:rsid w:val="00021669"/>
    <w:rsid w:val="000221B3"/>
    <w:rsid w:val="00027D88"/>
    <w:rsid w:val="00041434"/>
    <w:rsid w:val="000520C2"/>
    <w:rsid w:val="00057AE5"/>
    <w:rsid w:val="00076F96"/>
    <w:rsid w:val="000B64D3"/>
    <w:rsid w:val="000C2070"/>
    <w:rsid w:val="000F5918"/>
    <w:rsid w:val="00105090"/>
    <w:rsid w:val="00112E56"/>
    <w:rsid w:val="00121054"/>
    <w:rsid w:val="001300EB"/>
    <w:rsid w:val="00136464"/>
    <w:rsid w:val="00140130"/>
    <w:rsid w:val="00163904"/>
    <w:rsid w:val="0018454C"/>
    <w:rsid w:val="0018460E"/>
    <w:rsid w:val="00191809"/>
    <w:rsid w:val="0019345F"/>
    <w:rsid w:val="00197D9A"/>
    <w:rsid w:val="001B1C8C"/>
    <w:rsid w:val="001B4C2B"/>
    <w:rsid w:val="001C0588"/>
    <w:rsid w:val="001C63B1"/>
    <w:rsid w:val="001D7C7E"/>
    <w:rsid w:val="00210A53"/>
    <w:rsid w:val="0023419C"/>
    <w:rsid w:val="002609E6"/>
    <w:rsid w:val="00264E74"/>
    <w:rsid w:val="00265D68"/>
    <w:rsid w:val="00271913"/>
    <w:rsid w:val="00274A49"/>
    <w:rsid w:val="00276721"/>
    <w:rsid w:val="0028469C"/>
    <w:rsid w:val="00287CD6"/>
    <w:rsid w:val="002B000D"/>
    <w:rsid w:val="002B1323"/>
    <w:rsid w:val="002B4767"/>
    <w:rsid w:val="002C6DB9"/>
    <w:rsid w:val="002C7E68"/>
    <w:rsid w:val="002E15B8"/>
    <w:rsid w:val="002F5361"/>
    <w:rsid w:val="0031475D"/>
    <w:rsid w:val="00317F00"/>
    <w:rsid w:val="003273A6"/>
    <w:rsid w:val="003336BC"/>
    <w:rsid w:val="00336F4A"/>
    <w:rsid w:val="00364DBA"/>
    <w:rsid w:val="00380D2E"/>
    <w:rsid w:val="00381AA9"/>
    <w:rsid w:val="00383711"/>
    <w:rsid w:val="003839A2"/>
    <w:rsid w:val="003A2EB0"/>
    <w:rsid w:val="003A392B"/>
    <w:rsid w:val="003B5936"/>
    <w:rsid w:val="003C2E2F"/>
    <w:rsid w:val="003D6C03"/>
    <w:rsid w:val="003E0366"/>
    <w:rsid w:val="00406062"/>
    <w:rsid w:val="00421B35"/>
    <w:rsid w:val="00424C72"/>
    <w:rsid w:val="00426982"/>
    <w:rsid w:val="00431DD4"/>
    <w:rsid w:val="00437318"/>
    <w:rsid w:val="00437525"/>
    <w:rsid w:val="00446C3D"/>
    <w:rsid w:val="00465755"/>
    <w:rsid w:val="00471181"/>
    <w:rsid w:val="0047550C"/>
    <w:rsid w:val="00475DEB"/>
    <w:rsid w:val="00496F6E"/>
    <w:rsid w:val="004A5926"/>
    <w:rsid w:val="004D4007"/>
    <w:rsid w:val="004E7A65"/>
    <w:rsid w:val="004F2AC7"/>
    <w:rsid w:val="004F2F1D"/>
    <w:rsid w:val="00501F49"/>
    <w:rsid w:val="00507F4F"/>
    <w:rsid w:val="00537184"/>
    <w:rsid w:val="005662C2"/>
    <w:rsid w:val="005A2F65"/>
    <w:rsid w:val="005A7C34"/>
    <w:rsid w:val="005B68FC"/>
    <w:rsid w:val="005B7388"/>
    <w:rsid w:val="005C34A4"/>
    <w:rsid w:val="005E03DD"/>
    <w:rsid w:val="005F0789"/>
    <w:rsid w:val="005F2771"/>
    <w:rsid w:val="005F5B32"/>
    <w:rsid w:val="005F72EB"/>
    <w:rsid w:val="00611772"/>
    <w:rsid w:val="00615BD3"/>
    <w:rsid w:val="006306B3"/>
    <w:rsid w:val="0063602E"/>
    <w:rsid w:val="0067052B"/>
    <w:rsid w:val="006876C5"/>
    <w:rsid w:val="006940C1"/>
    <w:rsid w:val="006A53E8"/>
    <w:rsid w:val="006B71DF"/>
    <w:rsid w:val="006B71F0"/>
    <w:rsid w:val="006C5EF8"/>
    <w:rsid w:val="006D60F2"/>
    <w:rsid w:val="006D7E04"/>
    <w:rsid w:val="006E39F0"/>
    <w:rsid w:val="0070059B"/>
    <w:rsid w:val="00706789"/>
    <w:rsid w:val="0072181A"/>
    <w:rsid w:val="00745740"/>
    <w:rsid w:val="00752BEC"/>
    <w:rsid w:val="00760526"/>
    <w:rsid w:val="00774AC3"/>
    <w:rsid w:val="00774B47"/>
    <w:rsid w:val="00792A72"/>
    <w:rsid w:val="00795C22"/>
    <w:rsid w:val="007A38A2"/>
    <w:rsid w:val="007B2F8D"/>
    <w:rsid w:val="007E5B6F"/>
    <w:rsid w:val="007E679C"/>
    <w:rsid w:val="0081148F"/>
    <w:rsid w:val="00816619"/>
    <w:rsid w:val="00816A54"/>
    <w:rsid w:val="008228C7"/>
    <w:rsid w:val="00831955"/>
    <w:rsid w:val="00842323"/>
    <w:rsid w:val="0087479B"/>
    <w:rsid w:val="00885038"/>
    <w:rsid w:val="008918D0"/>
    <w:rsid w:val="008A14F4"/>
    <w:rsid w:val="008F3B59"/>
    <w:rsid w:val="00910059"/>
    <w:rsid w:val="009103D5"/>
    <w:rsid w:val="00924630"/>
    <w:rsid w:val="0095565A"/>
    <w:rsid w:val="00957539"/>
    <w:rsid w:val="00962228"/>
    <w:rsid w:val="00963AC5"/>
    <w:rsid w:val="00995F64"/>
    <w:rsid w:val="009A48E4"/>
    <w:rsid w:val="009A677F"/>
    <w:rsid w:val="009B395C"/>
    <w:rsid w:val="009B468E"/>
    <w:rsid w:val="009E7964"/>
    <w:rsid w:val="00A20F24"/>
    <w:rsid w:val="00A24E22"/>
    <w:rsid w:val="00A25709"/>
    <w:rsid w:val="00A37B02"/>
    <w:rsid w:val="00A45388"/>
    <w:rsid w:val="00A52EF7"/>
    <w:rsid w:val="00A63901"/>
    <w:rsid w:val="00A641FA"/>
    <w:rsid w:val="00A76166"/>
    <w:rsid w:val="00A81BB8"/>
    <w:rsid w:val="00AA0E34"/>
    <w:rsid w:val="00AC0E37"/>
    <w:rsid w:val="00B04E79"/>
    <w:rsid w:val="00B0659D"/>
    <w:rsid w:val="00B071F6"/>
    <w:rsid w:val="00B1491B"/>
    <w:rsid w:val="00B20E76"/>
    <w:rsid w:val="00B22BF6"/>
    <w:rsid w:val="00B35331"/>
    <w:rsid w:val="00B365D6"/>
    <w:rsid w:val="00B36A59"/>
    <w:rsid w:val="00B645C9"/>
    <w:rsid w:val="00B653B5"/>
    <w:rsid w:val="00B728C4"/>
    <w:rsid w:val="00B776F7"/>
    <w:rsid w:val="00B80AF4"/>
    <w:rsid w:val="00B976B1"/>
    <w:rsid w:val="00BA6D05"/>
    <w:rsid w:val="00BA6F70"/>
    <w:rsid w:val="00BA7A60"/>
    <w:rsid w:val="00BB4E16"/>
    <w:rsid w:val="00BC359E"/>
    <w:rsid w:val="00BD315A"/>
    <w:rsid w:val="00C1220E"/>
    <w:rsid w:val="00C35096"/>
    <w:rsid w:val="00C4260F"/>
    <w:rsid w:val="00C525FD"/>
    <w:rsid w:val="00C536DE"/>
    <w:rsid w:val="00C71494"/>
    <w:rsid w:val="00C71B83"/>
    <w:rsid w:val="00C772CC"/>
    <w:rsid w:val="00C946AA"/>
    <w:rsid w:val="00C94CDC"/>
    <w:rsid w:val="00C952F0"/>
    <w:rsid w:val="00CA08A9"/>
    <w:rsid w:val="00CA18DC"/>
    <w:rsid w:val="00CB169B"/>
    <w:rsid w:val="00CB323F"/>
    <w:rsid w:val="00CE0212"/>
    <w:rsid w:val="00CE5F93"/>
    <w:rsid w:val="00CF44F8"/>
    <w:rsid w:val="00CF49D5"/>
    <w:rsid w:val="00CF51C6"/>
    <w:rsid w:val="00CF755F"/>
    <w:rsid w:val="00D004A0"/>
    <w:rsid w:val="00D07266"/>
    <w:rsid w:val="00D1599C"/>
    <w:rsid w:val="00D17C60"/>
    <w:rsid w:val="00D20D34"/>
    <w:rsid w:val="00D3091A"/>
    <w:rsid w:val="00D4331B"/>
    <w:rsid w:val="00D564B1"/>
    <w:rsid w:val="00D611ED"/>
    <w:rsid w:val="00D745AB"/>
    <w:rsid w:val="00D75647"/>
    <w:rsid w:val="00D91280"/>
    <w:rsid w:val="00DB47CD"/>
    <w:rsid w:val="00DC3A15"/>
    <w:rsid w:val="00DC5906"/>
    <w:rsid w:val="00DC5995"/>
    <w:rsid w:val="00DD1C6C"/>
    <w:rsid w:val="00DE3286"/>
    <w:rsid w:val="00DE5D37"/>
    <w:rsid w:val="00DF7A1B"/>
    <w:rsid w:val="00E02BE9"/>
    <w:rsid w:val="00E20B3A"/>
    <w:rsid w:val="00E31FD1"/>
    <w:rsid w:val="00E35D34"/>
    <w:rsid w:val="00E366F8"/>
    <w:rsid w:val="00E60CE3"/>
    <w:rsid w:val="00E8795A"/>
    <w:rsid w:val="00E909B5"/>
    <w:rsid w:val="00EA2893"/>
    <w:rsid w:val="00EA7C97"/>
    <w:rsid w:val="00EB175A"/>
    <w:rsid w:val="00EC62C2"/>
    <w:rsid w:val="00ED0FB1"/>
    <w:rsid w:val="00ED33F5"/>
    <w:rsid w:val="00EE2363"/>
    <w:rsid w:val="00EF5902"/>
    <w:rsid w:val="00EF5E99"/>
    <w:rsid w:val="00F04F8A"/>
    <w:rsid w:val="00F35DF4"/>
    <w:rsid w:val="00F410D4"/>
    <w:rsid w:val="00F41BF3"/>
    <w:rsid w:val="00F44CE2"/>
    <w:rsid w:val="00F65AB3"/>
    <w:rsid w:val="00F910CE"/>
    <w:rsid w:val="00F93A19"/>
    <w:rsid w:val="00F9508D"/>
    <w:rsid w:val="00FA2230"/>
    <w:rsid w:val="00FA2489"/>
    <w:rsid w:val="00FD7D13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2AB0"/>
  <w15:chartTrackingRefBased/>
  <w15:docId w15:val="{5703966F-B3B3-4237-95C4-76AB738A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4">
    <w:name w:val="a4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5">
    <w:name w:val="a5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customStyle="1" w:styleId="a6">
    <w:name w:val="a6"/>
    <w:basedOn w:val="a"/>
    <w:rsid w:val="005F0789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5F07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393</Words>
  <Characters>1033</Characters>
  <Application>Microsoft Office Word</Application>
  <DocSecurity>0</DocSecurity>
  <Lines>129</Lines>
  <Paragraphs>118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신 민서</cp:lastModifiedBy>
  <cp:revision>2</cp:revision>
  <dcterms:created xsi:type="dcterms:W3CDTF">2023-06-28T06:07:00Z</dcterms:created>
  <dcterms:modified xsi:type="dcterms:W3CDTF">2023-06-28T06:07:00Z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399c388638bcd01976dee47a66be1982ddbfc9790d55c810860ee924c7fb8fe4</vt:lpwstr>
  </property>
</Properties>
</file>