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DFF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OTF ExtraBold" w:eastAsia="나눔고딕OTF ExtraBold" w:hAnsi="맑은 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p w14:paraId="5C6857A4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60"/>
        <w:gridCol w:w="992"/>
        <w:gridCol w:w="2598"/>
        <w:gridCol w:w="783"/>
        <w:gridCol w:w="1392"/>
      </w:tblGrid>
      <w:tr w:rsidR="00A76166" w:rsidRPr="005F0789" w14:paraId="257AB6CB" w14:textId="77777777" w:rsidTr="00A76166">
        <w:trPr>
          <w:trHeight w:val="431"/>
        </w:trPr>
        <w:tc>
          <w:tcPr>
            <w:tcW w:w="901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71DC6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236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83DFDB0" w14:textId="2C3A25B0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2023.0</w:t>
            </w:r>
            <w:r w:rsidR="003273A6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6.2</w:t>
            </w:r>
            <w:r w:rsidR="00A76166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 xml:space="preserve">7 </w:t>
            </w:r>
            <w:r w:rsidR="00A76166">
              <w:rPr>
                <w:rFonts w:ascii="Calibri" w:eastAsia="맑은 고딕" w:hAnsi="Calibri" w:cs="Calibri" w:hint="eastAsia"/>
                <w:color w:val="000000"/>
                <w:spacing w:val="-4"/>
                <w:kern w:val="0"/>
                <w:szCs w:val="20"/>
              </w:rPr>
              <w:t>화요일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D3A0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프로젝트명</w:t>
            </w:r>
          </w:p>
        </w:tc>
        <w:tc>
          <w:tcPr>
            <w:tcW w:w="259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6BA477A" w14:textId="2A6B6B9A" w:rsidR="005F0789" w:rsidRPr="005F0789" w:rsidRDefault="00A76166" w:rsidP="00A76166">
            <w:pPr>
              <w:widowControl/>
              <w:wordWrap/>
              <w:autoSpaceDE/>
              <w:autoSpaceDN/>
              <w:snapToGrid w:val="0"/>
              <w:spacing w:after="0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023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어워드</w:t>
            </w:r>
          </w:p>
        </w:tc>
        <w:tc>
          <w:tcPr>
            <w:tcW w:w="78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7354FF37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3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1ECFD067" w14:textId="22E11CA6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</w:p>
        </w:tc>
      </w:tr>
      <w:tr w:rsidR="005F0789" w:rsidRPr="005F0789" w14:paraId="4794ECB1" w14:textId="77777777" w:rsidTr="00A76166">
        <w:trPr>
          <w:trHeight w:val="431"/>
        </w:trPr>
        <w:tc>
          <w:tcPr>
            <w:tcW w:w="901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462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12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316695FE" w14:textId="69DB671A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E3294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</w:p>
        </w:tc>
      </w:tr>
    </w:tbl>
    <w:p w14:paraId="37491DB7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105"/>
      </w:tblGrid>
      <w:tr w:rsidR="005F0789" w:rsidRPr="005F0789" w14:paraId="7193CF3C" w14:textId="77777777" w:rsidTr="005F0789">
        <w:trPr>
          <w:trHeight w:val="396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C00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40591DD" w14:textId="77777777" w:rsidR="00A76166" w:rsidRPr="00A76166" w:rsidRDefault="00A76166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역할 분배</w:t>
            </w:r>
          </w:p>
          <w:p w14:paraId="3FB48BEA" w14:textId="19750E31" w:rsidR="00A76166" w:rsidRPr="006B71DF" w:rsidRDefault="0018460E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아이디어 발표</w:t>
            </w:r>
          </w:p>
          <w:p w14:paraId="4619E8A3" w14:textId="7D3ABD5D" w:rsidR="006B71DF" w:rsidRPr="00A76166" w:rsidRDefault="006B71DF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 정하기</w:t>
            </w:r>
          </w:p>
          <w:p w14:paraId="2F086EEA" w14:textId="27E2E476" w:rsidR="005F0789" w:rsidRPr="00A76166" w:rsidRDefault="00A76166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 작성하기</w:t>
            </w:r>
          </w:p>
        </w:tc>
      </w:tr>
    </w:tbl>
    <w:p w14:paraId="4E8234E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>          </w:t>
      </w: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648"/>
        <w:gridCol w:w="662"/>
      </w:tblGrid>
      <w:tr w:rsidR="005F0789" w:rsidRPr="005F0789" w14:paraId="16531ED5" w14:textId="77777777" w:rsidTr="0018460E">
        <w:trPr>
          <w:trHeight w:val="431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80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764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681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66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E5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이슈/비고</w:t>
            </w:r>
          </w:p>
        </w:tc>
      </w:tr>
      <w:tr w:rsidR="005F0789" w:rsidRPr="005F0789" w14:paraId="7840AFFA" w14:textId="77777777" w:rsidTr="00B645C9">
        <w:trPr>
          <w:trHeight w:val="1738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DD2944B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7B1B478" w14:textId="318650BC" w:rsidR="0018460E" w:rsidRPr="0018460E" w:rsidRDefault="0018460E" w:rsidP="0018460E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역할 분배</w:t>
            </w:r>
          </w:p>
          <w:p w14:paraId="49C92F57" w14:textId="243435DC" w:rsidR="0018460E" w:rsidRP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회의록 </w:t>
            </w:r>
            <w:r w:rsidRPr="0018460E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: </w:t>
            </w: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신민서</w:t>
            </w:r>
          </w:p>
          <w:p w14:paraId="48E3EB19" w14:textId="1B12D66D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일정 담당 </w:t>
            </w:r>
            <w:r w:rsidRPr="0018460E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: </w:t>
            </w: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조성민</w:t>
            </w:r>
          </w:p>
          <w:p w14:paraId="193E1B1F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5A83EC7" w14:textId="297E4547" w:rsidR="0018460E" w:rsidRPr="006B71DF" w:rsidRDefault="0018460E" w:rsidP="0018460E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B71D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아이디어 발표</w:t>
            </w:r>
          </w:p>
          <w:p w14:paraId="004B236A" w14:textId="57A0E67E" w:rsidR="005A7C34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카카오톡을 통해 주고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받은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아이디어 중 가장 마음에 드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것 발표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진행.</w:t>
            </w:r>
          </w:p>
          <w:p w14:paraId="5EA685A7" w14:textId="77777777" w:rsidR="005662C2" w:rsidRPr="005662C2" w:rsidRDefault="005662C2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DF7A3F1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[ 조성민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02EE280F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부동산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기본적인 집을 만든 다음에 가구 배치를 자유롭게 할 수 있게 만듦으로써 메타버스를 통해 집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 구성도를 확인할 수 있게 함.</w:t>
            </w:r>
          </w:p>
          <w:p w14:paraId="032F19AE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계약은 하지 않고 확인 용도.</w:t>
            </w:r>
          </w:p>
          <w:p w14:paraId="24A0D12B" w14:textId="3793B272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직업 체험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대표적인 직업을 몇 가지 제작.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경찰이 어떤 일을 하는 지 설명하고 직접 범인을 잡는 것을 만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듦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14:paraId="3ECFBDC1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789197E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[ 편진범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59DFD02B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자원 봉사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물리적인 자원봉사가 아닌 지식이나 재능 기부를 할 수 있는 공간을 제작.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내에서 다문화에 대한 체험 강의나 종이접기와 같은 내용으로 수업을 진행함으로써 배울 수 있는 기회를 제공.</w:t>
            </w:r>
          </w:p>
          <w:p w14:paraId="4B3C9329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732E7E6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[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노주희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3243E3BF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NS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시뮬레이션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악플과 같은 온라인 상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에서의 범죄들을 직접 메타버스 내에서 경험하게 만들어 심각성을 느끼게 하여 예방할 수 있음</w:t>
            </w:r>
            <w:r w:rsidR="006B71D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악플 뿐만 아니라 보이스피싱 내용도 넣으면 좋을 것 같음.</w:t>
            </w:r>
          </w:p>
          <w:p w14:paraId="101E1F7E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1A6A7ED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신민서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32D33BCA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장애인의 삶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사회에서 장애인이 겪는 불편한 점들을 직접 메타버스 속에서 경험해보며 장애인과 복지에 대한 관심을 높이고 인식 개선까지 이어지게 함.</w:t>
            </w:r>
          </w:p>
          <w:p w14:paraId="3EDEF399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E703143" w14:textId="77777777" w:rsidR="006B71DF" w:rsidRDefault="006B71DF" w:rsidP="006B71D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 정하기</w:t>
            </w:r>
          </w:p>
          <w:p w14:paraId="6D2668AE" w14:textId="77777777" w:rsidR="005662C2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K문화와 재능기부 강의실을 합쳐서 전통 문화도 알리고 재능기부를 함으로써 정보 전달.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008B7498" w14:textId="4785A562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통해 직접 강의실로 들어가서 체험할 수 있게 함.</w:t>
            </w:r>
          </w:p>
          <w:p w14:paraId="26AE0258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27C072E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제작 방법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VR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유니티 제작.</w:t>
            </w:r>
          </w:p>
          <w:p w14:paraId="4BC9A682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A1B7670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재능 기부 제공자에게 정보를 받고 메타버스 공간 제작 후 사용자에게 전달.</w:t>
            </w:r>
          </w:p>
          <w:p w14:paraId="0E08657A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B92DF7C" w14:textId="77777777" w:rsidR="006B71DF" w:rsidRDefault="006B71DF" w:rsidP="006B71D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 작성</w:t>
            </w:r>
          </w:p>
          <w:p w14:paraId="0E1AE588" w14:textId="2D704DD5" w:rsidR="006B71DF" w:rsidRDefault="006B71DF" w:rsidP="006B71DF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접속 후 박람회 재능 기부 부스가 있고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원하는 곳으로 이동 가능하게 구현.</w:t>
            </w:r>
          </w:p>
          <w:p w14:paraId="29063904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2C7DD48" w14:textId="48CA9CB0" w:rsidR="006B71DF" w:rsidRDefault="006B71DF" w:rsidP="006B71DF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태극기 그리기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1인칭 시점.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책상에 앉아 있고 주변에 독립 운동가들이 태극기에 대한 역사 및 설명을 해줌.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탑뷰로 태극기를 모두 그리고 나면,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이후에 자신이 그린 태극기랑 독립운동가들과 함께 사진 촬영.</w:t>
            </w:r>
          </w:p>
          <w:p w14:paraId="5880E44D" w14:textId="77777777" w:rsidR="006B71DF" w:rsidRPr="006B71DF" w:rsidRDefault="006B71DF" w:rsidP="006B71DF">
            <w:pPr>
              <w:pStyle w:val="a7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A0017CD" w14:textId="77777777" w:rsidR="006B71DF" w:rsidRDefault="006B71DF" w:rsidP="006B71DF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태권도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정통 태권도 겨루기 도장 분위기의 공간에서 사범님과 태권도 동작을 배움.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이후에 격파와 태권도 동작 시험을 통해 점수를 매기고 그에 맞는 띠를 전달.</w:t>
            </w:r>
          </w:p>
          <w:p w14:paraId="009DF0EA" w14:textId="77777777" w:rsidR="006B71DF" w:rsidRPr="006B71DF" w:rsidRDefault="006B71DF" w:rsidP="006B71DF">
            <w:pPr>
              <w:pStyle w:val="a7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A18D2BE" w14:textId="742711EB" w:rsidR="006B71DF" w:rsidRPr="005662C2" w:rsidRDefault="006B71DF" w:rsidP="005662C2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사물놀이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악보를 화면에 보여주고 장구 위에 화살표U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추가하여 하는 방법을 알려줌.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밖 풍경이 보이는 정자에서 장구를 배우고 이후에 직접 노래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연주함.</w:t>
            </w:r>
          </w:p>
          <w:p w14:paraId="183EBE57" w14:textId="6D28D10A" w:rsidR="006B71DF" w:rsidRDefault="006B71DF" w:rsidP="006B71D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역할 배분</w:t>
            </w:r>
          </w:p>
          <w:p w14:paraId="641F41C2" w14:textId="093CFD08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총괄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</w:p>
          <w:p w14:paraId="3D811E9D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태극기 그리기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</w:p>
          <w:p w14:paraId="56FDF7F8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태권도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</w:t>
            </w:r>
          </w:p>
          <w:p w14:paraId="29E15DB2" w14:textId="29B84A51" w:rsidR="006B71DF" w:rsidRP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사물놀이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D42FF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lastRenderedPageBreak/>
              <w:t>이슈나 비고 입력</w:t>
            </w:r>
          </w:p>
        </w:tc>
      </w:tr>
      <w:tr w:rsidR="005F0789" w:rsidRPr="005F0789" w14:paraId="02F6D189" w14:textId="77777777" w:rsidTr="0018460E">
        <w:trPr>
          <w:trHeight w:val="1219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64AC12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0FC53F32" w14:textId="77777777" w:rsidR="005A7C34" w:rsidRDefault="00B645C9" w:rsidP="00B645C9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과제</w:t>
            </w:r>
          </w:p>
          <w:p w14:paraId="1BFF1D8F" w14:textId="5CCB494E" w:rsidR="005662C2" w:rsidRPr="00B645C9" w:rsidRDefault="005662C2" w:rsidP="005662C2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각자 파트 개발 계획 작성 및 실행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251DC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이슈나 비고 입력</w:t>
            </w:r>
          </w:p>
        </w:tc>
      </w:tr>
    </w:tbl>
    <w:p w14:paraId="51D11C5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3304"/>
        <w:gridCol w:w="4910"/>
        <w:gridCol w:w="70"/>
      </w:tblGrid>
      <w:tr w:rsidR="00D564B1" w:rsidRPr="005F0789" w14:paraId="4332BBE5" w14:textId="77777777" w:rsidTr="00D564B1">
        <w:trPr>
          <w:trHeight w:val="431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ADA28" w14:textId="77777777" w:rsidR="00D564B1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결정</w:t>
            </w:r>
          </w:p>
          <w:p w14:paraId="5E38BF1F" w14:textId="494EED1A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FBB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E4E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진행일정</w:t>
            </w:r>
          </w:p>
        </w:tc>
      </w:tr>
      <w:tr w:rsidR="00D564B1" w:rsidRPr="005F0789" w14:paraId="76ED41CF" w14:textId="77777777" w:rsidTr="00D564B1">
        <w:trPr>
          <w:trHeight w:val="895"/>
        </w:trPr>
        <w:tc>
          <w:tcPr>
            <w:tcW w:w="601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C5F1B88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FF3FE" w14:textId="15A4E5F5" w:rsidR="005F0789" w:rsidRPr="001B1C8C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 및 스토리보드 결정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AF7" w14:textId="3884538A" w:rsidR="005F0789" w:rsidRPr="005F0789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6/27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15:40~ 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온라인 구글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Meet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통해 회의 진행</w:t>
            </w:r>
          </w:p>
        </w:tc>
      </w:tr>
      <w:tr w:rsidR="00D564B1" w:rsidRPr="005F0789" w14:paraId="6C7BC927" w14:textId="77777777" w:rsidTr="00D564B1">
        <w:trPr>
          <w:trHeight w:val="436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279D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0279B75" w14:textId="19E74C39" w:rsidR="00D564B1" w:rsidRPr="005F0789" w:rsidRDefault="00D564B1" w:rsidP="00745740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83C726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0C7AB3A" w14:textId="77777777" w:rsidR="00424C72" w:rsidRPr="00D564B1" w:rsidRDefault="00424C72"/>
    <w:sectPr w:rsidR="00424C72" w:rsidRPr="00D5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 ExtraBold">
    <w:altName w:val="바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C9"/>
    <w:multiLevelType w:val="hybridMultilevel"/>
    <w:tmpl w:val="69323E56"/>
    <w:lvl w:ilvl="0" w:tplc="04090013">
      <w:start w:val="1"/>
      <w:numFmt w:val="upperRoman"/>
      <w:lvlText w:val="%1."/>
      <w:lvlJc w:val="left"/>
      <w:pPr>
        <w:ind w:left="1581" w:hanging="440"/>
      </w:pPr>
    </w:lvl>
    <w:lvl w:ilvl="1" w:tplc="04090019" w:tentative="1">
      <w:start w:val="1"/>
      <w:numFmt w:val="upperLetter"/>
      <w:lvlText w:val="%2."/>
      <w:lvlJc w:val="left"/>
      <w:pPr>
        <w:ind w:left="2021" w:hanging="440"/>
      </w:pPr>
    </w:lvl>
    <w:lvl w:ilvl="2" w:tplc="0409001B" w:tentative="1">
      <w:start w:val="1"/>
      <w:numFmt w:val="lowerRoman"/>
      <w:lvlText w:val="%3."/>
      <w:lvlJc w:val="right"/>
      <w:pPr>
        <w:ind w:left="2461" w:hanging="440"/>
      </w:pPr>
    </w:lvl>
    <w:lvl w:ilvl="3" w:tplc="0409000F" w:tentative="1">
      <w:start w:val="1"/>
      <w:numFmt w:val="decimal"/>
      <w:lvlText w:val="%4."/>
      <w:lvlJc w:val="left"/>
      <w:pPr>
        <w:ind w:left="2901" w:hanging="440"/>
      </w:pPr>
    </w:lvl>
    <w:lvl w:ilvl="4" w:tplc="04090019" w:tentative="1">
      <w:start w:val="1"/>
      <w:numFmt w:val="upperLetter"/>
      <w:lvlText w:val="%5."/>
      <w:lvlJc w:val="left"/>
      <w:pPr>
        <w:ind w:left="3341" w:hanging="440"/>
      </w:pPr>
    </w:lvl>
    <w:lvl w:ilvl="5" w:tplc="0409001B" w:tentative="1">
      <w:start w:val="1"/>
      <w:numFmt w:val="lowerRoman"/>
      <w:lvlText w:val="%6."/>
      <w:lvlJc w:val="right"/>
      <w:pPr>
        <w:ind w:left="3781" w:hanging="440"/>
      </w:pPr>
    </w:lvl>
    <w:lvl w:ilvl="6" w:tplc="0409000F" w:tentative="1">
      <w:start w:val="1"/>
      <w:numFmt w:val="decimal"/>
      <w:lvlText w:val="%7."/>
      <w:lvlJc w:val="left"/>
      <w:pPr>
        <w:ind w:left="4221" w:hanging="440"/>
      </w:pPr>
    </w:lvl>
    <w:lvl w:ilvl="7" w:tplc="04090019" w:tentative="1">
      <w:start w:val="1"/>
      <w:numFmt w:val="upperLetter"/>
      <w:lvlText w:val="%8."/>
      <w:lvlJc w:val="left"/>
      <w:pPr>
        <w:ind w:left="4661" w:hanging="440"/>
      </w:pPr>
    </w:lvl>
    <w:lvl w:ilvl="8" w:tplc="0409001B" w:tentative="1">
      <w:start w:val="1"/>
      <w:numFmt w:val="lowerRoman"/>
      <w:lvlText w:val="%9."/>
      <w:lvlJc w:val="right"/>
      <w:pPr>
        <w:ind w:left="5101" w:hanging="440"/>
      </w:pPr>
    </w:lvl>
  </w:abstractNum>
  <w:abstractNum w:abstractNumId="1" w15:restartNumberingAfterBreak="0">
    <w:nsid w:val="01FD7CE7"/>
    <w:multiLevelType w:val="hybridMultilevel"/>
    <w:tmpl w:val="2A5A1F56"/>
    <w:lvl w:ilvl="0" w:tplc="43CEB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6785FFA"/>
    <w:multiLevelType w:val="hybridMultilevel"/>
    <w:tmpl w:val="22047624"/>
    <w:lvl w:ilvl="0" w:tplc="8EE2E126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1D3F3F8F"/>
    <w:multiLevelType w:val="hybridMultilevel"/>
    <w:tmpl w:val="43C8D59A"/>
    <w:lvl w:ilvl="0" w:tplc="1932183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4" w15:restartNumberingAfterBreak="0">
    <w:nsid w:val="1E40437C"/>
    <w:multiLevelType w:val="hybridMultilevel"/>
    <w:tmpl w:val="717E4B4C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5" w15:restartNumberingAfterBreak="0">
    <w:nsid w:val="21CD71E6"/>
    <w:multiLevelType w:val="hybridMultilevel"/>
    <w:tmpl w:val="2D92AA28"/>
    <w:lvl w:ilvl="0" w:tplc="1CDC7BE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30403648"/>
    <w:multiLevelType w:val="hybridMultilevel"/>
    <w:tmpl w:val="9CE21812"/>
    <w:lvl w:ilvl="0" w:tplc="9398C8FA">
      <w:start w:val="4"/>
      <w:numFmt w:val="bullet"/>
      <w:lvlText w:val="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3FB83155"/>
    <w:multiLevelType w:val="hybridMultilevel"/>
    <w:tmpl w:val="EE085D82"/>
    <w:lvl w:ilvl="0" w:tplc="67ACCCB6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4F791A04"/>
    <w:multiLevelType w:val="hybridMultilevel"/>
    <w:tmpl w:val="B64C2A12"/>
    <w:lvl w:ilvl="0" w:tplc="488C8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FC34001"/>
    <w:multiLevelType w:val="hybridMultilevel"/>
    <w:tmpl w:val="5C7EC2A4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0" w15:restartNumberingAfterBreak="0">
    <w:nsid w:val="5823025D"/>
    <w:multiLevelType w:val="hybridMultilevel"/>
    <w:tmpl w:val="DB62CB4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FE47D75"/>
    <w:multiLevelType w:val="hybridMultilevel"/>
    <w:tmpl w:val="6CC06EC0"/>
    <w:lvl w:ilvl="0" w:tplc="1E5E3BE0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60710A4B"/>
    <w:multiLevelType w:val="hybridMultilevel"/>
    <w:tmpl w:val="00204C48"/>
    <w:lvl w:ilvl="0" w:tplc="686EB2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3F036EE"/>
    <w:multiLevelType w:val="hybridMultilevel"/>
    <w:tmpl w:val="4A562A1C"/>
    <w:lvl w:ilvl="0" w:tplc="FEF6D7B2">
      <w:start w:val="1"/>
      <w:numFmt w:val="decimal"/>
      <w:lvlText w:val="%1."/>
      <w:lvlJc w:val="left"/>
      <w:pPr>
        <w:ind w:left="1132" w:hanging="372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4" w15:restartNumberingAfterBreak="0">
    <w:nsid w:val="6DE945A7"/>
    <w:multiLevelType w:val="hybridMultilevel"/>
    <w:tmpl w:val="BFA0E832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5" w15:restartNumberingAfterBreak="0">
    <w:nsid w:val="70BD4EA5"/>
    <w:multiLevelType w:val="hybridMultilevel"/>
    <w:tmpl w:val="61D22560"/>
    <w:lvl w:ilvl="0" w:tplc="D72688D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0EB3A34"/>
    <w:multiLevelType w:val="hybridMultilevel"/>
    <w:tmpl w:val="F0626F50"/>
    <w:lvl w:ilvl="0" w:tplc="D99E02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8041106"/>
    <w:multiLevelType w:val="hybridMultilevel"/>
    <w:tmpl w:val="F84E5ACC"/>
    <w:lvl w:ilvl="0" w:tplc="E20EEA02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8" w15:restartNumberingAfterBreak="0">
    <w:nsid w:val="79FB6315"/>
    <w:multiLevelType w:val="hybridMultilevel"/>
    <w:tmpl w:val="E41CBE96"/>
    <w:lvl w:ilvl="0" w:tplc="D7A0D1B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A5A264A"/>
    <w:multiLevelType w:val="hybridMultilevel"/>
    <w:tmpl w:val="EA02D454"/>
    <w:lvl w:ilvl="0" w:tplc="7506C94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576068">
    <w:abstractNumId w:val="3"/>
  </w:num>
  <w:num w:numId="2" w16cid:durableId="737941161">
    <w:abstractNumId w:val="13"/>
  </w:num>
  <w:num w:numId="3" w16cid:durableId="1346782816">
    <w:abstractNumId w:val="0"/>
  </w:num>
  <w:num w:numId="4" w16cid:durableId="942037146">
    <w:abstractNumId w:val="10"/>
  </w:num>
  <w:num w:numId="5" w16cid:durableId="1614634338">
    <w:abstractNumId w:val="2"/>
  </w:num>
  <w:num w:numId="6" w16cid:durableId="382025734">
    <w:abstractNumId w:val="14"/>
  </w:num>
  <w:num w:numId="7" w16cid:durableId="738358815">
    <w:abstractNumId w:val="9"/>
  </w:num>
  <w:num w:numId="8" w16cid:durableId="130174874">
    <w:abstractNumId w:val="11"/>
  </w:num>
  <w:num w:numId="9" w16cid:durableId="191068532">
    <w:abstractNumId w:val="4"/>
  </w:num>
  <w:num w:numId="10" w16cid:durableId="2085293081">
    <w:abstractNumId w:val="6"/>
  </w:num>
  <w:num w:numId="11" w16cid:durableId="1366248617">
    <w:abstractNumId w:val="1"/>
  </w:num>
  <w:num w:numId="12" w16cid:durableId="847987222">
    <w:abstractNumId w:val="5"/>
  </w:num>
  <w:num w:numId="13" w16cid:durableId="1342775727">
    <w:abstractNumId w:val="18"/>
  </w:num>
  <w:num w:numId="14" w16cid:durableId="1077631800">
    <w:abstractNumId w:val="19"/>
  </w:num>
  <w:num w:numId="15" w16cid:durableId="1671911382">
    <w:abstractNumId w:val="15"/>
  </w:num>
  <w:num w:numId="16" w16cid:durableId="1021127345">
    <w:abstractNumId w:val="17"/>
  </w:num>
  <w:num w:numId="17" w16cid:durableId="1562137739">
    <w:abstractNumId w:val="8"/>
  </w:num>
  <w:num w:numId="18" w16cid:durableId="1032849600">
    <w:abstractNumId w:val="16"/>
  </w:num>
  <w:num w:numId="19" w16cid:durableId="74016455">
    <w:abstractNumId w:val="7"/>
  </w:num>
  <w:num w:numId="20" w16cid:durableId="1666743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015C27"/>
    <w:rsid w:val="00021669"/>
    <w:rsid w:val="000221B3"/>
    <w:rsid w:val="00027D88"/>
    <w:rsid w:val="00041434"/>
    <w:rsid w:val="000520C2"/>
    <w:rsid w:val="00057AE5"/>
    <w:rsid w:val="00076F96"/>
    <w:rsid w:val="000B64D3"/>
    <w:rsid w:val="000C2070"/>
    <w:rsid w:val="000F5918"/>
    <w:rsid w:val="00105090"/>
    <w:rsid w:val="00112E56"/>
    <w:rsid w:val="00121054"/>
    <w:rsid w:val="001300EB"/>
    <w:rsid w:val="00136464"/>
    <w:rsid w:val="00140130"/>
    <w:rsid w:val="00163904"/>
    <w:rsid w:val="0018454C"/>
    <w:rsid w:val="0018460E"/>
    <w:rsid w:val="00191809"/>
    <w:rsid w:val="0019345F"/>
    <w:rsid w:val="00197D9A"/>
    <w:rsid w:val="001B1C8C"/>
    <w:rsid w:val="001B4C2B"/>
    <w:rsid w:val="001C0588"/>
    <w:rsid w:val="001C63B1"/>
    <w:rsid w:val="001D7C7E"/>
    <w:rsid w:val="00210A53"/>
    <w:rsid w:val="0023419C"/>
    <w:rsid w:val="002609E6"/>
    <w:rsid w:val="00264E74"/>
    <w:rsid w:val="00265D68"/>
    <w:rsid w:val="00271913"/>
    <w:rsid w:val="00274A49"/>
    <w:rsid w:val="00276721"/>
    <w:rsid w:val="0028469C"/>
    <w:rsid w:val="00287CD6"/>
    <w:rsid w:val="002B000D"/>
    <w:rsid w:val="002B1323"/>
    <w:rsid w:val="002B4767"/>
    <w:rsid w:val="002C6DB9"/>
    <w:rsid w:val="002C7E68"/>
    <w:rsid w:val="002E15B8"/>
    <w:rsid w:val="002F5361"/>
    <w:rsid w:val="0031475D"/>
    <w:rsid w:val="00317F00"/>
    <w:rsid w:val="003273A6"/>
    <w:rsid w:val="003336BC"/>
    <w:rsid w:val="00336F4A"/>
    <w:rsid w:val="00364DBA"/>
    <w:rsid w:val="00380D2E"/>
    <w:rsid w:val="00381AA9"/>
    <w:rsid w:val="00383711"/>
    <w:rsid w:val="003839A2"/>
    <w:rsid w:val="003A2EB0"/>
    <w:rsid w:val="003A392B"/>
    <w:rsid w:val="003B5936"/>
    <w:rsid w:val="003C2E2F"/>
    <w:rsid w:val="003D6C03"/>
    <w:rsid w:val="003E0366"/>
    <w:rsid w:val="00406062"/>
    <w:rsid w:val="00421B35"/>
    <w:rsid w:val="00424C72"/>
    <w:rsid w:val="00426982"/>
    <w:rsid w:val="00431DD4"/>
    <w:rsid w:val="00437318"/>
    <w:rsid w:val="00437525"/>
    <w:rsid w:val="00446C3D"/>
    <w:rsid w:val="00465755"/>
    <w:rsid w:val="00471181"/>
    <w:rsid w:val="0047550C"/>
    <w:rsid w:val="00475DEB"/>
    <w:rsid w:val="00496F6E"/>
    <w:rsid w:val="004A5926"/>
    <w:rsid w:val="004D4007"/>
    <w:rsid w:val="004E7A65"/>
    <w:rsid w:val="004F2AC7"/>
    <w:rsid w:val="004F2F1D"/>
    <w:rsid w:val="00501F49"/>
    <w:rsid w:val="00507F4F"/>
    <w:rsid w:val="00537184"/>
    <w:rsid w:val="005662C2"/>
    <w:rsid w:val="005A2F65"/>
    <w:rsid w:val="005A7C34"/>
    <w:rsid w:val="005B68FC"/>
    <w:rsid w:val="005B7388"/>
    <w:rsid w:val="005C34A4"/>
    <w:rsid w:val="005E03DD"/>
    <w:rsid w:val="005F0789"/>
    <w:rsid w:val="005F2771"/>
    <w:rsid w:val="005F5B32"/>
    <w:rsid w:val="005F72EB"/>
    <w:rsid w:val="00611772"/>
    <w:rsid w:val="00615BD3"/>
    <w:rsid w:val="006306B3"/>
    <w:rsid w:val="0063602E"/>
    <w:rsid w:val="0067052B"/>
    <w:rsid w:val="006876C5"/>
    <w:rsid w:val="006940C1"/>
    <w:rsid w:val="006A53E8"/>
    <w:rsid w:val="006B71DF"/>
    <w:rsid w:val="006B71F0"/>
    <w:rsid w:val="006C5EF8"/>
    <w:rsid w:val="006D60F2"/>
    <w:rsid w:val="006D7E04"/>
    <w:rsid w:val="006E39F0"/>
    <w:rsid w:val="0070059B"/>
    <w:rsid w:val="00706789"/>
    <w:rsid w:val="0072181A"/>
    <w:rsid w:val="00745740"/>
    <w:rsid w:val="00752BEC"/>
    <w:rsid w:val="00760526"/>
    <w:rsid w:val="00774AC3"/>
    <w:rsid w:val="00774B47"/>
    <w:rsid w:val="00792A72"/>
    <w:rsid w:val="00795C22"/>
    <w:rsid w:val="007A38A2"/>
    <w:rsid w:val="007B2F8D"/>
    <w:rsid w:val="007E5B6F"/>
    <w:rsid w:val="007E679C"/>
    <w:rsid w:val="0081148F"/>
    <w:rsid w:val="00816619"/>
    <w:rsid w:val="00816A54"/>
    <w:rsid w:val="008228C7"/>
    <w:rsid w:val="00831955"/>
    <w:rsid w:val="00842323"/>
    <w:rsid w:val="0087479B"/>
    <w:rsid w:val="00885038"/>
    <w:rsid w:val="008918D0"/>
    <w:rsid w:val="008A14F4"/>
    <w:rsid w:val="008F3B59"/>
    <w:rsid w:val="00910059"/>
    <w:rsid w:val="009103D5"/>
    <w:rsid w:val="00924630"/>
    <w:rsid w:val="0095565A"/>
    <w:rsid w:val="00957539"/>
    <w:rsid w:val="00962228"/>
    <w:rsid w:val="00963AC5"/>
    <w:rsid w:val="00995F64"/>
    <w:rsid w:val="009A48E4"/>
    <w:rsid w:val="009A677F"/>
    <w:rsid w:val="009B395C"/>
    <w:rsid w:val="009B468E"/>
    <w:rsid w:val="009E7964"/>
    <w:rsid w:val="00A20F24"/>
    <w:rsid w:val="00A24E22"/>
    <w:rsid w:val="00A25709"/>
    <w:rsid w:val="00A37B02"/>
    <w:rsid w:val="00A45388"/>
    <w:rsid w:val="00A52EF7"/>
    <w:rsid w:val="00A63901"/>
    <w:rsid w:val="00A641FA"/>
    <w:rsid w:val="00A76166"/>
    <w:rsid w:val="00A81BB8"/>
    <w:rsid w:val="00AA0E34"/>
    <w:rsid w:val="00AC0E37"/>
    <w:rsid w:val="00B04E79"/>
    <w:rsid w:val="00B0659D"/>
    <w:rsid w:val="00B071F6"/>
    <w:rsid w:val="00B1491B"/>
    <w:rsid w:val="00B20E76"/>
    <w:rsid w:val="00B22BF6"/>
    <w:rsid w:val="00B35331"/>
    <w:rsid w:val="00B365D6"/>
    <w:rsid w:val="00B36A59"/>
    <w:rsid w:val="00B645C9"/>
    <w:rsid w:val="00B653B5"/>
    <w:rsid w:val="00B728C4"/>
    <w:rsid w:val="00B776F7"/>
    <w:rsid w:val="00B80AF4"/>
    <w:rsid w:val="00B976B1"/>
    <w:rsid w:val="00BA6D05"/>
    <w:rsid w:val="00BA6F70"/>
    <w:rsid w:val="00BA7A60"/>
    <w:rsid w:val="00BB4E16"/>
    <w:rsid w:val="00BC359E"/>
    <w:rsid w:val="00BD315A"/>
    <w:rsid w:val="00C1220E"/>
    <w:rsid w:val="00C35096"/>
    <w:rsid w:val="00C4260F"/>
    <w:rsid w:val="00C525FD"/>
    <w:rsid w:val="00C536DE"/>
    <w:rsid w:val="00C71494"/>
    <w:rsid w:val="00C71B83"/>
    <w:rsid w:val="00C772CC"/>
    <w:rsid w:val="00C946AA"/>
    <w:rsid w:val="00C94CDC"/>
    <w:rsid w:val="00C952F0"/>
    <w:rsid w:val="00CA08A9"/>
    <w:rsid w:val="00CA18DC"/>
    <w:rsid w:val="00CB169B"/>
    <w:rsid w:val="00CB323F"/>
    <w:rsid w:val="00CE0212"/>
    <w:rsid w:val="00CE5F93"/>
    <w:rsid w:val="00CF44F8"/>
    <w:rsid w:val="00CF49D5"/>
    <w:rsid w:val="00CF51C6"/>
    <w:rsid w:val="00CF755F"/>
    <w:rsid w:val="00D004A0"/>
    <w:rsid w:val="00D07266"/>
    <w:rsid w:val="00D1599C"/>
    <w:rsid w:val="00D17C60"/>
    <w:rsid w:val="00D20D34"/>
    <w:rsid w:val="00D3091A"/>
    <w:rsid w:val="00D4331B"/>
    <w:rsid w:val="00D564B1"/>
    <w:rsid w:val="00D611ED"/>
    <w:rsid w:val="00D745AB"/>
    <w:rsid w:val="00D75647"/>
    <w:rsid w:val="00D91280"/>
    <w:rsid w:val="00DB47CD"/>
    <w:rsid w:val="00DC3A15"/>
    <w:rsid w:val="00DC5906"/>
    <w:rsid w:val="00DC5995"/>
    <w:rsid w:val="00DD1C6C"/>
    <w:rsid w:val="00DE3286"/>
    <w:rsid w:val="00DE5D37"/>
    <w:rsid w:val="00DF7A1B"/>
    <w:rsid w:val="00E02BE9"/>
    <w:rsid w:val="00E20B3A"/>
    <w:rsid w:val="00E31FD1"/>
    <w:rsid w:val="00E32941"/>
    <w:rsid w:val="00E35D34"/>
    <w:rsid w:val="00E366F8"/>
    <w:rsid w:val="00E60CE3"/>
    <w:rsid w:val="00E8795A"/>
    <w:rsid w:val="00E909B5"/>
    <w:rsid w:val="00EA2893"/>
    <w:rsid w:val="00EA7C97"/>
    <w:rsid w:val="00EB175A"/>
    <w:rsid w:val="00EC62C2"/>
    <w:rsid w:val="00ED0FB1"/>
    <w:rsid w:val="00ED33F5"/>
    <w:rsid w:val="00EE2363"/>
    <w:rsid w:val="00EF5902"/>
    <w:rsid w:val="00EF5E99"/>
    <w:rsid w:val="00F04F8A"/>
    <w:rsid w:val="00F35DF4"/>
    <w:rsid w:val="00F410D4"/>
    <w:rsid w:val="00F41BF3"/>
    <w:rsid w:val="00F44CE2"/>
    <w:rsid w:val="00F65AB3"/>
    <w:rsid w:val="00F910CE"/>
    <w:rsid w:val="00F93A19"/>
    <w:rsid w:val="00F9508D"/>
    <w:rsid w:val="00FA2230"/>
    <w:rsid w:val="00FA2489"/>
    <w:rsid w:val="00FD7D1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AB0"/>
  <w15:chartTrackingRefBased/>
  <w15:docId w15:val="{5703966F-B3B3-4237-95C4-76AB738A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4">
    <w:name w:val="a4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5">
    <w:name w:val="a5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6">
    <w:name w:val="a6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F07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진범 편</cp:lastModifiedBy>
  <cp:revision>3</cp:revision>
  <dcterms:created xsi:type="dcterms:W3CDTF">2023-06-28T06:07:00Z</dcterms:created>
  <dcterms:modified xsi:type="dcterms:W3CDTF">2023-07-09T13:36:00Z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399c388638bcd01976dee47a66be1982ddbfc9790d55c810860ee924c7fb8fe4</vt:lpwstr>
  </property>
</Properties>
</file>