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81F66" w14:textId="77777777" w:rsidR="007375C7" w:rsidRPr="007375C7" w:rsidRDefault="007375C7" w:rsidP="007375C7">
      <w:pPr>
        <w:rPr>
          <w:b/>
          <w:bCs/>
        </w:rPr>
      </w:pPr>
      <w:r w:rsidRPr="007375C7">
        <w:rPr>
          <w:b/>
          <w:bCs/>
        </w:rPr>
        <w:t>Laboratorio #3 - Problemas de aplicación usando JS</w:t>
      </w:r>
    </w:p>
    <w:p w14:paraId="21097F26" w14:textId="77777777" w:rsidR="007375C7" w:rsidRPr="007375C7" w:rsidRDefault="007375C7" w:rsidP="007375C7">
      <w:r w:rsidRPr="007375C7">
        <w:t>Vence el 10 de mayo de 2023 23:59</w:t>
      </w:r>
    </w:p>
    <w:p w14:paraId="045F8849" w14:textId="77777777" w:rsidR="007375C7" w:rsidRPr="007375C7" w:rsidRDefault="007375C7" w:rsidP="007375C7">
      <w:r w:rsidRPr="007375C7">
        <w:t>Se cierra el 10 de mayo de 2023 23:59</w:t>
      </w:r>
    </w:p>
    <w:p w14:paraId="5FFC03D4" w14:textId="77777777" w:rsidR="007375C7" w:rsidRPr="007375C7" w:rsidRDefault="007375C7" w:rsidP="007375C7">
      <w:pPr>
        <w:rPr>
          <w:b/>
          <w:bCs/>
        </w:rPr>
      </w:pPr>
      <w:r w:rsidRPr="007375C7">
        <w:rPr>
          <w:b/>
          <w:bCs/>
        </w:rPr>
        <w:t>Instrucciones</w:t>
      </w:r>
    </w:p>
    <w:p w14:paraId="622BB567" w14:textId="77777777" w:rsidR="007375C7" w:rsidRPr="007375C7" w:rsidRDefault="007375C7" w:rsidP="007375C7">
      <w:r w:rsidRPr="007375C7">
        <w:rPr>
          <w:b/>
          <w:bCs/>
        </w:rPr>
        <w:t>Objetivos:</w:t>
      </w:r>
      <w:r w:rsidRPr="007375C7">
        <w:br/>
      </w:r>
    </w:p>
    <w:p w14:paraId="41DB2502" w14:textId="77777777" w:rsidR="007375C7" w:rsidRPr="007375C7" w:rsidRDefault="007375C7" w:rsidP="007375C7">
      <w:pPr>
        <w:numPr>
          <w:ilvl w:val="0"/>
          <w:numId w:val="1"/>
        </w:numPr>
      </w:pPr>
      <w:r w:rsidRPr="007375C7">
        <w:t xml:space="preserve">Resolver problemas de lógica matemática utilizando </w:t>
      </w:r>
      <w:proofErr w:type="spellStart"/>
      <w:r w:rsidRPr="007375C7">
        <w:t>Javascript</w:t>
      </w:r>
      <w:proofErr w:type="spellEnd"/>
      <w:r w:rsidRPr="007375C7">
        <w:t>.</w:t>
      </w:r>
    </w:p>
    <w:p w14:paraId="0F27897B" w14:textId="77777777" w:rsidR="007375C7" w:rsidRPr="007375C7" w:rsidRDefault="007375C7" w:rsidP="007375C7">
      <w:pPr>
        <w:numPr>
          <w:ilvl w:val="0"/>
          <w:numId w:val="1"/>
        </w:numPr>
      </w:pPr>
      <w:r w:rsidRPr="007375C7">
        <w:t xml:space="preserve">Utilizar controles de flujo, ciclos y demás herramientas básicas del lenguaje </w:t>
      </w:r>
      <w:proofErr w:type="spellStart"/>
      <w:r w:rsidRPr="007375C7">
        <w:t>Javascript</w:t>
      </w:r>
      <w:proofErr w:type="spellEnd"/>
      <w:r w:rsidRPr="007375C7">
        <w:t>.</w:t>
      </w:r>
    </w:p>
    <w:p w14:paraId="7AD1FFA8" w14:textId="77777777" w:rsidR="007375C7" w:rsidRPr="007375C7" w:rsidRDefault="007375C7" w:rsidP="007375C7">
      <w:r w:rsidRPr="007375C7">
        <w:rPr>
          <w:b/>
          <w:bCs/>
        </w:rPr>
        <w:t>I. Resolver los siguientes problemas. Las cadenas o entradas</w:t>
      </w:r>
    </w:p>
    <w:p w14:paraId="6549D746" w14:textId="77777777" w:rsidR="007375C7" w:rsidRPr="007375C7" w:rsidRDefault="007375C7" w:rsidP="007375C7">
      <w:pPr>
        <w:numPr>
          <w:ilvl w:val="0"/>
          <w:numId w:val="2"/>
        </w:numPr>
      </w:pPr>
      <w:r w:rsidRPr="007375C7">
        <w:t>Escribir una función que, dada una cadena "t", retorne si un número es un palíndromo de doble base o no. (Palíndromo en base 10 y base 2)</w:t>
      </w:r>
    </w:p>
    <w:p w14:paraId="5CD49363" w14:textId="77777777" w:rsidR="007375C7" w:rsidRPr="007375C7" w:rsidRDefault="007375C7" w:rsidP="007375C7">
      <w:pPr>
        <w:numPr>
          <w:ilvl w:val="0"/>
          <w:numId w:val="2"/>
        </w:numPr>
      </w:pPr>
      <w:r w:rsidRPr="007375C7">
        <w:t>Escribir una función que, dada una cadena "t", retorne la cantidad de caracteres de la cadena.</w:t>
      </w:r>
    </w:p>
    <w:p w14:paraId="62271993" w14:textId="77777777" w:rsidR="007375C7" w:rsidRPr="007375C7" w:rsidRDefault="007375C7" w:rsidP="007375C7">
      <w:pPr>
        <w:numPr>
          <w:ilvl w:val="1"/>
          <w:numId w:val="2"/>
        </w:numPr>
      </w:pPr>
      <w:r w:rsidRPr="007375C7">
        <w:t>Ejemplo: Dado AABBBACAA</w:t>
      </w:r>
    </w:p>
    <w:p w14:paraId="110D09BA" w14:textId="77777777" w:rsidR="007375C7" w:rsidRPr="007375C7" w:rsidRDefault="007375C7" w:rsidP="007375C7">
      <w:pPr>
        <w:numPr>
          <w:ilvl w:val="2"/>
          <w:numId w:val="2"/>
        </w:numPr>
      </w:pPr>
      <w:r w:rsidRPr="007375C7">
        <w:t>Se debería retornar que hay 5 A, 3 B, 1 C. El tipo de dato del retorno es a discreción del estudiante.</w:t>
      </w:r>
    </w:p>
    <w:p w14:paraId="3C3AD892" w14:textId="77777777" w:rsidR="007375C7" w:rsidRPr="007375C7" w:rsidRDefault="007375C7" w:rsidP="007375C7">
      <w:pPr>
        <w:numPr>
          <w:ilvl w:val="0"/>
          <w:numId w:val="2"/>
        </w:numPr>
      </w:pPr>
      <w:r w:rsidRPr="007375C7">
        <w:t>Escribir una función que, dado un año "a", retorne si ese año es bisiesto o no.</w:t>
      </w:r>
    </w:p>
    <w:p w14:paraId="38933520" w14:textId="77777777" w:rsidR="007375C7" w:rsidRPr="007375C7" w:rsidRDefault="007375C7" w:rsidP="007375C7">
      <w:pPr>
        <w:numPr>
          <w:ilvl w:val="0"/>
          <w:numId w:val="2"/>
        </w:numPr>
      </w:pPr>
      <w:r w:rsidRPr="007375C7">
        <w:t xml:space="preserve">Escribir una función que, dado un número "n" </w:t>
      </w:r>
      <w:proofErr w:type="gramStart"/>
      <w:r w:rsidRPr="007375C7">
        <w:t>( 0</w:t>
      </w:r>
      <w:proofErr w:type="gramEnd"/>
      <w:r w:rsidRPr="007375C7">
        <w:t xml:space="preserve"> &lt; n &lt; 1000000), retorne la sumatoria de todos los número primos debajo de ese número.</w:t>
      </w:r>
    </w:p>
    <w:p w14:paraId="0269EF89" w14:textId="77777777" w:rsidR="007375C7" w:rsidRPr="007375C7" w:rsidRDefault="007375C7" w:rsidP="007375C7">
      <w:pPr>
        <w:numPr>
          <w:ilvl w:val="1"/>
          <w:numId w:val="2"/>
        </w:numPr>
      </w:pPr>
      <w:r w:rsidRPr="007375C7">
        <w:t>Ejemplo: Dado 7</w:t>
      </w:r>
    </w:p>
    <w:p w14:paraId="35170541" w14:textId="77777777" w:rsidR="007375C7" w:rsidRPr="007375C7" w:rsidRDefault="007375C7" w:rsidP="007375C7">
      <w:pPr>
        <w:numPr>
          <w:ilvl w:val="2"/>
          <w:numId w:val="2"/>
        </w:numPr>
      </w:pPr>
      <w:r w:rsidRPr="007375C7">
        <w:t>Se debería retornar 18, ya que: 1 + 2 + 3 + 5 + 7 = 18</w:t>
      </w:r>
    </w:p>
    <w:p w14:paraId="4F316814" w14:textId="77777777" w:rsidR="007375C7" w:rsidRPr="007375C7" w:rsidRDefault="007375C7" w:rsidP="007375C7"/>
    <w:p w14:paraId="3572B377" w14:textId="77777777" w:rsidR="007375C7" w:rsidRPr="007375C7" w:rsidRDefault="007375C7" w:rsidP="007375C7">
      <w:r w:rsidRPr="007375C7">
        <w:rPr>
          <w:b/>
          <w:bCs/>
        </w:rPr>
        <w:t>Notas</w:t>
      </w:r>
    </w:p>
    <w:p w14:paraId="0C5B9ACD" w14:textId="77777777" w:rsidR="007375C7" w:rsidRPr="007375C7" w:rsidRDefault="007375C7" w:rsidP="007375C7">
      <w:pPr>
        <w:numPr>
          <w:ilvl w:val="0"/>
          <w:numId w:val="3"/>
        </w:numPr>
      </w:pPr>
      <w:r w:rsidRPr="007375C7">
        <w:t>El proyecto debe estar escrito en HTML y recibir los valores por input. Las respuestas pueden ser dadas por consola, alerta o HTML.</w:t>
      </w:r>
    </w:p>
    <w:p w14:paraId="314E5149" w14:textId="77777777" w:rsidR="007375C7" w:rsidRPr="007375C7" w:rsidRDefault="007375C7" w:rsidP="007375C7">
      <w:pPr>
        <w:numPr>
          <w:ilvl w:val="0"/>
          <w:numId w:val="3"/>
        </w:numPr>
      </w:pPr>
      <w:r w:rsidRPr="007375C7">
        <w:t>El proyecto debe seguir el patrón de diseño basado en módulos, como lo dado en clases.</w:t>
      </w:r>
    </w:p>
    <w:p w14:paraId="24913ACF" w14:textId="77777777" w:rsidR="007375C7" w:rsidRPr="007375C7" w:rsidRDefault="007375C7" w:rsidP="007375C7">
      <w:pPr>
        <w:numPr>
          <w:ilvl w:val="0"/>
          <w:numId w:val="3"/>
        </w:numPr>
      </w:pPr>
      <w:r w:rsidRPr="007375C7">
        <w:t xml:space="preserve">El proyecto debe ser entregado en </w:t>
      </w:r>
      <w:proofErr w:type="spellStart"/>
      <w:r w:rsidRPr="007375C7">
        <w:t>git</w:t>
      </w:r>
      <w:proofErr w:type="spellEnd"/>
      <w:r w:rsidRPr="007375C7">
        <w:t>.</w:t>
      </w:r>
    </w:p>
    <w:p w14:paraId="2350F033" w14:textId="77777777" w:rsidR="006956B9" w:rsidRDefault="006956B9"/>
    <w:sectPr w:rsidR="006956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2501"/>
    <w:multiLevelType w:val="multilevel"/>
    <w:tmpl w:val="C0C2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047CA8"/>
    <w:multiLevelType w:val="multilevel"/>
    <w:tmpl w:val="07E2C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E53CC8"/>
    <w:multiLevelType w:val="multilevel"/>
    <w:tmpl w:val="E56A9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1526786">
    <w:abstractNumId w:val="2"/>
  </w:num>
  <w:num w:numId="2" w16cid:durableId="147673745">
    <w:abstractNumId w:val="1"/>
  </w:num>
  <w:num w:numId="3" w16cid:durableId="1235316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07A9"/>
    <w:rsid w:val="001A07A9"/>
    <w:rsid w:val="003D59A1"/>
    <w:rsid w:val="006956B9"/>
    <w:rsid w:val="007375C7"/>
    <w:rsid w:val="0087737B"/>
    <w:rsid w:val="008F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A249F07-37BA-467C-9295-8083B1AE1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7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6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1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8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08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2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127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6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3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0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9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2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81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62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68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79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18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Miranda</dc:creator>
  <cp:keywords/>
  <dc:description/>
  <cp:lastModifiedBy>William Miranda</cp:lastModifiedBy>
  <cp:revision>2</cp:revision>
  <dcterms:created xsi:type="dcterms:W3CDTF">2023-07-24T18:33:00Z</dcterms:created>
  <dcterms:modified xsi:type="dcterms:W3CDTF">2023-07-24T18:33:00Z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004d94d6a59b247174c0269a7c5f4d914b07a0c0d2c8577e52d138f5fd16710e</vt:lpwstr>
  </property>
</Properties>
</file>