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FBE4" w14:textId="77777777" w:rsidR="002267DA" w:rsidRPr="002267DA" w:rsidRDefault="002267DA" w:rsidP="002267DA">
      <w:pPr>
        <w:rPr>
          <w:b/>
          <w:bCs/>
        </w:rPr>
      </w:pPr>
      <w:r w:rsidRPr="002267DA">
        <w:rPr>
          <w:b/>
          <w:bCs/>
        </w:rPr>
        <w:t xml:space="preserve">Laboratorio #6 - Fibonacci usando </w:t>
      </w:r>
      <w:proofErr w:type="spellStart"/>
      <w:r w:rsidRPr="002267DA">
        <w:rPr>
          <w:b/>
          <w:bCs/>
        </w:rPr>
        <w:t>NodeJS</w:t>
      </w:r>
      <w:proofErr w:type="spellEnd"/>
    </w:p>
    <w:p w14:paraId="74A54319" w14:textId="77777777" w:rsidR="002267DA" w:rsidRPr="002267DA" w:rsidRDefault="002267DA" w:rsidP="002267DA">
      <w:r w:rsidRPr="002267DA">
        <w:t>Vence el 28 de mayo de 2023 23:59</w:t>
      </w:r>
    </w:p>
    <w:p w14:paraId="030C1E3B" w14:textId="77777777" w:rsidR="002267DA" w:rsidRPr="002267DA" w:rsidRDefault="002267DA" w:rsidP="002267DA">
      <w:pPr>
        <w:rPr>
          <w:b/>
          <w:bCs/>
        </w:rPr>
      </w:pPr>
      <w:r w:rsidRPr="002267DA">
        <w:rPr>
          <w:b/>
          <w:bCs/>
        </w:rPr>
        <w:t>Instrucciones</w:t>
      </w:r>
    </w:p>
    <w:p w14:paraId="02F07290" w14:textId="77777777" w:rsidR="002267DA" w:rsidRPr="002267DA" w:rsidRDefault="002267DA" w:rsidP="002267DA">
      <w:r w:rsidRPr="002267DA">
        <w:rPr>
          <w:b/>
          <w:bCs/>
        </w:rPr>
        <w:t>Objetivos:</w:t>
      </w:r>
      <w:r w:rsidRPr="002267DA">
        <w:br/>
      </w:r>
    </w:p>
    <w:p w14:paraId="5D67A979" w14:textId="77777777" w:rsidR="002267DA" w:rsidRPr="002267DA" w:rsidRDefault="002267DA" w:rsidP="002267DA">
      <w:pPr>
        <w:numPr>
          <w:ilvl w:val="0"/>
          <w:numId w:val="1"/>
        </w:numPr>
      </w:pPr>
      <w:r w:rsidRPr="002267DA">
        <w:t xml:space="preserve">Resolver problemas de lógica matemática utilizando </w:t>
      </w:r>
      <w:proofErr w:type="spellStart"/>
      <w:r w:rsidRPr="002267DA">
        <w:t>Javascript</w:t>
      </w:r>
      <w:proofErr w:type="spellEnd"/>
      <w:r w:rsidRPr="002267DA">
        <w:t>.</w:t>
      </w:r>
    </w:p>
    <w:p w14:paraId="6CDD6968" w14:textId="77777777" w:rsidR="002267DA" w:rsidRPr="002267DA" w:rsidRDefault="002267DA" w:rsidP="002267DA">
      <w:pPr>
        <w:numPr>
          <w:ilvl w:val="0"/>
          <w:numId w:val="1"/>
        </w:numPr>
      </w:pPr>
      <w:r w:rsidRPr="002267DA">
        <w:t xml:space="preserve">Utilizar controles de flujo, ciclos y demás herramientas básicas del lenguaje </w:t>
      </w:r>
      <w:proofErr w:type="spellStart"/>
      <w:r w:rsidRPr="002267DA">
        <w:t>Javascript</w:t>
      </w:r>
      <w:proofErr w:type="spellEnd"/>
      <w:r w:rsidRPr="002267DA">
        <w:t>.</w:t>
      </w:r>
    </w:p>
    <w:p w14:paraId="0521A6E8" w14:textId="77777777" w:rsidR="002267DA" w:rsidRPr="002267DA" w:rsidRDefault="002267DA" w:rsidP="002267DA">
      <w:pPr>
        <w:numPr>
          <w:ilvl w:val="0"/>
          <w:numId w:val="1"/>
        </w:numPr>
      </w:pPr>
      <w:r w:rsidRPr="002267DA">
        <w:t xml:space="preserve">Desarrollar una aplicación usando </w:t>
      </w:r>
      <w:proofErr w:type="spellStart"/>
      <w:r w:rsidRPr="002267DA">
        <w:t>NodeJS</w:t>
      </w:r>
      <w:proofErr w:type="spellEnd"/>
      <w:r w:rsidRPr="002267DA">
        <w:t>.</w:t>
      </w:r>
    </w:p>
    <w:p w14:paraId="770CC9F3" w14:textId="77777777" w:rsidR="002267DA" w:rsidRPr="002267DA" w:rsidRDefault="002267DA" w:rsidP="002267DA">
      <w:r w:rsidRPr="002267DA">
        <w:rPr>
          <w:b/>
          <w:bCs/>
        </w:rPr>
        <w:t>I. Leer y mostrar código (100pts)</w:t>
      </w:r>
    </w:p>
    <w:p w14:paraId="40AC6DE8" w14:textId="77777777" w:rsidR="002267DA" w:rsidRPr="002267DA" w:rsidRDefault="002267DA" w:rsidP="002267DA">
      <w:pPr>
        <w:numPr>
          <w:ilvl w:val="0"/>
          <w:numId w:val="2"/>
        </w:numPr>
      </w:pPr>
      <w:r w:rsidRPr="002267DA">
        <w:t xml:space="preserve">Escribir una aplicación de </w:t>
      </w:r>
      <w:proofErr w:type="spellStart"/>
      <w:r w:rsidRPr="002267DA">
        <w:t>NodeJS</w:t>
      </w:r>
      <w:proofErr w:type="spellEnd"/>
      <w:r w:rsidRPr="002267DA">
        <w:t xml:space="preserve"> que calcule la secuencia de </w:t>
      </w:r>
      <w:proofErr w:type="spellStart"/>
      <w:r w:rsidRPr="002267DA">
        <w:t>Fibonnacci</w:t>
      </w:r>
      <w:proofErr w:type="spellEnd"/>
      <w:r w:rsidRPr="002267DA">
        <w:t>, hasta un número determinado.</w:t>
      </w:r>
    </w:p>
    <w:p w14:paraId="32013639" w14:textId="77777777" w:rsidR="002267DA" w:rsidRPr="002267DA" w:rsidRDefault="002267DA" w:rsidP="002267DA">
      <w:pPr>
        <w:numPr>
          <w:ilvl w:val="0"/>
          <w:numId w:val="2"/>
        </w:numPr>
      </w:pPr>
      <w:r w:rsidRPr="002267DA">
        <w:t>Imprimir la secuencia.</w:t>
      </w:r>
    </w:p>
    <w:p w14:paraId="7389F37C" w14:textId="77777777" w:rsidR="002267DA" w:rsidRPr="002267DA" w:rsidRDefault="002267DA" w:rsidP="002267DA">
      <w:pPr>
        <w:numPr>
          <w:ilvl w:val="1"/>
          <w:numId w:val="2"/>
        </w:numPr>
      </w:pPr>
      <w:r w:rsidRPr="002267DA">
        <w:t> Si la entrada es </w:t>
      </w:r>
      <w:r w:rsidRPr="002267DA">
        <w:rPr>
          <w:b/>
          <w:bCs/>
        </w:rPr>
        <w:t>5</w:t>
      </w:r>
      <w:r w:rsidRPr="002267DA">
        <w:t>, deberían aparecer en consola, los siguientes números: </w:t>
      </w:r>
    </w:p>
    <w:p w14:paraId="0E4EC087" w14:textId="77777777" w:rsidR="002267DA" w:rsidRPr="002267DA" w:rsidRDefault="002267DA" w:rsidP="002267DA">
      <w:pPr>
        <w:numPr>
          <w:ilvl w:val="2"/>
          <w:numId w:val="2"/>
        </w:numPr>
      </w:pPr>
      <w:r w:rsidRPr="002267DA">
        <w:t>0 1 1 2 3</w:t>
      </w:r>
    </w:p>
    <w:p w14:paraId="7E3CC4D8" w14:textId="77777777" w:rsidR="002267DA" w:rsidRPr="002267DA" w:rsidRDefault="002267DA" w:rsidP="002267DA">
      <w:pPr>
        <w:numPr>
          <w:ilvl w:val="0"/>
          <w:numId w:val="2"/>
        </w:numPr>
      </w:pPr>
      <w:r w:rsidRPr="002267DA">
        <w:t>No se evaluará estructura de código.</w:t>
      </w:r>
    </w:p>
    <w:p w14:paraId="7C588F72" w14:textId="77777777" w:rsidR="002267DA" w:rsidRPr="002267DA" w:rsidRDefault="002267DA" w:rsidP="002267DA">
      <w:pPr>
        <w:numPr>
          <w:ilvl w:val="0"/>
          <w:numId w:val="2"/>
        </w:numPr>
      </w:pPr>
      <w:r w:rsidRPr="002267DA">
        <w:t>El valor de entrada puede ser una variable predefinida en el código.</w:t>
      </w:r>
    </w:p>
    <w:p w14:paraId="6C8407B7" w14:textId="77777777" w:rsidR="002267DA" w:rsidRPr="002267DA" w:rsidRDefault="002267DA" w:rsidP="002267DA">
      <w:pPr>
        <w:numPr>
          <w:ilvl w:val="0"/>
          <w:numId w:val="2"/>
        </w:numPr>
      </w:pPr>
      <w:r w:rsidRPr="002267DA">
        <w:t>Para documentación general sobre JS, pueden referirse a este enlace: </w:t>
      </w:r>
      <w:hyperlink r:id="rId5" w:history="1">
        <w:r w:rsidRPr="002267DA">
          <w:rPr>
            <w:rStyle w:val="Hipervnculo"/>
          </w:rPr>
          <w:t>https://github.com/peqadev/javascript-desde-cero</w:t>
        </w:r>
      </w:hyperlink>
    </w:p>
    <w:p w14:paraId="2028E8B3" w14:textId="77777777" w:rsidR="002267DA" w:rsidRPr="002267DA" w:rsidRDefault="002267DA" w:rsidP="002267DA">
      <w:r w:rsidRPr="002267DA">
        <w:rPr>
          <w:b/>
          <w:bCs/>
        </w:rPr>
        <w:t>Secuencia Fibonacci:</w:t>
      </w:r>
    </w:p>
    <w:p w14:paraId="5C73E02F" w14:textId="77777777" w:rsidR="002267DA" w:rsidRPr="002267DA" w:rsidRDefault="002267DA" w:rsidP="002267DA">
      <w:hyperlink r:id="rId6" w:tgtFrame="_blank" w:history="1">
        <w:r w:rsidRPr="002267DA">
          <w:rPr>
            <w:rStyle w:val="Hipervnculo"/>
            <w:b/>
            <w:bCs/>
          </w:rPr>
          <w:t>https://upload.wikimedia.org/wikipedia/commons/thumb/9/93/Fibonacci_spiral_34.svg/2880px-Fibonacci_spiral_34.svg.png</w:t>
        </w:r>
      </w:hyperlink>
    </w:p>
    <w:p w14:paraId="646C5E03" w14:textId="77777777" w:rsidR="002267DA" w:rsidRPr="002267DA" w:rsidRDefault="002267DA" w:rsidP="002267DA"/>
    <w:p w14:paraId="2C5F8B5B" w14:textId="77777777" w:rsidR="002267DA" w:rsidRPr="002267DA" w:rsidRDefault="002267DA" w:rsidP="002267DA">
      <w:r w:rsidRPr="002267DA">
        <w:rPr>
          <w:b/>
          <w:bCs/>
        </w:rPr>
        <w:t>Formato de entrega: </w:t>
      </w:r>
      <w:r w:rsidRPr="002267DA">
        <w:t xml:space="preserve">Enlace a la carpeta de </w:t>
      </w:r>
      <w:proofErr w:type="spellStart"/>
      <w:r w:rsidRPr="002267DA">
        <w:t>github</w:t>
      </w:r>
      <w:proofErr w:type="spellEnd"/>
      <w:r w:rsidRPr="002267DA">
        <w:t xml:space="preserve">. </w:t>
      </w:r>
      <w:proofErr w:type="gramStart"/>
      <w:r w:rsidRPr="002267DA">
        <w:t>Recordar</w:t>
      </w:r>
      <w:proofErr w:type="gramEnd"/>
      <w:r w:rsidRPr="002267DA">
        <w:t xml:space="preserve"> que la carpeta de </w:t>
      </w:r>
      <w:proofErr w:type="spellStart"/>
      <w:r w:rsidRPr="002267DA">
        <w:t>github</w:t>
      </w:r>
      <w:proofErr w:type="spellEnd"/>
      <w:r w:rsidRPr="002267DA">
        <w:t xml:space="preserve"> debe llamarse: `</w:t>
      </w:r>
      <w:proofErr w:type="spellStart"/>
      <w:r w:rsidRPr="002267DA">
        <w:t>primerapellido-primernombre</w:t>
      </w:r>
      <w:proofErr w:type="spellEnd"/>
      <w:r w:rsidRPr="002267DA">
        <w:t>`, por ejemplo: `</w:t>
      </w:r>
      <w:proofErr w:type="spellStart"/>
      <w:r w:rsidRPr="002267DA">
        <w:t>agrazal-erick</w:t>
      </w:r>
      <w:proofErr w:type="spellEnd"/>
      <w:r w:rsidRPr="002267DA">
        <w:t>`. </w:t>
      </w:r>
    </w:p>
    <w:p w14:paraId="6871FBF8" w14:textId="77777777" w:rsidR="002267DA" w:rsidRPr="002267DA" w:rsidRDefault="002267DA" w:rsidP="002267DA"/>
    <w:p w14:paraId="77DC5818" w14:textId="77777777" w:rsidR="002267DA" w:rsidRPr="002267DA" w:rsidRDefault="002267DA" w:rsidP="002267DA">
      <w:r w:rsidRPr="002267DA">
        <w:rPr>
          <w:b/>
          <w:bCs/>
        </w:rPr>
        <w:t>Cantidad de estudiantes:</w:t>
      </w:r>
      <w:r w:rsidRPr="002267DA">
        <w:t> 1</w:t>
      </w:r>
    </w:p>
    <w:p w14:paraId="5B2C8C59" w14:textId="77777777" w:rsidR="002267DA" w:rsidRPr="002267DA" w:rsidRDefault="002267DA" w:rsidP="002267DA"/>
    <w:p w14:paraId="40AA241A" w14:textId="26BE87A1" w:rsidR="006956B9" w:rsidRDefault="002267DA">
      <w:r w:rsidRPr="002267DA">
        <w:t xml:space="preserve">Para cualquier otra duda, pueden referirse al grupo de </w:t>
      </w:r>
      <w:proofErr w:type="spellStart"/>
      <w:r w:rsidRPr="002267DA">
        <w:t>whatsapp</w:t>
      </w:r>
      <w:proofErr w:type="spellEnd"/>
      <w:r w:rsidRPr="002267DA">
        <w:t>.</w:t>
      </w:r>
    </w:p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922"/>
    <w:multiLevelType w:val="multilevel"/>
    <w:tmpl w:val="68A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57026"/>
    <w:multiLevelType w:val="multilevel"/>
    <w:tmpl w:val="875A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189094">
    <w:abstractNumId w:val="0"/>
  </w:num>
  <w:num w:numId="2" w16cid:durableId="60045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A5D"/>
    <w:rsid w:val="002267DA"/>
    <w:rsid w:val="00372A5D"/>
    <w:rsid w:val="003D59A1"/>
    <w:rsid w:val="006956B9"/>
    <w:rsid w:val="0087737B"/>
    <w:rsid w:val="008F58D7"/>
    <w:rsid w:val="00F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DB752"/>
  <w15:chartTrackingRefBased/>
  <w15:docId w15:val="{EEF849ED-DD49-485D-8023-0B6919C0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67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5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8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9/93/Fibonacci_spiral_34.svg/2880px-Fibonacci_spiral_34.svg.png" TargetMode="External"/><Relationship Id="rId5" Type="http://schemas.openxmlformats.org/officeDocument/2006/relationships/hyperlink" Target="https://github.com/peqadev/javascript-desde-c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3</cp:revision>
  <dcterms:created xsi:type="dcterms:W3CDTF">2023-07-25T04:45:00Z</dcterms:created>
  <dcterms:modified xsi:type="dcterms:W3CDTF">2023-07-25T04:45:00Z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5f275925724fe4123c9c0f52ebecf259bf2fa77b8c84d380ee53476bf33f426f</vt:lpwstr>
  </property>
</Properties>
</file>