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A13B" w14:textId="28977DDC" w:rsidR="00FA223D" w:rsidRDefault="005843E2" w:rsidP="00F2089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92B3E" wp14:editId="38B47EFD">
            <wp:simplePos x="0" y="0"/>
            <wp:positionH relativeFrom="margin">
              <wp:posOffset>-152400</wp:posOffset>
            </wp:positionH>
            <wp:positionV relativeFrom="margin">
              <wp:posOffset>-304800</wp:posOffset>
            </wp:positionV>
            <wp:extent cx="2619375" cy="9182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FV.log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20"/>
                    <a:stretch/>
                  </pic:blipFill>
                  <pic:spPr bwMode="auto">
                    <a:xfrm>
                      <a:off x="0" y="0"/>
                      <a:ext cx="2619375" cy="91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55DA1" w14:textId="77777777" w:rsidR="00FA223D" w:rsidRDefault="00FA223D" w:rsidP="00F20893">
      <w:pPr>
        <w:jc w:val="center"/>
      </w:pPr>
    </w:p>
    <w:p w14:paraId="7935AE1C" w14:textId="0E3A6C37" w:rsidR="00226FDD" w:rsidRDefault="00226FDD" w:rsidP="00385BAD">
      <w:pPr>
        <w:spacing w:after="0"/>
        <w:rPr>
          <w:rFonts w:ascii="Cardo" w:hAnsi="Cardo" w:cs="Cardo"/>
        </w:rPr>
      </w:pPr>
    </w:p>
    <w:p w14:paraId="7256426F" w14:textId="723F8EF6" w:rsidR="000B374B" w:rsidRDefault="000B374B" w:rsidP="00385BAD">
      <w:pPr>
        <w:spacing w:after="0"/>
        <w:rPr>
          <w:rFonts w:ascii="Cardo" w:hAnsi="Cardo" w:cs="Cardo"/>
        </w:rPr>
      </w:pPr>
    </w:p>
    <w:p w14:paraId="0B5C7047" w14:textId="77777777" w:rsidR="000B374B" w:rsidRDefault="000B374B" w:rsidP="00385BAD">
      <w:pPr>
        <w:spacing w:after="0"/>
        <w:rPr>
          <w:rFonts w:ascii="Cardo" w:hAnsi="Cardo" w:cs="Cardo"/>
        </w:rPr>
      </w:pPr>
    </w:p>
    <w:p w14:paraId="5E9AED32" w14:textId="4F05B256" w:rsidR="003603ED" w:rsidRPr="00704698" w:rsidRDefault="003603ED" w:rsidP="00FA223D">
      <w:pPr>
        <w:jc w:val="center"/>
        <w:rPr>
          <w:rFonts w:ascii="Cardo" w:hAnsi="Cardo" w:cs="Cardo"/>
          <w:b/>
          <w:sz w:val="32"/>
        </w:rPr>
      </w:pPr>
      <w:r w:rsidRPr="00704698">
        <w:rPr>
          <w:rFonts w:ascii="Cardo" w:hAnsi="Cardo" w:cs="Cardo"/>
          <w:b/>
          <w:sz w:val="32"/>
        </w:rPr>
        <w:t>Agenda</w:t>
      </w:r>
    </w:p>
    <w:p w14:paraId="6BD753C2" w14:textId="4FD54695" w:rsidR="009A344B" w:rsidRDefault="00F96187" w:rsidP="009A344B">
      <w:pPr>
        <w:spacing w:after="0"/>
        <w:jc w:val="center"/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 xml:space="preserve">Wednesday, May </w:t>
      </w:r>
      <w:r w:rsidR="004E3D4A">
        <w:rPr>
          <w:rFonts w:ascii="Cardo" w:hAnsi="Cardo" w:cs="Cardo"/>
          <w:sz w:val="20"/>
        </w:rPr>
        <w:t>1</w:t>
      </w:r>
      <w:r>
        <w:rPr>
          <w:rFonts w:ascii="Cardo" w:hAnsi="Cardo" w:cs="Cardo"/>
          <w:sz w:val="20"/>
        </w:rPr>
        <w:t>,</w:t>
      </w:r>
      <w:r w:rsidR="008E5ED1" w:rsidRPr="00950C26">
        <w:rPr>
          <w:rFonts w:ascii="Cardo" w:hAnsi="Cardo" w:cs="Cardo"/>
          <w:sz w:val="20"/>
        </w:rPr>
        <w:t xml:space="preserve"> 2019</w:t>
      </w:r>
    </w:p>
    <w:p w14:paraId="7E96E7EF" w14:textId="0F024C03" w:rsidR="00F96187" w:rsidRDefault="00F96187" w:rsidP="009A344B">
      <w:pPr>
        <w:spacing w:after="0"/>
        <w:jc w:val="center"/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1:00 PM</w:t>
      </w:r>
    </w:p>
    <w:p w14:paraId="003C73EA" w14:textId="600D26D6" w:rsidR="009A344B" w:rsidRDefault="00583A7C" w:rsidP="009A344B">
      <w:pPr>
        <w:spacing w:after="0"/>
        <w:jc w:val="center"/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 xml:space="preserve">At the Durant House Museum – Leroy Oaks Forest Preserve </w:t>
      </w:r>
    </w:p>
    <w:p w14:paraId="58475C94" w14:textId="49569C50" w:rsidR="000B374B" w:rsidRDefault="000B374B" w:rsidP="009A344B">
      <w:pPr>
        <w:spacing w:after="0"/>
        <w:jc w:val="center"/>
        <w:rPr>
          <w:rFonts w:ascii="Cardo" w:hAnsi="Cardo" w:cs="Cardo"/>
          <w:sz w:val="20"/>
        </w:rPr>
      </w:pPr>
    </w:p>
    <w:p w14:paraId="1AB77AD0" w14:textId="0BEF378F" w:rsidR="000B374B" w:rsidRDefault="000B374B" w:rsidP="009A344B">
      <w:pPr>
        <w:spacing w:after="0"/>
        <w:jc w:val="center"/>
        <w:rPr>
          <w:rFonts w:ascii="Cardo" w:hAnsi="Cardo" w:cs="Cardo"/>
          <w:sz w:val="20"/>
        </w:rPr>
      </w:pPr>
    </w:p>
    <w:p w14:paraId="7333330D" w14:textId="77777777" w:rsidR="000B374B" w:rsidRPr="00950C26" w:rsidRDefault="000B374B" w:rsidP="009A344B">
      <w:pPr>
        <w:spacing w:after="0"/>
        <w:jc w:val="center"/>
        <w:rPr>
          <w:rFonts w:ascii="Cardo" w:hAnsi="Cardo" w:cs="Cardo"/>
          <w:sz w:val="20"/>
        </w:rPr>
      </w:pPr>
    </w:p>
    <w:p w14:paraId="7D271DEF" w14:textId="64E08A52" w:rsidR="00305A14" w:rsidRDefault="00305A14" w:rsidP="00F96187">
      <w:pPr>
        <w:pStyle w:val="ListParagraph"/>
        <w:numPr>
          <w:ilvl w:val="0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Introductions</w:t>
      </w:r>
      <w:bookmarkStart w:id="0" w:name="_GoBack"/>
      <w:bookmarkEnd w:id="0"/>
    </w:p>
    <w:p w14:paraId="2790295F" w14:textId="400439B8" w:rsidR="00F96187" w:rsidRPr="00F96187" w:rsidRDefault="00F96187" w:rsidP="00F96187">
      <w:pPr>
        <w:pStyle w:val="ListParagraph"/>
        <w:numPr>
          <w:ilvl w:val="0"/>
          <w:numId w:val="1"/>
        </w:numPr>
        <w:rPr>
          <w:rFonts w:ascii="Cardo" w:hAnsi="Cardo" w:cs="Cardo"/>
          <w:sz w:val="20"/>
        </w:rPr>
      </w:pPr>
      <w:r w:rsidRPr="00F96187">
        <w:rPr>
          <w:rFonts w:ascii="Cardo" w:hAnsi="Cardo" w:cs="Cardo"/>
          <w:sz w:val="20"/>
        </w:rPr>
        <w:t>Liquor Licensing for Farm-To-Table event at Durant House</w:t>
      </w:r>
    </w:p>
    <w:p w14:paraId="4FD6167E" w14:textId="77777777" w:rsidR="009E6C0B" w:rsidRDefault="009E6C0B" w:rsidP="00F96187">
      <w:pPr>
        <w:pStyle w:val="ListParagraph"/>
        <w:numPr>
          <w:ilvl w:val="0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Site</w:t>
      </w:r>
    </w:p>
    <w:p w14:paraId="480E8335" w14:textId="77777777" w:rsidR="009E6C0B" w:rsidRDefault="00F96187" w:rsidP="00D47A04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 w:rsidRPr="009E6C0B">
        <w:rPr>
          <w:rFonts w:ascii="Cardo" w:hAnsi="Cardo" w:cs="Cardo"/>
          <w:sz w:val="20"/>
        </w:rPr>
        <w:t>Landscapin</w:t>
      </w:r>
      <w:r w:rsidR="009E6C0B" w:rsidRPr="009E6C0B">
        <w:rPr>
          <w:rFonts w:ascii="Cardo" w:hAnsi="Cardo" w:cs="Cardo"/>
          <w:sz w:val="20"/>
        </w:rPr>
        <w:t>g</w:t>
      </w:r>
    </w:p>
    <w:p w14:paraId="664B3897" w14:textId="77777777" w:rsidR="009E6C0B" w:rsidRDefault="009E6C0B" w:rsidP="00D47A04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 w:rsidRPr="009E6C0B">
        <w:rPr>
          <w:rFonts w:ascii="Cardo" w:hAnsi="Cardo" w:cs="Cardo"/>
          <w:sz w:val="20"/>
        </w:rPr>
        <w:t>T</w:t>
      </w:r>
      <w:r w:rsidR="00F96187" w:rsidRPr="009E6C0B">
        <w:rPr>
          <w:rFonts w:ascii="Cardo" w:hAnsi="Cardo" w:cs="Cardo"/>
          <w:sz w:val="20"/>
        </w:rPr>
        <w:t>ree removal</w:t>
      </w:r>
    </w:p>
    <w:p w14:paraId="653AB7AF" w14:textId="77777777" w:rsidR="009E6C0B" w:rsidRDefault="009E6C0B" w:rsidP="00D47A04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B</w:t>
      </w:r>
      <w:r w:rsidR="00F96187" w:rsidRPr="009E6C0B">
        <w:rPr>
          <w:rFonts w:ascii="Cardo" w:hAnsi="Cardo" w:cs="Cardo"/>
          <w:sz w:val="20"/>
        </w:rPr>
        <w:t xml:space="preserve">ranches </w:t>
      </w:r>
      <w:r>
        <w:rPr>
          <w:rFonts w:ascii="Cardo" w:hAnsi="Cardo" w:cs="Cardo"/>
          <w:sz w:val="20"/>
        </w:rPr>
        <w:t xml:space="preserve">on </w:t>
      </w:r>
      <w:r w:rsidR="00F96187" w:rsidRPr="009E6C0B">
        <w:rPr>
          <w:rFonts w:ascii="Cardo" w:hAnsi="Cardo" w:cs="Cardo"/>
          <w:sz w:val="20"/>
        </w:rPr>
        <w:t>roof</w:t>
      </w:r>
    </w:p>
    <w:p w14:paraId="608FE7A5" w14:textId="3718B9B2" w:rsidR="00F96187" w:rsidRPr="009E6C0B" w:rsidRDefault="009E6C0B" w:rsidP="00D47A04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G</w:t>
      </w:r>
      <w:r w:rsidR="00F96187" w:rsidRPr="009E6C0B">
        <w:rPr>
          <w:rFonts w:ascii="Cardo" w:hAnsi="Cardo" w:cs="Cardo"/>
          <w:sz w:val="20"/>
        </w:rPr>
        <w:t xml:space="preserve">eneral planting plans for Summer 2019 </w:t>
      </w:r>
    </w:p>
    <w:p w14:paraId="48F2ECE7" w14:textId="77777777" w:rsidR="009E6C0B" w:rsidRDefault="009E6C0B" w:rsidP="00F96187">
      <w:pPr>
        <w:pStyle w:val="ListParagraph"/>
        <w:numPr>
          <w:ilvl w:val="0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New Durant Garden</w:t>
      </w:r>
    </w:p>
    <w:p w14:paraId="6D2EA4E7" w14:textId="77777777" w:rsidR="009E6C0B" w:rsidRDefault="009E6C0B" w:rsidP="009E6C0B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Location</w:t>
      </w:r>
    </w:p>
    <w:p w14:paraId="0BB67F62" w14:textId="589CE324" w:rsidR="00F96187" w:rsidRPr="00F96187" w:rsidRDefault="009E6C0B" w:rsidP="009E6C0B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Water access</w:t>
      </w:r>
      <w:r w:rsidR="00F96187" w:rsidRPr="00F96187">
        <w:rPr>
          <w:rFonts w:ascii="Cardo" w:hAnsi="Cardo" w:cs="Cardo"/>
          <w:sz w:val="20"/>
        </w:rPr>
        <w:t xml:space="preserve"> </w:t>
      </w:r>
    </w:p>
    <w:p w14:paraId="73418F4A" w14:textId="4B8EE0FE" w:rsidR="00F96187" w:rsidRDefault="009E6C0B" w:rsidP="00F96187">
      <w:pPr>
        <w:pStyle w:val="ListParagraph"/>
        <w:numPr>
          <w:ilvl w:val="0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Air Conditioner at Sholes</w:t>
      </w:r>
    </w:p>
    <w:p w14:paraId="435A3EF3" w14:textId="40978F3E" w:rsidR="009E6C0B" w:rsidRDefault="009E6C0B" w:rsidP="009E6C0B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Timing</w:t>
      </w:r>
    </w:p>
    <w:p w14:paraId="115F18CA" w14:textId="52667EE1" w:rsidR="009E6C0B" w:rsidRPr="00F96187" w:rsidRDefault="009E6C0B" w:rsidP="009E6C0B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Unit type, details</w:t>
      </w:r>
    </w:p>
    <w:p w14:paraId="5AF443B3" w14:textId="78BDE016" w:rsidR="009E6C0B" w:rsidRDefault="00F96187" w:rsidP="009E6C0B">
      <w:pPr>
        <w:pStyle w:val="ListParagraph"/>
        <w:numPr>
          <w:ilvl w:val="0"/>
          <w:numId w:val="1"/>
        </w:numPr>
        <w:rPr>
          <w:rFonts w:ascii="Cardo" w:hAnsi="Cardo" w:cs="Cardo"/>
          <w:sz w:val="20"/>
        </w:rPr>
      </w:pPr>
      <w:r w:rsidRPr="00F96187">
        <w:rPr>
          <w:rFonts w:ascii="Cardo" w:hAnsi="Cardo" w:cs="Cardo"/>
          <w:sz w:val="20"/>
        </w:rPr>
        <w:t xml:space="preserve">Mice </w:t>
      </w:r>
      <w:r w:rsidR="009E6C0B">
        <w:rPr>
          <w:rFonts w:ascii="Cardo" w:hAnsi="Cardo" w:cs="Cardo"/>
          <w:sz w:val="20"/>
        </w:rPr>
        <w:t>M</w:t>
      </w:r>
      <w:r w:rsidRPr="00F96187">
        <w:rPr>
          <w:rFonts w:ascii="Cardo" w:hAnsi="Cardo" w:cs="Cardo"/>
          <w:sz w:val="20"/>
        </w:rPr>
        <w:t xml:space="preserve">anagement </w:t>
      </w:r>
    </w:p>
    <w:p w14:paraId="4F5DE2CD" w14:textId="734960CF" w:rsidR="00F96187" w:rsidRDefault="009E6C0B" w:rsidP="00F96187">
      <w:pPr>
        <w:pStyle w:val="ListParagraph"/>
        <w:numPr>
          <w:ilvl w:val="0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Temperature Monitoring</w:t>
      </w:r>
    </w:p>
    <w:p w14:paraId="3629907C" w14:textId="5324D31C" w:rsidR="009E6C0B" w:rsidRDefault="009E6C0B" w:rsidP="009E6C0B">
      <w:pPr>
        <w:pStyle w:val="ListParagraph"/>
        <w:numPr>
          <w:ilvl w:val="0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Building Maintenance</w:t>
      </w:r>
    </w:p>
    <w:p w14:paraId="46C3C1C6" w14:textId="1C71EE7C" w:rsidR="009E6C0B" w:rsidRDefault="009E6C0B" w:rsidP="009E6C0B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Coordination and funding</w:t>
      </w:r>
    </w:p>
    <w:p w14:paraId="25FAB084" w14:textId="57A8566F" w:rsidR="009E6C0B" w:rsidRDefault="009E6C0B" w:rsidP="009E6C0B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Proposed projects</w:t>
      </w:r>
    </w:p>
    <w:p w14:paraId="2ADDC50C" w14:textId="0EDB7A63" w:rsidR="00C3643A" w:rsidRDefault="00C3643A" w:rsidP="00C3643A">
      <w:pPr>
        <w:pStyle w:val="ListParagraph"/>
        <w:numPr>
          <w:ilvl w:val="0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Signage</w:t>
      </w:r>
    </w:p>
    <w:p w14:paraId="14F2EE8D" w14:textId="363005E8" w:rsidR="00C3643A" w:rsidRDefault="00C3643A" w:rsidP="00C3643A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Sholes sign update</w:t>
      </w:r>
    </w:p>
    <w:p w14:paraId="6B5F6D3F" w14:textId="210F9BC3" w:rsidR="00C3643A" w:rsidRDefault="00F652E4" w:rsidP="00C3643A">
      <w:pPr>
        <w:pStyle w:val="ListParagraph"/>
        <w:numPr>
          <w:ilvl w:val="1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Wayfinding</w:t>
      </w:r>
    </w:p>
    <w:p w14:paraId="55DCB820" w14:textId="15274F86" w:rsidR="00305A14" w:rsidRDefault="00305A14" w:rsidP="00305A14">
      <w:pPr>
        <w:pStyle w:val="ListParagraph"/>
        <w:numPr>
          <w:ilvl w:val="0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Future Meetings</w:t>
      </w:r>
    </w:p>
    <w:p w14:paraId="20227217" w14:textId="27748D8D" w:rsidR="00305A14" w:rsidRPr="009E6C0B" w:rsidRDefault="00305A14" w:rsidP="00305A14">
      <w:pPr>
        <w:pStyle w:val="ListParagraph"/>
        <w:numPr>
          <w:ilvl w:val="0"/>
          <w:numId w:val="1"/>
        </w:numPr>
        <w:rPr>
          <w:rFonts w:ascii="Cardo" w:hAnsi="Cardo" w:cs="Cardo"/>
          <w:sz w:val="20"/>
        </w:rPr>
      </w:pPr>
      <w:r>
        <w:rPr>
          <w:rFonts w:ascii="Cardo" w:hAnsi="Cardo" w:cs="Cardo"/>
          <w:sz w:val="20"/>
        </w:rPr>
        <w:t>Miscellaneous</w:t>
      </w:r>
    </w:p>
    <w:p w14:paraId="6ED754CA" w14:textId="77777777" w:rsidR="00305A14" w:rsidRPr="00305A14" w:rsidRDefault="00305A14" w:rsidP="00305A14">
      <w:pPr>
        <w:ind w:left="1080"/>
        <w:rPr>
          <w:rFonts w:ascii="Cardo" w:hAnsi="Cardo" w:cs="Cardo"/>
          <w:sz w:val="20"/>
        </w:rPr>
      </w:pPr>
    </w:p>
    <w:sectPr w:rsidR="00305A14" w:rsidRPr="00305A14" w:rsidSect="00405CBA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ardo">
    <w:altName w:val="Times New Roman"/>
    <w:charset w:val="00"/>
    <w:family w:val="roman"/>
    <w:pitch w:val="variable"/>
    <w:sig w:usb0="E40008FF" w:usb1="5201E0FB" w:usb2="04608000" w:usb3="00000000" w:csb0="000000B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51AA9"/>
    <w:multiLevelType w:val="hybridMultilevel"/>
    <w:tmpl w:val="78CEFE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93"/>
    <w:rsid w:val="00000780"/>
    <w:rsid w:val="000104EE"/>
    <w:rsid w:val="0003508D"/>
    <w:rsid w:val="00035586"/>
    <w:rsid w:val="000456EE"/>
    <w:rsid w:val="00064C46"/>
    <w:rsid w:val="00077FA3"/>
    <w:rsid w:val="000B374B"/>
    <w:rsid w:val="000D760A"/>
    <w:rsid w:val="001112B7"/>
    <w:rsid w:val="00116190"/>
    <w:rsid w:val="00124D6E"/>
    <w:rsid w:val="0014379A"/>
    <w:rsid w:val="001608DA"/>
    <w:rsid w:val="00174623"/>
    <w:rsid w:val="001907F6"/>
    <w:rsid w:val="00195DB8"/>
    <w:rsid w:val="001E7565"/>
    <w:rsid w:val="00226FDD"/>
    <w:rsid w:val="002370E0"/>
    <w:rsid w:val="00253E32"/>
    <w:rsid w:val="002734D2"/>
    <w:rsid w:val="002A19F7"/>
    <w:rsid w:val="002A4171"/>
    <w:rsid w:val="002B53D4"/>
    <w:rsid w:val="002B5A7B"/>
    <w:rsid w:val="002C6C08"/>
    <w:rsid w:val="002D4646"/>
    <w:rsid w:val="002E1962"/>
    <w:rsid w:val="00305A14"/>
    <w:rsid w:val="00312FD7"/>
    <w:rsid w:val="00317F50"/>
    <w:rsid w:val="0032053A"/>
    <w:rsid w:val="00323C12"/>
    <w:rsid w:val="00334552"/>
    <w:rsid w:val="00343308"/>
    <w:rsid w:val="00356D10"/>
    <w:rsid w:val="003603ED"/>
    <w:rsid w:val="00385BAD"/>
    <w:rsid w:val="003B1AE9"/>
    <w:rsid w:val="003C15ED"/>
    <w:rsid w:val="003F1F84"/>
    <w:rsid w:val="00405CBA"/>
    <w:rsid w:val="00440A7B"/>
    <w:rsid w:val="00444690"/>
    <w:rsid w:val="004503EC"/>
    <w:rsid w:val="00473C8F"/>
    <w:rsid w:val="0047583B"/>
    <w:rsid w:val="0049333E"/>
    <w:rsid w:val="004A7B9F"/>
    <w:rsid w:val="004B101D"/>
    <w:rsid w:val="004C4A49"/>
    <w:rsid w:val="004C65E3"/>
    <w:rsid w:val="004D658A"/>
    <w:rsid w:val="004E29A1"/>
    <w:rsid w:val="004E3D4A"/>
    <w:rsid w:val="004F31EA"/>
    <w:rsid w:val="005077B1"/>
    <w:rsid w:val="005206F1"/>
    <w:rsid w:val="00536AC8"/>
    <w:rsid w:val="00583A7C"/>
    <w:rsid w:val="005843E2"/>
    <w:rsid w:val="005A24B2"/>
    <w:rsid w:val="005C2357"/>
    <w:rsid w:val="005C569C"/>
    <w:rsid w:val="005E14BF"/>
    <w:rsid w:val="005E65B0"/>
    <w:rsid w:val="00623C8F"/>
    <w:rsid w:val="0064619B"/>
    <w:rsid w:val="006463EB"/>
    <w:rsid w:val="006512BD"/>
    <w:rsid w:val="00663B07"/>
    <w:rsid w:val="00683529"/>
    <w:rsid w:val="00692EAC"/>
    <w:rsid w:val="006A3AA3"/>
    <w:rsid w:val="006B1A61"/>
    <w:rsid w:val="006B5EC0"/>
    <w:rsid w:val="006B68A3"/>
    <w:rsid w:val="006C49D9"/>
    <w:rsid w:val="006D0BFB"/>
    <w:rsid w:val="006D6849"/>
    <w:rsid w:val="006D68DC"/>
    <w:rsid w:val="006F601B"/>
    <w:rsid w:val="00704698"/>
    <w:rsid w:val="00704BF7"/>
    <w:rsid w:val="0070738D"/>
    <w:rsid w:val="007621CE"/>
    <w:rsid w:val="007C6FCF"/>
    <w:rsid w:val="007E71F4"/>
    <w:rsid w:val="00804511"/>
    <w:rsid w:val="00816DAD"/>
    <w:rsid w:val="00872295"/>
    <w:rsid w:val="00875EE3"/>
    <w:rsid w:val="00880942"/>
    <w:rsid w:val="00885C27"/>
    <w:rsid w:val="008C4FD7"/>
    <w:rsid w:val="008E5ED1"/>
    <w:rsid w:val="00943DF7"/>
    <w:rsid w:val="00950C26"/>
    <w:rsid w:val="00987562"/>
    <w:rsid w:val="00993119"/>
    <w:rsid w:val="009A344B"/>
    <w:rsid w:val="009B3003"/>
    <w:rsid w:val="009D1461"/>
    <w:rsid w:val="009E05A3"/>
    <w:rsid w:val="009E6C0B"/>
    <w:rsid w:val="009F0322"/>
    <w:rsid w:val="009F67C3"/>
    <w:rsid w:val="00A037CD"/>
    <w:rsid w:val="00A06F1D"/>
    <w:rsid w:val="00A1511A"/>
    <w:rsid w:val="00A44DE8"/>
    <w:rsid w:val="00A53114"/>
    <w:rsid w:val="00A8435A"/>
    <w:rsid w:val="00A95328"/>
    <w:rsid w:val="00AF39A0"/>
    <w:rsid w:val="00B20291"/>
    <w:rsid w:val="00B20F1D"/>
    <w:rsid w:val="00B2792C"/>
    <w:rsid w:val="00B43563"/>
    <w:rsid w:val="00B64B81"/>
    <w:rsid w:val="00B72491"/>
    <w:rsid w:val="00BD7506"/>
    <w:rsid w:val="00BE3647"/>
    <w:rsid w:val="00BE461C"/>
    <w:rsid w:val="00BE6CD3"/>
    <w:rsid w:val="00C027EB"/>
    <w:rsid w:val="00C13358"/>
    <w:rsid w:val="00C14AD1"/>
    <w:rsid w:val="00C3643A"/>
    <w:rsid w:val="00C46DAD"/>
    <w:rsid w:val="00C51990"/>
    <w:rsid w:val="00C52CFE"/>
    <w:rsid w:val="00C926FF"/>
    <w:rsid w:val="00CB1C47"/>
    <w:rsid w:val="00CB781B"/>
    <w:rsid w:val="00CF5CB4"/>
    <w:rsid w:val="00CF6B6B"/>
    <w:rsid w:val="00D14702"/>
    <w:rsid w:val="00D26435"/>
    <w:rsid w:val="00D43C16"/>
    <w:rsid w:val="00D614B8"/>
    <w:rsid w:val="00D953C3"/>
    <w:rsid w:val="00DC64DD"/>
    <w:rsid w:val="00DE5D7C"/>
    <w:rsid w:val="00DF330D"/>
    <w:rsid w:val="00DF6B5A"/>
    <w:rsid w:val="00E0400B"/>
    <w:rsid w:val="00E07030"/>
    <w:rsid w:val="00E17B1E"/>
    <w:rsid w:val="00E234A9"/>
    <w:rsid w:val="00E35788"/>
    <w:rsid w:val="00E40718"/>
    <w:rsid w:val="00E62896"/>
    <w:rsid w:val="00E67956"/>
    <w:rsid w:val="00EA296D"/>
    <w:rsid w:val="00EB4D49"/>
    <w:rsid w:val="00EF3960"/>
    <w:rsid w:val="00F01AB8"/>
    <w:rsid w:val="00F029D0"/>
    <w:rsid w:val="00F14835"/>
    <w:rsid w:val="00F20893"/>
    <w:rsid w:val="00F22E9F"/>
    <w:rsid w:val="00F36DCF"/>
    <w:rsid w:val="00F41286"/>
    <w:rsid w:val="00F42DBB"/>
    <w:rsid w:val="00F652E4"/>
    <w:rsid w:val="00F80CF0"/>
    <w:rsid w:val="00F82100"/>
    <w:rsid w:val="00F83C6C"/>
    <w:rsid w:val="00F90718"/>
    <w:rsid w:val="00F95DFA"/>
    <w:rsid w:val="00F96187"/>
    <w:rsid w:val="00FA0124"/>
    <w:rsid w:val="00FA223D"/>
    <w:rsid w:val="00FD1443"/>
    <w:rsid w:val="00FD2B69"/>
    <w:rsid w:val="00FE09D3"/>
    <w:rsid w:val="00FE4ACD"/>
    <w:rsid w:val="00FF00AF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C491A"/>
  <w15:docId w15:val="{52025249-B7C1-45F7-9B60-22A13584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8D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D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Preservation Partners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Villa</dc:creator>
  <cp:keywords/>
  <dc:description/>
  <cp:lastModifiedBy>Durant and Sholes</cp:lastModifiedBy>
  <cp:revision>9</cp:revision>
  <cp:lastPrinted>2019-04-25T18:35:00Z</cp:lastPrinted>
  <dcterms:created xsi:type="dcterms:W3CDTF">2019-04-25T14:44:00Z</dcterms:created>
  <dcterms:modified xsi:type="dcterms:W3CDTF">2019-04-25T18:35:00Z</dcterms:modified>
</cp:coreProperties>
</file>