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5203" w14:textId="029EFDA4" w:rsidR="00296BA5" w:rsidRDefault="00562729">
      <w:r w:rsidRPr="00562729">
        <w:drawing>
          <wp:inline distT="0" distB="0" distL="0" distR="0" wp14:anchorId="28752E55" wp14:editId="0BFBE55F">
            <wp:extent cx="5943600" cy="5161915"/>
            <wp:effectExtent l="0" t="0" r="0" b="635"/>
            <wp:docPr id="15619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8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239A" w14:textId="505C6B3A" w:rsidR="00562729" w:rsidRDefault="00562729">
      <w:r w:rsidRPr="00562729">
        <w:lastRenderedPageBreak/>
        <w:drawing>
          <wp:inline distT="0" distB="0" distL="0" distR="0" wp14:anchorId="048A5D40" wp14:editId="1122F287">
            <wp:extent cx="5943600" cy="5575300"/>
            <wp:effectExtent l="0" t="0" r="0" b="6350"/>
            <wp:docPr id="14874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9C84" w14:textId="13D3E4E9" w:rsidR="00562729" w:rsidRDefault="00562729">
      <w:r w:rsidRPr="00562729">
        <w:drawing>
          <wp:inline distT="0" distB="0" distL="0" distR="0" wp14:anchorId="43018D65" wp14:editId="56FA81B9">
            <wp:extent cx="5943600" cy="2440940"/>
            <wp:effectExtent l="0" t="0" r="0" b="0"/>
            <wp:docPr id="15753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6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64D9" w14:textId="4B002998" w:rsidR="00562729" w:rsidRDefault="00562729">
      <w:r w:rsidRPr="00562729">
        <w:lastRenderedPageBreak/>
        <w:drawing>
          <wp:inline distT="0" distB="0" distL="0" distR="0" wp14:anchorId="60488DC6" wp14:editId="514A0041">
            <wp:extent cx="5943600" cy="5290820"/>
            <wp:effectExtent l="0" t="0" r="0" b="5080"/>
            <wp:docPr id="177833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0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60B7" w14:textId="77777777" w:rsidR="00562729" w:rsidRDefault="00562729"/>
    <w:p w14:paraId="5374F6F7" w14:textId="742DF2B2" w:rsidR="00562729" w:rsidRDefault="00562729">
      <w:r w:rsidRPr="00562729">
        <w:lastRenderedPageBreak/>
        <w:drawing>
          <wp:inline distT="0" distB="0" distL="0" distR="0" wp14:anchorId="21C4905A" wp14:editId="4D49EBAB">
            <wp:extent cx="5943600" cy="5323205"/>
            <wp:effectExtent l="0" t="0" r="0" b="0"/>
            <wp:docPr id="6803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1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B4F" w14:textId="2B11509C" w:rsidR="00562729" w:rsidRDefault="00562729">
      <w:r w:rsidRPr="00562729">
        <w:lastRenderedPageBreak/>
        <w:drawing>
          <wp:inline distT="0" distB="0" distL="0" distR="0" wp14:anchorId="524E354E" wp14:editId="6D8D3941">
            <wp:extent cx="5943600" cy="5288280"/>
            <wp:effectExtent l="0" t="0" r="0" b="7620"/>
            <wp:docPr id="13000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4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8B79" w14:textId="4BE9AE8F" w:rsidR="00562729" w:rsidRDefault="00562729">
      <w:r w:rsidRPr="00562729">
        <w:lastRenderedPageBreak/>
        <w:drawing>
          <wp:inline distT="0" distB="0" distL="0" distR="0" wp14:anchorId="5EDA7F70" wp14:editId="73879B04">
            <wp:extent cx="5943600" cy="5105400"/>
            <wp:effectExtent l="0" t="0" r="0" b="0"/>
            <wp:docPr id="11480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3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29"/>
    <w:rsid w:val="0023473F"/>
    <w:rsid w:val="00296BA5"/>
    <w:rsid w:val="00562729"/>
    <w:rsid w:val="00B9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A17F"/>
  <w15:chartTrackingRefBased/>
  <w15:docId w15:val="{0DCDDF37-6537-4B2F-BF56-9C891553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Devulapalli [PC-BLR-INT]</dc:creator>
  <cp:keywords/>
  <dc:description/>
  <cp:lastModifiedBy>Aiswarya Devulapalli [PC-BLR-INT]</cp:lastModifiedBy>
  <cp:revision>1</cp:revision>
  <dcterms:created xsi:type="dcterms:W3CDTF">2026-03-18T06:57:00Z</dcterms:created>
  <dcterms:modified xsi:type="dcterms:W3CDTF">2026-03-18T07:02:00Z</dcterms:modified>
</cp:coreProperties>
</file>