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2918" w14:textId="1B56E498" w:rsidR="00296BA5" w:rsidRDefault="003E2FD8">
      <w:r w:rsidRPr="003E2FD8">
        <w:drawing>
          <wp:inline distT="0" distB="0" distL="0" distR="0" wp14:anchorId="6F8C6997" wp14:editId="5402154C">
            <wp:extent cx="5943600" cy="3971290"/>
            <wp:effectExtent l="0" t="0" r="0" b="0"/>
            <wp:docPr id="16424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5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29AD" w14:textId="12CDE550" w:rsidR="003E2FD8" w:rsidRDefault="003E2FD8">
      <w:r w:rsidRPr="003E2FD8">
        <w:drawing>
          <wp:inline distT="0" distB="0" distL="0" distR="0" wp14:anchorId="7FE2E3C8" wp14:editId="31CFF0F5">
            <wp:extent cx="5943600" cy="2458085"/>
            <wp:effectExtent l="0" t="0" r="0" b="0"/>
            <wp:docPr id="38252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22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876C" w14:textId="6F27F891" w:rsidR="003E2FD8" w:rsidRDefault="003E2FD8">
      <w:r w:rsidRPr="003E2FD8">
        <w:lastRenderedPageBreak/>
        <w:drawing>
          <wp:inline distT="0" distB="0" distL="0" distR="0" wp14:anchorId="6B77D653" wp14:editId="4AA90277">
            <wp:extent cx="5943600" cy="1867535"/>
            <wp:effectExtent l="0" t="0" r="0" b="0"/>
            <wp:docPr id="88290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06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D5C1" w14:textId="2C838717" w:rsidR="003E2FD8" w:rsidRDefault="003E2FD8">
      <w:r w:rsidRPr="003E2FD8">
        <w:drawing>
          <wp:inline distT="0" distB="0" distL="0" distR="0" wp14:anchorId="4CE24570" wp14:editId="323F7578">
            <wp:extent cx="5943600" cy="3489960"/>
            <wp:effectExtent l="0" t="0" r="0" b="0"/>
            <wp:docPr id="190527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75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FD8"/>
    <w:rsid w:val="00296BA5"/>
    <w:rsid w:val="003E2FD8"/>
    <w:rsid w:val="00B97AEA"/>
    <w:rsid w:val="00F9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FA5B"/>
  <w15:chartTrackingRefBased/>
  <w15:docId w15:val="{817C080A-AED5-4B53-8B98-256A7DB9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Devulapalli [PC-BLR-INT]</dc:creator>
  <cp:keywords/>
  <dc:description/>
  <cp:lastModifiedBy>Aiswarya Devulapalli [PC-BLR-INT]</cp:lastModifiedBy>
  <cp:revision>1</cp:revision>
  <dcterms:created xsi:type="dcterms:W3CDTF">2026-03-11T10:21:00Z</dcterms:created>
  <dcterms:modified xsi:type="dcterms:W3CDTF">2026-03-11T10:23:00Z</dcterms:modified>
</cp:coreProperties>
</file>