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556A" w14:textId="72B142D9" w:rsidR="00296BA5" w:rsidRDefault="00BB7A77">
      <w:r w:rsidRPr="00BB7A77">
        <w:drawing>
          <wp:inline distT="0" distB="0" distL="0" distR="0" wp14:anchorId="155E7F56" wp14:editId="6547CD7F">
            <wp:extent cx="5721644" cy="5048509"/>
            <wp:effectExtent l="0" t="0" r="0" b="0"/>
            <wp:docPr id="151368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85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697B" w14:textId="7EF22BD4" w:rsidR="00BB7A77" w:rsidRDefault="00BB7A77">
      <w:r w:rsidRPr="00BB7A77">
        <w:lastRenderedPageBreak/>
        <w:drawing>
          <wp:inline distT="0" distB="0" distL="0" distR="0" wp14:anchorId="2B886F02" wp14:editId="6A7056BE">
            <wp:extent cx="5943600" cy="5264150"/>
            <wp:effectExtent l="0" t="0" r="0" b="0"/>
            <wp:docPr id="191060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0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B315" w14:textId="754D43AF" w:rsidR="00BB7A77" w:rsidRDefault="00BB7A77">
      <w:r w:rsidRPr="00BB7A77">
        <w:lastRenderedPageBreak/>
        <w:drawing>
          <wp:inline distT="0" distB="0" distL="0" distR="0" wp14:anchorId="302A8F47" wp14:editId="60889241">
            <wp:extent cx="5943600" cy="5120640"/>
            <wp:effectExtent l="0" t="0" r="0" b="3810"/>
            <wp:docPr id="89745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5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6329" w14:textId="7B284061" w:rsidR="00BB7A77" w:rsidRDefault="00BB7A77">
      <w:r w:rsidRPr="00BB7A77">
        <w:lastRenderedPageBreak/>
        <w:drawing>
          <wp:inline distT="0" distB="0" distL="0" distR="0" wp14:anchorId="523AB296" wp14:editId="10F446C4">
            <wp:extent cx="5943600" cy="5237480"/>
            <wp:effectExtent l="0" t="0" r="0" b="1270"/>
            <wp:docPr id="3348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83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5DA5" w14:textId="794BB48B" w:rsidR="00BB7A77" w:rsidRDefault="00BB7A77">
      <w:r w:rsidRPr="00BB7A77">
        <w:lastRenderedPageBreak/>
        <w:drawing>
          <wp:inline distT="0" distB="0" distL="0" distR="0" wp14:anchorId="685A4044" wp14:editId="47884C45">
            <wp:extent cx="5943600" cy="2868295"/>
            <wp:effectExtent l="0" t="0" r="0" b="8255"/>
            <wp:docPr id="5935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4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77"/>
    <w:rsid w:val="00296BA5"/>
    <w:rsid w:val="003844D1"/>
    <w:rsid w:val="00B97AEA"/>
    <w:rsid w:val="00BB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9A5B"/>
  <w15:chartTrackingRefBased/>
  <w15:docId w15:val="{2549B35A-DDF8-4667-948A-A3FA8156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Devulapalli [PC-BLR-INT]</dc:creator>
  <cp:keywords/>
  <dc:description/>
  <cp:lastModifiedBy>Aiswarya Devulapalli [PC-BLR-INT]</cp:lastModifiedBy>
  <cp:revision>1</cp:revision>
  <dcterms:created xsi:type="dcterms:W3CDTF">2026-03-10T07:32:00Z</dcterms:created>
  <dcterms:modified xsi:type="dcterms:W3CDTF">2026-03-10T07:35:00Z</dcterms:modified>
</cp:coreProperties>
</file>