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1BDC5" w14:textId="577A3922" w:rsidR="0080581C" w:rsidRPr="0080581C" w:rsidRDefault="0080581C" w:rsidP="0080581C">
      <w:pPr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>
        <w:rPr>
          <w:b/>
          <w:bCs/>
          <w:i/>
          <w:iCs/>
          <w:color w:val="000000" w:themeColor="text1"/>
          <w:sz w:val="40"/>
          <w:szCs w:val="40"/>
          <w:u w:val="single"/>
        </w:rPr>
        <w:t>Data base explanation</w:t>
      </w:r>
    </w:p>
    <w:p w14:paraId="6315017A" w14:textId="1136784C" w:rsidR="0080581C" w:rsidRPr="0080581C" w:rsidRDefault="0080581C" w:rsidP="0080581C">
      <w:pPr>
        <w:rPr>
          <w:b/>
          <w:bCs/>
          <w:i/>
          <w:iCs/>
          <w:color w:val="000000" w:themeColor="text1"/>
          <w:sz w:val="72"/>
          <w:szCs w:val="72"/>
          <w:u w:val="single"/>
        </w:rPr>
      </w:pPr>
      <w:r w:rsidRPr="0080581C">
        <w:rPr>
          <w:b/>
          <w:bCs/>
          <w:i/>
          <w:iCs/>
          <w:color w:val="000000" w:themeColor="text1"/>
          <w:sz w:val="40"/>
          <w:szCs w:val="40"/>
          <w:u w:val="single"/>
        </w:rPr>
        <w:t>Company database</w:t>
      </w:r>
    </w:p>
    <w:p w14:paraId="08669E2A" w14:textId="42B9A31C" w:rsidR="0080581C" w:rsidRDefault="0080581C" w:rsidP="0080581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81C">
        <w:rPr>
          <w:b/>
          <w:bCs/>
          <w:color w:val="000000" w:themeColor="text1"/>
          <w:sz w:val="32"/>
          <w:szCs w:val="32"/>
        </w:rPr>
        <w:t>CompanyContactNumber.txt</w:t>
      </w:r>
      <w:r>
        <w:rPr>
          <w:b/>
          <w:bCs/>
          <w:color w:val="000000" w:themeColor="text1"/>
          <w:sz w:val="32"/>
          <w:szCs w:val="32"/>
        </w:rPr>
        <w:t xml:space="preserve"> in the GitHub contains the phone numbers of each company’s contact number.</w:t>
      </w:r>
    </w:p>
    <w:p w14:paraId="5BC7ECF8" w14:textId="5364946B" w:rsidR="0080581C" w:rsidRDefault="0080581C" w:rsidP="0080581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81C">
        <w:rPr>
          <w:b/>
          <w:bCs/>
          <w:color w:val="000000" w:themeColor="text1"/>
          <w:sz w:val="32"/>
          <w:szCs w:val="32"/>
        </w:rPr>
        <w:t>CompanyEmail.txt</w:t>
      </w:r>
      <w:r>
        <w:rPr>
          <w:b/>
          <w:bCs/>
          <w:color w:val="000000" w:themeColor="text1"/>
          <w:sz w:val="32"/>
          <w:szCs w:val="32"/>
        </w:rPr>
        <w:t xml:space="preserve"> in the GitHub contains the email address of each company’s contact email address.</w:t>
      </w:r>
    </w:p>
    <w:p w14:paraId="6B3F75C3" w14:textId="22DDE06B" w:rsidR="0080581C" w:rsidRDefault="0080581C" w:rsidP="0080581C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32"/>
          <w:szCs w:val="32"/>
        </w:rPr>
      </w:pPr>
      <w:r w:rsidRPr="0080581C">
        <w:rPr>
          <w:b/>
          <w:bCs/>
          <w:color w:val="000000" w:themeColor="text1"/>
          <w:sz w:val="32"/>
          <w:szCs w:val="32"/>
        </w:rPr>
        <w:t>CompanyName.txt</w:t>
      </w:r>
      <w:r>
        <w:rPr>
          <w:b/>
          <w:bCs/>
          <w:color w:val="000000" w:themeColor="text1"/>
          <w:sz w:val="32"/>
          <w:szCs w:val="32"/>
        </w:rPr>
        <w:t xml:space="preserve"> in the GitHub contains the names of each company.</w:t>
      </w:r>
    </w:p>
    <w:p w14:paraId="0782EE72" w14:textId="60D54C35" w:rsidR="0080581C" w:rsidRPr="0080581C" w:rsidRDefault="0080581C" w:rsidP="0080581C">
      <w:pPr>
        <w:rPr>
          <w:b/>
          <w:bCs/>
          <w:i/>
          <w:iCs/>
          <w:color w:val="000000" w:themeColor="text1"/>
          <w:sz w:val="36"/>
          <w:szCs w:val="36"/>
          <w:u w:val="single"/>
        </w:rPr>
      </w:pPr>
      <w:r w:rsidRPr="0080581C">
        <w:rPr>
          <w:b/>
          <w:bCs/>
          <w:i/>
          <w:iCs/>
          <w:color w:val="000000" w:themeColor="text1"/>
          <w:sz w:val="40"/>
          <w:szCs w:val="40"/>
          <w:u w:val="single"/>
        </w:rPr>
        <w:t>Interview</w:t>
      </w:r>
    </w:p>
    <w:p w14:paraId="3E713D14" w14:textId="6EF74C38" w:rsidR="0080581C" w:rsidRPr="009422CB" w:rsidRDefault="0080581C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 xml:space="preserve">DateOfInterview.txt in the GitHub contains the dates </w:t>
      </w:r>
      <w:r w:rsidR="009422CB" w:rsidRPr="009422CB">
        <w:rPr>
          <w:color w:val="000000" w:themeColor="text1"/>
          <w:sz w:val="32"/>
          <w:szCs w:val="32"/>
        </w:rPr>
        <w:t>at which the students came for the interview</w:t>
      </w:r>
      <w:r w:rsidR="009422CB">
        <w:rPr>
          <w:color w:val="000000" w:themeColor="text1"/>
          <w:sz w:val="32"/>
          <w:szCs w:val="32"/>
        </w:rPr>
        <w:t>.</w:t>
      </w:r>
    </w:p>
    <w:p w14:paraId="700CC0DE" w14:textId="70FAEBC3" w:rsidR="009422CB" w:rsidRDefault="009422CB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Interviewee.txt</w:t>
      </w:r>
      <w:r>
        <w:rPr>
          <w:color w:val="000000" w:themeColor="text1"/>
          <w:sz w:val="32"/>
          <w:szCs w:val="32"/>
        </w:rPr>
        <w:t xml:space="preserve"> contains the id’s the of the student who were in the interview.</w:t>
      </w:r>
    </w:p>
    <w:p w14:paraId="065FBB21" w14:textId="180703A9" w:rsidR="009422CB" w:rsidRDefault="009422CB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InterviewingCompany.txt</w:t>
      </w:r>
      <w:r>
        <w:rPr>
          <w:color w:val="000000" w:themeColor="text1"/>
          <w:sz w:val="32"/>
          <w:szCs w:val="32"/>
        </w:rPr>
        <w:t xml:space="preserve"> contains the </w:t>
      </w:r>
      <w:proofErr w:type="spellStart"/>
      <w:r>
        <w:rPr>
          <w:color w:val="000000" w:themeColor="text1"/>
          <w:sz w:val="32"/>
          <w:szCs w:val="32"/>
        </w:rPr>
        <w:t>company’s</w:t>
      </w:r>
      <w:proofErr w:type="spellEnd"/>
      <w:r>
        <w:rPr>
          <w:color w:val="000000" w:themeColor="text1"/>
          <w:sz w:val="32"/>
          <w:szCs w:val="32"/>
        </w:rPr>
        <w:t xml:space="preserve"> who were in the interview.</w:t>
      </w:r>
    </w:p>
    <w:p w14:paraId="42C3A763" w14:textId="06B78900" w:rsidR="009422CB" w:rsidRDefault="009422CB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OfferAccepted.txt</w:t>
      </w:r>
      <w:r>
        <w:rPr>
          <w:color w:val="000000" w:themeColor="text1"/>
          <w:sz w:val="32"/>
          <w:szCs w:val="32"/>
        </w:rPr>
        <w:t xml:space="preserve"> contains the details if the person is accepted or rejected by the interviewer.</w:t>
      </w:r>
    </w:p>
    <w:p w14:paraId="489E542F" w14:textId="72DF55AE" w:rsidR="009422CB" w:rsidRDefault="009422CB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PackageOffered.txt</w:t>
      </w:r>
      <w:r>
        <w:rPr>
          <w:color w:val="000000" w:themeColor="text1"/>
          <w:sz w:val="32"/>
          <w:szCs w:val="32"/>
        </w:rPr>
        <w:t xml:space="preserve"> contains the details of the packages offered by the company to the students.</w:t>
      </w:r>
    </w:p>
    <w:p w14:paraId="43273916" w14:textId="26910043" w:rsidR="009422CB" w:rsidRDefault="009422CB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TimeOfInterview.txt</w:t>
      </w:r>
      <w:r>
        <w:rPr>
          <w:color w:val="000000" w:themeColor="text1"/>
          <w:sz w:val="32"/>
          <w:szCs w:val="32"/>
        </w:rPr>
        <w:t xml:space="preserve"> time at which the interview took place.</w:t>
      </w:r>
    </w:p>
    <w:p w14:paraId="2B1BA125" w14:textId="4ACBCDB4" w:rsidR="009422CB" w:rsidRDefault="009422CB" w:rsidP="009422CB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Venue.txt</w:t>
      </w:r>
      <w:r>
        <w:rPr>
          <w:color w:val="000000" w:themeColor="text1"/>
          <w:sz w:val="32"/>
          <w:szCs w:val="32"/>
        </w:rPr>
        <w:t xml:space="preserve"> place at which the interview took place.</w:t>
      </w:r>
    </w:p>
    <w:p w14:paraId="3BF5CA39" w14:textId="5B9F34E5" w:rsidR="009422CB" w:rsidRDefault="009422CB" w:rsidP="009422CB">
      <w:pPr>
        <w:ind w:left="288"/>
        <w:rPr>
          <w:b/>
          <w:bCs/>
          <w:i/>
          <w:iCs/>
          <w:color w:val="000000" w:themeColor="text1"/>
          <w:sz w:val="40"/>
          <w:szCs w:val="40"/>
          <w:u w:val="single"/>
        </w:rPr>
      </w:pPr>
      <w:r w:rsidRPr="009422CB">
        <w:rPr>
          <w:b/>
          <w:bCs/>
          <w:i/>
          <w:iCs/>
          <w:color w:val="000000" w:themeColor="text1"/>
          <w:sz w:val="40"/>
          <w:szCs w:val="40"/>
          <w:u w:val="single"/>
        </w:rPr>
        <w:t xml:space="preserve">Student details </w:t>
      </w:r>
    </w:p>
    <w:p w14:paraId="42AE43CB" w14:textId="4A202FDF" w:rsidR="009422CB" w:rsidRPr="009422CB" w:rsidRDefault="009422CB" w:rsidP="00942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AlternateNumber.txt contains the details of the alternative numbers of the students.</w:t>
      </w:r>
    </w:p>
    <w:p w14:paraId="3CD81EBE" w14:textId="7CE125FF" w:rsidR="009422CB" w:rsidRDefault="009422CB" w:rsidP="00942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ContactNumber.txt</w:t>
      </w:r>
      <w:r>
        <w:rPr>
          <w:color w:val="000000" w:themeColor="text1"/>
          <w:sz w:val="32"/>
          <w:szCs w:val="32"/>
        </w:rPr>
        <w:t xml:space="preserve"> contains the contact number of each </w:t>
      </w:r>
      <w:proofErr w:type="gramStart"/>
      <w:r>
        <w:rPr>
          <w:color w:val="000000" w:themeColor="text1"/>
          <w:sz w:val="32"/>
          <w:szCs w:val="32"/>
        </w:rPr>
        <w:t>students</w:t>
      </w:r>
      <w:proofErr w:type="gramEnd"/>
      <w:r>
        <w:rPr>
          <w:color w:val="000000" w:themeColor="text1"/>
          <w:sz w:val="32"/>
          <w:szCs w:val="32"/>
        </w:rPr>
        <w:t>.</w:t>
      </w:r>
    </w:p>
    <w:p w14:paraId="7724D1F3" w14:textId="71C8A1A0" w:rsidR="009422CB" w:rsidRDefault="009422CB" w:rsidP="00942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422CB">
        <w:rPr>
          <w:color w:val="000000" w:themeColor="text1"/>
          <w:sz w:val="32"/>
          <w:szCs w:val="32"/>
        </w:rPr>
        <w:t>Email.txt</w:t>
      </w:r>
      <w:r>
        <w:rPr>
          <w:color w:val="000000" w:themeColor="text1"/>
          <w:sz w:val="32"/>
          <w:szCs w:val="32"/>
        </w:rPr>
        <w:t xml:space="preserve"> contains the email address of each interviewer.</w:t>
      </w:r>
    </w:p>
    <w:p w14:paraId="0558CDAF" w14:textId="10F334A2" w:rsidR="009422CB" w:rsidRDefault="00905C1B" w:rsidP="00942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05C1B">
        <w:rPr>
          <w:color w:val="000000" w:themeColor="text1"/>
          <w:sz w:val="32"/>
          <w:szCs w:val="32"/>
        </w:rPr>
        <w:t>FullName.txt</w:t>
      </w:r>
      <w:r>
        <w:rPr>
          <w:color w:val="000000" w:themeColor="text1"/>
          <w:sz w:val="32"/>
          <w:szCs w:val="32"/>
        </w:rPr>
        <w:t xml:space="preserve"> contains the full names of the interviewer.</w:t>
      </w:r>
    </w:p>
    <w:p w14:paraId="1DE7C396" w14:textId="48E91B40" w:rsidR="00905C1B" w:rsidRDefault="00905C1B" w:rsidP="00942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05C1B">
        <w:rPr>
          <w:color w:val="000000" w:themeColor="text1"/>
          <w:sz w:val="32"/>
          <w:szCs w:val="32"/>
        </w:rPr>
        <w:lastRenderedPageBreak/>
        <w:t>Program.txt</w:t>
      </w:r>
      <w:r>
        <w:rPr>
          <w:color w:val="000000" w:themeColor="text1"/>
          <w:sz w:val="32"/>
          <w:szCs w:val="32"/>
        </w:rPr>
        <w:t xml:space="preserve"> the course selected by the interviewer.</w:t>
      </w:r>
    </w:p>
    <w:p w14:paraId="41A81E69" w14:textId="4F23FE51" w:rsidR="00905C1B" w:rsidRDefault="00905C1B" w:rsidP="009422C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05C1B">
        <w:rPr>
          <w:color w:val="000000" w:themeColor="text1"/>
          <w:sz w:val="32"/>
          <w:szCs w:val="32"/>
        </w:rPr>
        <w:t>SkypeID.txt</w:t>
      </w:r>
      <w:r>
        <w:rPr>
          <w:color w:val="000000" w:themeColor="text1"/>
          <w:sz w:val="32"/>
          <w:szCs w:val="32"/>
        </w:rPr>
        <w:t xml:space="preserve"> the skype id email address.</w:t>
      </w:r>
    </w:p>
    <w:p w14:paraId="26C2EE17" w14:textId="5F85BCB5" w:rsidR="00905C1B" w:rsidRDefault="00905C1B" w:rsidP="00905C1B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 w:rsidRPr="00905C1B">
        <w:rPr>
          <w:color w:val="000000" w:themeColor="text1"/>
          <w:sz w:val="32"/>
          <w:szCs w:val="32"/>
        </w:rPr>
        <w:t>Student_ID.txt</w:t>
      </w:r>
      <w:r>
        <w:rPr>
          <w:color w:val="000000" w:themeColor="text1"/>
          <w:sz w:val="32"/>
          <w:szCs w:val="32"/>
        </w:rPr>
        <w:t xml:space="preserve"> contains the student </w:t>
      </w:r>
      <w:proofErr w:type="gramStart"/>
      <w:r>
        <w:rPr>
          <w:color w:val="000000" w:themeColor="text1"/>
          <w:sz w:val="32"/>
          <w:szCs w:val="32"/>
        </w:rPr>
        <w:t>id’s</w:t>
      </w:r>
      <w:proofErr w:type="gramEnd"/>
      <w:r>
        <w:rPr>
          <w:color w:val="000000" w:themeColor="text1"/>
          <w:sz w:val="32"/>
          <w:szCs w:val="32"/>
        </w:rPr>
        <w:t>.</w:t>
      </w:r>
    </w:p>
    <w:p w14:paraId="6B00A0A2" w14:textId="77777777" w:rsidR="00905C1B" w:rsidRPr="00905C1B" w:rsidRDefault="00905C1B" w:rsidP="00905C1B">
      <w:pPr>
        <w:ind w:left="288"/>
        <w:rPr>
          <w:color w:val="000000" w:themeColor="text1"/>
          <w:sz w:val="32"/>
          <w:szCs w:val="32"/>
        </w:rPr>
      </w:pPr>
    </w:p>
    <w:p w14:paraId="04F74837" w14:textId="7AF6BE86" w:rsidR="009422CB" w:rsidRPr="009422CB" w:rsidRDefault="00905C1B" w:rsidP="009422CB">
      <w:pPr>
        <w:ind w:left="288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END.</w:t>
      </w:r>
    </w:p>
    <w:sectPr w:rsidR="009422CB" w:rsidRPr="00942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62002E"/>
    <w:multiLevelType w:val="hybridMultilevel"/>
    <w:tmpl w:val="6BECAFA2"/>
    <w:lvl w:ilvl="0" w:tplc="0BAC3082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" w15:restartNumberingAfterBreak="0">
    <w:nsid w:val="70B76DF4"/>
    <w:multiLevelType w:val="hybridMultilevel"/>
    <w:tmpl w:val="05FCC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80C42"/>
    <w:multiLevelType w:val="hybridMultilevel"/>
    <w:tmpl w:val="1DB06E04"/>
    <w:lvl w:ilvl="0" w:tplc="5A78FF2E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 w16cid:durableId="2071951301">
    <w:abstractNumId w:val="1"/>
  </w:num>
  <w:num w:numId="2" w16cid:durableId="568466973">
    <w:abstractNumId w:val="0"/>
  </w:num>
  <w:num w:numId="3" w16cid:durableId="1830435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1C"/>
    <w:rsid w:val="002C57DC"/>
    <w:rsid w:val="003E1A13"/>
    <w:rsid w:val="006F4C87"/>
    <w:rsid w:val="0080581C"/>
    <w:rsid w:val="00905C1B"/>
    <w:rsid w:val="009422CB"/>
    <w:rsid w:val="00B2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10EF"/>
  <w15:chartTrackingRefBased/>
  <w15:docId w15:val="{C3BF39B1-3BA7-4716-93D5-B7CA42766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Pravinkumar gajera .</dc:creator>
  <cp:keywords/>
  <dc:description/>
  <cp:lastModifiedBy>darshil gandhi</cp:lastModifiedBy>
  <cp:revision>2</cp:revision>
  <dcterms:created xsi:type="dcterms:W3CDTF">2024-04-07T18:17:00Z</dcterms:created>
  <dcterms:modified xsi:type="dcterms:W3CDTF">2024-04-07T18:17:00Z</dcterms:modified>
</cp:coreProperties>
</file>