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DAF3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494B88">
        <w:rPr>
          <w:rFonts w:ascii="Times New Roman" w:hAnsi="Times New Roman" w:cs="Times New Roman"/>
          <w:sz w:val="28"/>
          <w:szCs w:val="28"/>
        </w:rPr>
        <w:t>Jonas de Oliveira Castro Neto</w:t>
      </w:r>
    </w:p>
    <w:p w14:paraId="39628A0C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494B88">
        <w:rPr>
          <w:rFonts w:ascii="Times New Roman" w:hAnsi="Times New Roman" w:cs="Times New Roman"/>
          <w:sz w:val="28"/>
          <w:szCs w:val="28"/>
        </w:rPr>
        <w:t>Programação Para Dispositivos Móveis</w:t>
      </w:r>
    </w:p>
    <w:p w14:paraId="1456CC2C" w14:textId="77777777" w:rsidR="002308A0" w:rsidRDefault="002308A0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60E37758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11665020" w14:textId="586181C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OBS.: </w:t>
      </w:r>
      <w:r w:rsidR="00494B88">
        <w:rPr>
          <w:rFonts w:ascii="Times New Roman" w:hAnsi="Times New Roman" w:cs="Times New Roman"/>
          <w:sz w:val="28"/>
          <w:szCs w:val="28"/>
        </w:rPr>
        <w:t>Utilizarei</w:t>
      </w:r>
      <w:r>
        <w:rPr>
          <w:rFonts w:ascii="Times New Roman" w:hAnsi="Times New Roman" w:cs="Times New Roman"/>
          <w:sz w:val="28"/>
          <w:szCs w:val="28"/>
        </w:rPr>
        <w:t xml:space="preserve"> um arquivo </w:t>
      </w:r>
      <w:r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que irá executar os scripts .js, conforme demonstrado abaixo:</w:t>
      </w:r>
    </w:p>
    <w:p w14:paraId="1D1C9758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5C24D7E0" wp14:editId="0C7AA0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190750"/>
            <wp:effectExtent l="0" t="0" r="0" b="0"/>
            <wp:wrapSquare wrapText="largest"/>
            <wp:docPr id="1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6DBE4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F8E9A4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receba um número inteiro como entrada e imprima o sucessor e antecessor desse número.</w:t>
      </w:r>
    </w:p>
    <w:p w14:paraId="4CC0CD7D" w14:textId="30E24D6E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B980376" w14:textId="34780F05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E099B65" w14:textId="05744F8A" w:rsidR="00494B88" w:rsidRPr="00494B88" w:rsidRDefault="00494B88" w:rsidP="00494B88">
      <w:pPr>
        <w:ind w:left="709"/>
        <w:rPr>
          <w:rFonts w:ascii="Times New Roman" w:hAnsi="Times New Roman" w:cs="Times New Roman"/>
          <w:sz w:val="24"/>
          <w:szCs w:val="24"/>
        </w:rPr>
      </w:pPr>
      <w:r w:rsidRPr="00494B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C1030" wp14:editId="77FA4EBF">
            <wp:extent cx="5400040" cy="1866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CDF" w14:textId="369B4743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0F1A65A8" w14:textId="1BD03FBC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BA8BD1" w14:textId="462F37F5" w:rsidR="002308A0" w:rsidRDefault="00494B8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5B8D5" wp14:editId="0F3FDB9D">
            <wp:extent cx="3181350" cy="1244572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505" cy="12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27D3C" wp14:editId="18DDF9D8">
            <wp:extent cx="3105150" cy="1311562"/>
            <wp:effectExtent l="0" t="0" r="0" b="317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757" cy="13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99283BA" w14:textId="77777777" w:rsidR="002308A0" w:rsidRDefault="002308A0">
      <w:pPr>
        <w:pStyle w:val="PargrafodaLista"/>
      </w:pPr>
    </w:p>
    <w:p w14:paraId="14D4564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 programa que receba dois números reais, calcule a média aritmética entre os números e imprima o resultado.</w:t>
      </w:r>
    </w:p>
    <w:p w14:paraId="30FDEABC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22F016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F6141E7" w14:textId="150B2588" w:rsidR="002308A0" w:rsidRDefault="00494B8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94B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B9EFB" wp14:editId="4FF45EE5">
            <wp:extent cx="5400040" cy="1561465"/>
            <wp:effectExtent l="0" t="0" r="0" b="63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0074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63602B32" w14:textId="4FA0F15E" w:rsidR="002308A0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B26FD">
        <w:rPr>
          <w:noProof/>
        </w:rPr>
        <w:drawing>
          <wp:inline distT="0" distB="0" distL="0" distR="0" wp14:anchorId="4C61207A" wp14:editId="1E6259C0">
            <wp:extent cx="4286250" cy="1746651"/>
            <wp:effectExtent l="0" t="0" r="0" b="635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611" cy="17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 w:rsidRPr="009B26FD">
        <w:rPr>
          <w:noProof/>
        </w:rPr>
        <w:drawing>
          <wp:inline distT="0" distB="0" distL="0" distR="0" wp14:anchorId="4E523677" wp14:editId="43005AEE">
            <wp:extent cx="4267796" cy="1695687"/>
            <wp:effectExtent l="0" t="0" r="0" b="0"/>
            <wp:docPr id="11" name="Imagem 1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 w:rsidRPr="009B26FD">
        <w:rPr>
          <w:noProof/>
        </w:rPr>
        <w:drawing>
          <wp:inline distT="0" distB="0" distL="0" distR="0" wp14:anchorId="79195338" wp14:editId="1CD64405">
            <wp:extent cx="3238952" cy="1562318"/>
            <wp:effectExtent l="0" t="0" r="0" b="0"/>
            <wp:docPr id="12" name="Imagem 1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65FAD2" w14:textId="77777777" w:rsidR="002308A0" w:rsidRDefault="002308A0">
      <w:pPr>
        <w:pStyle w:val="PargrafodaLista"/>
      </w:pPr>
    </w:p>
    <w:p w14:paraId="12544C71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programa que calcule a área de um triângulo.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bxh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7055228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322DB0D5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1115C2D" w14:textId="73923E59" w:rsidR="009B26FD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ECC0D" wp14:editId="3B0912B2">
            <wp:extent cx="5400040" cy="160845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C211" w14:textId="77777777" w:rsidR="009B26FD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83BCE49" w14:textId="77777777" w:rsidR="009B26FD" w:rsidRDefault="00000000" w:rsidP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0F80015D" w14:textId="5AC23A1A" w:rsidR="002308A0" w:rsidRPr="009B26FD" w:rsidRDefault="009B26FD" w:rsidP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1119A" wp14:editId="42BD1D8F">
            <wp:extent cx="4276190" cy="1733333"/>
            <wp:effectExtent l="0" t="0" r="0" b="635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F10908" wp14:editId="28F44948">
            <wp:extent cx="4285714" cy="1704762"/>
            <wp:effectExtent l="0" t="0" r="635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1697" w14:textId="7D8D0FDA" w:rsidR="002308A0" w:rsidRDefault="009B26FD">
      <w:pPr>
        <w:pStyle w:val="PargrafodaLista"/>
      </w:pPr>
      <w:r w:rsidRPr="009B26FD">
        <w:rPr>
          <w:noProof/>
        </w:rPr>
        <w:drawing>
          <wp:inline distT="0" distB="0" distL="0" distR="0" wp14:anchorId="27A618B4" wp14:editId="2A0E8AA2">
            <wp:extent cx="3543795" cy="1590897"/>
            <wp:effectExtent l="0" t="0" r="0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788" w14:textId="77777777" w:rsidR="009B26FD" w:rsidRDefault="009B26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8C7579" w14:textId="12A4E488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calcule o salário líquido de um professor.  Os dados fornecidos são: valor da hora aula, número de aulas dadas no mês e percentual de desconto do INSS.</w:t>
      </w:r>
    </w:p>
    <w:p w14:paraId="65837BE5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034F156" w14:textId="0D5F1429" w:rsidR="002308A0" w:rsidRDefault="007D344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D34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512A2" wp14:editId="612D5349">
            <wp:extent cx="5400040" cy="1793875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D140" w14:textId="77777777" w:rsidR="007D3443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7A0F098D" w14:textId="77777777" w:rsidR="007D3443" w:rsidRDefault="007D3443">
      <w:pPr>
        <w:pStyle w:val="PargrafodaLista"/>
        <w:rPr>
          <w:noProof/>
        </w:rPr>
      </w:pPr>
      <w:r>
        <w:rPr>
          <w:noProof/>
        </w:rPr>
        <w:drawing>
          <wp:inline distT="0" distB="0" distL="0" distR="0" wp14:anchorId="0BB81F13" wp14:editId="69060CC5">
            <wp:extent cx="3156607" cy="1233376"/>
            <wp:effectExtent l="0" t="0" r="5715" b="5080"/>
            <wp:docPr id="2" name="Imagem 2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9576" cy="12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8F6F36" wp14:editId="0DD0FDBC">
            <wp:extent cx="3147237" cy="1256104"/>
            <wp:effectExtent l="0" t="0" r="0" b="127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1189" cy="12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436BF" wp14:editId="7E312AE7">
            <wp:extent cx="3179135" cy="1282932"/>
            <wp:effectExtent l="0" t="0" r="254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947" cy="12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2E5D" w14:textId="4424ED72" w:rsidR="002308A0" w:rsidRDefault="007D344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D3443">
        <w:rPr>
          <w:noProof/>
        </w:rPr>
        <w:drawing>
          <wp:inline distT="0" distB="0" distL="0" distR="0" wp14:anchorId="57B5FB24" wp14:editId="734C58F7">
            <wp:extent cx="3172084" cy="1148317"/>
            <wp:effectExtent l="0" t="0" r="0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6222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FCE4927" w14:textId="77777777" w:rsidR="002308A0" w:rsidRDefault="002308A0">
      <w:pPr>
        <w:pStyle w:val="PargrafodaLista"/>
      </w:pPr>
    </w:p>
    <w:p w14:paraId="37D93B3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programa que calcule o IMC de uma pessoa. </w:t>
      </w:r>
      <m:oMath>
        <m:r>
          <w:rPr>
            <w:rFonts w:ascii="Cambria Math" w:hAnsi="Cambria Math"/>
          </w:rPr>
          <m:t>IMC=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peso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altura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38DCAC1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51B18116" w14:textId="1E48A683" w:rsidR="003F5306" w:rsidRPr="003F5306" w:rsidRDefault="007567F7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56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8BA85" wp14:editId="50E8C752">
            <wp:extent cx="5400040" cy="1614170"/>
            <wp:effectExtent l="0" t="0" r="0" b="5080"/>
            <wp:docPr id="24" name="Imagem 24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la de computador com letras e números em fundo pre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21E5" w14:textId="77777777" w:rsidR="007567F7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697EBA24" w14:textId="77777777" w:rsidR="007567F7" w:rsidRDefault="007567F7" w:rsidP="003F5306">
      <w:pPr>
        <w:pStyle w:val="PargrafodaLista"/>
      </w:pPr>
      <w:r w:rsidRPr="007567F7">
        <w:rPr>
          <w:noProof/>
        </w:rPr>
        <w:drawing>
          <wp:inline distT="0" distB="0" distL="0" distR="0" wp14:anchorId="3D9B33CF" wp14:editId="41A39B54">
            <wp:extent cx="3668232" cy="1478605"/>
            <wp:effectExtent l="0" t="0" r="8890" b="762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277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B625" w14:textId="605C369F" w:rsidR="002308A0" w:rsidRDefault="007567F7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C592C" wp14:editId="373299D7">
            <wp:extent cx="3689498" cy="1479050"/>
            <wp:effectExtent l="0" t="0" r="6350" b="6985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9265" cy="1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1EC54" wp14:editId="14274FF7">
            <wp:extent cx="3200400" cy="1294025"/>
            <wp:effectExtent l="0" t="0" r="0" b="1905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947" cy="12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318802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Escreva um programa em pseudocódigo que calcule o valor de uma prestação em atraso, utilizando a seguinte fórmula: </w:t>
      </w:r>
    </w:p>
    <w:p w14:paraId="4DF87842" w14:textId="77777777" w:rsidR="002308A0" w:rsidRDefault="00000000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prestação=valor+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valor×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taxa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×tempo</m:t>
              </m:r>
            </m:e>
          </m:d>
        </m:oMath>
      </m:oMathPara>
    </w:p>
    <w:p w14:paraId="502A68FF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5961442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3993E053" w14:textId="2EDA8678" w:rsidR="003F5306" w:rsidRPr="003F5306" w:rsidRDefault="00864F0F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864F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58649" wp14:editId="64563D57">
            <wp:extent cx="5400040" cy="1673225"/>
            <wp:effectExtent l="0" t="0" r="0" b="3175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73D3" w14:textId="77777777" w:rsidR="00864F0F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12FE98AB" w14:textId="41472D4A" w:rsidR="003F5306" w:rsidRPr="003F5306" w:rsidRDefault="00864F0F" w:rsidP="003F5306">
      <w:pPr>
        <w:pStyle w:val="PargrafodaLista"/>
      </w:pPr>
      <w:r>
        <w:rPr>
          <w:noProof/>
        </w:rPr>
        <w:drawing>
          <wp:inline distT="0" distB="0" distL="0" distR="0" wp14:anchorId="62A15675" wp14:editId="15BA7800">
            <wp:extent cx="2957019" cy="1180214"/>
            <wp:effectExtent l="0" t="0" r="0" b="1270"/>
            <wp:docPr id="29" name="Imagem 2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7338" cy="11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C6DC2" wp14:editId="07D3A95A">
            <wp:extent cx="2932639" cy="1201479"/>
            <wp:effectExtent l="0" t="0" r="1270" b="0"/>
            <wp:docPr id="28" name="Imagem 2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118" cy="12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E7CC8" wp14:editId="257E2745">
            <wp:extent cx="2903811" cy="1158949"/>
            <wp:effectExtent l="0" t="0" r="0" b="3175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6874" cy="11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F0F">
        <w:rPr>
          <w:noProof/>
        </w:rPr>
        <w:drawing>
          <wp:inline distT="0" distB="0" distL="0" distR="0" wp14:anchorId="17E5D895" wp14:editId="54FE9FF0">
            <wp:extent cx="2721935" cy="1014628"/>
            <wp:effectExtent l="0" t="0" r="2540" b="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1262" cy="10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C61EFB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receba como entrada dois números inteiros. Os números devem ser armazenados nas variáveis A e B. O algoritmo deve efetuar a troca dos valores de forma que a variável A passe a ter o valor da variável B e que a variável B passe a ter o valor da variável A. Ao final, o algoritmo deve imprimir os valores trocados.</w:t>
      </w:r>
    </w:p>
    <w:p w14:paraId="0D7B4282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4CB333B7" w14:textId="59FAD896" w:rsidR="003F5306" w:rsidRPr="0087337A" w:rsidRDefault="0087337A" w:rsidP="008733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3DBFF" wp14:editId="5F8D0056">
            <wp:extent cx="5400040" cy="26695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2473" w14:textId="77777777" w:rsidR="0087337A" w:rsidRDefault="003F5306" w:rsidP="003F5306">
      <w:pPr>
        <w:pStyle w:val="PargrafodaLista"/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  <w:r>
        <w:t xml:space="preserve"> </w:t>
      </w:r>
    </w:p>
    <w:p w14:paraId="4D9F6497" w14:textId="6442545A" w:rsidR="002308A0" w:rsidRDefault="0087337A" w:rsidP="003F5306">
      <w:pPr>
        <w:pStyle w:val="PargrafodaLista"/>
      </w:pPr>
      <w:r>
        <w:rPr>
          <w:noProof/>
        </w:rPr>
        <w:drawing>
          <wp:inline distT="0" distB="0" distL="0" distR="0" wp14:anchorId="393787E1" wp14:editId="79E22EAF">
            <wp:extent cx="3763926" cy="1450947"/>
            <wp:effectExtent l="0" t="0" r="0" b="0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3325" cy="14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66362A" wp14:editId="10E86361">
            <wp:extent cx="3817088" cy="1468787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4920" cy="14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7A">
        <w:rPr>
          <w:noProof/>
        </w:rPr>
        <w:t xml:space="preserve"> </w:t>
      </w:r>
      <w:r w:rsidRPr="0087337A">
        <w:rPr>
          <w:noProof/>
        </w:rPr>
        <w:drawing>
          <wp:inline distT="0" distB="0" distL="0" distR="0" wp14:anchorId="0462E217" wp14:editId="60883411">
            <wp:extent cx="4725059" cy="1105054"/>
            <wp:effectExtent l="0" t="0" r="0" b="0"/>
            <wp:docPr id="30" name="Imagem 3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306">
        <w:br w:type="page"/>
      </w:r>
    </w:p>
    <w:p w14:paraId="2EB102F9" w14:textId="77777777" w:rsidR="003F5306" w:rsidRDefault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E2D3C9" w14:textId="77777777" w:rsidR="002308A0" w:rsidRPr="003F5306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programa que calcule o volume de uma lata de óleo, utilizando a seguinte fórmula: </w:t>
      </w:r>
      <m:oMath>
        <m:r>
          <w:rPr>
            <w:rFonts w:ascii="Cambria Math" w:hAnsi="Cambria Math"/>
          </w:rPr>
          <m:t>volume=3.14×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×altura</m:t>
        </m:r>
      </m:oMath>
    </w:p>
    <w:p w14:paraId="649CA7EA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68E2A31B" w14:textId="6CDE8A93" w:rsidR="003F5306" w:rsidRPr="00A77205" w:rsidRDefault="00A77205" w:rsidP="00A77205">
      <w:pPr>
        <w:rPr>
          <w:rFonts w:ascii="Times New Roman" w:hAnsi="Times New Roman" w:cs="Times New Roman"/>
          <w:sz w:val="24"/>
          <w:szCs w:val="24"/>
        </w:rPr>
      </w:pPr>
      <w:r w:rsidRPr="00A77205">
        <w:drawing>
          <wp:inline distT="0" distB="0" distL="0" distR="0" wp14:anchorId="30771620" wp14:editId="5431D2E9">
            <wp:extent cx="5400040" cy="1655445"/>
            <wp:effectExtent l="0" t="0" r="0" b="1905"/>
            <wp:docPr id="31" name="Imagem 3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la de computador com texto preto sobre fundo branc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CA2C" w14:textId="5998409D" w:rsid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73494640" w14:textId="2D28AD27" w:rsidR="00A77205" w:rsidRDefault="00A77205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BBC09" wp14:editId="4B496A34">
            <wp:extent cx="4190476" cy="1504762"/>
            <wp:effectExtent l="0" t="0" r="635" b="635"/>
            <wp:docPr id="32" name="Imagem 3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Aplicativ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47E87" wp14:editId="5EC6EEE3">
            <wp:extent cx="4114286" cy="1571429"/>
            <wp:effectExtent l="0" t="0" r="635" b="0"/>
            <wp:docPr id="33" name="Imagem 3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Aplicativ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05">
        <w:rPr>
          <w:noProof/>
        </w:rPr>
        <w:t xml:space="preserve"> </w:t>
      </w:r>
      <w:r w:rsidRPr="00A77205">
        <w:rPr>
          <w:noProof/>
        </w:rPr>
        <w:drawing>
          <wp:inline distT="0" distB="0" distL="0" distR="0" wp14:anchorId="7A1E7F4A" wp14:editId="7F063B95">
            <wp:extent cx="4772691" cy="1581371"/>
            <wp:effectExtent l="0" t="0" r="0" b="0"/>
            <wp:docPr id="34" name="Imagem 34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Aplicativo, Site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1F40" w14:textId="6489508E" w:rsidR="003F5306" w:rsidRDefault="00000000" w:rsidP="003F5306">
      <w:pPr>
        <w:pStyle w:val="PargrafodaLista"/>
      </w:pPr>
      <w:r>
        <w:br w:type="page"/>
      </w:r>
    </w:p>
    <w:p w14:paraId="0B062935" w14:textId="77777777" w:rsidR="003F5306" w:rsidRPr="003F5306" w:rsidRDefault="003F5306" w:rsidP="003F5306">
      <w:pPr>
        <w:pStyle w:val="PargrafodaLista"/>
      </w:pPr>
    </w:p>
    <w:p w14:paraId="1C046159" w14:textId="77777777" w:rsidR="002308A0" w:rsidRPr="003F5306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Escreva um programa que calcule o desconto de um produto. O novo valor deve possui um desconto de 12%.</w:t>
      </w:r>
    </w:p>
    <w:p w14:paraId="259C2A0F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73065272" w14:textId="3BFB350C" w:rsidR="003F5306" w:rsidRPr="003F5306" w:rsidRDefault="00B019A9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01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2EDB10" wp14:editId="1ABC4A8F">
            <wp:extent cx="5400040" cy="1386840"/>
            <wp:effectExtent l="0" t="0" r="0" b="3810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A531" w14:textId="5495C6D0" w:rsid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6F1762AE" w14:textId="1782839B" w:rsidR="002308A0" w:rsidRDefault="00B019A9">
      <w:pPr>
        <w:pStyle w:val="PargrafodaLista"/>
      </w:pPr>
      <w:r w:rsidRPr="00B019A9">
        <w:drawing>
          <wp:inline distT="0" distB="0" distL="0" distR="0" wp14:anchorId="5BF2A605" wp14:editId="06D7F61F">
            <wp:extent cx="4105848" cy="1457528"/>
            <wp:effectExtent l="0" t="0" r="9525" b="9525"/>
            <wp:docPr id="36" name="Imagem 3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9A9">
        <w:rPr>
          <w:noProof/>
        </w:rPr>
        <w:t xml:space="preserve"> </w:t>
      </w:r>
      <w:r w:rsidRPr="00B019A9">
        <w:drawing>
          <wp:inline distT="0" distB="0" distL="0" distR="0" wp14:anchorId="36902D3E" wp14:editId="54248155">
            <wp:extent cx="4753638" cy="1562318"/>
            <wp:effectExtent l="0" t="0" r="8890" b="0"/>
            <wp:docPr id="37" name="Imagem 37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, Aplicativo, Site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2C3CE508" w14:textId="77777777" w:rsidR="003F5306" w:rsidRDefault="003F5306">
      <w:pPr>
        <w:pStyle w:val="PargrafodaLista"/>
      </w:pPr>
    </w:p>
    <w:p w14:paraId="0F97EE6A" w14:textId="77777777" w:rsidR="003F5306" w:rsidRDefault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3194C2" w14:textId="77777777" w:rsidR="002308A0" w:rsidRPr="003F5306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Escreva um programa que receba um número com quatro dígitos e imprima o primeiro e último digito.</w:t>
      </w:r>
    </w:p>
    <w:p w14:paraId="5FC43892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05BB19C6" w14:textId="7A7B2A47" w:rsidR="003F5306" w:rsidRPr="003F5306" w:rsidRDefault="005A7274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A72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1E47F" wp14:editId="0A9629B5">
            <wp:extent cx="5400040" cy="2297430"/>
            <wp:effectExtent l="0" t="0" r="0" b="7620"/>
            <wp:docPr id="40" name="Imagem 40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Tela de computador com letras e números em fundo pre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2AA" w14:textId="75D88782" w:rsid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33B681DA" w14:textId="0007E05A" w:rsidR="009A7BEA" w:rsidRDefault="009A7BEA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A7B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3A2A0D" wp14:editId="576C1D3F">
            <wp:extent cx="4143953" cy="1457528"/>
            <wp:effectExtent l="0" t="0" r="9525" b="9525"/>
            <wp:docPr id="38" name="Imagem 3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BEA">
        <w:rPr>
          <w:noProof/>
        </w:rPr>
        <w:t xml:space="preserve"> </w:t>
      </w:r>
      <w:r w:rsidRPr="009A7B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FF7E2C" wp14:editId="6298191A">
            <wp:extent cx="4772691" cy="1609950"/>
            <wp:effectExtent l="0" t="0" r="0" b="9525"/>
            <wp:docPr id="39" name="Imagem 3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Aplicativ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E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F06BF"/>
    <w:multiLevelType w:val="multilevel"/>
    <w:tmpl w:val="D8F6DA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E26D7F"/>
    <w:multiLevelType w:val="multilevel"/>
    <w:tmpl w:val="0412A4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10585129">
    <w:abstractNumId w:val="1"/>
  </w:num>
  <w:num w:numId="2" w16cid:durableId="161166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A0"/>
    <w:rsid w:val="002308A0"/>
    <w:rsid w:val="003F5306"/>
    <w:rsid w:val="00494B88"/>
    <w:rsid w:val="005A7274"/>
    <w:rsid w:val="007567F7"/>
    <w:rsid w:val="007D3443"/>
    <w:rsid w:val="00864F0F"/>
    <w:rsid w:val="0087337A"/>
    <w:rsid w:val="009A7BEA"/>
    <w:rsid w:val="009B26FD"/>
    <w:rsid w:val="00A77205"/>
    <w:rsid w:val="00B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50A"/>
  <w15:docId w15:val="{9482A589-1106-4853-9733-8529E033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C7750E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dc:description/>
  <cp:lastModifiedBy>Neto, Jonas de Oliveira Castro</cp:lastModifiedBy>
  <cp:revision>13</cp:revision>
  <dcterms:created xsi:type="dcterms:W3CDTF">2023-04-14T00:24:00Z</dcterms:created>
  <dcterms:modified xsi:type="dcterms:W3CDTF">2023-06-01T14:54:00Z</dcterms:modified>
  <dc:language>pt-BR</dc:language>
</cp:coreProperties>
</file>