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3561" w14:textId="77777777" w:rsidR="00ED7310" w:rsidRDefault="00000000">
      <w:pPr>
        <w:jc w:val="center"/>
      </w:pPr>
      <w:r>
        <w:rPr>
          <w:rFonts w:hint="eastAsia"/>
        </w:rPr>
        <w:t>实验1</w:t>
      </w:r>
    </w:p>
    <w:p w14:paraId="5AF7EB48" w14:textId="32CD84A4" w:rsidR="0012586D" w:rsidRDefault="0012586D" w:rsidP="0012586D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11665FC6" wp14:editId="75BDE74D">
            <wp:extent cx="5274310" cy="3244850"/>
            <wp:effectExtent l="0" t="0" r="2540" b="0"/>
            <wp:docPr id="1860065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655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304A" w14:textId="77777777" w:rsidR="00ED7310" w:rsidRDefault="00ED7310">
      <w:pPr>
        <w:jc w:val="center"/>
        <w:rPr>
          <w:rFonts w:hint="eastAsia"/>
        </w:rPr>
      </w:pPr>
    </w:p>
    <w:p w14:paraId="33B99FDD" w14:textId="77777777" w:rsidR="00ED7310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从</w:t>
      </w:r>
      <w:r>
        <w:t>selenium</w:t>
      </w:r>
      <w:r>
        <w:rPr>
          <w:rFonts w:hint="eastAsia"/>
        </w:rPr>
        <w:t>中导入w</w:t>
      </w:r>
      <w:r>
        <w:t>ebdriver</w:t>
      </w:r>
      <w:r>
        <w:rPr>
          <w:rFonts w:hint="eastAsia"/>
        </w:rPr>
        <w:t>模块</w:t>
      </w:r>
    </w:p>
    <w:p w14:paraId="46DBD1FC" w14:textId="77777777" w:rsidR="00ED7310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从s</w:t>
      </w:r>
      <w:r>
        <w:t>elenium.webdriver.common.by</w:t>
      </w:r>
      <w:r>
        <w:rPr>
          <w:rFonts w:hint="eastAsia"/>
        </w:rPr>
        <w:t>导入B</w:t>
      </w:r>
      <w:r>
        <w:t>y</w:t>
      </w:r>
    </w:p>
    <w:p w14:paraId="2B6FA540" w14:textId="77777777" w:rsidR="00ED7310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从t</w:t>
      </w:r>
      <w:r>
        <w:t>ime</w:t>
      </w:r>
      <w:r>
        <w:rPr>
          <w:rFonts w:hint="eastAsia"/>
        </w:rPr>
        <w:t>导入s</w:t>
      </w:r>
      <w:r>
        <w:t>leep</w:t>
      </w:r>
    </w:p>
    <w:p w14:paraId="1569AEB8" w14:textId="77777777" w:rsidR="00ED7310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启动火狐浏览器</w:t>
      </w:r>
    </w:p>
    <w:p w14:paraId="217CC6DC" w14:textId="77777777" w:rsidR="00ED7310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隐式等待</w:t>
      </w:r>
      <w:r>
        <w:t>3</w:t>
      </w:r>
      <w:r>
        <w:rPr>
          <w:rFonts w:hint="eastAsia"/>
        </w:rPr>
        <w:t>秒</w:t>
      </w:r>
    </w:p>
    <w:p w14:paraId="3F1D98E0" w14:textId="77777777" w:rsidR="00ED7310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打开前台首页</w:t>
      </w:r>
      <w:hyperlink r:id="rId6" w:history="1">
        <w:r>
          <w:rPr>
            <w:rStyle w:val="a3"/>
            <w:rFonts w:hint="eastAsia"/>
          </w:rPr>
          <w:t>h</w:t>
        </w:r>
        <w:r>
          <w:rPr>
            <w:rStyle w:val="a3"/>
          </w:rPr>
          <w:t>ttp://localhost/upload/index.php</w:t>
        </w:r>
      </w:hyperlink>
    </w:p>
    <w:p w14:paraId="1F57B34F" w14:textId="77777777" w:rsidR="00ED7310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在首页的文本框中输入“</w:t>
      </w:r>
      <w:r>
        <w:t>30</w:t>
      </w:r>
      <w:r>
        <w:rPr>
          <w:rFonts w:hint="eastAsia"/>
        </w:rPr>
        <w:t>”</w:t>
      </w:r>
    </w:p>
    <w:p w14:paraId="1DB599ED" w14:textId="77777777" w:rsidR="00ED7310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点击搜索按钮</w:t>
      </w:r>
    </w:p>
    <w:p w14:paraId="617650EA" w14:textId="6D798C06" w:rsidR="00ED7310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等待5秒</w:t>
      </w:r>
      <w:r w:rsidR="0012586D">
        <w:br/>
      </w:r>
      <w:r w:rsidR="0012586D">
        <w:rPr>
          <w:noProof/>
        </w:rPr>
        <w:drawing>
          <wp:inline distT="0" distB="0" distL="0" distR="0" wp14:anchorId="6AFDA4C8" wp14:editId="31B6C268">
            <wp:extent cx="5274310" cy="3244850"/>
            <wp:effectExtent l="0" t="0" r="2540" b="0"/>
            <wp:docPr id="3822657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657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3B2F6" w14:textId="77777777" w:rsidR="00ED7310" w:rsidRDefault="00000000">
      <w:pPr>
        <w:pStyle w:val="a4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lastRenderedPageBreak/>
        <w:t>关闭浏览器</w:t>
      </w:r>
    </w:p>
    <w:sectPr w:rsidR="00ED73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C1BBE"/>
    <w:multiLevelType w:val="multilevel"/>
    <w:tmpl w:val="194C1BB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59686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528"/>
    <w:rsid w:val="00003FEB"/>
    <w:rsid w:val="0012586D"/>
    <w:rsid w:val="00C12528"/>
    <w:rsid w:val="00C24B67"/>
    <w:rsid w:val="00ED7310"/>
    <w:rsid w:val="3A2E7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864E7"/>
  <w15:docId w15:val="{01BD4A98-C960-4685-8B0B-938688A6E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upload/index.php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liyax66@163.com</dc:creator>
  <cp:lastModifiedBy>梓络 丁</cp:lastModifiedBy>
  <cp:revision>2</cp:revision>
  <dcterms:created xsi:type="dcterms:W3CDTF">2024-03-06T02:43:00Z</dcterms:created>
  <dcterms:modified xsi:type="dcterms:W3CDTF">2026-05-12T07:20:00Z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eyJoZGlkIjoiZGE5NDJhN2UwN2RmMWFmZTQxYjk1ODFhZDI2ZWQ0NTIiLCJ1c2VySWQiOiI5ODQ3MDI5NTIifQ==</vt:lpwstr>
  </property>
  <property fmtid="{D5CDD505-2E9C-101B-9397-08002B2CF9AE}" pid="3" name="KSOProductBuildVer">
    <vt:lpwstr>2052-12.1.0.20305</vt:lpwstr>
  </property>
  <property fmtid="{D5CDD505-2E9C-101B-9397-08002B2CF9AE}" pid="4" name="ICV">
    <vt:lpwstr>CDEB6CB450024EA1B4B9F1E45F2E3C80_12</vt:lpwstr>
  </property>
</Properties>
</file>