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245B0" w14:textId="3D6B6B4E" w:rsidR="00AE54FA" w:rsidRDefault="005C3322" w:rsidP="005C3322">
      <w:pPr>
        <w:jc w:val="center"/>
      </w:pPr>
      <w:r>
        <w:rPr>
          <w:rFonts w:hint="eastAsia"/>
        </w:rPr>
        <w:t>实验7：模拟键盘操作</w:t>
      </w:r>
    </w:p>
    <w:p w14:paraId="40210C7A" w14:textId="77777777" w:rsidR="005C3322" w:rsidRDefault="005C3322" w:rsidP="005C3322">
      <w:r>
        <w:rPr>
          <w:rFonts w:hint="eastAsia"/>
        </w:rPr>
        <w:t>以下代码请模拟键盘操作</w:t>
      </w:r>
    </w:p>
    <w:p w14:paraId="4EE88547" w14:textId="77777777" w:rsidR="005C3322" w:rsidRDefault="005C3322" w:rsidP="005C332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打开火狐浏览器</w:t>
      </w:r>
    </w:p>
    <w:p w14:paraId="494DD048" w14:textId="77777777" w:rsidR="005C3322" w:rsidRDefault="005C3322" w:rsidP="005C332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登录前台首页</w:t>
      </w:r>
    </w:p>
    <w:p w14:paraId="493C2BAE" w14:textId="77777777" w:rsidR="005C3322" w:rsidRDefault="005C3322" w:rsidP="005C332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点击“留言板”</w:t>
      </w:r>
    </w:p>
    <w:p w14:paraId="24647DAA" w14:textId="5D176441" w:rsidR="005C3322" w:rsidRDefault="005C3322" w:rsidP="005C332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定位电子邮件地址文本框</w:t>
      </w:r>
    </w:p>
    <w:p w14:paraId="656DF438" w14:textId="3888F5B9" w:rsidR="00413DB4" w:rsidRDefault="00413DB4" w:rsidP="005C332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输入电子邮件地址：v</w:t>
      </w:r>
      <w:r>
        <w:t>ip@ecshop.com</w:t>
      </w:r>
    </w:p>
    <w:p w14:paraId="3E35B93A" w14:textId="77777777" w:rsidR="005C3322" w:rsidRDefault="005C3322" w:rsidP="005C332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按下H</w:t>
      </w:r>
      <w:r>
        <w:t>ome</w:t>
      </w:r>
      <w:r>
        <w:rPr>
          <w:rFonts w:hint="eastAsia"/>
        </w:rPr>
        <w:t>键光标回到行首</w:t>
      </w:r>
    </w:p>
    <w:p w14:paraId="2E0FB113" w14:textId="3A1768A8" w:rsidR="005C3322" w:rsidRDefault="004D0959" w:rsidP="005C3322">
      <w:pPr>
        <w:pStyle w:val="a3"/>
        <w:numPr>
          <w:ilvl w:val="0"/>
          <w:numId w:val="1"/>
        </w:numPr>
        <w:ind w:firstLineChars="0"/>
      </w:pPr>
      <w:r>
        <w:t>Shift</w:t>
      </w:r>
      <w:r w:rsidR="005C3322">
        <w:t>+</w:t>
      </w:r>
      <w:r w:rsidR="005C3322">
        <w:rPr>
          <w:rFonts w:hint="eastAsia"/>
        </w:rPr>
        <w:t>右箭头（</w:t>
      </w:r>
      <w:r w:rsidR="005C3322">
        <w:rPr>
          <w:rFonts w:asciiTheme="minorEastAsia" w:hAnsiTheme="minorEastAsia"/>
        </w:rPr>
        <w:t>→</w:t>
      </w:r>
      <w:r w:rsidR="005C3322">
        <w:rPr>
          <w:rFonts w:hint="eastAsia"/>
        </w:rPr>
        <w:t>）连续点击三次，选中三个字符</w:t>
      </w:r>
      <w:proofErr w:type="spellStart"/>
      <w:r w:rsidR="005C3322">
        <w:t>vip</w:t>
      </w:r>
      <w:proofErr w:type="spellEnd"/>
    </w:p>
    <w:p w14:paraId="2B08F8ED" w14:textId="77777777" w:rsidR="005C3322" w:rsidRDefault="005C3322" w:rsidP="005C3322">
      <w:pPr>
        <w:pStyle w:val="a3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C</w:t>
      </w:r>
      <w:r>
        <w:t>trl+c</w:t>
      </w:r>
      <w:proofErr w:type="spellEnd"/>
      <w:r>
        <w:rPr>
          <w:rFonts w:hint="eastAsia"/>
        </w:rPr>
        <w:t>复制，到主题文本框里</w:t>
      </w:r>
      <w:proofErr w:type="spellStart"/>
      <w:r>
        <w:rPr>
          <w:rFonts w:hint="eastAsia"/>
        </w:rPr>
        <w:t>C</w:t>
      </w:r>
      <w:r>
        <w:t>trl+v</w:t>
      </w:r>
      <w:proofErr w:type="spellEnd"/>
      <w:r>
        <w:rPr>
          <w:rFonts w:hint="eastAsia"/>
        </w:rPr>
        <w:t>粘贴</w:t>
      </w:r>
    </w:p>
    <w:p w14:paraId="12425978" w14:textId="77777777" w:rsidR="005C3322" w:rsidRDefault="005C3322" w:rsidP="005C332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到留言内容里输入“我是”、</w:t>
      </w:r>
      <w:proofErr w:type="spellStart"/>
      <w:r>
        <w:t>Ctrl+v</w:t>
      </w:r>
      <w:proofErr w:type="spellEnd"/>
      <w:r>
        <w:rPr>
          <w:rFonts w:hint="eastAsia"/>
        </w:rPr>
        <w:t>粘贴，E</w:t>
      </w:r>
      <w:r>
        <w:t>nter</w:t>
      </w:r>
      <w:r>
        <w:rPr>
          <w:rFonts w:hint="eastAsia"/>
        </w:rPr>
        <w:t>回车换行</w:t>
      </w:r>
    </w:p>
    <w:p w14:paraId="166EFB02" w14:textId="79479D1C" w:rsidR="005C3322" w:rsidRDefault="005C3322" w:rsidP="005C332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再输入“请问有优惠码？”</w:t>
      </w:r>
    </w:p>
    <w:p w14:paraId="3AA027DC" w14:textId="77777777" w:rsidR="005C3322" w:rsidRDefault="005C3322" w:rsidP="005C332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在主题文本框里按下回车</w:t>
      </w:r>
    </w:p>
    <w:p w14:paraId="2D25FC3D" w14:textId="77777777" w:rsidR="005C3322" w:rsidRDefault="005C3322" w:rsidP="005C3322">
      <w:r w:rsidRPr="0034359B">
        <w:rPr>
          <w:noProof/>
        </w:rPr>
        <w:drawing>
          <wp:inline distT="0" distB="0" distL="0" distR="0" wp14:anchorId="254A776B" wp14:editId="34D413BF">
            <wp:extent cx="5274310" cy="1065530"/>
            <wp:effectExtent l="0" t="0" r="254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4016" w14:textId="13C78ED2" w:rsidR="005C3322" w:rsidRDefault="005C3322"/>
    <w:p w14:paraId="69BEC775" w14:textId="56F6C40C" w:rsidR="005C3322" w:rsidRDefault="005C3322"/>
    <w:p w14:paraId="53CBD374" w14:textId="77777777" w:rsidR="005C3322" w:rsidRDefault="005C3322"/>
    <w:sectPr w:rsidR="005C33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608206" w14:textId="77777777" w:rsidR="00985DFA" w:rsidRDefault="00985DFA" w:rsidP="00413DB4">
      <w:r>
        <w:separator/>
      </w:r>
    </w:p>
  </w:endnote>
  <w:endnote w:type="continuationSeparator" w:id="0">
    <w:p w14:paraId="78F115AA" w14:textId="77777777" w:rsidR="00985DFA" w:rsidRDefault="00985DFA" w:rsidP="00413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3FDDD" w14:textId="77777777" w:rsidR="00985DFA" w:rsidRDefault="00985DFA" w:rsidP="00413DB4">
      <w:r>
        <w:separator/>
      </w:r>
    </w:p>
  </w:footnote>
  <w:footnote w:type="continuationSeparator" w:id="0">
    <w:p w14:paraId="7DD8A7F3" w14:textId="77777777" w:rsidR="00985DFA" w:rsidRDefault="00985DFA" w:rsidP="00413D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196C89"/>
    <w:multiLevelType w:val="hybridMultilevel"/>
    <w:tmpl w:val="51906E86"/>
    <w:lvl w:ilvl="0" w:tplc="3650EE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322"/>
    <w:rsid w:val="00413DB4"/>
    <w:rsid w:val="004D0959"/>
    <w:rsid w:val="005C3322"/>
    <w:rsid w:val="00985DFA"/>
    <w:rsid w:val="00AE5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DDF1AD"/>
  <w15:chartTrackingRefBased/>
  <w15:docId w15:val="{F8B7E901-3345-4D51-85D9-1E63C321D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332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13D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3DB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3D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3D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liyax66@163.com</dc:creator>
  <cp:keywords/>
  <dc:description/>
  <cp:lastModifiedBy>liyax66@163.com</cp:lastModifiedBy>
  <cp:revision>2</cp:revision>
  <dcterms:created xsi:type="dcterms:W3CDTF">2024-03-11T02:03:00Z</dcterms:created>
  <dcterms:modified xsi:type="dcterms:W3CDTF">2024-03-12T02:05:00Z</dcterms:modified>
</cp:coreProperties>
</file>