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CF4F6" w14:textId="002E8CEC" w:rsidR="00547F14" w:rsidRDefault="00F262B6" w:rsidP="00C7788F">
      <w:pPr>
        <w:jc w:val="center"/>
      </w:pPr>
      <w:r>
        <w:rPr>
          <w:rFonts w:hint="eastAsia"/>
        </w:rPr>
        <w:t>实验</w:t>
      </w:r>
      <w:r w:rsidR="00C7788F">
        <w:t>6</w:t>
      </w:r>
      <w:r>
        <w:rPr>
          <w:rFonts w:hint="eastAsia"/>
        </w:rPr>
        <w:t>：</w:t>
      </w:r>
      <w:r w:rsidR="00C7788F">
        <w:rPr>
          <w:rFonts w:hint="eastAsia"/>
        </w:rPr>
        <w:t>页面元素基本操作</w:t>
      </w:r>
    </w:p>
    <w:p w14:paraId="1D398ED8" w14:textId="2065B08A" w:rsidR="00F262B6" w:rsidRDefault="00F262B6" w:rsidP="00F262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打开首页</w:t>
      </w:r>
    </w:p>
    <w:p w14:paraId="67897BF7" w14:textId="7B9EF20E" w:rsidR="00F262B6" w:rsidRDefault="00F262B6" w:rsidP="00F262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输入关键字1</w:t>
      </w:r>
      <w:r>
        <w:t>00</w:t>
      </w:r>
      <w:r>
        <w:rPr>
          <w:rFonts w:hint="eastAsia"/>
        </w:rPr>
        <w:t>，判断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搜索“按钮如果可用，点击搜索按钮，等待3秒</w:t>
      </w:r>
    </w:p>
    <w:p w14:paraId="1BB8EDDC" w14:textId="7B654DCA" w:rsidR="00F262B6" w:rsidRDefault="00F262B6" w:rsidP="00F262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点击搜索结果区域里的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 xml:space="preserve">金立 </w:t>
      </w:r>
      <w:r>
        <w:t>A30</w:t>
      </w:r>
      <w:r>
        <w:rPr>
          <w:rFonts w:hint="eastAsia"/>
        </w:rPr>
        <w:t>“的商品名称，等待3秒</w:t>
      </w:r>
    </w:p>
    <w:p w14:paraId="78664780" w14:textId="689B0EF5" w:rsidR="00F262B6" w:rsidRDefault="00F262B6" w:rsidP="00F262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打印默认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购买数量“文本框的当前默认值</w:t>
      </w:r>
    </w:p>
    <w:p w14:paraId="1F99CEEF" w14:textId="3CEF9F3B" w:rsidR="00F262B6" w:rsidRDefault="00F262B6" w:rsidP="00F262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获得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商品库存“的台数</w:t>
      </w:r>
    </w:p>
    <w:p w14:paraId="4FBC5CD2" w14:textId="35DFB8A7" w:rsidR="00F262B6" w:rsidRDefault="00F262B6" w:rsidP="00F262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如果台数大于3台，清空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购买数量“文本框，输入3</w:t>
      </w:r>
    </w:p>
    <w:p w14:paraId="62BBB8BB" w14:textId="13E33CD6" w:rsidR="00F262B6" w:rsidRDefault="00F262B6" w:rsidP="00F262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判断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数据线“复选框，如果没有被选中，就点击选中它</w:t>
      </w:r>
    </w:p>
    <w:p w14:paraId="089D7F15" w14:textId="4E700490" w:rsidR="00F262B6" w:rsidRDefault="00F262B6" w:rsidP="00F262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判断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线控耳机“复选框，如果没有被选中，就点击选中它</w:t>
      </w:r>
    </w:p>
    <w:p w14:paraId="0FA1962B" w14:textId="35834A25" w:rsidR="00F262B6" w:rsidRDefault="00F262B6" w:rsidP="00F262B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获得此时的“商品总价“，如果是”</w:t>
      </w:r>
      <w:r>
        <w:t>￥6210元</w:t>
      </w:r>
      <w:r>
        <w:rPr>
          <w:rFonts w:hint="eastAsia"/>
        </w:rPr>
        <w:t>“，打印”总价计算正确“，否则打印”总价计算错误“。</w:t>
      </w:r>
    </w:p>
    <w:p w14:paraId="08C0493B" w14:textId="0594D614" w:rsidR="004444B0" w:rsidRDefault="004444B0" w:rsidP="004444B0"/>
    <w:p w14:paraId="39E56EB8" w14:textId="31D55E30" w:rsidR="004444B0" w:rsidRDefault="004444B0" w:rsidP="004444B0"/>
    <w:p w14:paraId="618B2D01" w14:textId="73147EE0" w:rsidR="004444B0" w:rsidRDefault="004444B0" w:rsidP="004444B0"/>
    <w:sectPr w:rsidR="00444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8A10D" w14:textId="77777777" w:rsidR="00DD68FE" w:rsidRDefault="00DD68FE" w:rsidP="001D0778">
      <w:r>
        <w:separator/>
      </w:r>
    </w:p>
  </w:endnote>
  <w:endnote w:type="continuationSeparator" w:id="0">
    <w:p w14:paraId="45A5D84E" w14:textId="77777777" w:rsidR="00DD68FE" w:rsidRDefault="00DD68FE" w:rsidP="001D0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9C53B" w14:textId="77777777" w:rsidR="00DD68FE" w:rsidRDefault="00DD68FE" w:rsidP="001D0778">
      <w:r>
        <w:separator/>
      </w:r>
    </w:p>
  </w:footnote>
  <w:footnote w:type="continuationSeparator" w:id="0">
    <w:p w14:paraId="0361C14A" w14:textId="77777777" w:rsidR="00DD68FE" w:rsidRDefault="00DD68FE" w:rsidP="001D07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767A0"/>
    <w:multiLevelType w:val="hybridMultilevel"/>
    <w:tmpl w:val="F8465C62"/>
    <w:lvl w:ilvl="0" w:tplc="8F54F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B6"/>
    <w:rsid w:val="001D0778"/>
    <w:rsid w:val="004444B0"/>
    <w:rsid w:val="00547F14"/>
    <w:rsid w:val="005C6451"/>
    <w:rsid w:val="00C7788F"/>
    <w:rsid w:val="00DD68FE"/>
    <w:rsid w:val="00F2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F241E4"/>
  <w15:chartTrackingRefBased/>
  <w15:docId w15:val="{54A4BACA-0D0D-4C2F-ACD9-6EA5FE79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62B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D07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77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7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7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4</cp:revision>
  <dcterms:created xsi:type="dcterms:W3CDTF">2024-03-05T08:12:00Z</dcterms:created>
  <dcterms:modified xsi:type="dcterms:W3CDTF">2024-03-08T02:27:00Z</dcterms:modified>
</cp:coreProperties>
</file>