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D2CFF" w14:textId="3FED04A4" w:rsidR="00BE0A1A" w:rsidRDefault="00BE0A1A" w:rsidP="00BE0A1A">
      <w:pPr>
        <w:jc w:val="center"/>
      </w:pPr>
      <w:r>
        <w:rPr>
          <w:rFonts w:hint="eastAsia"/>
        </w:rPr>
        <w:t>实验9：消息框操作</w:t>
      </w:r>
    </w:p>
    <w:p w14:paraId="66E40774" w14:textId="77777777" w:rsidR="00BE0A1A" w:rsidRDefault="00BE0A1A" w:rsidP="00BE0A1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打开</w:t>
      </w:r>
      <w:r>
        <w:t>ECSHOP</w:t>
      </w:r>
      <w:r>
        <w:rPr>
          <w:rFonts w:hint="eastAsia"/>
        </w:rPr>
        <w:t>前台首页</w:t>
      </w:r>
    </w:p>
    <w:p w14:paraId="54FEDEA8" w14:textId="77777777" w:rsidR="00BE0A1A" w:rsidRDefault="00BE0A1A" w:rsidP="00BE0A1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点击“搜索”，等待3秒</w:t>
      </w:r>
    </w:p>
    <w:p w14:paraId="50B0B3FD" w14:textId="77777777" w:rsidR="00BE0A1A" w:rsidRDefault="00BE0A1A" w:rsidP="00BE0A1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切换到消息框</w:t>
      </w:r>
    </w:p>
    <w:p w14:paraId="25F5CC66" w14:textId="77777777" w:rsidR="00BE0A1A" w:rsidRDefault="00BE0A1A" w:rsidP="00BE0A1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获得其文本，打印出来</w:t>
      </w:r>
    </w:p>
    <w:p w14:paraId="61AF3693" w14:textId="77777777" w:rsidR="00BE0A1A" w:rsidRDefault="00BE0A1A" w:rsidP="00BE0A1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点击“确定”按钮</w:t>
      </w:r>
    </w:p>
    <w:p w14:paraId="19CD9739" w14:textId="1E2CAB9E" w:rsidR="00BE0A1A" w:rsidRDefault="00D25811" w:rsidP="00BE0A1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在关键字文本框输入。</w:t>
      </w:r>
      <w:r w:rsidR="00BE0A1A">
        <w:rPr>
          <w:rFonts w:hint="eastAsia"/>
        </w:rPr>
        <w:t>8</w:t>
      </w:r>
      <w:r w:rsidR="00BE0A1A">
        <w:t>06</w:t>
      </w:r>
    </w:p>
    <w:p w14:paraId="7F2F15CF" w14:textId="77777777" w:rsidR="00BE0A1A" w:rsidRDefault="00BE0A1A" w:rsidP="00BE0A1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点击“搜索”，等待3秒</w:t>
      </w:r>
    </w:p>
    <w:p w14:paraId="4C649791" w14:textId="77777777" w:rsidR="00BE0A1A" w:rsidRDefault="00BE0A1A" w:rsidP="00BE0A1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点击P</w:t>
      </w:r>
      <w:r>
        <w:t>806</w:t>
      </w:r>
      <w:r>
        <w:rPr>
          <w:rFonts w:hint="eastAsia"/>
        </w:rPr>
        <w:t>商品名称，等待3秒</w:t>
      </w:r>
    </w:p>
    <w:p w14:paraId="4A1768C5" w14:textId="45FE8145" w:rsidR="00BE0A1A" w:rsidRDefault="00BE0A1A" w:rsidP="00BE0A1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点击“加入</w:t>
      </w:r>
      <w:r w:rsidR="00FF371A">
        <w:rPr>
          <w:rFonts w:hint="eastAsia"/>
        </w:rPr>
        <w:t>购物车</w:t>
      </w:r>
      <w:r>
        <w:rPr>
          <w:rFonts w:hint="eastAsia"/>
        </w:rPr>
        <w:t>”，等待</w:t>
      </w:r>
      <w:r w:rsidR="00054F6D">
        <w:t>6</w:t>
      </w:r>
      <w:r>
        <w:rPr>
          <w:rFonts w:hint="eastAsia"/>
        </w:rPr>
        <w:t>秒</w:t>
      </w:r>
    </w:p>
    <w:p w14:paraId="7F1B3843" w14:textId="77777777" w:rsidR="00BE0A1A" w:rsidRDefault="00BE0A1A" w:rsidP="00BE0A1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点击“删除”，等待3秒</w:t>
      </w:r>
    </w:p>
    <w:p w14:paraId="524A555B" w14:textId="77777777" w:rsidR="00BE0A1A" w:rsidRDefault="00BE0A1A" w:rsidP="00BE0A1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切换到消息框</w:t>
      </w:r>
    </w:p>
    <w:p w14:paraId="08B95702" w14:textId="77777777" w:rsidR="00BE0A1A" w:rsidRDefault="00BE0A1A" w:rsidP="00BE0A1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获得其文本，打印出来</w:t>
      </w:r>
    </w:p>
    <w:p w14:paraId="494B9E20" w14:textId="27A05DF7" w:rsidR="00BE0A1A" w:rsidRDefault="00BE0A1A" w:rsidP="00BE0A1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点击“取消”按钮</w:t>
      </w:r>
    </w:p>
    <w:p w14:paraId="4E419B41" w14:textId="63D434A0" w:rsidR="00FF371A" w:rsidRDefault="00FF371A" w:rsidP="00BE0A1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关闭浏览器</w:t>
      </w:r>
    </w:p>
    <w:p w14:paraId="74FE0684" w14:textId="77777777" w:rsidR="00BE0A1A" w:rsidRDefault="00BE0A1A" w:rsidP="00BE0A1A"/>
    <w:p w14:paraId="471A483D" w14:textId="77777777" w:rsidR="00451D63" w:rsidRDefault="00451D63"/>
    <w:sectPr w:rsidR="00451D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931CE" w14:textId="77777777" w:rsidR="005118C0" w:rsidRDefault="005118C0" w:rsidP="00D25811">
      <w:r>
        <w:separator/>
      </w:r>
    </w:p>
  </w:endnote>
  <w:endnote w:type="continuationSeparator" w:id="0">
    <w:p w14:paraId="65F1AAFE" w14:textId="77777777" w:rsidR="005118C0" w:rsidRDefault="005118C0" w:rsidP="00D25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8B700E" w14:textId="77777777" w:rsidR="005118C0" w:rsidRDefault="005118C0" w:rsidP="00D25811">
      <w:r>
        <w:separator/>
      </w:r>
    </w:p>
  </w:footnote>
  <w:footnote w:type="continuationSeparator" w:id="0">
    <w:p w14:paraId="7CCC5A3E" w14:textId="77777777" w:rsidR="005118C0" w:rsidRDefault="005118C0" w:rsidP="00D258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AD1026"/>
    <w:multiLevelType w:val="hybridMultilevel"/>
    <w:tmpl w:val="9BA8FD5C"/>
    <w:lvl w:ilvl="0" w:tplc="D1683B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A1A"/>
    <w:rsid w:val="00054F6D"/>
    <w:rsid w:val="00451D63"/>
    <w:rsid w:val="005118C0"/>
    <w:rsid w:val="009744FD"/>
    <w:rsid w:val="00BE0A1A"/>
    <w:rsid w:val="00D25811"/>
    <w:rsid w:val="00D31A2D"/>
    <w:rsid w:val="00FF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46D9AB"/>
  <w15:chartTrackingRefBased/>
  <w15:docId w15:val="{3864EEEB-CFFF-4F85-85C2-3CA89E450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0A1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0A1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258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581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58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58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liyax66@163.com</dc:creator>
  <cp:keywords/>
  <dc:description/>
  <cp:lastModifiedBy>liyax66@163.com</cp:lastModifiedBy>
  <cp:revision>3</cp:revision>
  <dcterms:created xsi:type="dcterms:W3CDTF">2024-03-14T03:14:00Z</dcterms:created>
  <dcterms:modified xsi:type="dcterms:W3CDTF">2024-03-14T10:50:00Z</dcterms:modified>
</cp:coreProperties>
</file>