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A4337" w14:textId="77777777" w:rsidR="00B63FF4" w:rsidRDefault="009748D8" w:rsidP="009748D8">
      <w:pPr>
        <w:jc w:val="center"/>
      </w:pPr>
      <w:r>
        <w:rPr>
          <w:rFonts w:hint="eastAsia"/>
        </w:rPr>
        <w:t>实验13：截屏操作</w:t>
      </w:r>
    </w:p>
    <w:p w14:paraId="54916C45" w14:textId="77777777" w:rsidR="00961A1D" w:rsidRDefault="00961A1D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打开后台登陆页</w:t>
      </w:r>
    </w:p>
    <w:p w14:paraId="69F3845B" w14:textId="7DCDC741" w:rsidR="00961A1D" w:rsidRDefault="00961A1D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输入管理员姓名</w:t>
      </w:r>
      <w:r>
        <w:t>admin</w:t>
      </w:r>
      <w:r>
        <w:rPr>
          <w:rFonts w:hint="eastAsia"/>
        </w:rPr>
        <w:t>，输入管理员密码：a</w:t>
      </w:r>
      <w:r>
        <w:t>dmin123</w:t>
      </w:r>
      <w:r>
        <w:rPr>
          <w:rFonts w:hint="eastAsia"/>
        </w:rPr>
        <w:t>，输入验证码：0，等待3秒，进行截屏</w:t>
      </w:r>
    </w:p>
    <w:p w14:paraId="3E298979" w14:textId="77777777" w:rsidR="00961A1D" w:rsidRDefault="00961A1D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进入管理中心“，等待5秒，进行截屏</w:t>
      </w:r>
    </w:p>
    <w:p w14:paraId="5A8BCECE" w14:textId="77777777" w:rsidR="00961A1D" w:rsidRDefault="00961A1D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对左侧菜单栏进行截屏</w:t>
      </w:r>
    </w:p>
    <w:p w14:paraId="4089AB99" w14:textId="0936F23A" w:rsidR="00961A1D" w:rsidRDefault="00961A1D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商品列表“，</w:t>
      </w:r>
      <w:r w:rsidR="00811275">
        <w:rPr>
          <w:rFonts w:hint="eastAsia"/>
        </w:rPr>
        <w:t>等待3秒，</w:t>
      </w:r>
      <w:r>
        <w:rPr>
          <w:rFonts w:hint="eastAsia"/>
        </w:rPr>
        <w:t>对右侧商品列表区域进行截屏</w:t>
      </w:r>
    </w:p>
    <w:p w14:paraId="7C88E299" w14:textId="73FCAD8B" w:rsidR="00405BB5" w:rsidRDefault="00405BB5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点击商品列表中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夏新N7“一行中的查看按钮，</w:t>
      </w:r>
      <w:r w:rsidR="00811275">
        <w:rPr>
          <w:rFonts w:hint="eastAsia"/>
        </w:rPr>
        <w:t>等待3秒，</w:t>
      </w:r>
      <w:r w:rsidR="003D17F7">
        <w:rPr>
          <w:rFonts w:hint="eastAsia"/>
        </w:rPr>
        <w:t>切换到新窗口，</w:t>
      </w:r>
      <w:r>
        <w:rPr>
          <w:rFonts w:hint="eastAsia"/>
        </w:rPr>
        <w:t>对新窗口进行截屏</w:t>
      </w:r>
    </w:p>
    <w:p w14:paraId="3DFC1B52" w14:textId="77777777" w:rsidR="009748D8" w:rsidRDefault="009748D8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点击登录按钮，等待</w:t>
      </w:r>
      <w:r w:rsidR="00405BB5">
        <w:rPr>
          <w:rFonts w:hint="eastAsia"/>
        </w:rPr>
        <w:t>3</w:t>
      </w:r>
      <w:r>
        <w:rPr>
          <w:rFonts w:hint="eastAsia"/>
        </w:rPr>
        <w:t>秒</w:t>
      </w:r>
      <w:r w:rsidR="00405BB5">
        <w:rPr>
          <w:rFonts w:hint="eastAsia"/>
        </w:rPr>
        <w:t>，进行截屏</w:t>
      </w:r>
    </w:p>
    <w:p w14:paraId="0BB1013E" w14:textId="2AEB3F5B" w:rsidR="009748D8" w:rsidRDefault="009748D8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点击“立即登陆”按钮，</w:t>
      </w:r>
      <w:r w:rsidR="003D17F7">
        <w:rPr>
          <w:rFonts w:hint="eastAsia"/>
        </w:rPr>
        <w:t>等待2秒，</w:t>
      </w:r>
      <w:r>
        <w:rPr>
          <w:rFonts w:hint="eastAsia"/>
        </w:rPr>
        <w:t>进行截屏</w:t>
      </w:r>
    </w:p>
    <w:p w14:paraId="208962F2" w14:textId="77777777" w:rsidR="009748D8" w:rsidRDefault="009748D8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对消息</w:t>
      </w:r>
      <w:proofErr w:type="gramStart"/>
      <w:r>
        <w:rPr>
          <w:rFonts w:hint="eastAsia"/>
        </w:rPr>
        <w:t>框进行</w:t>
      </w:r>
      <w:proofErr w:type="gramEnd"/>
      <w:r>
        <w:rPr>
          <w:rFonts w:hint="eastAsia"/>
        </w:rPr>
        <w:t>确认</w:t>
      </w:r>
    </w:p>
    <w:p w14:paraId="51A592F6" w14:textId="77777777" w:rsidR="009748D8" w:rsidRDefault="009748D8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输入用户名：</w:t>
      </w:r>
      <w:proofErr w:type="spellStart"/>
      <w:r>
        <w:t>vip</w:t>
      </w:r>
      <w:proofErr w:type="spellEnd"/>
      <w:r>
        <w:rPr>
          <w:rFonts w:hint="eastAsia"/>
        </w:rPr>
        <w:t>，输入密码：</w:t>
      </w:r>
      <w:proofErr w:type="spellStart"/>
      <w:r>
        <w:rPr>
          <w:rFonts w:hint="eastAsia"/>
        </w:rPr>
        <w:t>v</w:t>
      </w:r>
      <w:r>
        <w:t>ip</w:t>
      </w:r>
      <w:proofErr w:type="spellEnd"/>
    </w:p>
    <w:p w14:paraId="5803D848" w14:textId="022307FD" w:rsidR="009748D8" w:rsidRDefault="009748D8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立即登陆“按钮，等待</w:t>
      </w:r>
      <w:r w:rsidR="007A2C93">
        <w:t>3</w:t>
      </w:r>
      <w:r>
        <w:rPr>
          <w:rFonts w:hint="eastAsia"/>
        </w:rPr>
        <w:t>秒，进行截屏</w:t>
      </w:r>
    </w:p>
    <w:p w14:paraId="268D3818" w14:textId="3910107B" w:rsidR="009748D8" w:rsidRDefault="007A2C93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自动刷新页面后，</w:t>
      </w:r>
      <w:r w:rsidR="009748D8">
        <w:rPr>
          <w:rFonts w:hint="eastAsia"/>
        </w:rPr>
        <w:t>对</w:t>
      </w:r>
      <w:r w:rsidR="003E4D78">
        <w:rPr>
          <w:rFonts w:hint="eastAsia"/>
        </w:rPr>
        <w:t>包含E</w:t>
      </w:r>
      <w:r w:rsidR="003E4D78">
        <w:t>CSHOP</w:t>
      </w:r>
      <w:r w:rsidR="003E4D78">
        <w:rPr>
          <w:rFonts w:hint="eastAsia"/>
        </w:rPr>
        <w:t>图标在内的</w:t>
      </w:r>
      <w:r w:rsidR="00405BB5">
        <w:rPr>
          <w:rFonts w:hint="eastAsia"/>
        </w:rPr>
        <w:t>最上</w:t>
      </w:r>
      <w:proofErr w:type="gramStart"/>
      <w:r w:rsidR="009748D8">
        <w:rPr>
          <w:rFonts w:hint="eastAsia"/>
        </w:rPr>
        <w:t>侧区域</w:t>
      </w:r>
      <w:proofErr w:type="gramEnd"/>
      <w:r w:rsidR="009748D8">
        <w:rPr>
          <w:rFonts w:hint="eastAsia"/>
        </w:rPr>
        <w:t>进行截屏</w:t>
      </w:r>
    </w:p>
    <w:p w14:paraId="12ADC6D0" w14:textId="77777777" w:rsidR="009748D8" w:rsidRDefault="00405BB5" w:rsidP="00974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关闭浏览器</w:t>
      </w:r>
    </w:p>
    <w:p w14:paraId="2FB0E817" w14:textId="77777777" w:rsidR="00DA55C8" w:rsidRDefault="00DA55C8" w:rsidP="00405BB5"/>
    <w:p w14:paraId="30C47B9F" w14:textId="77777777" w:rsidR="009748D8" w:rsidRDefault="009748D8"/>
    <w:p w14:paraId="7CC73E40" w14:textId="77777777" w:rsidR="009748D8" w:rsidRDefault="009748D8"/>
    <w:sectPr w:rsidR="009748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1D542" w14:textId="77777777" w:rsidR="00B45067" w:rsidRDefault="00B45067" w:rsidP="007A2C93">
      <w:r>
        <w:separator/>
      </w:r>
    </w:p>
  </w:endnote>
  <w:endnote w:type="continuationSeparator" w:id="0">
    <w:p w14:paraId="16FB7A99" w14:textId="77777777" w:rsidR="00B45067" w:rsidRDefault="00B45067" w:rsidP="007A2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BE624" w14:textId="77777777" w:rsidR="00B45067" w:rsidRDefault="00B45067" w:rsidP="007A2C93">
      <w:r>
        <w:separator/>
      </w:r>
    </w:p>
  </w:footnote>
  <w:footnote w:type="continuationSeparator" w:id="0">
    <w:p w14:paraId="5BF84E7B" w14:textId="77777777" w:rsidR="00B45067" w:rsidRDefault="00B45067" w:rsidP="007A2C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05620"/>
    <w:multiLevelType w:val="hybridMultilevel"/>
    <w:tmpl w:val="FB9AE0F4"/>
    <w:lvl w:ilvl="0" w:tplc="822A2B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658"/>
    <w:rsid w:val="00153658"/>
    <w:rsid w:val="002C5914"/>
    <w:rsid w:val="003B0317"/>
    <w:rsid w:val="003D17F7"/>
    <w:rsid w:val="003E4D78"/>
    <w:rsid w:val="00405BB5"/>
    <w:rsid w:val="007A2C93"/>
    <w:rsid w:val="007C6F1F"/>
    <w:rsid w:val="00811275"/>
    <w:rsid w:val="00961A1D"/>
    <w:rsid w:val="009748D8"/>
    <w:rsid w:val="00B45067"/>
    <w:rsid w:val="00B63FF4"/>
    <w:rsid w:val="00DA55C8"/>
    <w:rsid w:val="00E2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B8EC9"/>
  <w15:chartTrackingRefBased/>
  <w15:docId w15:val="{75652842-D39A-45D4-B005-0C4087FB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48D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A2C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2C9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2C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2C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44</Words>
  <Characters>253</Characters>
  <Application>Microsoft Office Word</Application>
  <DocSecurity>0</DocSecurity>
  <Lines>2</Lines>
  <Paragraphs>1</Paragraphs>
  <ScaleCrop>false</ScaleCrop>
  <Company> 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</dc:creator>
  <cp:keywords/>
  <dc:description/>
  <cp:lastModifiedBy>liyax66@163.com</cp:lastModifiedBy>
  <cp:revision>5</cp:revision>
  <dcterms:created xsi:type="dcterms:W3CDTF">2024-03-25T06:09:00Z</dcterms:created>
  <dcterms:modified xsi:type="dcterms:W3CDTF">2024-03-27T01:55:00Z</dcterms:modified>
</cp:coreProperties>
</file>