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956A0" w14:textId="50384B8D" w:rsidR="00876C56" w:rsidRDefault="00E22BA0" w:rsidP="00E22BA0">
      <w:pPr>
        <w:jc w:val="center"/>
      </w:pPr>
      <w:r>
        <w:rPr>
          <w:rFonts w:hint="eastAsia"/>
        </w:rPr>
        <w:t>实验3</w:t>
      </w:r>
    </w:p>
    <w:p w14:paraId="1AB74FDE" w14:textId="397056D0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</w:t>
      </w:r>
      <w:r>
        <w:t>Firefox</w:t>
      </w:r>
      <w:r>
        <w:rPr>
          <w:rFonts w:hint="eastAsia"/>
        </w:rPr>
        <w:t>浏览器</w:t>
      </w:r>
    </w:p>
    <w:p w14:paraId="182408BF" w14:textId="609AD1BD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打开前台首页</w:t>
      </w:r>
    </w:p>
    <w:p w14:paraId="2E6D2EEE" w14:textId="56241B8C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点击登录按钮，等待3秒</w:t>
      </w:r>
    </w:p>
    <w:p w14:paraId="42442A06" w14:textId="3C0C41B0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点击左上角</w:t>
      </w:r>
      <w:r>
        <w:t>ECSHOP</w:t>
      </w:r>
      <w:r>
        <w:rPr>
          <w:rFonts w:hint="eastAsia"/>
        </w:rPr>
        <w:t>商标，等待3秒</w:t>
      </w:r>
    </w:p>
    <w:p w14:paraId="3D40DD98" w14:textId="4937F4C7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点击精品推荐区里的第一个商品名称，等待3秒</w:t>
      </w:r>
    </w:p>
    <w:p w14:paraId="02B65DA0" w14:textId="52CDB76B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点击“高级搜索”，等待3秒</w:t>
      </w:r>
    </w:p>
    <w:p w14:paraId="39026F8B" w14:textId="16CD6D24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输入高级搜索页面里的关键字1</w:t>
      </w:r>
      <w:r>
        <w:t>00</w:t>
      </w:r>
      <w:r>
        <w:rPr>
          <w:rFonts w:hint="eastAsia"/>
        </w:rPr>
        <w:t>，等待3秒</w:t>
      </w:r>
    </w:p>
    <w:p w14:paraId="61E0CC00" w14:textId="1646744A" w:rsidR="00B93DF1" w:rsidRDefault="00B93DF1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点击“立即搜索”按钮，等待3秒</w:t>
      </w:r>
    </w:p>
    <w:p w14:paraId="4BCD70E3" w14:textId="216092F8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 w:rsidR="00595FB0">
        <w:rPr>
          <w:rFonts w:hint="eastAsia"/>
        </w:rPr>
        <w:t>“夏新N</w:t>
      </w:r>
      <w:r w:rsidR="00595FB0">
        <w:t>7</w:t>
      </w:r>
      <w:r w:rsidR="00595FB0">
        <w:rPr>
          <w:rFonts w:hint="eastAsia"/>
        </w:rPr>
        <w:t>手机图标”</w:t>
      </w:r>
      <w:r>
        <w:rPr>
          <w:rFonts w:hint="eastAsia"/>
        </w:rPr>
        <w:t>，等待3秒</w:t>
      </w:r>
    </w:p>
    <w:p w14:paraId="01B48EFB" w14:textId="19ACF840" w:rsidR="00E22BA0" w:rsidRDefault="00E22BA0" w:rsidP="00E22B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</w:t>
      </w:r>
      <w:r w:rsidR="00B93DF1">
        <w:rPr>
          <w:rFonts w:hint="eastAsia"/>
        </w:rPr>
        <w:t>查看</w:t>
      </w:r>
      <w:r>
        <w:rPr>
          <w:rFonts w:hint="eastAsia"/>
        </w:rPr>
        <w:t>购物车”，等待3秒</w:t>
      </w:r>
    </w:p>
    <w:p w14:paraId="34BB8D16" w14:textId="0230D194" w:rsidR="00E22BA0" w:rsidRDefault="00E22BA0" w:rsidP="00E22B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关闭浏览器</w:t>
      </w:r>
    </w:p>
    <w:p w14:paraId="1189519F" w14:textId="5C0D08EB" w:rsidR="00E22BA0" w:rsidRDefault="00E22BA0"/>
    <w:p w14:paraId="7B1BF623" w14:textId="7ABE8397" w:rsidR="00E22BA0" w:rsidRDefault="00E22BA0"/>
    <w:p w14:paraId="79CB20D4" w14:textId="00B7514B" w:rsidR="00E22BA0" w:rsidRDefault="00E22BA0"/>
    <w:p w14:paraId="13B6497F" w14:textId="532E36CC" w:rsidR="00E22BA0" w:rsidRDefault="00E22BA0"/>
    <w:p w14:paraId="2EF91527" w14:textId="24AD3DA8" w:rsidR="00E22BA0" w:rsidRDefault="00E22BA0"/>
    <w:p w14:paraId="25230A42" w14:textId="4C4D509B" w:rsidR="00E22BA0" w:rsidRDefault="00E22BA0"/>
    <w:p w14:paraId="4D1A20DA" w14:textId="7E6B1D2A" w:rsidR="00E22BA0" w:rsidRDefault="00E22BA0"/>
    <w:p w14:paraId="6E4AC985" w14:textId="4621D77F" w:rsidR="00E22BA0" w:rsidRDefault="00E22BA0"/>
    <w:p w14:paraId="1B54F76F" w14:textId="77777777" w:rsidR="00E22BA0" w:rsidRDefault="00E22BA0">
      <w:pPr>
        <w:rPr>
          <w:rFonts w:hint="eastAsia"/>
        </w:rPr>
      </w:pPr>
    </w:p>
    <w:sectPr w:rsidR="00E22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E32E2"/>
    <w:multiLevelType w:val="hybridMultilevel"/>
    <w:tmpl w:val="C74AF0F2"/>
    <w:lvl w:ilvl="0" w:tplc="2364F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A0"/>
    <w:rsid w:val="00595FB0"/>
    <w:rsid w:val="00876C56"/>
    <w:rsid w:val="00B93DF1"/>
    <w:rsid w:val="00E2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F3EB"/>
  <w15:chartTrackingRefBased/>
  <w15:docId w15:val="{837793D4-EDD0-438F-B22C-C1F94AE3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B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2</cp:revision>
  <dcterms:created xsi:type="dcterms:W3CDTF">2024-03-06T03:57:00Z</dcterms:created>
  <dcterms:modified xsi:type="dcterms:W3CDTF">2024-03-06T04:20:00Z</dcterms:modified>
</cp:coreProperties>
</file>