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967B0" w14:textId="77777777" w:rsidR="005421C7" w:rsidRDefault="00000000">
      <w:pPr>
        <w:jc w:val="center"/>
        <w:rPr>
          <w:b/>
        </w:rPr>
      </w:pPr>
      <w:r>
        <w:rPr>
          <w:rFonts w:hint="eastAsia"/>
          <w:b/>
        </w:rPr>
        <w:t>作业</w:t>
      </w:r>
      <w:r>
        <w:rPr>
          <w:rFonts w:hint="eastAsia"/>
          <w:b/>
        </w:rPr>
        <w:t>02</w:t>
      </w:r>
    </w:p>
    <w:p w14:paraId="205BA2D5" w14:textId="77777777" w:rsidR="005421C7" w:rsidRDefault="005421C7">
      <w:pPr>
        <w:rPr>
          <w:b/>
        </w:rPr>
      </w:pPr>
    </w:p>
    <w:p w14:paraId="76827B53" w14:textId="77777777" w:rsidR="005421C7" w:rsidRDefault="00000000">
      <w:pPr>
        <w:rPr>
          <w:b/>
        </w:rPr>
      </w:pPr>
      <w:r>
        <w:rPr>
          <w:b/>
        </w:rPr>
        <w:t>1</w:t>
      </w:r>
      <w:r>
        <w:rPr>
          <w:rFonts w:hint="eastAsia"/>
          <w:b/>
        </w:rPr>
        <w:t>、阅读下列说明，回答问题</w:t>
      </w:r>
      <w:r>
        <w:rPr>
          <w:rFonts w:hint="eastAsia"/>
          <w:b/>
        </w:rPr>
        <w:t xml:space="preserve"> 1 </w:t>
      </w:r>
      <w:r>
        <w:rPr>
          <w:rFonts w:hint="eastAsia"/>
          <w:b/>
        </w:rPr>
        <w:t>至问题</w:t>
      </w:r>
      <w:r>
        <w:rPr>
          <w:rFonts w:hint="eastAsia"/>
          <w:b/>
        </w:rPr>
        <w:t xml:space="preserve"> 3</w:t>
      </w:r>
      <w:r>
        <w:rPr>
          <w:rFonts w:hint="eastAsia"/>
          <w:b/>
        </w:rPr>
        <w:t>，将解答填入答题纸的对应栏内。</w:t>
      </w:r>
    </w:p>
    <w:p w14:paraId="06C216F7" w14:textId="77777777" w:rsidR="005421C7" w:rsidRDefault="00000000">
      <w:r>
        <w:rPr>
          <w:rFonts w:hint="eastAsia"/>
        </w:rPr>
        <w:t>【说明】</w:t>
      </w:r>
    </w:p>
    <w:p w14:paraId="5EF7C64A" w14:textId="77777777" w:rsidR="005421C7" w:rsidRDefault="00000000">
      <w:r>
        <w:rPr>
          <w:rFonts w:hint="eastAsia"/>
        </w:rPr>
        <w:t>某商店的货品价格（</w:t>
      </w:r>
      <w:r>
        <w:rPr>
          <w:rFonts w:hint="eastAsia"/>
        </w:rPr>
        <w:t>P</w:t>
      </w:r>
      <w:r>
        <w:rPr>
          <w:rFonts w:hint="eastAsia"/>
        </w:rPr>
        <w:t>）都不大于</w:t>
      </w:r>
      <w:r>
        <w:rPr>
          <w:rFonts w:hint="eastAsia"/>
        </w:rPr>
        <w:t xml:space="preserve"> 20 </w:t>
      </w:r>
      <w:r>
        <w:rPr>
          <w:rFonts w:hint="eastAsia"/>
        </w:rPr>
        <w:t>元（且为整数），假设顾客每次付款为</w:t>
      </w:r>
      <w:r>
        <w:rPr>
          <w:rFonts w:hint="eastAsia"/>
        </w:rPr>
        <w:t xml:space="preserve"> 20 </w:t>
      </w:r>
      <w:r>
        <w:rPr>
          <w:rFonts w:hint="eastAsia"/>
        </w:rPr>
        <w:t>元且每次限购一件商品，现有一个软件能在每位顾客购物后给出找零钱的最佳组合（找给顾客货币张数最少）。</w:t>
      </w:r>
    </w:p>
    <w:p w14:paraId="627EE670" w14:textId="77777777" w:rsidR="005421C7" w:rsidRDefault="00000000">
      <w:r>
        <w:rPr>
          <w:rFonts w:hint="eastAsia"/>
        </w:rPr>
        <w:t>假定此商店的找零货币面值只包括：</w:t>
      </w:r>
      <w:r>
        <w:rPr>
          <w:rFonts w:hint="eastAsia"/>
        </w:rPr>
        <w:t xml:space="preserve">10 </w:t>
      </w:r>
      <w:r>
        <w:rPr>
          <w:rFonts w:hint="eastAsia"/>
        </w:rPr>
        <w:t>元（</w:t>
      </w:r>
      <w:r>
        <w:rPr>
          <w:rFonts w:hint="eastAsia"/>
        </w:rPr>
        <w:t>N10</w:t>
      </w:r>
      <w:r>
        <w:rPr>
          <w:rFonts w:hint="eastAsia"/>
        </w:rPr>
        <w:t>）、</w:t>
      </w:r>
      <w:r>
        <w:rPr>
          <w:rFonts w:hint="eastAsia"/>
        </w:rPr>
        <w:t xml:space="preserve">5 </w:t>
      </w:r>
      <w:r>
        <w:rPr>
          <w:rFonts w:hint="eastAsia"/>
        </w:rPr>
        <w:t>元（</w:t>
      </w:r>
      <w:r>
        <w:rPr>
          <w:rFonts w:hint="eastAsia"/>
        </w:rPr>
        <w:t>N5</w:t>
      </w:r>
      <w:r>
        <w:rPr>
          <w:rFonts w:hint="eastAsia"/>
        </w:rPr>
        <w:t>）、</w:t>
      </w:r>
      <w:r>
        <w:rPr>
          <w:rFonts w:hint="eastAsia"/>
        </w:rPr>
        <w:t xml:space="preserve">1 </w:t>
      </w:r>
      <w:r>
        <w:rPr>
          <w:rFonts w:hint="eastAsia"/>
        </w:rPr>
        <w:t>元（</w:t>
      </w:r>
      <w:r>
        <w:rPr>
          <w:rFonts w:hint="eastAsia"/>
        </w:rPr>
        <w:t>N1</w:t>
      </w:r>
      <w:r>
        <w:rPr>
          <w:rFonts w:hint="eastAsia"/>
        </w:rPr>
        <w:t>）</w:t>
      </w:r>
      <w:r>
        <w:rPr>
          <w:rFonts w:hint="eastAsia"/>
        </w:rPr>
        <w:t xml:space="preserve">3 </w:t>
      </w:r>
      <w:r>
        <w:rPr>
          <w:rFonts w:hint="eastAsia"/>
        </w:rPr>
        <w:t>种。</w:t>
      </w:r>
    </w:p>
    <w:p w14:paraId="395B438F" w14:textId="77777777" w:rsidR="005421C7" w:rsidRDefault="00000000">
      <w:r>
        <w:rPr>
          <w:rFonts w:hint="eastAsia"/>
        </w:rPr>
        <w:t>【问题</w:t>
      </w:r>
      <w:r>
        <w:rPr>
          <w:rFonts w:hint="eastAsia"/>
        </w:rPr>
        <w:t xml:space="preserve"> 1</w:t>
      </w:r>
      <w:r>
        <w:rPr>
          <w:rFonts w:hint="eastAsia"/>
        </w:rPr>
        <w:t>】</w:t>
      </w:r>
    </w:p>
    <w:p w14:paraId="7D3B9BDD" w14:textId="77777777" w:rsidR="005421C7" w:rsidRDefault="00000000">
      <w:r>
        <w:rPr>
          <w:rFonts w:hint="eastAsia"/>
        </w:rPr>
        <w:t>请采用等价类划分法为该软件设计测试用例（不考虑</w:t>
      </w:r>
      <w:r>
        <w:rPr>
          <w:rFonts w:hint="eastAsia"/>
        </w:rPr>
        <w:t xml:space="preserve"> P </w:t>
      </w:r>
      <w:r>
        <w:rPr>
          <w:rFonts w:hint="eastAsia"/>
        </w:rPr>
        <w:t>为非整数的情况）并填入到下表中。（</w:t>
      </w:r>
      <w:r>
        <w:rPr>
          <w:rFonts w:hint="eastAsia"/>
        </w:rPr>
        <w:t>&lt;&lt;N1,2&gt;&gt;</w:t>
      </w:r>
      <w:r>
        <w:rPr>
          <w:rFonts w:hint="eastAsia"/>
        </w:rPr>
        <w:t>表示</w:t>
      </w:r>
      <w:r>
        <w:rPr>
          <w:rFonts w:hint="eastAsia"/>
        </w:rPr>
        <w:t xml:space="preserve"> 2 </w:t>
      </w:r>
      <w:r>
        <w:rPr>
          <w:rFonts w:hint="eastAsia"/>
        </w:rPr>
        <w:t>张</w:t>
      </w:r>
      <w:r>
        <w:rPr>
          <w:rFonts w:hint="eastAsia"/>
        </w:rPr>
        <w:t xml:space="preserve"> 1 </w:t>
      </w:r>
      <w:r>
        <w:rPr>
          <w:rFonts w:hint="eastAsia"/>
        </w:rPr>
        <w:t>元，若无输出或输出非法，则填入</w:t>
      </w:r>
      <w:r>
        <w:rPr>
          <w:rFonts w:hint="eastAsia"/>
        </w:rPr>
        <w:t xml:space="preserve"> N/A</w:t>
      </w:r>
      <w:r>
        <w:rPr>
          <w:rFonts w:hint="eastAsia"/>
        </w:rPr>
        <w:t>）</w:t>
      </w:r>
    </w:p>
    <w:p w14:paraId="72D76218" w14:textId="77777777" w:rsidR="005421C7" w:rsidRDefault="00000000">
      <w:r>
        <w:rPr>
          <w:noProof/>
        </w:rPr>
        <w:drawing>
          <wp:inline distT="0" distB="0" distL="0" distR="0" wp14:anchorId="16866F5B" wp14:editId="3E6AC2C9">
            <wp:extent cx="3543300" cy="16573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78DD" w14:textId="0271ED48" w:rsidR="00334FF3" w:rsidRDefault="00334FF3">
      <w:r>
        <w:rPr>
          <w:rFonts w:hint="eastAsia"/>
        </w:rPr>
        <w:t>答</w:t>
      </w:r>
      <w:r>
        <w:rPr>
          <w:rFonts w:hint="eastAsia"/>
        </w:rPr>
        <w:t>:</w:t>
      </w:r>
    </w:p>
    <w:p w14:paraId="2A37CE9B" w14:textId="77777777" w:rsidR="00334FF3" w:rsidRPr="00334FF3" w:rsidRDefault="00334FF3" w:rsidP="00334FF3">
      <w:r w:rsidRPr="00334FF3">
        <w:rPr>
          <w:b/>
          <w:bCs/>
        </w:rPr>
        <w:t>等价类划分分析：</w:t>
      </w:r>
    </w:p>
    <w:p w14:paraId="39FDD16C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找零金额</w:t>
      </w:r>
      <w:r w:rsidRPr="00334FF3">
        <w:t xml:space="preserve"> = 20 - P</w:t>
      </w:r>
    </w:p>
    <w:p w14:paraId="5957F027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有效等价类</w:t>
      </w:r>
      <w:r w:rsidRPr="00334FF3">
        <w:t>1</w:t>
      </w:r>
      <w:r w:rsidRPr="00334FF3">
        <w:t>：找零</w:t>
      </w:r>
      <w:r w:rsidRPr="00334FF3">
        <w:t>0</w:t>
      </w:r>
      <w:r w:rsidRPr="00334FF3">
        <w:t>元（</w:t>
      </w:r>
      <w:r w:rsidRPr="00334FF3">
        <w:t>P=20</w:t>
      </w:r>
      <w:r w:rsidRPr="00334FF3">
        <w:t>）</w:t>
      </w:r>
    </w:p>
    <w:p w14:paraId="1DA4F2CB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有效等价类</w:t>
      </w:r>
      <w:r w:rsidRPr="00334FF3">
        <w:t>2</w:t>
      </w:r>
      <w:r w:rsidRPr="00334FF3">
        <w:t>：找零</w:t>
      </w:r>
      <w:r w:rsidRPr="00334FF3">
        <w:t>1-4</w:t>
      </w:r>
      <w:r w:rsidRPr="00334FF3">
        <w:t>元（</w:t>
      </w:r>
      <w:r w:rsidRPr="00334FF3">
        <w:t>16≤P≤19</w:t>
      </w:r>
      <w:r w:rsidRPr="00334FF3">
        <w:t>）</w:t>
      </w:r>
    </w:p>
    <w:p w14:paraId="5C031B6E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有效等价类</w:t>
      </w:r>
      <w:r w:rsidRPr="00334FF3">
        <w:t>3</w:t>
      </w:r>
      <w:r w:rsidRPr="00334FF3">
        <w:t>：找零</w:t>
      </w:r>
      <w:r w:rsidRPr="00334FF3">
        <w:t>5-9</w:t>
      </w:r>
      <w:r w:rsidRPr="00334FF3">
        <w:t>元（</w:t>
      </w:r>
      <w:r w:rsidRPr="00334FF3">
        <w:t>11≤P≤15</w:t>
      </w:r>
      <w:r w:rsidRPr="00334FF3">
        <w:t>）</w:t>
      </w:r>
    </w:p>
    <w:p w14:paraId="7E4021F3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有效等价类</w:t>
      </w:r>
      <w:r w:rsidRPr="00334FF3">
        <w:t>4</w:t>
      </w:r>
      <w:r w:rsidRPr="00334FF3">
        <w:t>：找零</w:t>
      </w:r>
      <w:r w:rsidRPr="00334FF3">
        <w:t>10-14</w:t>
      </w:r>
      <w:r w:rsidRPr="00334FF3">
        <w:t>元（</w:t>
      </w:r>
      <w:r w:rsidRPr="00334FF3">
        <w:t>6≤P≤10</w:t>
      </w:r>
      <w:r w:rsidRPr="00334FF3">
        <w:t>）</w:t>
      </w:r>
    </w:p>
    <w:p w14:paraId="7D63630E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有效等价类</w:t>
      </w:r>
      <w:r w:rsidRPr="00334FF3">
        <w:t>5</w:t>
      </w:r>
      <w:r w:rsidRPr="00334FF3">
        <w:t>：找零</w:t>
      </w:r>
      <w:r w:rsidRPr="00334FF3">
        <w:t>15-19</w:t>
      </w:r>
      <w:r w:rsidRPr="00334FF3">
        <w:t>元（</w:t>
      </w:r>
      <w:r w:rsidRPr="00334FF3">
        <w:t>1≤P≤5</w:t>
      </w:r>
      <w:r w:rsidRPr="00334FF3">
        <w:t>）</w:t>
      </w:r>
    </w:p>
    <w:p w14:paraId="68DC12FC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无效等价类</w:t>
      </w:r>
      <w:r w:rsidRPr="00334FF3">
        <w:t>1</w:t>
      </w:r>
      <w:r w:rsidRPr="00334FF3">
        <w:t>：</w:t>
      </w:r>
      <w:r w:rsidRPr="00334FF3">
        <w:t>P&lt;1</w:t>
      </w:r>
    </w:p>
    <w:p w14:paraId="5DD133F9" w14:textId="77777777" w:rsidR="00334FF3" w:rsidRPr="00334FF3" w:rsidRDefault="00334FF3" w:rsidP="00334FF3">
      <w:pPr>
        <w:numPr>
          <w:ilvl w:val="0"/>
          <w:numId w:val="1"/>
        </w:numPr>
      </w:pPr>
      <w:r w:rsidRPr="00334FF3">
        <w:t>无效等价类</w:t>
      </w:r>
      <w:r w:rsidRPr="00334FF3">
        <w:t>2</w:t>
      </w:r>
      <w:r w:rsidRPr="00334FF3">
        <w:t>：</w:t>
      </w:r>
      <w:r w:rsidRPr="00334FF3">
        <w:t>P&gt;20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2152"/>
        <w:gridCol w:w="2409"/>
        <w:gridCol w:w="2192"/>
      </w:tblGrid>
      <w:tr w:rsidR="00334FF3" w:rsidRPr="00334FF3" w14:paraId="3C5007F1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C3BCE9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330E3D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输入（商品价格</w:t>
            </w:r>
            <w:r w:rsidRPr="00334FF3">
              <w:rPr>
                <w:b/>
                <w:bCs/>
              </w:rPr>
              <w:t>P</w:t>
            </w:r>
            <w:r w:rsidRPr="00334FF3">
              <w:rPr>
                <w:b/>
                <w:bCs/>
              </w:rPr>
              <w:t>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6B5FA99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输出（找零钱的组合）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5BA184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说明</w:t>
            </w:r>
          </w:p>
        </w:tc>
      </w:tr>
      <w:tr w:rsidR="00334FF3" w:rsidRPr="00334FF3" w14:paraId="4149D479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4D6ADC" w14:textId="77777777" w:rsidR="00334FF3" w:rsidRPr="00334FF3" w:rsidRDefault="00334FF3" w:rsidP="00334FF3">
            <w:r w:rsidRPr="00334FF3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09709B" w14:textId="77777777" w:rsidR="00334FF3" w:rsidRPr="00334FF3" w:rsidRDefault="00334FF3" w:rsidP="00334FF3">
            <w:r w:rsidRPr="00334FF3">
              <w:t>20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331DFB9" w14:textId="77777777" w:rsidR="00334FF3" w:rsidRPr="00334FF3" w:rsidRDefault="00334FF3" w:rsidP="00334FF3">
            <w:r w:rsidRPr="00334FF3">
              <w:t>—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6087E2" w14:textId="77777777" w:rsidR="00334FF3" w:rsidRPr="00334FF3" w:rsidRDefault="00334FF3" w:rsidP="00334FF3">
            <w:r w:rsidRPr="00334FF3">
              <w:t>找零</w:t>
            </w:r>
            <w:r w:rsidRPr="00334FF3">
              <w:t>0</w:t>
            </w:r>
            <w:r w:rsidRPr="00334FF3">
              <w:t>元，无需找零</w:t>
            </w:r>
          </w:p>
        </w:tc>
      </w:tr>
      <w:tr w:rsidR="00334FF3" w:rsidRPr="00334FF3" w14:paraId="5EB67518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690B09" w14:textId="77777777" w:rsidR="00334FF3" w:rsidRPr="00334FF3" w:rsidRDefault="00334FF3" w:rsidP="00334FF3">
            <w:r w:rsidRPr="00334FF3"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D93363" w14:textId="77777777" w:rsidR="00334FF3" w:rsidRPr="00334FF3" w:rsidRDefault="00334FF3" w:rsidP="00334FF3">
            <w:r w:rsidRPr="00334FF3">
              <w:t>18</w:t>
            </w:r>
            <w:r w:rsidRPr="00334FF3">
              <w:t>（任意</w:t>
            </w:r>
            <w:r w:rsidRPr="00334FF3">
              <w:t>15&lt;P&lt;20</w:t>
            </w:r>
            <w:r w:rsidRPr="00334FF3">
              <w:t>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950BA6" w14:textId="77777777" w:rsidR="00334FF3" w:rsidRPr="00334FF3" w:rsidRDefault="00334FF3" w:rsidP="00334FF3">
            <w:r w:rsidRPr="00334FF3">
              <w:t>&lt;N1,2&gt;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EC9901" w14:textId="77777777" w:rsidR="00334FF3" w:rsidRPr="00334FF3" w:rsidRDefault="00334FF3" w:rsidP="00334FF3">
            <w:r w:rsidRPr="00334FF3">
              <w:t>找零</w:t>
            </w:r>
            <w:r w:rsidRPr="00334FF3">
              <w:t>2</w:t>
            </w:r>
            <w:r w:rsidRPr="00334FF3">
              <w:t>元</w:t>
            </w:r>
          </w:p>
        </w:tc>
      </w:tr>
      <w:tr w:rsidR="00334FF3" w:rsidRPr="00334FF3" w14:paraId="4E7D20C9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B704FB" w14:textId="77777777" w:rsidR="00334FF3" w:rsidRPr="00334FF3" w:rsidRDefault="00334FF3" w:rsidP="00334FF3">
            <w:r w:rsidRPr="00334FF3">
              <w:t>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46D884" w14:textId="77777777" w:rsidR="00334FF3" w:rsidRPr="00334FF3" w:rsidRDefault="00334FF3" w:rsidP="00334FF3">
            <w:r w:rsidRPr="00334FF3">
              <w:t>17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ED16CB" w14:textId="77777777" w:rsidR="00334FF3" w:rsidRPr="00334FF3" w:rsidRDefault="00334FF3" w:rsidP="00334FF3">
            <w:r w:rsidRPr="00334FF3">
              <w:t>&lt;N1,3&gt;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905797" w14:textId="77777777" w:rsidR="00334FF3" w:rsidRPr="00334FF3" w:rsidRDefault="00334FF3" w:rsidP="00334FF3">
            <w:r w:rsidRPr="00334FF3">
              <w:t>找零</w:t>
            </w:r>
            <w:r w:rsidRPr="00334FF3">
              <w:t>3</w:t>
            </w:r>
            <w:r w:rsidRPr="00334FF3">
              <w:t>元</w:t>
            </w:r>
          </w:p>
        </w:tc>
      </w:tr>
      <w:tr w:rsidR="00334FF3" w:rsidRPr="00334FF3" w14:paraId="2F3270F3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5F8C32" w14:textId="77777777" w:rsidR="00334FF3" w:rsidRPr="00334FF3" w:rsidRDefault="00334FF3" w:rsidP="00334FF3">
            <w:r w:rsidRPr="00334FF3">
              <w:t>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923773" w14:textId="77777777" w:rsidR="00334FF3" w:rsidRPr="00334FF3" w:rsidRDefault="00334FF3" w:rsidP="00334FF3">
            <w:r w:rsidRPr="00334FF3">
              <w:t>16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661616" w14:textId="77777777" w:rsidR="00334FF3" w:rsidRPr="00334FF3" w:rsidRDefault="00334FF3" w:rsidP="00334FF3">
            <w:r w:rsidRPr="00334FF3">
              <w:t>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C6A25A2" w14:textId="77777777" w:rsidR="00334FF3" w:rsidRPr="00334FF3" w:rsidRDefault="00334FF3" w:rsidP="00334FF3">
            <w:r w:rsidRPr="00334FF3">
              <w:t>找零</w:t>
            </w:r>
            <w:r w:rsidRPr="00334FF3">
              <w:t>4</w:t>
            </w:r>
            <w:r w:rsidRPr="00334FF3">
              <w:t>元</w:t>
            </w:r>
          </w:p>
        </w:tc>
      </w:tr>
      <w:tr w:rsidR="00334FF3" w:rsidRPr="00334FF3" w14:paraId="12E89BC2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23DD7D" w14:textId="77777777" w:rsidR="00334FF3" w:rsidRPr="00334FF3" w:rsidRDefault="00334FF3" w:rsidP="00334FF3">
            <w:r w:rsidRPr="00334FF3">
              <w:t>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F4DBA1" w14:textId="77777777" w:rsidR="00334FF3" w:rsidRPr="00334FF3" w:rsidRDefault="00334FF3" w:rsidP="00334FF3">
            <w:r w:rsidRPr="00334FF3">
              <w:t>15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9A7374" w14:textId="77777777" w:rsidR="00334FF3" w:rsidRPr="00334FF3" w:rsidRDefault="00334FF3" w:rsidP="00334FF3">
            <w:r w:rsidRPr="00334FF3">
              <w:t>&lt;N5,1&gt;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4BD2F3" w14:textId="77777777" w:rsidR="00334FF3" w:rsidRPr="00334FF3" w:rsidRDefault="00334FF3" w:rsidP="00334FF3">
            <w:r w:rsidRPr="00334FF3">
              <w:t>找零</w:t>
            </w:r>
            <w:r w:rsidRPr="00334FF3">
              <w:t>5</w:t>
            </w:r>
            <w:r w:rsidRPr="00334FF3">
              <w:t>元</w:t>
            </w:r>
          </w:p>
        </w:tc>
      </w:tr>
      <w:tr w:rsidR="00334FF3" w:rsidRPr="00334FF3" w14:paraId="57D4EBF6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AC0F0A" w14:textId="77777777" w:rsidR="00334FF3" w:rsidRPr="00334FF3" w:rsidRDefault="00334FF3" w:rsidP="00334FF3">
            <w:r w:rsidRPr="00334FF3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C99087" w14:textId="77777777" w:rsidR="00334FF3" w:rsidRPr="00334FF3" w:rsidRDefault="00334FF3" w:rsidP="00334FF3">
            <w:r w:rsidRPr="00334FF3">
              <w:t>13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BA7717" w14:textId="77777777" w:rsidR="00334FF3" w:rsidRPr="00334FF3" w:rsidRDefault="00334FF3" w:rsidP="00334FF3">
            <w:r w:rsidRPr="00334FF3">
              <w:t>&lt;N5,1&gt;&lt;N1,2&gt;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778FCF" w14:textId="77777777" w:rsidR="00334FF3" w:rsidRPr="00334FF3" w:rsidRDefault="00334FF3" w:rsidP="00334FF3">
            <w:r w:rsidRPr="00334FF3">
              <w:t>找零</w:t>
            </w:r>
            <w:r w:rsidRPr="00334FF3">
              <w:t>7</w:t>
            </w:r>
            <w:r w:rsidRPr="00334FF3">
              <w:t>元</w:t>
            </w:r>
          </w:p>
        </w:tc>
      </w:tr>
      <w:tr w:rsidR="00334FF3" w:rsidRPr="00334FF3" w14:paraId="25450543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6D2EA3" w14:textId="77777777" w:rsidR="00334FF3" w:rsidRPr="00334FF3" w:rsidRDefault="00334FF3" w:rsidP="00334FF3">
            <w:r w:rsidRPr="00334FF3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A2D6C4" w14:textId="77777777" w:rsidR="00334FF3" w:rsidRPr="00334FF3" w:rsidRDefault="00334FF3" w:rsidP="00334FF3">
            <w:r w:rsidRPr="00334FF3">
              <w:t>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15F5D8" w14:textId="77777777" w:rsidR="00334FF3" w:rsidRPr="00334FF3" w:rsidRDefault="00334FF3" w:rsidP="00334FF3">
            <w:r w:rsidRPr="00334FF3">
              <w:t>&lt;N5,1&gt;&lt;N1,4&gt;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48534BD" w14:textId="77777777" w:rsidR="00334FF3" w:rsidRPr="00334FF3" w:rsidRDefault="00334FF3" w:rsidP="00334FF3">
            <w:r w:rsidRPr="00334FF3">
              <w:t>找零</w:t>
            </w:r>
            <w:r w:rsidRPr="00334FF3">
              <w:t>9</w:t>
            </w:r>
            <w:r w:rsidRPr="00334FF3">
              <w:t>元</w:t>
            </w:r>
          </w:p>
        </w:tc>
      </w:tr>
      <w:tr w:rsidR="00334FF3" w:rsidRPr="00334FF3" w14:paraId="617F0789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3E7A392" w14:textId="77777777" w:rsidR="00334FF3" w:rsidRPr="00334FF3" w:rsidRDefault="00334FF3" w:rsidP="00334FF3">
            <w:r w:rsidRPr="00334FF3">
              <w:t>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7AF5C6" w14:textId="77777777" w:rsidR="00334FF3" w:rsidRPr="00334FF3" w:rsidRDefault="00334FF3" w:rsidP="00334FF3">
            <w:r w:rsidRPr="00334FF3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338FB0" w14:textId="77777777" w:rsidR="00334FF3" w:rsidRPr="00334FF3" w:rsidRDefault="00334FF3" w:rsidP="00334FF3">
            <w:r w:rsidRPr="00334FF3">
              <w:t>&lt;N10,1&gt;&lt;N1,4&gt;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1C15D9" w14:textId="77777777" w:rsidR="00334FF3" w:rsidRPr="00334FF3" w:rsidRDefault="00334FF3" w:rsidP="00334FF3">
            <w:r w:rsidRPr="00334FF3">
              <w:t>找零</w:t>
            </w:r>
            <w:r w:rsidRPr="00334FF3">
              <w:t>14</w:t>
            </w:r>
            <w:r w:rsidRPr="00334FF3">
              <w:t>元</w:t>
            </w:r>
          </w:p>
        </w:tc>
      </w:tr>
      <w:tr w:rsidR="00334FF3" w:rsidRPr="00334FF3" w14:paraId="088D484A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1510D93" w14:textId="77777777" w:rsidR="00334FF3" w:rsidRPr="00334FF3" w:rsidRDefault="00334FF3" w:rsidP="00334FF3">
            <w:r w:rsidRPr="00334FF3">
              <w:lastRenderedPageBreak/>
              <w:t>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D82B570" w14:textId="77777777" w:rsidR="00334FF3" w:rsidRPr="00334FF3" w:rsidRDefault="00334FF3" w:rsidP="00334FF3">
            <w:r w:rsidRPr="00334FF3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777F41" w14:textId="77777777" w:rsidR="00334FF3" w:rsidRPr="00334FF3" w:rsidRDefault="00334FF3" w:rsidP="00334FF3">
            <w:r w:rsidRPr="00334FF3">
              <w:t>&lt;N10,1&gt;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55993F0" w14:textId="77777777" w:rsidR="00334FF3" w:rsidRPr="00334FF3" w:rsidRDefault="00334FF3" w:rsidP="00334FF3">
            <w:r w:rsidRPr="00334FF3">
              <w:t>找零</w:t>
            </w:r>
            <w:r w:rsidRPr="00334FF3">
              <w:t>10</w:t>
            </w:r>
            <w:r w:rsidRPr="00334FF3">
              <w:t>元</w:t>
            </w:r>
          </w:p>
        </w:tc>
      </w:tr>
      <w:tr w:rsidR="00334FF3" w:rsidRPr="00334FF3" w14:paraId="37AEAE2F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1AFA27" w14:textId="77777777" w:rsidR="00334FF3" w:rsidRPr="00334FF3" w:rsidRDefault="00334FF3" w:rsidP="00334FF3">
            <w:r w:rsidRPr="00334FF3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FB77A5" w14:textId="77777777" w:rsidR="00334FF3" w:rsidRPr="00334FF3" w:rsidRDefault="00334FF3" w:rsidP="00334FF3">
            <w:r w:rsidRPr="00334FF3">
              <w:t>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9C7BD" w14:textId="77777777" w:rsidR="00334FF3" w:rsidRPr="00334FF3" w:rsidRDefault="00334FF3" w:rsidP="00334FF3">
            <w:r w:rsidRPr="00334FF3">
              <w:t>N/A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E06C7C" w14:textId="77777777" w:rsidR="00334FF3" w:rsidRPr="00334FF3" w:rsidRDefault="00334FF3" w:rsidP="00334FF3">
            <w:r w:rsidRPr="00334FF3">
              <w:t>无效输入</w:t>
            </w:r>
          </w:p>
        </w:tc>
      </w:tr>
      <w:tr w:rsidR="00334FF3" w:rsidRPr="00334FF3" w14:paraId="6A6C5D1D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5D1272" w14:textId="77777777" w:rsidR="00334FF3" w:rsidRPr="00334FF3" w:rsidRDefault="00334FF3" w:rsidP="00334FF3">
            <w:r w:rsidRPr="00334FF3">
              <w:t>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499834B" w14:textId="77777777" w:rsidR="00334FF3" w:rsidRPr="00334FF3" w:rsidRDefault="00334FF3" w:rsidP="00334FF3">
            <w:r w:rsidRPr="00334FF3">
              <w:t>21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4EB2F4" w14:textId="77777777" w:rsidR="00334FF3" w:rsidRPr="00334FF3" w:rsidRDefault="00334FF3" w:rsidP="00334FF3">
            <w:r w:rsidRPr="00334FF3">
              <w:t>N/A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6342B43" w14:textId="77777777" w:rsidR="00334FF3" w:rsidRPr="00334FF3" w:rsidRDefault="00334FF3" w:rsidP="00334FF3">
            <w:r w:rsidRPr="00334FF3">
              <w:t>无效输入</w:t>
            </w:r>
          </w:p>
        </w:tc>
      </w:tr>
    </w:tbl>
    <w:p w14:paraId="4BFAB2C0" w14:textId="77777777" w:rsidR="00334FF3" w:rsidRDefault="00334FF3"/>
    <w:p w14:paraId="33EDA294" w14:textId="77777777" w:rsidR="00334FF3" w:rsidRDefault="00334FF3">
      <w:pPr>
        <w:rPr>
          <w:rFonts w:hint="eastAsia"/>
        </w:rPr>
      </w:pPr>
    </w:p>
    <w:p w14:paraId="4BDB39D0" w14:textId="77777777" w:rsidR="005421C7" w:rsidRDefault="00000000">
      <w:r>
        <w:rPr>
          <w:rFonts w:hint="eastAsia"/>
        </w:rPr>
        <w:t>【问题</w:t>
      </w:r>
      <w:r>
        <w:rPr>
          <w:rFonts w:hint="eastAsia"/>
        </w:rPr>
        <w:t xml:space="preserve"> 2</w:t>
      </w:r>
      <w:r>
        <w:rPr>
          <w:rFonts w:hint="eastAsia"/>
        </w:rPr>
        <w:t>】</w:t>
      </w:r>
    </w:p>
    <w:p w14:paraId="3445CD96" w14:textId="77777777" w:rsidR="005421C7" w:rsidRDefault="00000000">
      <w:r>
        <w:rPr>
          <w:rFonts w:hint="eastAsia"/>
        </w:rPr>
        <w:t>请采用边界值分析法为该软件设计测试用例。</w:t>
      </w:r>
    </w:p>
    <w:p w14:paraId="70F0A7A4" w14:textId="77777777" w:rsidR="00334FF3" w:rsidRPr="00334FF3" w:rsidRDefault="00334FF3" w:rsidP="00334FF3">
      <w:r w:rsidRPr="00334FF3">
        <w:rPr>
          <w:b/>
          <w:bCs/>
        </w:rPr>
        <w:t>边界值分析：</w:t>
      </w:r>
    </w:p>
    <w:p w14:paraId="5B5C24EE" w14:textId="77777777" w:rsidR="00334FF3" w:rsidRPr="00334FF3" w:rsidRDefault="00334FF3" w:rsidP="00334FF3">
      <w:r w:rsidRPr="00334FF3">
        <w:t>根据找零金额的关键边界点设计测试用例：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1"/>
        <w:gridCol w:w="2075"/>
        <w:gridCol w:w="1110"/>
        <w:gridCol w:w="2400"/>
        <w:gridCol w:w="2310"/>
      </w:tblGrid>
      <w:tr w:rsidR="00334FF3" w:rsidRPr="00334FF3" w14:paraId="412DDAB5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9019D18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序号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F48B5E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输入（商品价格</w:t>
            </w:r>
            <w:r w:rsidRPr="00334FF3">
              <w:rPr>
                <w:b/>
                <w:bCs/>
              </w:rPr>
              <w:t>P</w:t>
            </w:r>
            <w:r w:rsidRPr="00334FF3">
              <w:rPr>
                <w:b/>
                <w:bCs/>
              </w:rPr>
              <w:t>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93737C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找零金额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C229D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输出（找零钱的组合）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CB4BF4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边界说明</w:t>
            </w:r>
          </w:p>
        </w:tc>
      </w:tr>
      <w:tr w:rsidR="00334FF3" w:rsidRPr="00334FF3" w14:paraId="1424AABD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2C3064" w14:textId="77777777" w:rsidR="00334FF3" w:rsidRPr="00334FF3" w:rsidRDefault="00334FF3" w:rsidP="00334FF3">
            <w:r w:rsidRPr="00334FF3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5492F9E" w14:textId="77777777" w:rsidR="00334FF3" w:rsidRPr="00334FF3" w:rsidRDefault="00334FF3" w:rsidP="00334FF3">
            <w:r w:rsidRPr="00334FF3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B47839" w14:textId="77777777" w:rsidR="00334FF3" w:rsidRPr="00334FF3" w:rsidRDefault="00334FF3" w:rsidP="00334FF3">
            <w:r w:rsidRPr="00334FF3">
              <w:t>19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74E28C" w14:textId="77777777" w:rsidR="00334FF3" w:rsidRPr="00334FF3" w:rsidRDefault="00334FF3" w:rsidP="00334FF3">
            <w:r w:rsidRPr="00334FF3">
              <w:t>&lt;N10,1&gt;&lt;N5,1&gt;&lt;N1,4&gt;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23E567" w14:textId="77777777" w:rsidR="00334FF3" w:rsidRPr="00334FF3" w:rsidRDefault="00334FF3" w:rsidP="00334FF3">
            <w:r w:rsidRPr="00334FF3">
              <w:t>最小价格（最大找零）</w:t>
            </w:r>
          </w:p>
        </w:tc>
      </w:tr>
      <w:tr w:rsidR="00334FF3" w:rsidRPr="00334FF3" w14:paraId="0540C27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B6D41F" w14:textId="77777777" w:rsidR="00334FF3" w:rsidRPr="00334FF3" w:rsidRDefault="00334FF3" w:rsidP="00334FF3">
            <w:r w:rsidRPr="00334FF3"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F4A3B2" w14:textId="77777777" w:rsidR="00334FF3" w:rsidRPr="00334FF3" w:rsidRDefault="00334FF3" w:rsidP="00334FF3">
            <w:r w:rsidRPr="00334FF3">
              <w:t>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38B5DC" w14:textId="77777777" w:rsidR="00334FF3" w:rsidRPr="00334FF3" w:rsidRDefault="00334FF3" w:rsidP="00334FF3">
            <w:r w:rsidRPr="00334FF3">
              <w:t>15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A59CBB" w14:textId="77777777" w:rsidR="00334FF3" w:rsidRPr="00334FF3" w:rsidRDefault="00334FF3" w:rsidP="00334FF3">
            <w:r w:rsidRPr="00334FF3">
              <w:t>&lt;N10,1&gt;&lt;N5,1&gt;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7A6350" w14:textId="77777777" w:rsidR="00334FF3" w:rsidRPr="00334FF3" w:rsidRDefault="00334FF3" w:rsidP="00334FF3">
            <w:r w:rsidRPr="00334FF3">
              <w:t>找零</w:t>
            </w:r>
            <w:r w:rsidRPr="00334FF3">
              <w:t>15</w:t>
            </w:r>
            <w:r w:rsidRPr="00334FF3">
              <w:t>元边界</w:t>
            </w:r>
          </w:p>
        </w:tc>
      </w:tr>
      <w:tr w:rsidR="00334FF3" w:rsidRPr="00334FF3" w14:paraId="540EFC2C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701C61" w14:textId="77777777" w:rsidR="00334FF3" w:rsidRPr="00334FF3" w:rsidRDefault="00334FF3" w:rsidP="00334FF3">
            <w:r w:rsidRPr="00334FF3">
              <w:t>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FD78FA" w14:textId="77777777" w:rsidR="00334FF3" w:rsidRPr="00334FF3" w:rsidRDefault="00334FF3" w:rsidP="00334FF3">
            <w:r w:rsidRPr="00334FF3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16CA17" w14:textId="77777777" w:rsidR="00334FF3" w:rsidRPr="00334FF3" w:rsidRDefault="00334FF3" w:rsidP="00334FF3">
            <w:r w:rsidRPr="00334FF3">
              <w:t>14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53A1D4" w14:textId="77777777" w:rsidR="00334FF3" w:rsidRPr="00334FF3" w:rsidRDefault="00334FF3" w:rsidP="00334FF3">
            <w:r w:rsidRPr="00334FF3">
              <w:t>&lt;N10,1&gt;&lt;N1,4&gt;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743B2D" w14:textId="77777777" w:rsidR="00334FF3" w:rsidRPr="00334FF3" w:rsidRDefault="00334FF3" w:rsidP="00334FF3">
            <w:r w:rsidRPr="00334FF3">
              <w:t>找零</w:t>
            </w:r>
            <w:r w:rsidRPr="00334FF3">
              <w:t>14</w:t>
            </w:r>
            <w:r w:rsidRPr="00334FF3">
              <w:t>元边界</w:t>
            </w:r>
          </w:p>
        </w:tc>
      </w:tr>
      <w:tr w:rsidR="00334FF3" w:rsidRPr="00334FF3" w14:paraId="6627654D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ED011E" w14:textId="77777777" w:rsidR="00334FF3" w:rsidRPr="00334FF3" w:rsidRDefault="00334FF3" w:rsidP="00334FF3">
            <w:r w:rsidRPr="00334FF3">
              <w:t>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50D3A2" w14:textId="77777777" w:rsidR="00334FF3" w:rsidRPr="00334FF3" w:rsidRDefault="00334FF3" w:rsidP="00334FF3">
            <w:r w:rsidRPr="00334FF3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FD3D1BA" w14:textId="77777777" w:rsidR="00334FF3" w:rsidRPr="00334FF3" w:rsidRDefault="00334FF3" w:rsidP="00334FF3">
            <w:r w:rsidRPr="00334FF3">
              <w:t>10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C21D1A4" w14:textId="77777777" w:rsidR="00334FF3" w:rsidRPr="00334FF3" w:rsidRDefault="00334FF3" w:rsidP="00334FF3">
            <w:r w:rsidRPr="00334FF3">
              <w:t>&lt;N10,1&gt;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747132" w14:textId="77777777" w:rsidR="00334FF3" w:rsidRPr="00334FF3" w:rsidRDefault="00334FF3" w:rsidP="00334FF3">
            <w:r w:rsidRPr="00334FF3">
              <w:t>找零</w:t>
            </w:r>
            <w:r w:rsidRPr="00334FF3">
              <w:t>10</w:t>
            </w:r>
            <w:r w:rsidRPr="00334FF3">
              <w:t>元边界</w:t>
            </w:r>
          </w:p>
        </w:tc>
      </w:tr>
      <w:tr w:rsidR="00334FF3" w:rsidRPr="00334FF3" w14:paraId="599795D5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662885" w14:textId="77777777" w:rsidR="00334FF3" w:rsidRPr="00334FF3" w:rsidRDefault="00334FF3" w:rsidP="00334FF3">
            <w:r w:rsidRPr="00334FF3">
              <w:t>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A2D3F39" w14:textId="77777777" w:rsidR="00334FF3" w:rsidRPr="00334FF3" w:rsidRDefault="00334FF3" w:rsidP="00334FF3">
            <w:r w:rsidRPr="00334FF3">
              <w:t>11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DF3D6E" w14:textId="77777777" w:rsidR="00334FF3" w:rsidRPr="00334FF3" w:rsidRDefault="00334FF3" w:rsidP="00334FF3">
            <w:r w:rsidRPr="00334FF3">
              <w:t>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4488FE" w14:textId="77777777" w:rsidR="00334FF3" w:rsidRPr="00334FF3" w:rsidRDefault="00334FF3" w:rsidP="00334FF3">
            <w:r w:rsidRPr="00334FF3">
              <w:t>&lt;N5,1&gt;&lt;N1,4&gt;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483EA1" w14:textId="77777777" w:rsidR="00334FF3" w:rsidRPr="00334FF3" w:rsidRDefault="00334FF3" w:rsidP="00334FF3">
            <w:r w:rsidRPr="00334FF3">
              <w:t>找零</w:t>
            </w:r>
            <w:r w:rsidRPr="00334FF3">
              <w:t>9</w:t>
            </w:r>
            <w:r w:rsidRPr="00334FF3">
              <w:t>元边界</w:t>
            </w:r>
          </w:p>
        </w:tc>
      </w:tr>
      <w:tr w:rsidR="00334FF3" w:rsidRPr="00334FF3" w14:paraId="1BCA3CC8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5BE313" w14:textId="77777777" w:rsidR="00334FF3" w:rsidRPr="00334FF3" w:rsidRDefault="00334FF3" w:rsidP="00334FF3">
            <w:r w:rsidRPr="00334FF3">
              <w:t>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230973" w14:textId="77777777" w:rsidR="00334FF3" w:rsidRPr="00334FF3" w:rsidRDefault="00334FF3" w:rsidP="00334FF3">
            <w:r w:rsidRPr="00334FF3">
              <w:t>15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2E476F" w14:textId="77777777" w:rsidR="00334FF3" w:rsidRPr="00334FF3" w:rsidRDefault="00334FF3" w:rsidP="00334FF3">
            <w:r w:rsidRPr="00334FF3">
              <w:t>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77522E" w14:textId="77777777" w:rsidR="00334FF3" w:rsidRPr="00334FF3" w:rsidRDefault="00334FF3" w:rsidP="00334FF3">
            <w:r w:rsidRPr="00334FF3">
              <w:t>&lt;N5,1&gt;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89874EB" w14:textId="77777777" w:rsidR="00334FF3" w:rsidRPr="00334FF3" w:rsidRDefault="00334FF3" w:rsidP="00334FF3">
            <w:r w:rsidRPr="00334FF3">
              <w:t>找零</w:t>
            </w:r>
            <w:r w:rsidRPr="00334FF3">
              <w:t>5</w:t>
            </w:r>
            <w:r w:rsidRPr="00334FF3">
              <w:t>元边界</w:t>
            </w:r>
          </w:p>
        </w:tc>
      </w:tr>
      <w:tr w:rsidR="00334FF3" w:rsidRPr="00334FF3" w14:paraId="6A0BEA1E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8A7D3A" w14:textId="77777777" w:rsidR="00334FF3" w:rsidRPr="00334FF3" w:rsidRDefault="00334FF3" w:rsidP="00334FF3">
            <w:r w:rsidRPr="00334FF3">
              <w:t>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F2F93B" w14:textId="77777777" w:rsidR="00334FF3" w:rsidRPr="00334FF3" w:rsidRDefault="00334FF3" w:rsidP="00334FF3">
            <w:r w:rsidRPr="00334FF3">
              <w:t>16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501A23" w14:textId="77777777" w:rsidR="00334FF3" w:rsidRPr="00334FF3" w:rsidRDefault="00334FF3" w:rsidP="00334FF3">
            <w:r w:rsidRPr="00334FF3">
              <w:t>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07720E" w14:textId="77777777" w:rsidR="00334FF3" w:rsidRPr="00334FF3" w:rsidRDefault="00334FF3" w:rsidP="00334FF3">
            <w:r w:rsidRPr="00334FF3">
              <w:t>&lt;N1,4&gt;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7AF458D" w14:textId="77777777" w:rsidR="00334FF3" w:rsidRPr="00334FF3" w:rsidRDefault="00334FF3" w:rsidP="00334FF3">
            <w:r w:rsidRPr="00334FF3">
              <w:t>找零</w:t>
            </w:r>
            <w:r w:rsidRPr="00334FF3">
              <w:t>4</w:t>
            </w:r>
            <w:r w:rsidRPr="00334FF3">
              <w:t>元边界</w:t>
            </w:r>
          </w:p>
        </w:tc>
      </w:tr>
      <w:tr w:rsidR="00334FF3" w:rsidRPr="00334FF3" w14:paraId="09652FD8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216E11" w14:textId="77777777" w:rsidR="00334FF3" w:rsidRPr="00334FF3" w:rsidRDefault="00334FF3" w:rsidP="00334FF3">
            <w:r w:rsidRPr="00334FF3">
              <w:t>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8874F8" w14:textId="77777777" w:rsidR="00334FF3" w:rsidRPr="00334FF3" w:rsidRDefault="00334FF3" w:rsidP="00334FF3">
            <w:r w:rsidRPr="00334FF3">
              <w:t>19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CFC0C10" w14:textId="77777777" w:rsidR="00334FF3" w:rsidRPr="00334FF3" w:rsidRDefault="00334FF3" w:rsidP="00334FF3">
            <w:r w:rsidRPr="00334FF3"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C677D9B" w14:textId="77777777" w:rsidR="00334FF3" w:rsidRPr="00334FF3" w:rsidRDefault="00334FF3" w:rsidP="00334FF3">
            <w:r w:rsidRPr="00334FF3">
              <w:t>&lt;N1,1&gt;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4A7B34" w14:textId="77777777" w:rsidR="00334FF3" w:rsidRPr="00334FF3" w:rsidRDefault="00334FF3" w:rsidP="00334FF3">
            <w:r w:rsidRPr="00334FF3">
              <w:t>找零</w:t>
            </w:r>
            <w:r w:rsidRPr="00334FF3">
              <w:t>1</w:t>
            </w:r>
            <w:r w:rsidRPr="00334FF3">
              <w:t>元边界</w:t>
            </w:r>
          </w:p>
        </w:tc>
      </w:tr>
      <w:tr w:rsidR="00334FF3" w:rsidRPr="00334FF3" w14:paraId="23139B86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9E91C8E" w14:textId="77777777" w:rsidR="00334FF3" w:rsidRPr="00334FF3" w:rsidRDefault="00334FF3" w:rsidP="00334FF3">
            <w:r w:rsidRPr="00334FF3">
              <w:t>9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F93812" w14:textId="77777777" w:rsidR="00334FF3" w:rsidRPr="00334FF3" w:rsidRDefault="00334FF3" w:rsidP="00334FF3">
            <w:r w:rsidRPr="00334FF3">
              <w:t>20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9E8E521" w14:textId="77777777" w:rsidR="00334FF3" w:rsidRPr="00334FF3" w:rsidRDefault="00334FF3" w:rsidP="00334FF3">
            <w:r w:rsidRPr="00334FF3">
              <w:t>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AAED9F" w14:textId="77777777" w:rsidR="00334FF3" w:rsidRPr="00334FF3" w:rsidRDefault="00334FF3" w:rsidP="00334FF3">
            <w:r w:rsidRPr="00334FF3">
              <w:t>—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6A9CF0" w14:textId="77777777" w:rsidR="00334FF3" w:rsidRPr="00334FF3" w:rsidRDefault="00334FF3" w:rsidP="00334FF3">
            <w:r w:rsidRPr="00334FF3">
              <w:t>最大价格（无需找零）</w:t>
            </w:r>
          </w:p>
        </w:tc>
      </w:tr>
    </w:tbl>
    <w:p w14:paraId="74ECB1FB" w14:textId="77777777" w:rsidR="005421C7" w:rsidRPr="00334FF3" w:rsidRDefault="005421C7"/>
    <w:p w14:paraId="3774D6C1" w14:textId="77777777" w:rsidR="005421C7" w:rsidRDefault="005421C7">
      <w:pPr>
        <w:rPr>
          <w:b/>
        </w:rPr>
      </w:pPr>
    </w:p>
    <w:p w14:paraId="185F8B99" w14:textId="77777777" w:rsidR="005421C7" w:rsidRDefault="00000000">
      <w:pPr>
        <w:rPr>
          <w:b/>
        </w:rPr>
      </w:pPr>
      <w:r>
        <w:rPr>
          <w:b/>
        </w:rPr>
        <w:t>2</w:t>
      </w:r>
      <w:r>
        <w:rPr>
          <w:rFonts w:hint="eastAsia"/>
          <w:b/>
        </w:rPr>
        <w:t>、问题描述：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“……对于功率大于</w:t>
      </w:r>
      <w:r>
        <w:rPr>
          <w:rFonts w:hint="eastAsia"/>
          <w:b/>
        </w:rPr>
        <w:t>50</w:t>
      </w:r>
      <w:r>
        <w:rPr>
          <w:rFonts w:hint="eastAsia"/>
          <w:b/>
        </w:rPr>
        <w:t>马力的机器，并且维修记录不全或已运行</w:t>
      </w:r>
      <w:r>
        <w:rPr>
          <w:rFonts w:hint="eastAsia"/>
          <w:b/>
        </w:rPr>
        <w:t>10</w:t>
      </w:r>
      <w:r>
        <w:rPr>
          <w:rFonts w:hint="eastAsia"/>
          <w:b/>
        </w:rPr>
        <w:t>年以上的机器，应给予优先的维修处理……”</w:t>
      </w:r>
    </w:p>
    <w:p w14:paraId="247B2C20" w14:textId="77777777" w:rsidR="005421C7" w:rsidRDefault="00000000">
      <w:r>
        <w:rPr>
          <w:rFonts w:hint="eastAsia"/>
        </w:rPr>
        <w:t>条件桩：</w:t>
      </w:r>
      <w:r>
        <w:rPr>
          <w:rFonts w:hint="eastAsia"/>
        </w:rPr>
        <w:t xml:space="preserve"> </w:t>
      </w:r>
    </w:p>
    <w:p w14:paraId="24587C4D" w14:textId="77777777" w:rsidR="005421C7" w:rsidRDefault="00000000">
      <w:r>
        <w:rPr>
          <w:rFonts w:hint="eastAsia"/>
        </w:rPr>
        <w:t>C1</w:t>
      </w:r>
      <w:r>
        <w:rPr>
          <w:rFonts w:hint="eastAsia"/>
        </w:rPr>
        <w:t>：功率大于</w:t>
      </w:r>
      <w:r>
        <w:rPr>
          <w:rFonts w:hint="eastAsia"/>
        </w:rPr>
        <w:t>50</w:t>
      </w:r>
      <w:r>
        <w:rPr>
          <w:rFonts w:hint="eastAsia"/>
        </w:rPr>
        <w:t>马力吗？</w:t>
      </w:r>
    </w:p>
    <w:p w14:paraId="71A5640C" w14:textId="77777777" w:rsidR="005421C7" w:rsidRDefault="00000000">
      <w:r>
        <w:rPr>
          <w:rFonts w:hint="eastAsia"/>
        </w:rPr>
        <w:t>C2</w:t>
      </w:r>
      <w:r>
        <w:rPr>
          <w:rFonts w:hint="eastAsia"/>
        </w:rPr>
        <w:t>：维修记录不全吗？</w:t>
      </w:r>
    </w:p>
    <w:p w14:paraId="70FC0489" w14:textId="77777777" w:rsidR="005421C7" w:rsidRDefault="00000000">
      <w:r>
        <w:rPr>
          <w:rFonts w:hint="eastAsia"/>
        </w:rPr>
        <w:t>C3</w:t>
      </w:r>
      <w:r>
        <w:rPr>
          <w:rFonts w:hint="eastAsia"/>
        </w:rPr>
        <w:t>：运行超过</w:t>
      </w:r>
      <w:r>
        <w:rPr>
          <w:rFonts w:hint="eastAsia"/>
        </w:rPr>
        <w:t>10</w:t>
      </w:r>
      <w:r>
        <w:rPr>
          <w:rFonts w:hint="eastAsia"/>
        </w:rPr>
        <w:t>年吗？</w:t>
      </w:r>
    </w:p>
    <w:p w14:paraId="0F46F66E" w14:textId="77777777" w:rsidR="005421C7" w:rsidRDefault="00000000">
      <w:r>
        <w:rPr>
          <w:rFonts w:hint="eastAsia"/>
        </w:rPr>
        <w:t>动作桩：</w:t>
      </w:r>
    </w:p>
    <w:p w14:paraId="30689AC6" w14:textId="77777777" w:rsidR="005421C7" w:rsidRDefault="00000000">
      <w:r>
        <w:rPr>
          <w:rFonts w:hint="eastAsia"/>
        </w:rPr>
        <w:t>A1</w:t>
      </w:r>
      <w:r>
        <w:rPr>
          <w:rFonts w:hint="eastAsia"/>
        </w:rPr>
        <w:t>：进行优先处理</w:t>
      </w:r>
    </w:p>
    <w:p w14:paraId="38067C57" w14:textId="77777777" w:rsidR="005421C7" w:rsidRDefault="00000000">
      <w:r>
        <w:rPr>
          <w:rFonts w:hint="eastAsia"/>
        </w:rPr>
        <w:t>A2</w:t>
      </w:r>
      <w:r>
        <w:rPr>
          <w:rFonts w:hint="eastAsia"/>
        </w:rPr>
        <w:t>：作其他处理</w:t>
      </w:r>
    </w:p>
    <w:p w14:paraId="6BDCEA59" w14:textId="77777777" w:rsidR="005421C7" w:rsidRDefault="00000000">
      <w:r>
        <w:rPr>
          <w:rFonts w:hint="eastAsia"/>
        </w:rPr>
        <w:t>生成判定表：</w:t>
      </w:r>
    </w:p>
    <w:p w14:paraId="151742E2" w14:textId="77777777" w:rsidR="005421C7" w:rsidRDefault="00000000">
      <w:r>
        <w:rPr>
          <w:noProof/>
        </w:rPr>
        <w:lastRenderedPageBreak/>
        <w:drawing>
          <wp:inline distT="0" distB="0" distL="0" distR="0" wp14:anchorId="20BF72DC" wp14:editId="6BA63397">
            <wp:extent cx="5274310" cy="1175385"/>
            <wp:effectExtent l="0" t="0" r="2540" b="5715"/>
            <wp:docPr id="1" name="图片 1" descr="https://images2015.cnblogs.com/blog/311068/201609/311068-20160908141911160-1462995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https://images2015.cnblogs.com/blog/311068/201609/311068-20160908141911160-146299538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5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D96F8" w14:textId="77777777" w:rsidR="005421C7" w:rsidRDefault="0000000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1-1</w:t>
      </w:r>
    </w:p>
    <w:p w14:paraId="5F456AC7" w14:textId="77777777" w:rsidR="005421C7" w:rsidRDefault="005421C7"/>
    <w:p w14:paraId="051E4776" w14:textId="77777777" w:rsidR="005421C7" w:rsidRDefault="00000000">
      <w:r>
        <w:t>问题</w:t>
      </w:r>
      <w:r>
        <w:rPr>
          <w:rFonts w:hint="eastAsia"/>
        </w:rPr>
        <w:t>：以上判定表存在冗余，请简化。</w:t>
      </w:r>
    </w:p>
    <w:p w14:paraId="75A8344F" w14:textId="63F2F4D8" w:rsidR="005421C7" w:rsidRDefault="00334FF3">
      <w:r>
        <w:rPr>
          <w:rFonts w:hint="eastAsia"/>
        </w:rPr>
        <w:t>答：</w:t>
      </w:r>
    </w:p>
    <w:p w14:paraId="3C87867E" w14:textId="77777777" w:rsidR="00334FF3" w:rsidRPr="00334FF3" w:rsidRDefault="00334FF3" w:rsidP="00334FF3">
      <w:r w:rsidRPr="00334FF3">
        <w:rPr>
          <w:b/>
          <w:bCs/>
        </w:rPr>
        <w:t>简化后的判定表：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7"/>
        <w:gridCol w:w="491"/>
        <w:gridCol w:w="436"/>
        <w:gridCol w:w="436"/>
        <w:gridCol w:w="491"/>
      </w:tblGrid>
      <w:tr w:rsidR="00334FF3" w:rsidRPr="00334FF3" w14:paraId="06DBA9E2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3F7467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616B16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355F267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4110DE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30D80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4</w:t>
            </w:r>
          </w:p>
        </w:tc>
      </w:tr>
      <w:tr w:rsidR="00334FF3" w:rsidRPr="00334FF3" w14:paraId="4EB36B78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410FED2" w14:textId="77777777" w:rsidR="00334FF3" w:rsidRPr="00334FF3" w:rsidRDefault="00334FF3" w:rsidP="00334FF3">
            <w:r w:rsidRPr="00334FF3">
              <w:t>C1</w:t>
            </w:r>
            <w:r w:rsidRPr="00334FF3">
              <w:t>：功率大于</w:t>
            </w:r>
            <w:r w:rsidRPr="00334FF3">
              <w:t>50</w:t>
            </w:r>
            <w:r w:rsidRPr="00334FF3">
              <w:t>马力吗？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B0C8F37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BDEEB0C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EC22CC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FFB444" w14:textId="77777777" w:rsidR="00334FF3" w:rsidRPr="00334FF3" w:rsidRDefault="00334FF3" w:rsidP="00334FF3">
            <w:r w:rsidRPr="00334FF3">
              <w:t>N</w:t>
            </w:r>
          </w:p>
        </w:tc>
      </w:tr>
      <w:tr w:rsidR="00334FF3" w:rsidRPr="00334FF3" w14:paraId="210DFD7D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42EC178" w14:textId="77777777" w:rsidR="00334FF3" w:rsidRPr="00334FF3" w:rsidRDefault="00334FF3" w:rsidP="00334FF3">
            <w:r w:rsidRPr="00334FF3">
              <w:t>C2</w:t>
            </w:r>
            <w:r w:rsidRPr="00334FF3">
              <w:t>：维修记录不全吗？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C1017F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632401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168FD0D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C0A886" w14:textId="77777777" w:rsidR="00334FF3" w:rsidRPr="00334FF3" w:rsidRDefault="00334FF3" w:rsidP="00334FF3">
            <w:r w:rsidRPr="00334FF3">
              <w:t>—</w:t>
            </w:r>
          </w:p>
        </w:tc>
      </w:tr>
      <w:tr w:rsidR="00334FF3" w:rsidRPr="00334FF3" w14:paraId="041F109B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C271F6" w14:textId="77777777" w:rsidR="00334FF3" w:rsidRPr="00334FF3" w:rsidRDefault="00334FF3" w:rsidP="00334FF3">
            <w:r w:rsidRPr="00334FF3">
              <w:t>C3</w:t>
            </w:r>
            <w:r w:rsidRPr="00334FF3">
              <w:t>：运行超过</w:t>
            </w:r>
            <w:r w:rsidRPr="00334FF3">
              <w:t>10</w:t>
            </w:r>
            <w:r w:rsidRPr="00334FF3">
              <w:t>年吗？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9AC422" w14:textId="77777777" w:rsidR="00334FF3" w:rsidRPr="00334FF3" w:rsidRDefault="00334FF3" w:rsidP="00334FF3">
            <w:r w:rsidRPr="00334FF3">
              <w:t>—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263170F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E785199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DF286F" w14:textId="77777777" w:rsidR="00334FF3" w:rsidRPr="00334FF3" w:rsidRDefault="00334FF3" w:rsidP="00334FF3">
            <w:r w:rsidRPr="00334FF3">
              <w:t>—</w:t>
            </w:r>
          </w:p>
        </w:tc>
      </w:tr>
      <w:tr w:rsidR="00334FF3" w:rsidRPr="00334FF3" w14:paraId="378329FD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CCBB76" w14:textId="77777777" w:rsidR="00334FF3" w:rsidRPr="00334FF3" w:rsidRDefault="00334FF3" w:rsidP="00334FF3">
            <w:r w:rsidRPr="00334FF3">
              <w:t>A1</w:t>
            </w:r>
            <w:r w:rsidRPr="00334FF3">
              <w:t>：进行优先处理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407DB3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232215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DF423D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FD0A5B" w14:textId="77777777" w:rsidR="00334FF3" w:rsidRPr="00334FF3" w:rsidRDefault="00334FF3" w:rsidP="00334FF3"/>
        </w:tc>
      </w:tr>
      <w:tr w:rsidR="00334FF3" w:rsidRPr="00334FF3" w14:paraId="1E390392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EE9C16" w14:textId="77777777" w:rsidR="00334FF3" w:rsidRPr="00334FF3" w:rsidRDefault="00334FF3" w:rsidP="00334FF3">
            <w:r w:rsidRPr="00334FF3">
              <w:t>A2</w:t>
            </w:r>
            <w:r w:rsidRPr="00334FF3">
              <w:t>：作其他处理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5E6D548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90E41B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8B9515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E32616" w14:textId="77777777" w:rsidR="00334FF3" w:rsidRPr="00334FF3" w:rsidRDefault="00334FF3" w:rsidP="00334FF3">
            <w:r w:rsidRPr="00334FF3">
              <w:t>√</w:t>
            </w:r>
          </w:p>
        </w:tc>
      </w:tr>
    </w:tbl>
    <w:p w14:paraId="0C4AA8E5" w14:textId="77777777" w:rsidR="00334FF3" w:rsidRPr="00334FF3" w:rsidRDefault="00334FF3" w:rsidP="00334FF3">
      <w:r w:rsidRPr="00334FF3">
        <w:rPr>
          <w:b/>
          <w:bCs/>
        </w:rPr>
        <w:t>简化说明：</w:t>
      </w:r>
    </w:p>
    <w:p w14:paraId="273E1D27" w14:textId="77777777" w:rsidR="00334FF3" w:rsidRPr="00334FF3" w:rsidRDefault="00334FF3" w:rsidP="00334FF3">
      <w:pPr>
        <w:numPr>
          <w:ilvl w:val="0"/>
          <w:numId w:val="2"/>
        </w:numPr>
      </w:pPr>
      <w:r w:rsidRPr="00334FF3">
        <w:rPr>
          <w:b/>
          <w:bCs/>
        </w:rPr>
        <w:t>合并规则</w:t>
      </w:r>
      <w:r w:rsidRPr="00334FF3">
        <w:rPr>
          <w:b/>
          <w:bCs/>
        </w:rPr>
        <w:t>1</w:t>
      </w:r>
      <w:r w:rsidRPr="00334FF3">
        <w:rPr>
          <w:b/>
          <w:bCs/>
        </w:rPr>
        <w:t>和</w:t>
      </w:r>
      <w:r w:rsidRPr="00334FF3">
        <w:rPr>
          <w:b/>
          <w:bCs/>
        </w:rPr>
        <w:t>2</w:t>
      </w:r>
      <w:r w:rsidRPr="00334FF3">
        <w:t>：当</w:t>
      </w:r>
      <w:r w:rsidRPr="00334FF3">
        <w:t>C1=Y</w:t>
      </w:r>
      <w:r w:rsidRPr="00334FF3">
        <w:t>且</w:t>
      </w:r>
      <w:r w:rsidRPr="00334FF3">
        <w:t>C2=Y</w:t>
      </w:r>
      <w:r w:rsidRPr="00334FF3">
        <w:t>时，无论</w:t>
      </w:r>
      <w:r w:rsidRPr="00334FF3">
        <w:t>C3</w:t>
      </w:r>
      <w:r w:rsidRPr="00334FF3">
        <w:t>是什么值，都执行</w:t>
      </w:r>
      <w:r w:rsidRPr="00334FF3">
        <w:t>A1</w:t>
      </w:r>
      <w:r w:rsidRPr="00334FF3">
        <w:t>（用</w:t>
      </w:r>
      <w:r w:rsidRPr="00334FF3">
        <w:t>"—"</w:t>
      </w:r>
      <w:r w:rsidRPr="00334FF3">
        <w:t>表示无关）</w:t>
      </w:r>
    </w:p>
    <w:p w14:paraId="14F13158" w14:textId="77777777" w:rsidR="00334FF3" w:rsidRPr="00334FF3" w:rsidRDefault="00334FF3" w:rsidP="00334FF3">
      <w:pPr>
        <w:numPr>
          <w:ilvl w:val="0"/>
          <w:numId w:val="2"/>
        </w:numPr>
      </w:pPr>
      <w:r w:rsidRPr="00334FF3">
        <w:rPr>
          <w:b/>
          <w:bCs/>
        </w:rPr>
        <w:t>合并规则</w:t>
      </w:r>
      <w:r w:rsidRPr="00334FF3">
        <w:rPr>
          <w:b/>
          <w:bCs/>
        </w:rPr>
        <w:t>5</w:t>
      </w:r>
      <w:r w:rsidRPr="00334FF3">
        <w:rPr>
          <w:b/>
          <w:bCs/>
        </w:rPr>
        <w:t>、</w:t>
      </w:r>
      <w:r w:rsidRPr="00334FF3">
        <w:rPr>
          <w:b/>
          <w:bCs/>
        </w:rPr>
        <w:t>6</w:t>
      </w:r>
      <w:r w:rsidRPr="00334FF3">
        <w:rPr>
          <w:b/>
          <w:bCs/>
        </w:rPr>
        <w:t>、</w:t>
      </w:r>
      <w:r w:rsidRPr="00334FF3">
        <w:rPr>
          <w:b/>
          <w:bCs/>
        </w:rPr>
        <w:t>7</w:t>
      </w:r>
      <w:r w:rsidRPr="00334FF3">
        <w:rPr>
          <w:b/>
          <w:bCs/>
        </w:rPr>
        <w:t>、</w:t>
      </w:r>
      <w:r w:rsidRPr="00334FF3">
        <w:rPr>
          <w:b/>
          <w:bCs/>
        </w:rPr>
        <w:t>8</w:t>
      </w:r>
      <w:r w:rsidRPr="00334FF3">
        <w:t>：当</w:t>
      </w:r>
      <w:r w:rsidRPr="00334FF3">
        <w:t>C1=N</w:t>
      </w:r>
      <w:r w:rsidRPr="00334FF3">
        <w:t>时，无论</w:t>
      </w:r>
      <w:r w:rsidRPr="00334FF3">
        <w:t>C2</w:t>
      </w:r>
      <w:r w:rsidRPr="00334FF3">
        <w:t>和</w:t>
      </w:r>
      <w:r w:rsidRPr="00334FF3">
        <w:t>C3</w:t>
      </w:r>
      <w:r w:rsidRPr="00334FF3">
        <w:t>是什么值，都执行</w:t>
      </w:r>
      <w:r w:rsidRPr="00334FF3">
        <w:t>A2</w:t>
      </w:r>
    </w:p>
    <w:p w14:paraId="03FEBE16" w14:textId="77777777" w:rsidR="00334FF3" w:rsidRPr="00334FF3" w:rsidRDefault="00334FF3" w:rsidP="00334FF3">
      <w:pPr>
        <w:numPr>
          <w:ilvl w:val="0"/>
          <w:numId w:val="2"/>
        </w:numPr>
      </w:pPr>
      <w:r w:rsidRPr="00334FF3">
        <w:rPr>
          <w:b/>
          <w:bCs/>
        </w:rPr>
        <w:t>简化结果</w:t>
      </w:r>
      <w:r w:rsidRPr="00334FF3">
        <w:t>：从</w:t>
      </w:r>
      <w:r w:rsidRPr="00334FF3">
        <w:t>8</w:t>
      </w:r>
      <w:r w:rsidRPr="00334FF3">
        <w:t>条规则简化为</w:t>
      </w:r>
      <w:r w:rsidRPr="00334FF3">
        <w:t>4</w:t>
      </w:r>
      <w:r w:rsidRPr="00334FF3">
        <w:t>条规则</w:t>
      </w:r>
    </w:p>
    <w:p w14:paraId="5ECEFF8C" w14:textId="77777777" w:rsidR="00334FF3" w:rsidRPr="00334FF3" w:rsidRDefault="00334FF3" w:rsidP="00334FF3">
      <w:pPr>
        <w:numPr>
          <w:ilvl w:val="1"/>
          <w:numId w:val="2"/>
        </w:numPr>
      </w:pPr>
      <w:r w:rsidRPr="00334FF3">
        <w:t>规则</w:t>
      </w:r>
      <w:r w:rsidRPr="00334FF3">
        <w:t>1</w:t>
      </w:r>
      <w:r w:rsidRPr="00334FF3">
        <w:t>：</w:t>
      </w:r>
      <w:r w:rsidRPr="00334FF3">
        <w:t>C1=Y, C2=Y → A1</w:t>
      </w:r>
      <w:r w:rsidRPr="00334FF3">
        <w:t>（维修记录不全）</w:t>
      </w:r>
    </w:p>
    <w:p w14:paraId="462E887B" w14:textId="77777777" w:rsidR="00334FF3" w:rsidRPr="00334FF3" w:rsidRDefault="00334FF3" w:rsidP="00334FF3">
      <w:pPr>
        <w:numPr>
          <w:ilvl w:val="1"/>
          <w:numId w:val="2"/>
        </w:numPr>
      </w:pPr>
      <w:r w:rsidRPr="00334FF3">
        <w:t>规则</w:t>
      </w:r>
      <w:r w:rsidRPr="00334FF3">
        <w:t>2</w:t>
      </w:r>
      <w:r w:rsidRPr="00334FF3">
        <w:t>：</w:t>
      </w:r>
      <w:r w:rsidRPr="00334FF3">
        <w:t>C1=Y, C2=N, C3=Y → A1</w:t>
      </w:r>
      <w:r w:rsidRPr="00334FF3">
        <w:t>（运行超过</w:t>
      </w:r>
      <w:r w:rsidRPr="00334FF3">
        <w:t>10</w:t>
      </w:r>
      <w:r w:rsidRPr="00334FF3">
        <w:t>年）</w:t>
      </w:r>
    </w:p>
    <w:p w14:paraId="0236C2BC" w14:textId="77777777" w:rsidR="00334FF3" w:rsidRPr="00334FF3" w:rsidRDefault="00334FF3" w:rsidP="00334FF3">
      <w:pPr>
        <w:numPr>
          <w:ilvl w:val="1"/>
          <w:numId w:val="2"/>
        </w:numPr>
      </w:pPr>
      <w:r w:rsidRPr="00334FF3">
        <w:t>规则</w:t>
      </w:r>
      <w:r w:rsidRPr="00334FF3">
        <w:t>3</w:t>
      </w:r>
      <w:r w:rsidRPr="00334FF3">
        <w:t>：</w:t>
      </w:r>
      <w:r w:rsidRPr="00334FF3">
        <w:t>C1=Y, C2=N, C3=N → A2</w:t>
      </w:r>
      <w:r w:rsidRPr="00334FF3">
        <w:t>（功率大但条件都不满足）</w:t>
      </w:r>
    </w:p>
    <w:p w14:paraId="09D956EE" w14:textId="77777777" w:rsidR="00334FF3" w:rsidRPr="00334FF3" w:rsidRDefault="00334FF3" w:rsidP="00334FF3">
      <w:pPr>
        <w:numPr>
          <w:ilvl w:val="1"/>
          <w:numId w:val="2"/>
        </w:numPr>
      </w:pPr>
      <w:r w:rsidRPr="00334FF3">
        <w:t>规则</w:t>
      </w:r>
      <w:r w:rsidRPr="00334FF3">
        <w:t>4</w:t>
      </w:r>
      <w:r w:rsidRPr="00334FF3">
        <w:t>：</w:t>
      </w:r>
      <w:r w:rsidRPr="00334FF3">
        <w:t>C1=N → A2</w:t>
      </w:r>
      <w:r w:rsidRPr="00334FF3">
        <w:t>（功率不大于</w:t>
      </w:r>
      <w:r w:rsidRPr="00334FF3">
        <w:t>50</w:t>
      </w:r>
      <w:r w:rsidRPr="00334FF3">
        <w:t>马力）</w:t>
      </w:r>
    </w:p>
    <w:p w14:paraId="1A057776" w14:textId="77777777" w:rsidR="00334FF3" w:rsidRDefault="00334FF3">
      <w:pPr>
        <w:rPr>
          <w:rFonts w:hint="eastAsia"/>
        </w:rPr>
      </w:pPr>
    </w:p>
    <w:p w14:paraId="50EBAE9D" w14:textId="77777777" w:rsidR="005421C7" w:rsidRDefault="00000000">
      <w:pPr>
        <w:rPr>
          <w:b/>
          <w:bCs/>
        </w:rPr>
      </w:pPr>
      <w:r>
        <w:rPr>
          <w:b/>
          <w:bCs/>
        </w:rPr>
        <w:t>3</w:t>
      </w:r>
      <w:r>
        <w:rPr>
          <w:rFonts w:hint="eastAsia"/>
          <w:b/>
          <w:bCs/>
        </w:rPr>
        <w:t>、某软件的一个模块的需求规格说明书中描述：</w:t>
      </w:r>
    </w:p>
    <w:p w14:paraId="7C9696DF" w14:textId="77777777" w:rsidR="005421C7" w:rsidRDefault="0000000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）年薪制员工：严重过失，扣年终风险金的</w:t>
      </w:r>
      <w:r>
        <w:rPr>
          <w:rFonts w:hint="eastAsia"/>
        </w:rPr>
        <w:t>4%</w:t>
      </w:r>
      <w:r>
        <w:rPr>
          <w:rFonts w:hint="eastAsia"/>
        </w:rPr>
        <w:t>；过失，扣年终风险金的</w:t>
      </w:r>
      <w:r>
        <w:rPr>
          <w:rFonts w:hint="eastAsia"/>
        </w:rPr>
        <w:t>2%</w:t>
      </w:r>
      <w:r>
        <w:rPr>
          <w:rFonts w:hint="eastAsia"/>
        </w:rPr>
        <w:t>。</w:t>
      </w:r>
    </w:p>
    <w:p w14:paraId="3826E10C" w14:textId="77777777" w:rsidR="005421C7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）非年薪制员工：严重过失，扣当月薪资的</w:t>
      </w:r>
      <w:r>
        <w:rPr>
          <w:rFonts w:hint="eastAsia"/>
        </w:rPr>
        <w:t>8%</w:t>
      </w:r>
      <w:r>
        <w:rPr>
          <w:rFonts w:hint="eastAsia"/>
        </w:rPr>
        <w:t>；过失，扣当月薪资的</w:t>
      </w:r>
      <w:r>
        <w:rPr>
          <w:rFonts w:hint="eastAsia"/>
        </w:rPr>
        <w:t>4%</w:t>
      </w:r>
      <w:r>
        <w:rPr>
          <w:rFonts w:hint="eastAsia"/>
        </w:rPr>
        <w:t>。</w:t>
      </w:r>
    </w:p>
    <w:p w14:paraId="469462E6" w14:textId="77777777" w:rsidR="005421C7" w:rsidRDefault="00000000">
      <w:r>
        <w:rPr>
          <w:rFonts w:hint="eastAsia"/>
        </w:rPr>
        <w:t xml:space="preserve">   </w:t>
      </w:r>
      <w:r>
        <w:rPr>
          <w:rFonts w:hint="eastAsia"/>
        </w:rPr>
        <w:t>请绘制出因果图和决策表，并给出相应的测试用例。</w:t>
      </w:r>
    </w:p>
    <w:p w14:paraId="55A005E8" w14:textId="77777777" w:rsidR="00334FF3" w:rsidRPr="00334FF3" w:rsidRDefault="00334FF3" w:rsidP="00334FF3">
      <w:pPr>
        <w:rPr>
          <w:b/>
          <w:bCs/>
        </w:rPr>
      </w:pPr>
      <w:r w:rsidRPr="00334FF3">
        <w:rPr>
          <w:b/>
          <w:bCs/>
        </w:rPr>
        <w:t xml:space="preserve">1. </w:t>
      </w:r>
      <w:r w:rsidRPr="00334FF3">
        <w:rPr>
          <w:b/>
          <w:bCs/>
        </w:rPr>
        <w:t>因果图分析</w:t>
      </w:r>
    </w:p>
    <w:p w14:paraId="770F8B84" w14:textId="77777777" w:rsidR="00334FF3" w:rsidRPr="00334FF3" w:rsidRDefault="00334FF3" w:rsidP="00334FF3">
      <w:r w:rsidRPr="00334FF3">
        <w:rPr>
          <w:b/>
          <w:bCs/>
        </w:rPr>
        <w:t>原因（输入条件）：</w:t>
      </w:r>
    </w:p>
    <w:p w14:paraId="2A6838EC" w14:textId="77777777" w:rsidR="00334FF3" w:rsidRPr="00334FF3" w:rsidRDefault="00334FF3" w:rsidP="00334FF3">
      <w:pPr>
        <w:numPr>
          <w:ilvl w:val="0"/>
          <w:numId w:val="3"/>
        </w:numPr>
      </w:pPr>
      <w:r w:rsidRPr="00334FF3">
        <w:t>C1</w:t>
      </w:r>
      <w:r w:rsidRPr="00334FF3">
        <w:t>：是年薪制员工</w:t>
      </w:r>
    </w:p>
    <w:p w14:paraId="7B5C73D9" w14:textId="77777777" w:rsidR="00334FF3" w:rsidRPr="00334FF3" w:rsidRDefault="00334FF3" w:rsidP="00334FF3">
      <w:pPr>
        <w:numPr>
          <w:ilvl w:val="0"/>
          <w:numId w:val="3"/>
        </w:numPr>
      </w:pPr>
      <w:r w:rsidRPr="00334FF3">
        <w:t>C2</w:t>
      </w:r>
      <w:r w:rsidRPr="00334FF3">
        <w:t>：是非年薪制员工</w:t>
      </w:r>
    </w:p>
    <w:p w14:paraId="24D53BED" w14:textId="77777777" w:rsidR="00334FF3" w:rsidRPr="00334FF3" w:rsidRDefault="00334FF3" w:rsidP="00334FF3">
      <w:pPr>
        <w:numPr>
          <w:ilvl w:val="0"/>
          <w:numId w:val="3"/>
        </w:numPr>
      </w:pPr>
      <w:r w:rsidRPr="00334FF3">
        <w:t>C3</w:t>
      </w:r>
      <w:r w:rsidRPr="00334FF3">
        <w:t>：严重过失</w:t>
      </w:r>
    </w:p>
    <w:p w14:paraId="2368C2C0" w14:textId="77777777" w:rsidR="00334FF3" w:rsidRPr="00334FF3" w:rsidRDefault="00334FF3" w:rsidP="00334FF3">
      <w:pPr>
        <w:numPr>
          <w:ilvl w:val="0"/>
          <w:numId w:val="3"/>
        </w:numPr>
      </w:pPr>
      <w:r w:rsidRPr="00334FF3">
        <w:t>C4</w:t>
      </w:r>
      <w:r w:rsidRPr="00334FF3">
        <w:t>：过失</w:t>
      </w:r>
    </w:p>
    <w:p w14:paraId="0503F674" w14:textId="77777777" w:rsidR="00334FF3" w:rsidRPr="00334FF3" w:rsidRDefault="00334FF3" w:rsidP="00334FF3">
      <w:r w:rsidRPr="00334FF3">
        <w:rPr>
          <w:b/>
          <w:bCs/>
        </w:rPr>
        <w:t>结果（输出动作）：</w:t>
      </w:r>
    </w:p>
    <w:p w14:paraId="0412642F" w14:textId="77777777" w:rsidR="00334FF3" w:rsidRPr="00334FF3" w:rsidRDefault="00334FF3" w:rsidP="00334FF3">
      <w:pPr>
        <w:numPr>
          <w:ilvl w:val="0"/>
          <w:numId w:val="4"/>
        </w:numPr>
      </w:pPr>
      <w:r w:rsidRPr="00334FF3">
        <w:t>E1</w:t>
      </w:r>
      <w:r w:rsidRPr="00334FF3">
        <w:t>：扣年终风险金的</w:t>
      </w:r>
      <w:r w:rsidRPr="00334FF3">
        <w:t>4%</w:t>
      </w:r>
    </w:p>
    <w:p w14:paraId="509A20B6" w14:textId="77777777" w:rsidR="00334FF3" w:rsidRPr="00334FF3" w:rsidRDefault="00334FF3" w:rsidP="00334FF3">
      <w:pPr>
        <w:numPr>
          <w:ilvl w:val="0"/>
          <w:numId w:val="4"/>
        </w:numPr>
      </w:pPr>
      <w:r w:rsidRPr="00334FF3">
        <w:t>E2</w:t>
      </w:r>
      <w:r w:rsidRPr="00334FF3">
        <w:t>：扣年终风险金的</w:t>
      </w:r>
      <w:r w:rsidRPr="00334FF3">
        <w:t>2%</w:t>
      </w:r>
    </w:p>
    <w:p w14:paraId="43E5C474" w14:textId="77777777" w:rsidR="00334FF3" w:rsidRPr="00334FF3" w:rsidRDefault="00334FF3" w:rsidP="00334FF3">
      <w:pPr>
        <w:numPr>
          <w:ilvl w:val="0"/>
          <w:numId w:val="4"/>
        </w:numPr>
      </w:pPr>
      <w:r w:rsidRPr="00334FF3">
        <w:t>E3</w:t>
      </w:r>
      <w:r w:rsidRPr="00334FF3">
        <w:t>：扣当月薪资的</w:t>
      </w:r>
      <w:r w:rsidRPr="00334FF3">
        <w:t>8%</w:t>
      </w:r>
    </w:p>
    <w:p w14:paraId="60AE63EA" w14:textId="77777777" w:rsidR="00334FF3" w:rsidRPr="00334FF3" w:rsidRDefault="00334FF3" w:rsidP="00334FF3">
      <w:pPr>
        <w:numPr>
          <w:ilvl w:val="0"/>
          <w:numId w:val="4"/>
        </w:numPr>
      </w:pPr>
      <w:r w:rsidRPr="00334FF3">
        <w:lastRenderedPageBreak/>
        <w:t>E4</w:t>
      </w:r>
      <w:r w:rsidRPr="00334FF3">
        <w:t>：扣当月薪资的</w:t>
      </w:r>
      <w:r w:rsidRPr="00334FF3">
        <w:t>4%</w:t>
      </w:r>
    </w:p>
    <w:p w14:paraId="1D3BF6AE" w14:textId="77777777" w:rsidR="00334FF3" w:rsidRPr="00334FF3" w:rsidRDefault="00334FF3" w:rsidP="00334FF3">
      <w:r w:rsidRPr="00334FF3">
        <w:rPr>
          <w:b/>
          <w:bCs/>
        </w:rPr>
        <w:t>因果关系：</w:t>
      </w:r>
    </w:p>
    <w:p w14:paraId="20732F8E" w14:textId="77777777" w:rsidR="00334FF3" w:rsidRPr="00334FF3" w:rsidRDefault="00334FF3" w:rsidP="00334FF3">
      <w:pPr>
        <w:numPr>
          <w:ilvl w:val="0"/>
          <w:numId w:val="5"/>
        </w:numPr>
      </w:pPr>
      <w:r w:rsidRPr="00334FF3">
        <w:t xml:space="preserve">C1 </w:t>
      </w:r>
      <w:r w:rsidRPr="00334FF3">
        <w:rPr>
          <w:rFonts w:ascii="Cambria Math" w:hAnsi="Cambria Math" w:cs="Cambria Math"/>
        </w:rPr>
        <w:t>∧</w:t>
      </w:r>
      <w:r w:rsidRPr="00334FF3">
        <w:t xml:space="preserve"> C3 </w:t>
      </w:r>
      <w:r w:rsidRPr="00334FF3">
        <w:rPr>
          <w:rFonts w:ascii="Calibri" w:hAnsi="Calibri" w:cs="Calibri"/>
        </w:rPr>
        <w:t>→</w:t>
      </w:r>
      <w:r w:rsidRPr="00334FF3">
        <w:t xml:space="preserve"> E1</w:t>
      </w:r>
      <w:r w:rsidRPr="00334FF3">
        <w:t>（年薪制</w:t>
      </w:r>
      <w:r w:rsidRPr="00334FF3">
        <w:t xml:space="preserve"> </w:t>
      </w:r>
      <w:r w:rsidRPr="00334FF3">
        <w:t>且</w:t>
      </w:r>
      <w:r w:rsidRPr="00334FF3">
        <w:t xml:space="preserve"> </w:t>
      </w:r>
      <w:r w:rsidRPr="00334FF3">
        <w:t>严重过失</w:t>
      </w:r>
      <w:r w:rsidRPr="00334FF3">
        <w:t xml:space="preserve"> → </w:t>
      </w:r>
      <w:r w:rsidRPr="00334FF3">
        <w:t>扣年终风险金</w:t>
      </w:r>
      <w:r w:rsidRPr="00334FF3">
        <w:t>4%</w:t>
      </w:r>
      <w:r w:rsidRPr="00334FF3">
        <w:t>）</w:t>
      </w:r>
    </w:p>
    <w:p w14:paraId="7DF412DB" w14:textId="77777777" w:rsidR="00334FF3" w:rsidRPr="00334FF3" w:rsidRDefault="00334FF3" w:rsidP="00334FF3">
      <w:pPr>
        <w:numPr>
          <w:ilvl w:val="0"/>
          <w:numId w:val="5"/>
        </w:numPr>
      </w:pPr>
      <w:r w:rsidRPr="00334FF3">
        <w:t xml:space="preserve">C1 </w:t>
      </w:r>
      <w:r w:rsidRPr="00334FF3">
        <w:rPr>
          <w:rFonts w:ascii="Cambria Math" w:hAnsi="Cambria Math" w:cs="Cambria Math"/>
        </w:rPr>
        <w:t>∧</w:t>
      </w:r>
      <w:r w:rsidRPr="00334FF3">
        <w:t xml:space="preserve"> C4 </w:t>
      </w:r>
      <w:r w:rsidRPr="00334FF3">
        <w:rPr>
          <w:rFonts w:ascii="Calibri" w:hAnsi="Calibri" w:cs="Calibri"/>
        </w:rPr>
        <w:t>→</w:t>
      </w:r>
      <w:r w:rsidRPr="00334FF3">
        <w:t xml:space="preserve"> E2</w:t>
      </w:r>
      <w:r w:rsidRPr="00334FF3">
        <w:t>（年薪制</w:t>
      </w:r>
      <w:r w:rsidRPr="00334FF3">
        <w:t xml:space="preserve"> </w:t>
      </w:r>
      <w:r w:rsidRPr="00334FF3">
        <w:t>且</w:t>
      </w:r>
      <w:r w:rsidRPr="00334FF3">
        <w:t xml:space="preserve"> </w:t>
      </w:r>
      <w:r w:rsidRPr="00334FF3">
        <w:t>过失</w:t>
      </w:r>
      <w:r w:rsidRPr="00334FF3">
        <w:t xml:space="preserve"> → </w:t>
      </w:r>
      <w:r w:rsidRPr="00334FF3">
        <w:t>扣年终风险金</w:t>
      </w:r>
      <w:r w:rsidRPr="00334FF3">
        <w:t>2%</w:t>
      </w:r>
      <w:r w:rsidRPr="00334FF3">
        <w:t>）</w:t>
      </w:r>
    </w:p>
    <w:p w14:paraId="17844536" w14:textId="77777777" w:rsidR="00334FF3" w:rsidRPr="00334FF3" w:rsidRDefault="00334FF3" w:rsidP="00334FF3">
      <w:pPr>
        <w:numPr>
          <w:ilvl w:val="0"/>
          <w:numId w:val="5"/>
        </w:numPr>
      </w:pPr>
      <w:r w:rsidRPr="00334FF3">
        <w:t xml:space="preserve">C2 </w:t>
      </w:r>
      <w:r w:rsidRPr="00334FF3">
        <w:rPr>
          <w:rFonts w:ascii="Cambria Math" w:hAnsi="Cambria Math" w:cs="Cambria Math"/>
        </w:rPr>
        <w:t>∧</w:t>
      </w:r>
      <w:r w:rsidRPr="00334FF3">
        <w:t xml:space="preserve"> C3 </w:t>
      </w:r>
      <w:r w:rsidRPr="00334FF3">
        <w:rPr>
          <w:rFonts w:ascii="Calibri" w:hAnsi="Calibri" w:cs="Calibri"/>
        </w:rPr>
        <w:t>→</w:t>
      </w:r>
      <w:r w:rsidRPr="00334FF3">
        <w:t xml:space="preserve"> E3</w:t>
      </w:r>
      <w:r w:rsidRPr="00334FF3">
        <w:t>（非年薪制</w:t>
      </w:r>
      <w:r w:rsidRPr="00334FF3">
        <w:t xml:space="preserve"> </w:t>
      </w:r>
      <w:r w:rsidRPr="00334FF3">
        <w:t>且</w:t>
      </w:r>
      <w:r w:rsidRPr="00334FF3">
        <w:t xml:space="preserve"> </w:t>
      </w:r>
      <w:r w:rsidRPr="00334FF3">
        <w:t>严重过失</w:t>
      </w:r>
      <w:r w:rsidRPr="00334FF3">
        <w:t xml:space="preserve"> → </w:t>
      </w:r>
      <w:r w:rsidRPr="00334FF3">
        <w:t>扣当月薪资</w:t>
      </w:r>
      <w:r w:rsidRPr="00334FF3">
        <w:t>8%</w:t>
      </w:r>
      <w:r w:rsidRPr="00334FF3">
        <w:t>）</w:t>
      </w:r>
    </w:p>
    <w:p w14:paraId="485FE097" w14:textId="77777777" w:rsidR="00334FF3" w:rsidRPr="00334FF3" w:rsidRDefault="00334FF3" w:rsidP="00334FF3">
      <w:pPr>
        <w:numPr>
          <w:ilvl w:val="0"/>
          <w:numId w:val="5"/>
        </w:numPr>
      </w:pPr>
      <w:r w:rsidRPr="00334FF3">
        <w:t xml:space="preserve">C2 </w:t>
      </w:r>
      <w:r w:rsidRPr="00334FF3">
        <w:rPr>
          <w:rFonts w:ascii="Cambria Math" w:hAnsi="Cambria Math" w:cs="Cambria Math"/>
        </w:rPr>
        <w:t>∧</w:t>
      </w:r>
      <w:r w:rsidRPr="00334FF3">
        <w:t xml:space="preserve"> C4 </w:t>
      </w:r>
      <w:r w:rsidRPr="00334FF3">
        <w:rPr>
          <w:rFonts w:ascii="Calibri" w:hAnsi="Calibri" w:cs="Calibri"/>
        </w:rPr>
        <w:t>→</w:t>
      </w:r>
      <w:r w:rsidRPr="00334FF3">
        <w:t xml:space="preserve"> E4</w:t>
      </w:r>
      <w:r w:rsidRPr="00334FF3">
        <w:t>（非年薪制</w:t>
      </w:r>
      <w:r w:rsidRPr="00334FF3">
        <w:t xml:space="preserve"> </w:t>
      </w:r>
      <w:r w:rsidRPr="00334FF3">
        <w:t>且</w:t>
      </w:r>
      <w:r w:rsidRPr="00334FF3">
        <w:t xml:space="preserve"> </w:t>
      </w:r>
      <w:r w:rsidRPr="00334FF3">
        <w:t>过失</w:t>
      </w:r>
      <w:r w:rsidRPr="00334FF3">
        <w:t xml:space="preserve"> → </w:t>
      </w:r>
      <w:r w:rsidRPr="00334FF3">
        <w:t>扣当月薪资</w:t>
      </w:r>
      <w:r w:rsidRPr="00334FF3">
        <w:t>4%</w:t>
      </w:r>
      <w:r w:rsidRPr="00334FF3">
        <w:t>）</w:t>
      </w:r>
    </w:p>
    <w:p w14:paraId="2137CEA2" w14:textId="77777777" w:rsidR="00334FF3" w:rsidRPr="00334FF3" w:rsidRDefault="00334FF3" w:rsidP="00334FF3">
      <w:r w:rsidRPr="00334FF3">
        <w:rPr>
          <w:b/>
          <w:bCs/>
        </w:rPr>
        <w:t>约束条件：</w:t>
      </w:r>
    </w:p>
    <w:p w14:paraId="74FEE528" w14:textId="77777777" w:rsidR="00334FF3" w:rsidRPr="00334FF3" w:rsidRDefault="00334FF3" w:rsidP="00334FF3">
      <w:pPr>
        <w:numPr>
          <w:ilvl w:val="0"/>
          <w:numId w:val="6"/>
        </w:numPr>
      </w:pPr>
      <w:r w:rsidRPr="00334FF3">
        <w:t>C1</w:t>
      </w:r>
      <w:r w:rsidRPr="00334FF3">
        <w:t>和</w:t>
      </w:r>
      <w:r w:rsidRPr="00334FF3">
        <w:t>C2</w:t>
      </w:r>
      <w:r w:rsidRPr="00334FF3">
        <w:t>互斥（员工只能是年薪制或非年薪制之一）</w:t>
      </w:r>
    </w:p>
    <w:p w14:paraId="71AA143B" w14:textId="77777777" w:rsidR="00334FF3" w:rsidRPr="00334FF3" w:rsidRDefault="00334FF3" w:rsidP="00334FF3">
      <w:pPr>
        <w:numPr>
          <w:ilvl w:val="0"/>
          <w:numId w:val="6"/>
        </w:numPr>
      </w:pPr>
      <w:r w:rsidRPr="00334FF3">
        <w:t>C3</w:t>
      </w:r>
      <w:r w:rsidRPr="00334FF3">
        <w:t>和</w:t>
      </w:r>
      <w:r w:rsidRPr="00334FF3">
        <w:t>C4</w:t>
      </w:r>
      <w:r w:rsidRPr="00334FF3">
        <w:t>互斥（只能是严重过失或过失之一）</w:t>
      </w:r>
    </w:p>
    <w:p w14:paraId="0FD404A8" w14:textId="77777777" w:rsidR="00FD518F" w:rsidRDefault="00334FF3" w:rsidP="00334FF3">
      <w:pPr>
        <w:rPr>
          <w:b/>
          <w:bCs/>
        </w:rPr>
      </w:pPr>
      <w:r w:rsidRPr="00334FF3">
        <w:rPr>
          <w:b/>
          <w:bCs/>
        </w:rPr>
        <w:t>因果图</w:t>
      </w:r>
      <w:r w:rsidR="00FD518F">
        <w:rPr>
          <w:rFonts w:hint="eastAsia"/>
          <w:b/>
          <w:bCs/>
        </w:rPr>
        <w:t>：</w:t>
      </w:r>
    </w:p>
    <w:p w14:paraId="09DDF643" w14:textId="67F0A9FD" w:rsidR="00FD518F" w:rsidRDefault="00FD518F" w:rsidP="00334FF3">
      <w:pPr>
        <w:rPr>
          <w:b/>
          <w:bCs/>
        </w:rPr>
      </w:pPr>
      <w:r>
        <w:rPr>
          <w:noProof/>
        </w:rPr>
        <w:drawing>
          <wp:inline distT="0" distB="0" distL="0" distR="0" wp14:anchorId="16B63EA2" wp14:editId="7AC33317">
            <wp:extent cx="2907329" cy="2962910"/>
            <wp:effectExtent l="0" t="0" r="7620" b="8890"/>
            <wp:docPr id="11549379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37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9693" cy="296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89A1" w14:textId="53C363F1" w:rsidR="00334FF3" w:rsidRPr="00334FF3" w:rsidRDefault="00334FF3" w:rsidP="00334FF3">
      <w:r w:rsidRPr="00334FF3">
        <w:rPr>
          <w:b/>
          <w:bCs/>
        </w:rPr>
        <w:t xml:space="preserve">2. </w:t>
      </w:r>
      <w:r w:rsidRPr="00334FF3">
        <w:rPr>
          <w:b/>
          <w:bCs/>
        </w:rPr>
        <w:t>决策表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881"/>
        <w:gridCol w:w="881"/>
        <w:gridCol w:w="881"/>
        <w:gridCol w:w="881"/>
      </w:tblGrid>
      <w:tr w:rsidR="00334FF3" w:rsidRPr="00334FF3" w14:paraId="308842CD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118DE59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16D5A5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规则</w:t>
            </w:r>
            <w:r w:rsidRPr="00334FF3">
              <w:rPr>
                <w:b/>
                <w:bCs/>
              </w:rPr>
              <w:t>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0F088F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规则</w:t>
            </w:r>
            <w:r w:rsidRPr="00334FF3">
              <w:rPr>
                <w:b/>
                <w:bCs/>
              </w:rPr>
              <w:t>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C84C4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规则</w:t>
            </w:r>
            <w:r w:rsidRPr="00334FF3">
              <w:rPr>
                <w:b/>
                <w:bCs/>
              </w:rPr>
              <w:t>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2278FC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规则</w:t>
            </w:r>
            <w:r w:rsidRPr="00334FF3">
              <w:rPr>
                <w:b/>
                <w:bCs/>
              </w:rPr>
              <w:t>4</w:t>
            </w:r>
          </w:p>
        </w:tc>
      </w:tr>
      <w:tr w:rsidR="00334FF3" w:rsidRPr="00334FF3" w14:paraId="44720A90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77717C" w14:textId="77777777" w:rsidR="00334FF3" w:rsidRPr="00334FF3" w:rsidRDefault="00334FF3" w:rsidP="00334FF3">
            <w:r w:rsidRPr="00334FF3">
              <w:rPr>
                <w:b/>
                <w:bCs/>
              </w:rPr>
              <w:t>条件桩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499908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580B2D5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595092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E74DDE9" w14:textId="77777777" w:rsidR="00334FF3" w:rsidRPr="00334FF3" w:rsidRDefault="00334FF3" w:rsidP="00334FF3"/>
        </w:tc>
      </w:tr>
      <w:tr w:rsidR="00334FF3" w:rsidRPr="00334FF3" w14:paraId="05743D3A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60C04C3" w14:textId="77777777" w:rsidR="00334FF3" w:rsidRPr="00334FF3" w:rsidRDefault="00334FF3" w:rsidP="00334FF3">
            <w:r w:rsidRPr="00334FF3">
              <w:t>C1</w:t>
            </w:r>
            <w:r w:rsidRPr="00334FF3">
              <w:t>：是年薪制员工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1F8D7F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384271D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FDD659D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902F53" w14:textId="77777777" w:rsidR="00334FF3" w:rsidRPr="00334FF3" w:rsidRDefault="00334FF3" w:rsidP="00334FF3">
            <w:r w:rsidRPr="00334FF3">
              <w:t>N</w:t>
            </w:r>
          </w:p>
        </w:tc>
      </w:tr>
      <w:tr w:rsidR="00334FF3" w:rsidRPr="00334FF3" w14:paraId="1D591B6F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5D84C7" w14:textId="77777777" w:rsidR="00334FF3" w:rsidRPr="00334FF3" w:rsidRDefault="00334FF3" w:rsidP="00334FF3">
            <w:r w:rsidRPr="00334FF3">
              <w:t>C2</w:t>
            </w:r>
            <w:r w:rsidRPr="00334FF3">
              <w:t>：是非年薪制员工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9BBB4AA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0EA696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A19B79C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A5C3E6" w14:textId="77777777" w:rsidR="00334FF3" w:rsidRPr="00334FF3" w:rsidRDefault="00334FF3" w:rsidP="00334FF3">
            <w:r w:rsidRPr="00334FF3">
              <w:t>Y</w:t>
            </w:r>
          </w:p>
        </w:tc>
      </w:tr>
      <w:tr w:rsidR="00334FF3" w:rsidRPr="00334FF3" w14:paraId="45CD2F63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7E32BC" w14:textId="77777777" w:rsidR="00334FF3" w:rsidRPr="00334FF3" w:rsidRDefault="00334FF3" w:rsidP="00334FF3">
            <w:r w:rsidRPr="00334FF3">
              <w:t>C3</w:t>
            </w:r>
            <w:r w:rsidRPr="00334FF3">
              <w:t>：严重过失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6D4617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D26BA7E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1CD6152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1B4FB2" w14:textId="77777777" w:rsidR="00334FF3" w:rsidRPr="00334FF3" w:rsidRDefault="00334FF3" w:rsidP="00334FF3">
            <w:r w:rsidRPr="00334FF3">
              <w:t>N</w:t>
            </w:r>
          </w:p>
        </w:tc>
      </w:tr>
      <w:tr w:rsidR="00334FF3" w:rsidRPr="00334FF3" w14:paraId="74892B49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B9FCCFE" w14:textId="77777777" w:rsidR="00334FF3" w:rsidRPr="00334FF3" w:rsidRDefault="00334FF3" w:rsidP="00334FF3">
            <w:r w:rsidRPr="00334FF3">
              <w:t>C4</w:t>
            </w:r>
            <w:r w:rsidRPr="00334FF3">
              <w:t>：过失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C8818EB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C30D7E6" w14:textId="77777777" w:rsidR="00334FF3" w:rsidRPr="00334FF3" w:rsidRDefault="00334FF3" w:rsidP="00334FF3">
            <w:r w:rsidRPr="00334FF3">
              <w:t>Y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8D75504" w14:textId="77777777" w:rsidR="00334FF3" w:rsidRPr="00334FF3" w:rsidRDefault="00334FF3" w:rsidP="00334FF3">
            <w:r w:rsidRPr="00334FF3">
              <w:t>N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7E558B7" w14:textId="77777777" w:rsidR="00334FF3" w:rsidRPr="00334FF3" w:rsidRDefault="00334FF3" w:rsidP="00334FF3">
            <w:r w:rsidRPr="00334FF3">
              <w:t>Y</w:t>
            </w:r>
          </w:p>
        </w:tc>
      </w:tr>
      <w:tr w:rsidR="00334FF3" w:rsidRPr="00334FF3" w14:paraId="29E01706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D4E824F" w14:textId="77777777" w:rsidR="00334FF3" w:rsidRPr="00334FF3" w:rsidRDefault="00334FF3" w:rsidP="00334FF3">
            <w:r w:rsidRPr="00334FF3">
              <w:rPr>
                <w:b/>
                <w:bCs/>
              </w:rPr>
              <w:t>动作桩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E9F507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69EFB3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1D7DEC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2747CAE" w14:textId="77777777" w:rsidR="00334FF3" w:rsidRPr="00334FF3" w:rsidRDefault="00334FF3" w:rsidP="00334FF3"/>
        </w:tc>
      </w:tr>
      <w:tr w:rsidR="00334FF3" w:rsidRPr="00334FF3" w14:paraId="4D3A284C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E005AB" w14:textId="77777777" w:rsidR="00334FF3" w:rsidRPr="00334FF3" w:rsidRDefault="00334FF3" w:rsidP="00334FF3">
            <w:r w:rsidRPr="00334FF3">
              <w:t>E1</w:t>
            </w:r>
            <w:r w:rsidRPr="00334FF3">
              <w:t>：扣年终风险金的</w:t>
            </w:r>
            <w:r w:rsidRPr="00334FF3">
              <w:t>4%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462558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B1391F6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D360E9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399C9E" w14:textId="77777777" w:rsidR="00334FF3" w:rsidRPr="00334FF3" w:rsidRDefault="00334FF3" w:rsidP="00334FF3"/>
        </w:tc>
      </w:tr>
      <w:tr w:rsidR="00334FF3" w:rsidRPr="00334FF3" w14:paraId="658BD66E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28CFB7" w14:textId="77777777" w:rsidR="00334FF3" w:rsidRPr="00334FF3" w:rsidRDefault="00334FF3" w:rsidP="00334FF3">
            <w:r w:rsidRPr="00334FF3">
              <w:t>E2</w:t>
            </w:r>
            <w:r w:rsidRPr="00334FF3">
              <w:t>：扣年终风险金的</w:t>
            </w:r>
            <w:r w:rsidRPr="00334FF3">
              <w:t>2%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7B56CBA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192631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DADAC7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007C7E1" w14:textId="77777777" w:rsidR="00334FF3" w:rsidRPr="00334FF3" w:rsidRDefault="00334FF3" w:rsidP="00334FF3"/>
        </w:tc>
      </w:tr>
      <w:tr w:rsidR="00334FF3" w:rsidRPr="00334FF3" w14:paraId="327F19D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AE360B" w14:textId="77777777" w:rsidR="00334FF3" w:rsidRPr="00334FF3" w:rsidRDefault="00334FF3" w:rsidP="00334FF3">
            <w:r w:rsidRPr="00334FF3">
              <w:t>E3</w:t>
            </w:r>
            <w:r w:rsidRPr="00334FF3">
              <w:t>：扣当月薪资的</w:t>
            </w:r>
            <w:r w:rsidRPr="00334FF3">
              <w:t>8%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65C160A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C679DD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A3DF36A" w14:textId="77777777" w:rsidR="00334FF3" w:rsidRPr="00334FF3" w:rsidRDefault="00334FF3" w:rsidP="00334FF3">
            <w:r w:rsidRPr="00334FF3">
              <w:t>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5B02B6E" w14:textId="77777777" w:rsidR="00334FF3" w:rsidRPr="00334FF3" w:rsidRDefault="00334FF3" w:rsidP="00334FF3"/>
        </w:tc>
      </w:tr>
      <w:tr w:rsidR="00334FF3" w:rsidRPr="00334FF3" w14:paraId="4DAB4C9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0E2E42" w14:textId="77777777" w:rsidR="00334FF3" w:rsidRPr="00334FF3" w:rsidRDefault="00334FF3" w:rsidP="00334FF3">
            <w:r w:rsidRPr="00334FF3">
              <w:t>E4</w:t>
            </w:r>
            <w:r w:rsidRPr="00334FF3">
              <w:t>：扣当月薪资的</w:t>
            </w:r>
            <w:r w:rsidRPr="00334FF3">
              <w:t>4%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1170D2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021EFC5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F83D58" w14:textId="77777777" w:rsidR="00334FF3" w:rsidRPr="00334FF3" w:rsidRDefault="00334FF3" w:rsidP="00334FF3"/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E563E91" w14:textId="77777777" w:rsidR="00334FF3" w:rsidRPr="00334FF3" w:rsidRDefault="00334FF3" w:rsidP="00334FF3">
            <w:r w:rsidRPr="00334FF3">
              <w:t>√</w:t>
            </w:r>
          </w:p>
        </w:tc>
      </w:tr>
    </w:tbl>
    <w:p w14:paraId="3FA53550" w14:textId="77777777" w:rsidR="00334FF3" w:rsidRPr="00334FF3" w:rsidRDefault="00334FF3" w:rsidP="00334FF3">
      <w:pPr>
        <w:rPr>
          <w:b/>
          <w:bCs/>
        </w:rPr>
      </w:pPr>
      <w:r w:rsidRPr="00334FF3">
        <w:rPr>
          <w:b/>
          <w:bCs/>
        </w:rPr>
        <w:t xml:space="preserve">3. </w:t>
      </w:r>
      <w:r w:rsidRPr="00334FF3">
        <w:rPr>
          <w:b/>
          <w:bCs/>
        </w:rPr>
        <w:t>测试用例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4"/>
        <w:gridCol w:w="1144"/>
        <w:gridCol w:w="1144"/>
        <w:gridCol w:w="2080"/>
        <w:gridCol w:w="3039"/>
      </w:tblGrid>
      <w:tr w:rsidR="00334FF3" w:rsidRPr="00334FF3" w14:paraId="44240F06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FFB0159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lastRenderedPageBreak/>
              <w:t>用例编号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B6F9185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员工类型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22E5B28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过失类型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76BDE14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预期输出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0338939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测试数据示例</w:t>
            </w:r>
          </w:p>
        </w:tc>
      </w:tr>
      <w:tr w:rsidR="00334FF3" w:rsidRPr="00334FF3" w14:paraId="2827203E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6611F50" w14:textId="77777777" w:rsidR="00334FF3" w:rsidRPr="00334FF3" w:rsidRDefault="00334FF3" w:rsidP="00334FF3">
            <w:r w:rsidRPr="00334FF3">
              <w:t>TC1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6FB1A80" w14:textId="77777777" w:rsidR="00334FF3" w:rsidRPr="00334FF3" w:rsidRDefault="00334FF3" w:rsidP="00334FF3">
            <w:r w:rsidRPr="00334FF3">
              <w:t>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A34838F" w14:textId="77777777" w:rsidR="00334FF3" w:rsidRPr="00334FF3" w:rsidRDefault="00334FF3" w:rsidP="00334FF3">
            <w:r w:rsidRPr="00334FF3">
              <w:t>严重过失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A7BD5F" w14:textId="77777777" w:rsidR="00334FF3" w:rsidRPr="00334FF3" w:rsidRDefault="00334FF3" w:rsidP="00334FF3">
            <w:r w:rsidRPr="00334FF3">
              <w:t>扣年终风险金的</w:t>
            </w:r>
            <w:r w:rsidRPr="00334FF3">
              <w:t>4%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18B6BC" w14:textId="77777777" w:rsidR="00334FF3" w:rsidRPr="00334FF3" w:rsidRDefault="00334FF3" w:rsidP="00334FF3">
            <w:r w:rsidRPr="00334FF3">
              <w:t>年终风险金</w:t>
            </w:r>
            <w:r w:rsidRPr="00334FF3">
              <w:t>10</w:t>
            </w:r>
            <w:r w:rsidRPr="00334FF3">
              <w:t>万，扣</w:t>
            </w:r>
            <w:r w:rsidRPr="00334FF3">
              <w:t>4000</w:t>
            </w:r>
            <w:r w:rsidRPr="00334FF3">
              <w:t>元</w:t>
            </w:r>
          </w:p>
        </w:tc>
      </w:tr>
      <w:tr w:rsidR="00334FF3" w:rsidRPr="00334FF3" w14:paraId="0EE535E6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00CAB1E" w14:textId="77777777" w:rsidR="00334FF3" w:rsidRPr="00334FF3" w:rsidRDefault="00334FF3" w:rsidP="00334FF3">
            <w:r w:rsidRPr="00334FF3">
              <w:t>TC2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10D410B" w14:textId="77777777" w:rsidR="00334FF3" w:rsidRPr="00334FF3" w:rsidRDefault="00334FF3" w:rsidP="00334FF3">
            <w:r w:rsidRPr="00334FF3">
              <w:t>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484FDBD" w14:textId="77777777" w:rsidR="00334FF3" w:rsidRPr="00334FF3" w:rsidRDefault="00334FF3" w:rsidP="00334FF3">
            <w:r w:rsidRPr="00334FF3">
              <w:t>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D0732BE" w14:textId="77777777" w:rsidR="00334FF3" w:rsidRPr="00334FF3" w:rsidRDefault="00334FF3" w:rsidP="00334FF3">
            <w:r w:rsidRPr="00334FF3">
              <w:t>扣年终风险金的</w:t>
            </w:r>
            <w:r w:rsidRPr="00334FF3">
              <w:t>2%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325B4C" w14:textId="77777777" w:rsidR="00334FF3" w:rsidRPr="00334FF3" w:rsidRDefault="00334FF3" w:rsidP="00334FF3">
            <w:r w:rsidRPr="00334FF3">
              <w:t>年终风险金</w:t>
            </w:r>
            <w:r w:rsidRPr="00334FF3">
              <w:t>10</w:t>
            </w:r>
            <w:r w:rsidRPr="00334FF3">
              <w:t>万，扣</w:t>
            </w:r>
            <w:r w:rsidRPr="00334FF3">
              <w:t>2000</w:t>
            </w:r>
            <w:r w:rsidRPr="00334FF3">
              <w:t>元</w:t>
            </w:r>
          </w:p>
        </w:tc>
      </w:tr>
      <w:tr w:rsidR="00334FF3" w:rsidRPr="00334FF3" w14:paraId="00F46AE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517061" w14:textId="77777777" w:rsidR="00334FF3" w:rsidRPr="00334FF3" w:rsidRDefault="00334FF3" w:rsidP="00334FF3">
            <w:r w:rsidRPr="00334FF3">
              <w:t>TC3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150F913" w14:textId="77777777" w:rsidR="00334FF3" w:rsidRPr="00334FF3" w:rsidRDefault="00334FF3" w:rsidP="00334FF3">
            <w:r w:rsidRPr="00334FF3">
              <w:t>非年薪制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7044D0" w14:textId="77777777" w:rsidR="00334FF3" w:rsidRPr="00334FF3" w:rsidRDefault="00334FF3" w:rsidP="00334FF3">
            <w:r w:rsidRPr="00334FF3">
              <w:t>严重过失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00CC397" w14:textId="77777777" w:rsidR="00334FF3" w:rsidRPr="00334FF3" w:rsidRDefault="00334FF3" w:rsidP="00334FF3">
            <w:r w:rsidRPr="00334FF3">
              <w:t>扣当月薪资的</w:t>
            </w:r>
            <w:r w:rsidRPr="00334FF3">
              <w:t>8%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4B86481" w14:textId="77777777" w:rsidR="00334FF3" w:rsidRPr="00334FF3" w:rsidRDefault="00334FF3" w:rsidP="00334FF3">
            <w:r w:rsidRPr="00334FF3">
              <w:t>当月薪资</w:t>
            </w:r>
            <w:r w:rsidRPr="00334FF3">
              <w:t>5000</w:t>
            </w:r>
            <w:r w:rsidRPr="00334FF3">
              <w:t>元，扣</w:t>
            </w:r>
            <w:r w:rsidRPr="00334FF3">
              <w:t>400</w:t>
            </w:r>
            <w:r w:rsidRPr="00334FF3">
              <w:t>元</w:t>
            </w:r>
          </w:p>
        </w:tc>
      </w:tr>
      <w:tr w:rsidR="00334FF3" w:rsidRPr="00334FF3" w14:paraId="5A450978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BB4EE30" w14:textId="77777777" w:rsidR="00334FF3" w:rsidRPr="00334FF3" w:rsidRDefault="00334FF3" w:rsidP="00334FF3">
            <w:r w:rsidRPr="00334FF3">
              <w:t>TC4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2286F9" w14:textId="77777777" w:rsidR="00334FF3" w:rsidRPr="00334FF3" w:rsidRDefault="00334FF3" w:rsidP="00334FF3">
            <w:r w:rsidRPr="00334FF3">
              <w:t>非年薪制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2A0D419" w14:textId="77777777" w:rsidR="00334FF3" w:rsidRPr="00334FF3" w:rsidRDefault="00334FF3" w:rsidP="00334FF3">
            <w:r w:rsidRPr="00334FF3">
              <w:t>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EF5B487" w14:textId="77777777" w:rsidR="00334FF3" w:rsidRPr="00334FF3" w:rsidRDefault="00334FF3" w:rsidP="00334FF3">
            <w:r w:rsidRPr="00334FF3">
              <w:t>扣当月薪资的</w:t>
            </w:r>
            <w:r w:rsidRPr="00334FF3">
              <w:t>4%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31B52D1" w14:textId="77777777" w:rsidR="00334FF3" w:rsidRPr="00334FF3" w:rsidRDefault="00334FF3" w:rsidP="00334FF3">
            <w:r w:rsidRPr="00334FF3">
              <w:t>当月薪资</w:t>
            </w:r>
            <w:r w:rsidRPr="00334FF3">
              <w:t>5000</w:t>
            </w:r>
            <w:r w:rsidRPr="00334FF3">
              <w:t>元，扣</w:t>
            </w:r>
            <w:r w:rsidRPr="00334FF3">
              <w:t>200</w:t>
            </w:r>
            <w:r w:rsidRPr="00334FF3">
              <w:t>元</w:t>
            </w:r>
          </w:p>
        </w:tc>
      </w:tr>
    </w:tbl>
    <w:p w14:paraId="25892FDD" w14:textId="77777777" w:rsidR="00334FF3" w:rsidRPr="00334FF3" w:rsidRDefault="00334FF3" w:rsidP="00334FF3">
      <w:r w:rsidRPr="00334FF3">
        <w:rPr>
          <w:b/>
          <w:bCs/>
        </w:rPr>
        <w:t>异常测试用例（边界情况）：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2525"/>
        <w:gridCol w:w="2323"/>
        <w:gridCol w:w="1118"/>
        <w:gridCol w:w="1517"/>
      </w:tblGrid>
      <w:tr w:rsidR="00334FF3" w:rsidRPr="00334FF3" w14:paraId="6C8A7942" w14:textId="77777777" w:rsidTr="00334FF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AFE0103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用例编号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D798DC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员工类型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B4011C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过失类型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F627DA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预期输出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63B102" w14:textId="77777777" w:rsidR="00334FF3" w:rsidRPr="00334FF3" w:rsidRDefault="00334FF3" w:rsidP="00334FF3">
            <w:pPr>
              <w:rPr>
                <w:b/>
                <w:bCs/>
              </w:rPr>
            </w:pPr>
            <w:r w:rsidRPr="00334FF3">
              <w:rPr>
                <w:b/>
                <w:bCs/>
              </w:rPr>
              <w:t>说明</w:t>
            </w:r>
          </w:p>
        </w:tc>
      </w:tr>
      <w:tr w:rsidR="00334FF3" w:rsidRPr="00334FF3" w14:paraId="70FDDBE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75AC986" w14:textId="77777777" w:rsidR="00334FF3" w:rsidRPr="00334FF3" w:rsidRDefault="00334FF3" w:rsidP="00334FF3">
            <w:r w:rsidRPr="00334FF3">
              <w:t>TC5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0F1C691" w14:textId="77777777" w:rsidR="00334FF3" w:rsidRPr="00334FF3" w:rsidRDefault="00334FF3" w:rsidP="00334FF3">
            <w:r w:rsidRPr="00334FF3">
              <w:t>未指定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65B5496" w14:textId="77777777" w:rsidR="00334FF3" w:rsidRPr="00334FF3" w:rsidRDefault="00334FF3" w:rsidP="00334FF3">
            <w:r w:rsidRPr="00334FF3">
              <w:t>严重过失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8C8C2E8" w14:textId="77777777" w:rsidR="00334FF3" w:rsidRPr="00334FF3" w:rsidRDefault="00334FF3" w:rsidP="00334FF3">
            <w:r w:rsidRPr="00334FF3">
              <w:t>错误提示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68E9EB89" w14:textId="77777777" w:rsidR="00334FF3" w:rsidRPr="00334FF3" w:rsidRDefault="00334FF3" w:rsidP="00334FF3">
            <w:r w:rsidRPr="00334FF3">
              <w:t>员工类型缺失</w:t>
            </w:r>
          </w:p>
        </w:tc>
      </w:tr>
      <w:tr w:rsidR="00334FF3" w:rsidRPr="00334FF3" w14:paraId="2D755239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E94345" w14:textId="77777777" w:rsidR="00334FF3" w:rsidRPr="00334FF3" w:rsidRDefault="00334FF3" w:rsidP="00334FF3">
            <w:r w:rsidRPr="00334FF3">
              <w:t>TC6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0C683B5" w14:textId="77777777" w:rsidR="00334FF3" w:rsidRPr="00334FF3" w:rsidRDefault="00334FF3" w:rsidP="00334FF3">
            <w:r w:rsidRPr="00334FF3">
              <w:t>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AB7A833" w14:textId="77777777" w:rsidR="00334FF3" w:rsidRPr="00334FF3" w:rsidRDefault="00334FF3" w:rsidP="00334FF3">
            <w:r w:rsidRPr="00334FF3">
              <w:t>未指定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2BC604E" w14:textId="77777777" w:rsidR="00334FF3" w:rsidRPr="00334FF3" w:rsidRDefault="00334FF3" w:rsidP="00334FF3">
            <w:r w:rsidRPr="00334FF3">
              <w:t>错误提示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FC75784" w14:textId="77777777" w:rsidR="00334FF3" w:rsidRPr="00334FF3" w:rsidRDefault="00334FF3" w:rsidP="00334FF3">
            <w:r w:rsidRPr="00334FF3">
              <w:t>过失类型缺失</w:t>
            </w:r>
          </w:p>
        </w:tc>
      </w:tr>
      <w:tr w:rsidR="00334FF3" w:rsidRPr="00334FF3" w14:paraId="3850943F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E0246F" w14:textId="77777777" w:rsidR="00334FF3" w:rsidRPr="00334FF3" w:rsidRDefault="00334FF3" w:rsidP="00334FF3">
            <w:r w:rsidRPr="00334FF3">
              <w:t>TC7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E273FE" w14:textId="77777777" w:rsidR="00334FF3" w:rsidRPr="00334FF3" w:rsidRDefault="00334FF3" w:rsidP="00334FF3">
            <w:r w:rsidRPr="00334FF3">
              <w:t>同时是年薪制和非年薪制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889D8F" w14:textId="77777777" w:rsidR="00334FF3" w:rsidRPr="00334FF3" w:rsidRDefault="00334FF3" w:rsidP="00334FF3">
            <w:r w:rsidRPr="00334FF3">
              <w:t>严重过失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1138F6" w14:textId="77777777" w:rsidR="00334FF3" w:rsidRPr="00334FF3" w:rsidRDefault="00334FF3" w:rsidP="00334FF3">
            <w:r w:rsidRPr="00334FF3">
              <w:t>错误提示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AC3102E" w14:textId="77777777" w:rsidR="00334FF3" w:rsidRPr="00334FF3" w:rsidRDefault="00334FF3" w:rsidP="00334FF3">
            <w:r w:rsidRPr="00334FF3">
              <w:t>违反互斥约束</w:t>
            </w:r>
          </w:p>
        </w:tc>
      </w:tr>
      <w:tr w:rsidR="00334FF3" w:rsidRPr="00334FF3" w14:paraId="14F06FA1" w14:textId="77777777" w:rsidTr="00334FF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653FF12" w14:textId="77777777" w:rsidR="00334FF3" w:rsidRPr="00334FF3" w:rsidRDefault="00334FF3" w:rsidP="00334FF3">
            <w:r w:rsidRPr="00334FF3">
              <w:t>TC8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F6D0245" w14:textId="77777777" w:rsidR="00334FF3" w:rsidRPr="00334FF3" w:rsidRDefault="00334FF3" w:rsidP="00334FF3">
            <w:r w:rsidRPr="00334FF3">
              <w:t>年薪制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3FCFBC3" w14:textId="77777777" w:rsidR="00334FF3" w:rsidRPr="00334FF3" w:rsidRDefault="00334FF3" w:rsidP="00334FF3">
            <w:r w:rsidRPr="00334FF3">
              <w:t>同时是严重过失和过失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B535ADB" w14:textId="77777777" w:rsidR="00334FF3" w:rsidRPr="00334FF3" w:rsidRDefault="00334FF3" w:rsidP="00334FF3">
            <w:r w:rsidRPr="00334FF3">
              <w:t>错误提示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7D15681" w14:textId="77777777" w:rsidR="00334FF3" w:rsidRPr="00334FF3" w:rsidRDefault="00334FF3" w:rsidP="00334FF3">
            <w:r w:rsidRPr="00334FF3">
              <w:t>违反互斥约束</w:t>
            </w:r>
          </w:p>
        </w:tc>
      </w:tr>
    </w:tbl>
    <w:p w14:paraId="45A2EDB7" w14:textId="77777777" w:rsidR="005421C7" w:rsidRDefault="005421C7"/>
    <w:sectPr w:rsidR="005421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B084B"/>
    <w:multiLevelType w:val="multilevel"/>
    <w:tmpl w:val="95349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791109"/>
    <w:multiLevelType w:val="multilevel"/>
    <w:tmpl w:val="680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8150E2"/>
    <w:multiLevelType w:val="multilevel"/>
    <w:tmpl w:val="60D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2C5645"/>
    <w:multiLevelType w:val="multilevel"/>
    <w:tmpl w:val="A748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F3405A"/>
    <w:multiLevelType w:val="multilevel"/>
    <w:tmpl w:val="03F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EA0721"/>
    <w:multiLevelType w:val="multilevel"/>
    <w:tmpl w:val="73B0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350175">
    <w:abstractNumId w:val="5"/>
  </w:num>
  <w:num w:numId="2" w16cid:durableId="510684405">
    <w:abstractNumId w:val="0"/>
  </w:num>
  <w:num w:numId="3" w16cid:durableId="1387414394">
    <w:abstractNumId w:val="3"/>
  </w:num>
  <w:num w:numId="4" w16cid:durableId="293678261">
    <w:abstractNumId w:val="4"/>
  </w:num>
  <w:num w:numId="5" w16cid:durableId="887301649">
    <w:abstractNumId w:val="2"/>
  </w:num>
  <w:num w:numId="6" w16cid:durableId="2124684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C0C72"/>
    <w:rsid w:val="001D061D"/>
    <w:rsid w:val="00286B17"/>
    <w:rsid w:val="002D142D"/>
    <w:rsid w:val="002F5925"/>
    <w:rsid w:val="00334FF3"/>
    <w:rsid w:val="00357656"/>
    <w:rsid w:val="003D348A"/>
    <w:rsid w:val="00424487"/>
    <w:rsid w:val="00460E88"/>
    <w:rsid w:val="00540E7E"/>
    <w:rsid w:val="005421C7"/>
    <w:rsid w:val="00544C2E"/>
    <w:rsid w:val="005452C6"/>
    <w:rsid w:val="00623BB4"/>
    <w:rsid w:val="006F0B6B"/>
    <w:rsid w:val="0073120E"/>
    <w:rsid w:val="00756693"/>
    <w:rsid w:val="007931B2"/>
    <w:rsid w:val="007975E9"/>
    <w:rsid w:val="007C0C72"/>
    <w:rsid w:val="007C114A"/>
    <w:rsid w:val="007D7BBB"/>
    <w:rsid w:val="007F47DE"/>
    <w:rsid w:val="00824995"/>
    <w:rsid w:val="00883256"/>
    <w:rsid w:val="008B7B37"/>
    <w:rsid w:val="00A174A0"/>
    <w:rsid w:val="00A21798"/>
    <w:rsid w:val="00AA265C"/>
    <w:rsid w:val="00BA0FFF"/>
    <w:rsid w:val="00C062BE"/>
    <w:rsid w:val="00C31910"/>
    <w:rsid w:val="00C50D27"/>
    <w:rsid w:val="00D01601"/>
    <w:rsid w:val="00D71863"/>
    <w:rsid w:val="00DA7209"/>
    <w:rsid w:val="00E05EB3"/>
    <w:rsid w:val="00E107FC"/>
    <w:rsid w:val="00E123B8"/>
    <w:rsid w:val="00E321C4"/>
    <w:rsid w:val="00E51C04"/>
    <w:rsid w:val="00E76901"/>
    <w:rsid w:val="00EA2086"/>
    <w:rsid w:val="00EC09D5"/>
    <w:rsid w:val="00F84A71"/>
    <w:rsid w:val="00FA0435"/>
    <w:rsid w:val="00FD518F"/>
    <w:rsid w:val="00FF766F"/>
    <w:rsid w:val="79BA6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A782D"/>
  <w15:docId w15:val="{9C8D943D-02EE-4848-AC77-4954FCDC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6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5</Pages>
  <Words>375</Words>
  <Characters>2142</Characters>
  <Application>Microsoft Office Word</Application>
  <DocSecurity>0</DocSecurity>
  <Lines>17</Lines>
  <Paragraphs>5</Paragraphs>
  <ScaleCrop>false</ScaleCrop>
  <Company>IT</Company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</dc:creator>
  <cp:lastModifiedBy>梓络 丁</cp:lastModifiedBy>
  <cp:revision>37</cp:revision>
  <dcterms:created xsi:type="dcterms:W3CDTF">2020-03-29T12:33:00Z</dcterms:created>
  <dcterms:modified xsi:type="dcterms:W3CDTF">2026-05-13T04:34:00Z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eyJoZGlkIjoiZGE5NDJhN2UwN2RmMWFmZTQxYjk1ODFhZDI2ZWQ0NTIiLCJ1c2VySWQiOiI5ODQ3MDI5NTIifQ==</vt:lpwstr>
  </property>
  <property fmtid="{D5CDD505-2E9C-101B-9397-08002B2CF9AE}" pid="3" name="KSOProductBuildVer">
    <vt:lpwstr>2052-12.1.0.25865</vt:lpwstr>
  </property>
  <property fmtid="{D5CDD505-2E9C-101B-9397-08002B2CF9AE}" pid="4" name="ICV">
    <vt:lpwstr>04F79F13AFF5482DA962F401622F3335_12</vt:lpwstr>
  </property>
</Properties>
</file>