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50CD6" w:rsidRPr="00737D4C" w14:paraId="729B4079" w14:textId="77777777" w:rsidTr="00CB1D82">
        <w:tc>
          <w:tcPr>
            <w:tcW w:w="2263" w:type="dxa"/>
          </w:tcPr>
          <w:p w14:paraId="22C92E61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AB915AD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Programming for DA</w:t>
            </w:r>
          </w:p>
          <w:p w14:paraId="798132B6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6C83580A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05D57571" w:rsidR="00B50CD6" w:rsidRPr="00737D4C" w:rsidRDefault="00B50CD6" w:rsidP="00B50CD6">
            <w:r>
              <w:rPr>
                <w:i/>
              </w:rPr>
              <w:t>Data Preparation &amp; Visualisation</w:t>
            </w:r>
          </w:p>
        </w:tc>
      </w:tr>
      <w:tr w:rsidR="00B50CD6" w:rsidRPr="00737D4C" w14:paraId="01B2E8FD" w14:textId="77777777" w:rsidTr="00CB1D82">
        <w:tc>
          <w:tcPr>
            <w:tcW w:w="2263" w:type="dxa"/>
          </w:tcPr>
          <w:p w14:paraId="4905471C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3628F09" w:rsidR="00B50CD6" w:rsidRPr="00737D4C" w:rsidRDefault="00B50CD6" w:rsidP="00B50CD6">
            <w:r>
              <w:rPr>
                <w:i/>
              </w:rPr>
              <w:t>MSC_DA_CA1</w:t>
            </w:r>
          </w:p>
        </w:tc>
      </w:tr>
      <w:tr w:rsidR="00B50CD6" w:rsidRPr="00737D4C" w14:paraId="46AD0123" w14:textId="77777777" w:rsidTr="00CB1D82">
        <w:tc>
          <w:tcPr>
            <w:tcW w:w="2263" w:type="dxa"/>
          </w:tcPr>
          <w:p w14:paraId="47A0DD5E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3F5F17A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Sam Weiss/</w:t>
            </w:r>
            <w:r>
              <w:t xml:space="preserve"> </w:t>
            </w:r>
            <w:r w:rsidRPr="00340B99">
              <w:rPr>
                <w:i/>
              </w:rPr>
              <w:t>David Gonzalez</w:t>
            </w:r>
          </w:p>
          <w:p w14:paraId="1D3DC916" w14:textId="77777777" w:rsidR="00B50CD6" w:rsidRDefault="00B50CD6" w:rsidP="00B50CD6">
            <w:pPr>
              <w:rPr>
                <w:i/>
              </w:rPr>
            </w:pPr>
            <w:r w:rsidRPr="00340B99">
              <w:rPr>
                <w:i/>
              </w:rPr>
              <w:t>Bharathi Chakravarthi</w:t>
            </w:r>
            <w:r>
              <w:rPr>
                <w:i/>
              </w:rPr>
              <w:t>/</w:t>
            </w:r>
            <w:r>
              <w:t xml:space="preserve"> </w:t>
            </w:r>
            <w:r w:rsidRPr="00340B99">
              <w:rPr>
                <w:i/>
              </w:rPr>
              <w:t>Marina Iantorno</w:t>
            </w:r>
          </w:p>
          <w:p w14:paraId="66581CD1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5D56773C" w:rsidR="00B50CD6" w:rsidRPr="00737D4C" w:rsidRDefault="00B50CD6" w:rsidP="00B50CD6">
            <w:r>
              <w:rPr>
                <w:i/>
              </w:rPr>
              <w:t>David McQuaid</w:t>
            </w:r>
          </w:p>
        </w:tc>
      </w:tr>
      <w:tr w:rsidR="00B50CD6" w:rsidRPr="00737D4C" w14:paraId="59204FED" w14:textId="77777777" w:rsidTr="00CB1D82">
        <w:tc>
          <w:tcPr>
            <w:tcW w:w="2263" w:type="dxa"/>
          </w:tcPr>
          <w:p w14:paraId="76116CEF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F44BC42" w:rsidR="00B50CD6" w:rsidRPr="00737D4C" w:rsidRDefault="00B50CD6" w:rsidP="00B50CD6">
            <w:r>
              <w:rPr>
                <w:i/>
              </w:rPr>
              <w:t>Jose Gabriel Pina Zambrano</w:t>
            </w:r>
          </w:p>
        </w:tc>
      </w:tr>
      <w:tr w:rsidR="00B50CD6" w:rsidRPr="00737D4C" w14:paraId="020138E2" w14:textId="77777777" w:rsidTr="00CB1D82">
        <w:tc>
          <w:tcPr>
            <w:tcW w:w="2263" w:type="dxa"/>
          </w:tcPr>
          <w:p w14:paraId="47A71415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0A1881A" w:rsidR="00B50CD6" w:rsidRPr="00737D4C" w:rsidRDefault="00B50CD6" w:rsidP="00B50CD6">
            <w:r>
              <w:t>2023206</w:t>
            </w:r>
          </w:p>
        </w:tc>
      </w:tr>
      <w:tr w:rsidR="00B50CD6" w:rsidRPr="00737D4C" w14:paraId="0B83F38F" w14:textId="77777777" w:rsidTr="00CB1D82">
        <w:tc>
          <w:tcPr>
            <w:tcW w:w="2263" w:type="dxa"/>
          </w:tcPr>
          <w:p w14:paraId="03EFE802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8D63D30" w:rsidR="00B50CD6" w:rsidRPr="00737D4C" w:rsidRDefault="00B50CD6" w:rsidP="00B50CD6">
            <w:r>
              <w:t>12/11/2023</w:t>
            </w:r>
          </w:p>
        </w:tc>
      </w:tr>
      <w:tr w:rsidR="009118E7" w:rsidRPr="00737D4C" w14:paraId="15D4D1EF" w14:textId="77777777" w:rsidTr="00CB1D82">
        <w:tc>
          <w:tcPr>
            <w:tcW w:w="2263" w:type="dxa"/>
          </w:tcPr>
          <w:p w14:paraId="60236CF5" w14:textId="77777777" w:rsidR="009118E7" w:rsidRPr="00737D4C" w:rsidRDefault="009118E7" w:rsidP="009118E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9118E7" w:rsidRPr="00737D4C" w:rsidRDefault="009118E7" w:rsidP="009118E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D0CE468" w:rsidR="009118E7" w:rsidRPr="00737D4C" w:rsidRDefault="009118E7" w:rsidP="009118E7">
            <w:r>
              <w:t>12/11/2023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7B75F577" w14:textId="77777777" w:rsidR="00D226E1" w:rsidRPr="00B50CD6" w:rsidRDefault="00D226E1">
      <w:pPr>
        <w:rPr>
          <w:lang w:val="en-US"/>
        </w:rPr>
      </w:pPr>
    </w:p>
    <w:sectPr w:rsidR="00D226E1" w:rsidRPr="00B50CD6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30972"/>
    <w:rsid w:val="008B45EA"/>
    <w:rsid w:val="009118E7"/>
    <w:rsid w:val="00B50CD6"/>
    <w:rsid w:val="00D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Gabriel Piña Zambrano</cp:lastModifiedBy>
  <cp:revision>4</cp:revision>
  <dcterms:created xsi:type="dcterms:W3CDTF">2023-11-08T08:59:00Z</dcterms:created>
  <dcterms:modified xsi:type="dcterms:W3CDTF">2023-11-12T21:53:00Z</dcterms:modified>
</cp:coreProperties>
</file>