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195E6" w14:textId="4D3067C6" w:rsidR="00B832CC" w:rsidRDefault="00F2024B">
      <w:pPr>
        <w:rPr>
          <w:lang w:val="vi-VN"/>
        </w:rPr>
      </w:pPr>
      <w:r w:rsidRPr="00F2024B">
        <w:drawing>
          <wp:inline distT="0" distB="0" distL="0" distR="0" wp14:anchorId="5509E454" wp14:editId="0B406EAE">
            <wp:extent cx="5943600" cy="2783840"/>
            <wp:effectExtent l="0" t="0" r="0" b="0"/>
            <wp:docPr id="291586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5860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0BEE7" w14:textId="6F88952A" w:rsidR="00F2024B" w:rsidRDefault="00F2024B">
      <w:pPr>
        <w:rPr>
          <w:lang w:val="vi-VN"/>
        </w:rPr>
      </w:pPr>
      <w:r w:rsidRPr="00F2024B">
        <w:rPr>
          <w:lang w:val="vi-VN"/>
        </w:rPr>
        <w:drawing>
          <wp:inline distT="0" distB="0" distL="0" distR="0" wp14:anchorId="65CF52FC" wp14:editId="7F0E016C">
            <wp:extent cx="5943600" cy="2609215"/>
            <wp:effectExtent l="0" t="0" r="0" b="635"/>
            <wp:docPr id="369842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8423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F9389" w14:textId="77198446" w:rsidR="00F2024B" w:rsidRPr="00F2024B" w:rsidRDefault="00F2024B">
      <w:pPr>
        <w:rPr>
          <w:lang w:val="vi-VN"/>
        </w:rPr>
      </w:pPr>
      <w:r w:rsidRPr="00F2024B">
        <w:rPr>
          <w:lang w:val="vi-VN"/>
        </w:rPr>
        <w:lastRenderedPageBreak/>
        <w:drawing>
          <wp:inline distT="0" distB="0" distL="0" distR="0" wp14:anchorId="28F456E2" wp14:editId="3FDE811F">
            <wp:extent cx="5943600" cy="2837815"/>
            <wp:effectExtent l="0" t="0" r="0" b="635"/>
            <wp:docPr id="1928383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3834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024B" w:rsidRPr="00F202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24B"/>
    <w:rsid w:val="003F32AD"/>
    <w:rsid w:val="004C4A5F"/>
    <w:rsid w:val="00AD0C25"/>
    <w:rsid w:val="00B832CC"/>
    <w:rsid w:val="00F2024B"/>
    <w:rsid w:val="00FE0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78D0D"/>
  <w15:chartTrackingRefBased/>
  <w15:docId w15:val="{C6D998E0-C0D1-4317-822D-0F136D665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2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2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2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2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2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2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2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2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2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2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2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2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2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2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2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2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2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2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2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2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2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2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2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2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2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2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Giang Lee</dc:creator>
  <cp:keywords/>
  <dc:description/>
  <cp:lastModifiedBy>Giang Lee</cp:lastModifiedBy>
  <cp:revision>2</cp:revision>
  <dcterms:created xsi:type="dcterms:W3CDTF">2026-04-20T08:16:00Z</dcterms:created>
  <dcterms:modified xsi:type="dcterms:W3CDTF">2026-04-20T08:16:00Z</dcterms:modified>
</cp:coreProperties>
</file>