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4C11D" w14:textId="1555FB98" w:rsidR="00A971A0" w:rsidRDefault="00A971A0">
      <w:r>
        <w:t>Declaración:</w:t>
      </w:r>
    </w:p>
    <w:p w14:paraId="5CD3B979" w14:textId="32624915" w:rsidR="00A971A0" w:rsidRDefault="00A971A0" w:rsidP="00A971A0">
      <w:r>
        <w:t>Se declara que para la realización del modelado de este proyecto se utilizó Inteligencia Artificial únicamente como apoyo y guía para tomar referencias e ideas.</w:t>
      </w:r>
    </w:p>
    <w:p w14:paraId="5BCBBEC4" w14:textId="77777777" w:rsidR="00A971A0" w:rsidRDefault="00A971A0" w:rsidP="00A971A0">
      <w:r>
        <w:t>El trabajo no fue copiado completamente, ya que fue modificado y adaptado de acuerdo con los requerimientos del proyecto, realizando cambios y ajustes propios en el resultado final entregado.</w:t>
      </w:r>
    </w:p>
    <w:p w14:paraId="0CEB7B78" w14:textId="2E6E62A9" w:rsidR="00A971A0" w:rsidRDefault="00A971A0" w:rsidP="00A971A0">
      <w:r>
        <w:t xml:space="preserve">Link de </w:t>
      </w:r>
      <w:proofErr w:type="spellStart"/>
      <w:r>
        <w:t>figma</w:t>
      </w:r>
      <w:proofErr w:type="spellEnd"/>
      <w:r>
        <w:t>:</w:t>
      </w:r>
    </w:p>
    <w:p w14:paraId="012BD1E9" w14:textId="2C6EAD83" w:rsidR="00A971A0" w:rsidRDefault="00EF2FAC">
      <w:hyperlink r:id="rId4" w:history="1">
        <w:r w:rsidRPr="00975BB8">
          <w:rPr>
            <w:rStyle w:val="Hipervnculo"/>
          </w:rPr>
          <w:t>https://www.figma.com/design/2wY5DcpJTtY7vF7xbtp86T/Sin-t%C3%ADtulo?node-id=0-1&amp;t=DV2xzz4mGklAPnS0-1</w:t>
        </w:r>
      </w:hyperlink>
      <w:r>
        <w:t xml:space="preserve"> </w:t>
      </w:r>
    </w:p>
    <w:sectPr w:rsidR="00A971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A0"/>
    <w:rsid w:val="00A971A0"/>
    <w:rsid w:val="00EF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8C35"/>
  <w15:chartTrackingRefBased/>
  <w15:docId w15:val="{B8E33C28-00EA-4D51-A4A8-1BF4B5B7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971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7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2wY5DcpJTtY7vF7xbtp86T/Sin-t%C3%ADtulo?node-id=0-1&amp;t=DV2xzz4mGklAPnS0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Garcia</dc:creator>
  <cp:keywords/>
  <dc:description/>
  <cp:lastModifiedBy>Diego Garcia</cp:lastModifiedBy>
  <cp:revision>2</cp:revision>
  <dcterms:created xsi:type="dcterms:W3CDTF">2026-05-27T22:24:00Z</dcterms:created>
  <dcterms:modified xsi:type="dcterms:W3CDTF">2026-05-28T22:15:00Z</dcterms:modified>
</cp:coreProperties>
</file>