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4C11D" w14:textId="1555FB98" w:rsidR="00A971A0" w:rsidRDefault="00A971A0">
      <w:r>
        <w:t>Declaración:</w:t>
      </w:r>
    </w:p>
    <w:p w14:paraId="5CD3B979" w14:textId="32624915" w:rsidR="00A971A0" w:rsidRDefault="00A971A0" w:rsidP="00A971A0">
      <w:r>
        <w:t>Se declara que para la realización del modelado de este proyecto se utilizó Inteligencia Artificial únicamente como apoyo y guía para tomar referencias e ideas.</w:t>
      </w:r>
    </w:p>
    <w:p w14:paraId="5BCBBEC4" w14:textId="77777777" w:rsidR="00A971A0" w:rsidRDefault="00A971A0" w:rsidP="00A971A0">
      <w:r>
        <w:t>El trabajo no fue copiado completamente, ya que fue modificado y adaptado de acuerdo con los requerimientos del proyecto, realizando cambios y ajustes propios en el resultado final entregado.</w:t>
      </w:r>
    </w:p>
    <w:p w14:paraId="0CEB7B78" w14:textId="2E6E62A9" w:rsidR="00A971A0" w:rsidRDefault="00A971A0" w:rsidP="00A971A0">
      <w:r>
        <w:t xml:space="preserve">Link de </w:t>
      </w:r>
      <w:proofErr w:type="spellStart"/>
      <w:r>
        <w:t>figma</w:t>
      </w:r>
      <w:proofErr w:type="spellEnd"/>
      <w:r>
        <w:t>:</w:t>
      </w:r>
    </w:p>
    <w:p w14:paraId="2E7BE8CA" w14:textId="17F73152" w:rsidR="00A971A0" w:rsidRDefault="00A971A0">
      <w:hyperlink r:id="rId4" w:history="1">
        <w:r w:rsidRPr="00D30A1E">
          <w:rPr>
            <w:rStyle w:val="Hipervnculo"/>
          </w:rPr>
          <w:t>https://www.figma.com/design/p3JWpe1BrRd1YTMdBUnBR9/FitApp---Dise%C3%B1o-de-Vistas?node-id=0-1&amp;m=</w:t>
        </w:r>
        <w:proofErr w:type="spellStart"/>
        <w:r w:rsidRPr="00D30A1E">
          <w:rPr>
            <w:rStyle w:val="Hipervnculo"/>
          </w:rPr>
          <w:t>dev&amp;t</w:t>
        </w:r>
        <w:proofErr w:type="spellEnd"/>
        <w:r w:rsidRPr="00D30A1E">
          <w:rPr>
            <w:rStyle w:val="Hipervnculo"/>
          </w:rPr>
          <w:t>=MJNqLtbTr2BdC6ma-1</w:t>
        </w:r>
      </w:hyperlink>
      <w:r>
        <w:t xml:space="preserve"> </w:t>
      </w:r>
    </w:p>
    <w:p w14:paraId="012BD1E9" w14:textId="77777777" w:rsidR="00A971A0" w:rsidRDefault="00A971A0"/>
    <w:sectPr w:rsidR="00A971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1A0"/>
    <w:rsid w:val="00A9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C8C35"/>
  <w15:chartTrackingRefBased/>
  <w15:docId w15:val="{B8E33C28-00EA-4D51-A4A8-1BF4B5B75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971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971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2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07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05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figma.com/design/p3JWpe1BrRd1YTMdBUnBR9/FitApp---Dise%C3%B1o-de-Vistas?node-id=0-1&amp;m=dev&amp;t=MJNqLtbTr2BdC6ma-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98</Words>
  <Characters>545</Characters>
  <Application>Microsoft Office Word</Application>
  <DocSecurity>0</DocSecurity>
  <Lines>4</Lines>
  <Paragraphs>1</Paragraphs>
  <ScaleCrop>false</ScaleCrop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Garcia</dc:creator>
  <cp:keywords/>
  <dc:description/>
  <cp:lastModifiedBy>Diego Garcia</cp:lastModifiedBy>
  <cp:revision>1</cp:revision>
  <dcterms:created xsi:type="dcterms:W3CDTF">2026-05-27T22:24:00Z</dcterms:created>
  <dcterms:modified xsi:type="dcterms:W3CDTF">2026-05-27T22:30:00Z</dcterms:modified>
</cp:coreProperties>
</file>