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37.png" ContentType="image/png"/>
  <Override PartName="/word/media/rId43.png" ContentType="image/png"/>
  <Override PartName="/word/media/rId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0" w:name="content"/>
    <w:bookmarkStart w:id="49" w:name="X15b64fe1272613cb228efef25299a4f6a67e238"/>
    <w:p>
      <w:pPr>
        <w:pStyle w:val="Heading1"/>
      </w:pPr>
      <w:r>
        <w:t xml:space="preserve">RootLink V1 Implementation Research Report</w:t>
      </w:r>
    </w:p>
    <w:bookmarkStart w:id="24" w:name="executive-summary"/>
    <w:p>
      <w:pPr>
        <w:pStyle w:val="Heading2"/>
      </w:pPr>
      <w:r>
        <w:t xml:space="preserve">Executive summary</w:t>
      </w:r>
    </w:p>
    <w:p>
      <w:pPr>
        <w:pStyle w:val="FirstParagraph"/>
      </w:pPr>
      <w:r>
        <w:t xml:space="preserve">This report proposes two implementation-ready deliverables for</w:t>
      </w:r>
      <w:r>
        <w:t xml:space="preserve"> </w:t>
      </w:r>
      <w:r>
        <w:rPr>
          <w:b/>
          <w:bCs/>
        </w:rPr>
        <w:t xml:space="preserve">RootLink V1</w:t>
      </w:r>
      <w:r>
        <w:t xml:space="preserve">: a relational data design centered on six domain entities (</w:t>
      </w:r>
      <w:r>
        <w:rPr>
          <w:rStyle w:val="VerbatimChar"/>
        </w:rPr>
        <w:t xml:space="preserve">User</w:t>
      </w:r>
      <w:r>
        <w:t xml:space="preserve">,</w:t>
      </w:r>
      <w:r>
        <w:t xml:space="preserve"> </w:t>
      </w:r>
      <w:r>
        <w:rPr>
          <w:rStyle w:val="VerbatimChar"/>
        </w:rPr>
        <w:t xml:space="preserve">Family</w:t>
      </w:r>
      <w:r>
        <w:t xml:space="preserve">,</w:t>
      </w:r>
      <w:r>
        <w:t xml:space="preserve"> </w:t>
      </w:r>
      <w:r>
        <w:rPr>
          <w:rStyle w:val="VerbatimChar"/>
        </w:rPr>
        <w:t xml:space="preserve">Member</w:t>
      </w:r>
      <w:r>
        <w:t xml:space="preserve">,</w:t>
      </w:r>
      <w:r>
        <w:t xml:space="preserve"> </w:t>
      </w:r>
      <w:r>
        <w:rPr>
          <w:rStyle w:val="VerbatimChar"/>
        </w:rPr>
        <w:t xml:space="preserve">Relationship</w:t>
      </w:r>
      <w:r>
        <w:t xml:space="preserve">,</w:t>
      </w:r>
      <w:r>
        <w:t xml:space="preserve"> </w:t>
      </w:r>
      <w:r>
        <w:rPr>
          <w:rStyle w:val="VerbatimChar"/>
        </w:rPr>
        <w:t xml:space="preserve">Biography</w:t>
      </w:r>
      <w:r>
        <w:t xml:space="preserve">,</w:t>
      </w:r>
      <w:r>
        <w:t xml:space="preserve"> </w:t>
      </w:r>
      <w:r>
        <w:rPr>
          <w:rStyle w:val="VerbatimChar"/>
        </w:rPr>
        <w:t xml:space="preserve">TimelineEvent</w:t>
      </w:r>
      <w:r>
        <w:t xml:space="preserve">), and a page prototype package covering routes, wireframes, component hierarchy, user flows, and API contracts. The database design uses</w:t>
      </w:r>
      <w:r>
        <w:t xml:space="preserve"> </w:t>
      </w:r>
      <w:r>
        <w:rPr>
          <w:b/>
          <w:bCs/>
        </w:rPr>
        <w:t xml:space="preserve">PostgreSQL + Prisma</w:t>
      </w:r>
      <w:r>
        <w:t xml:space="preserve"> </w:t>
      </w:r>
      <w:r>
        <w:t xml:space="preserve">with explicit relations, explicit referential actions, explicit indexes, and a dedicated</w:t>
      </w:r>
      <w:r>
        <w:t xml:space="preserve"> </w:t>
      </w:r>
      <w:r>
        <w:rPr>
          <w:rStyle w:val="VerbatimChar"/>
        </w:rPr>
        <w:t xml:space="preserve">relationship</w:t>
      </w:r>
      <w:r>
        <w:t xml:space="preserve"> </w:t>
      </w:r>
      <w:r>
        <w:t xml:space="preserve">table because the edge itself needs metadata such as provenance, creator, and dates. Prisma’s relation model, explicit many-to-many pattern, native PostgreSQL type mapping, referential actions, indexing, migration workflow, and seeding workflow all support this approach.</w:t>
      </w:r>
      <w:r>
        <w:t xml:space="preserve"> </w:t>
      </w:r>
      <w:hyperlink r:id="rId21">
        <w:r>
          <w:rPr>
            <w:rStyle w:val="Hyperlink"/>
          </w:rPr>
          <w:t xml:space="preserve">[1]</w:t>
        </w:r>
      </w:hyperlink>
    </w:p>
    <w:p>
      <w:pPr>
        <w:pStyle w:val="BodyText"/>
      </w:pPr>
      <w:r>
        <w:t xml:space="preserve">For the UI, the graph view is designed around</w:t>
      </w:r>
      <w:r>
        <w:t xml:space="preserve"> </w:t>
      </w:r>
      <w:r>
        <w:rPr>
          <w:b/>
          <w:bCs/>
        </w:rPr>
        <w:t xml:space="preserve">React Flow</w:t>
      </w:r>
      <w:r>
        <w:t xml:space="preserve"> </w:t>
      </w:r>
      <w:r>
        <w:t xml:space="preserve">because the library is built for interactive flowgraphs, exposes a primary</w:t>
      </w:r>
      <w:r>
        <w:t xml:space="preserve"> </w:t>
      </w:r>
      <w:r>
        <w:rPr>
          <w:rStyle w:val="VerbatimChar"/>
        </w:rPr>
        <w:t xml:space="preserve">&lt;ReactFlow /&gt;</w:t>
      </w:r>
      <w:r>
        <w:t xml:space="preserve"> </w:t>
      </w:r>
      <w:r>
        <w:t xml:space="preserve">component for nodes and edges, provides controlled-state hooks (</w:t>
      </w:r>
      <w:r>
        <w:rPr>
          <w:rStyle w:val="VerbatimChar"/>
        </w:rPr>
        <w:t xml:space="preserve">useNodesState</w:t>
      </w:r>
      <w:r>
        <w:t xml:space="preserve">,</w:t>
      </w:r>
      <w:r>
        <w:t xml:space="preserve"> </w:t>
      </w:r>
      <w:r>
        <w:rPr>
          <w:rStyle w:val="VerbatimChar"/>
        </w:rPr>
        <w:t xml:space="preserve">useEdgesState</w:t>
      </w:r>
      <w:r>
        <w:t xml:space="preserve">), supports custom node connection points with</w:t>
      </w:r>
      <w:r>
        <w:t xml:space="preserve"> </w:t>
      </w:r>
      <w:r>
        <w:rPr>
          <w:rStyle w:val="VerbatimChar"/>
        </w:rPr>
        <w:t xml:space="preserve">&lt;Handle /&gt;</w:t>
      </w:r>
      <w:r>
        <w:t xml:space="preserve">, and ships utility UI such as</w:t>
      </w:r>
      <w:r>
        <w:t xml:space="preserve"> </w:t>
      </w:r>
      <w:r>
        <w:rPr>
          <w:rStyle w:val="VerbatimChar"/>
        </w:rPr>
        <w:t xml:space="preserve">&lt;Controls /&gt;</w:t>
      </w:r>
      <w:r>
        <w:t xml:space="preserve">. React Flow’s layout guidance also explicitly points to external layout engines, and its documentation recommends</w:t>
      </w:r>
      <w:r>
        <w:t xml:space="preserve"> </w:t>
      </w:r>
      <w:r>
        <w:rPr>
          <w:b/>
          <w:bCs/>
        </w:rPr>
        <w:t xml:space="preserve">dagre</w:t>
      </w:r>
      <w:r>
        <w:t xml:space="preserve"> </w:t>
      </w:r>
      <w:r>
        <w:t xml:space="preserve">for tree-like arrangements, which fits a family graph well for initial layout in V1.</w:t>
      </w:r>
      <w:r>
        <w:t xml:space="preserve"> </w:t>
      </w:r>
      <w:hyperlink r:id="rId22">
        <w:r>
          <w:rPr>
            <w:rStyle w:val="Hyperlink"/>
          </w:rPr>
          <w:t xml:space="preserve">[2]</w:t>
        </w:r>
      </w:hyperlink>
    </w:p>
    <w:p>
      <w:pPr>
        <w:pStyle w:val="BodyText"/>
      </w:pPr>
      <w:r>
        <w:t xml:space="preserve">Operationally, the recommended baseline is: Prisma Migrate in development,</w:t>
      </w:r>
      <w:r>
        <w:t xml:space="preserve"> </w:t>
      </w:r>
      <w:r>
        <w:rPr>
          <w:rStyle w:val="VerbatimChar"/>
        </w:rPr>
        <w:t xml:space="preserve">migrate deploy</w:t>
      </w:r>
      <w:r>
        <w:t xml:space="preserve"> </w:t>
      </w:r>
      <w:r>
        <w:t xml:space="preserve">in production, explicit</w:t>
      </w:r>
      <w:r>
        <w:t xml:space="preserve"> </w:t>
      </w:r>
      <w:r>
        <w:rPr>
          <w:rStyle w:val="VerbatimChar"/>
        </w:rPr>
        <w:t xml:space="preserve">prisma db seed</w:t>
      </w:r>
      <w:r>
        <w:t xml:space="preserve"> </w:t>
      </w:r>
      <w:r>
        <w:t xml:space="preserve">for fixtures, nightly logical backups with</w:t>
      </w:r>
      <w:r>
        <w:t xml:space="preserve"> </w:t>
      </w:r>
      <w:r>
        <w:rPr>
          <w:rStyle w:val="VerbatimChar"/>
        </w:rPr>
        <w:t xml:space="preserve">pg_dump -Fc</w:t>
      </w:r>
      <w:r>
        <w:t xml:space="preserve">, regular restore drills with</w:t>
      </w:r>
      <w:r>
        <w:t xml:space="preserve"> </w:t>
      </w:r>
      <w:r>
        <w:rPr>
          <w:rStyle w:val="VerbatimChar"/>
        </w:rPr>
        <w:t xml:space="preserve">pg_restore</w:t>
      </w:r>
      <w:r>
        <w:t xml:space="preserve">, and—once RootLink is used as a real family archive—physical base backups plus WAL archiving for point-in-time recovery. PostgreSQL’s own documentation is clear that</w:t>
      </w:r>
      <w:r>
        <w:t xml:space="preserve"> </w:t>
      </w:r>
      <w:r>
        <w:rPr>
          <w:rStyle w:val="VerbatimChar"/>
        </w:rPr>
        <w:t xml:space="preserve">pg_dump</w:t>
      </w:r>
      <w:r>
        <w:t xml:space="preserve">/</w:t>
      </w:r>
      <w:r>
        <w:rPr>
          <w:rStyle w:val="VerbatimChar"/>
        </w:rPr>
        <w:t xml:space="preserve">pg_restore</w:t>
      </w:r>
      <w:r>
        <w:t xml:space="preserve"> </w:t>
      </w:r>
      <w:r>
        <w:t xml:space="preserve">are the standard logical dump/restore pair,</w:t>
      </w:r>
      <w:r>
        <w:t xml:space="preserve"> </w:t>
      </w:r>
      <w:r>
        <w:rPr>
          <w:rStyle w:val="VerbatimChar"/>
        </w:rPr>
        <w:t xml:space="preserve">pg_dumpall</w:t>
      </w:r>
      <w:r>
        <w:t xml:space="preserve"> </w:t>
      </w:r>
      <w:r>
        <w:t xml:space="preserve">is used to capture global objects such as roles, and PITR depends on base backups plus WAL, not on</w:t>
      </w:r>
      <w:r>
        <w:t xml:space="preserve"> </w:t>
      </w:r>
      <w:r>
        <w:rPr>
          <w:rStyle w:val="VerbatimChar"/>
        </w:rPr>
        <w:t xml:space="preserve">pg_dump</w:t>
      </w:r>
      <w:r>
        <w:t xml:space="preserve"> </w:t>
      </w:r>
      <w:r>
        <w:t xml:space="preserve">alone.</w:t>
      </w:r>
      <w:r>
        <w:t xml:space="preserve"> </w:t>
      </w:r>
      <w:hyperlink r:id="rId23">
        <w:r>
          <w:rPr>
            <w:rStyle w:val="Hyperlink"/>
          </w:rPr>
          <w:t xml:space="preserve">[3]</w:t>
        </w:r>
      </w:hyperlink>
    </w:p>
    <w:bookmarkEnd w:id="24"/>
    <w:bookmarkStart w:id="25" w:name="sources-and-design-assumptions"/>
    <w:p>
      <w:pPr>
        <w:pStyle w:val="Heading2"/>
      </w:pPr>
      <w:r>
        <w:t xml:space="preserve">Sources and design assumptions</w:t>
      </w:r>
    </w:p>
    <w:p>
      <w:pPr>
        <w:pStyle w:val="FirstParagraph"/>
      </w:pPr>
      <w:r>
        <w:t xml:space="preserve">The recommendations below are grounded primarily in</w:t>
      </w:r>
      <w:r>
        <w:t xml:space="preserve"> </w:t>
      </w:r>
      <w:r>
        <w:rPr>
          <w:b/>
          <w:bCs/>
        </w:rPr>
        <w:t xml:space="preserve">Prisma’s official ORM documentation</w:t>
      </w:r>
      <w:r>
        <w:t xml:space="preserve">,</w:t>
      </w:r>
      <w:r>
        <w:t xml:space="preserve"> </w:t>
      </w:r>
      <w:r>
        <w:rPr>
          <w:b/>
          <w:bCs/>
        </w:rPr>
        <w:t xml:space="preserve">React Flow’s official documentation</w:t>
      </w:r>
      <w:r>
        <w:t xml:space="preserve">, and</w:t>
      </w:r>
      <w:r>
        <w:t xml:space="preserve"> </w:t>
      </w:r>
      <w:r>
        <w:rPr>
          <w:b/>
          <w:bCs/>
        </w:rPr>
        <w:t xml:space="preserve">PostgreSQL’s official backup/restore documentation</w:t>
      </w:r>
      <w:r>
        <w:t xml:space="preserve">. Prisma’s references are especially relevant here because RootLink’s core problem is not just CRUD; it is about shaping correct one-to-many and self-referential graph structures, naming and indexing them cleanly, attaching provenance fields to content, and managing schema changes safely over time. React Flow’s documentation is the primary source for graph rendering, while PostgreSQL’s documentation is the primary source for backup, restore, and recovery posture.</w:t>
      </w:r>
      <w:r>
        <w:t xml:space="preserve"> </w:t>
      </w:r>
      <w:hyperlink r:id="rId21">
        <w:r>
          <w:rPr>
            <w:rStyle w:val="Hyperlink"/>
          </w:rPr>
          <w:t xml:space="preserve">[4]</w:t>
        </w:r>
      </w:hyperlink>
    </w:p>
    <w:p>
      <w:pPr>
        <w:pStyle w:val="BodyText"/>
      </w:pPr>
      <w:r>
        <w:t xml:space="preserve">The design assumptions for this report are intentionally narrow so that Codex can implement V1 without drifting into V2 or V3. The scope remains the six requested entities only. Authentication is</w:t>
      </w:r>
      <w:r>
        <w:t xml:space="preserve"> </w:t>
      </w:r>
      <w:r>
        <w:rPr>
          <w:b/>
          <w:bCs/>
        </w:rPr>
        <w:t xml:space="preserve">unspecified</w:t>
      </w:r>
      <w:r>
        <w:t xml:space="preserve">, so the schema below uses a minimal local-auth baseline (</w:t>
      </w:r>
      <w:r>
        <w:rPr>
          <w:rStyle w:val="VerbatimChar"/>
        </w:rPr>
        <w:t xml:space="preserve">email</w:t>
      </w:r>
      <w:r>
        <w:t xml:space="preserve">,</w:t>
      </w:r>
      <w:r>
        <w:t xml:space="preserve"> </w:t>
      </w:r>
      <w:r>
        <w:rPr>
          <w:rStyle w:val="VerbatimChar"/>
        </w:rPr>
        <w:t xml:space="preserve">password_hash</w:t>
      </w:r>
      <w:r>
        <w:t xml:space="preserve">) without locking you into a specific hosting or auth vendor. The permission model is intentionally simple: family-level roles for broad access, plus member/content-level provenance fields to support</w:t>
      </w:r>
      <w:r>
        <w:t xml:space="preserve"> </w:t>
      </w:r>
      <w:r>
        <w:rPr>
          <w:rFonts w:hint="eastAsia"/>
          <w:b/>
          <w:bCs/>
        </w:rPr>
        <w:t xml:space="preserve">代写</w:t>
      </w:r>
      <w:r>
        <w:t xml:space="preserve"> </w:t>
      </w:r>
      <w:r>
        <w:t xml:space="preserve">and guardian-driven recording. The system assumes one primary family per user in V1, even though future versions may allow multi-family membership.</w:t>
      </w:r>
    </w:p>
    <w:bookmarkEnd w:id="25"/>
    <w:bookmarkStart w:id="33" w:name="database-design-document"/>
    <w:p>
      <w:pPr>
        <w:pStyle w:val="Heading2"/>
      </w:pPr>
      <w:r>
        <w:t xml:space="preserve">Database design document</w:t>
      </w:r>
    </w:p>
    <w:p>
      <w:pPr>
        <w:pStyle w:val="FirstParagraph"/>
      </w:pPr>
      <w:r>
        <w:t xml:space="preserve">The design below uses</w:t>
      </w:r>
      <w:r>
        <w:t xml:space="preserve"> </w:t>
      </w:r>
      <w:r>
        <w:rPr>
          <w:b/>
          <w:bCs/>
        </w:rPr>
        <w:t xml:space="preserve">physical snake_case tables</w:t>
      </w:r>
      <w:r>
        <w:t xml:space="preserve"> </w:t>
      </w:r>
      <w:r>
        <w:t xml:space="preserve">with Prisma</w:t>
      </w:r>
      <w:r>
        <w:t xml:space="preserve"> </w:t>
      </w:r>
      <w:r>
        <w:rPr>
          <w:rStyle w:val="VerbatimChar"/>
        </w:rPr>
        <w:t xml:space="preserve">@map</w:t>
      </w:r>
      <w:r>
        <w:t xml:space="preserve"> </w:t>
      </w:r>
      <w:r>
        <w:t xml:space="preserve">/</w:t>
      </w:r>
      <w:r>
        <w:t xml:space="preserve"> </w:t>
      </w:r>
      <w:r>
        <w:rPr>
          <w:rStyle w:val="VerbatimChar"/>
        </w:rPr>
        <w:t xml:space="preserve">@@map</w:t>
      </w:r>
      <w:r>
        <w:t xml:space="preserve"> </w:t>
      </w:r>
      <w:r>
        <w:t xml:space="preserve">so that the SQL layer stays easy to inspect while the application layer retains idiomatic PascalCase models and camelCase fields. UUID primary keys are stored as PostgreSQL</w:t>
      </w:r>
      <w:r>
        <w:t xml:space="preserve"> </w:t>
      </w:r>
      <w:r>
        <w:rPr>
          <w:rStyle w:val="VerbatimChar"/>
        </w:rPr>
        <w:t xml:space="preserve">uuid</w:t>
      </w:r>
      <w:r>
        <w:t xml:space="preserve"> </w:t>
      </w:r>
      <w:r>
        <w:t xml:space="preserve">via</w:t>
      </w:r>
      <w:r>
        <w:t xml:space="preserve"> </w:t>
      </w:r>
      <w:r>
        <w:rPr>
          <w:rStyle w:val="VerbatimChar"/>
        </w:rPr>
        <w:t xml:space="preserve">@db.Uuid</w:t>
      </w:r>
      <w:r>
        <w:t xml:space="preserve">, short bounded fields use</w:t>
      </w:r>
      <w:r>
        <w:t xml:space="preserve"> </w:t>
      </w:r>
      <w:r>
        <w:rPr>
          <w:rStyle w:val="VerbatimChar"/>
        </w:rPr>
        <w:t xml:space="preserve">@db.VarChar(n)</w:t>
      </w:r>
      <w:r>
        <w:t xml:space="preserve">, free-form narrative fields use</w:t>
      </w:r>
      <w:r>
        <w:t xml:space="preserve"> </w:t>
      </w:r>
      <w:r>
        <w:rPr>
          <w:rStyle w:val="VerbatimChar"/>
        </w:rPr>
        <w:t xml:space="preserve">TEXT</w:t>
      </w:r>
      <w:r>
        <w:t xml:space="preserve">,</w:t>
      </w:r>
      <w:r>
        <w:t xml:space="preserve"> </w:t>
      </w:r>
      <w:r>
        <w:rPr>
          <w:rStyle w:val="VerbatimChar"/>
        </w:rPr>
        <w:t xml:space="preserve">created_at</w:t>
      </w:r>
      <w:r>
        <w:t xml:space="preserve"> </w:t>
      </w:r>
      <w:r>
        <w:t xml:space="preserve">uses</w:t>
      </w:r>
      <w:r>
        <w:t xml:space="preserve"> </w:t>
      </w:r>
      <w:r>
        <w:rPr>
          <w:rStyle w:val="VerbatimChar"/>
        </w:rPr>
        <w:t xml:space="preserve">@default(now())</w:t>
      </w:r>
      <w:r>
        <w:t xml:space="preserve">, and</w:t>
      </w:r>
      <w:r>
        <w:t xml:space="preserve"> </w:t>
      </w:r>
      <w:r>
        <w:rPr>
          <w:rStyle w:val="VerbatimChar"/>
        </w:rPr>
        <w:t xml:space="preserve">updated_at</w:t>
      </w:r>
      <w:r>
        <w:t xml:space="preserve"> </w:t>
      </w:r>
      <w:r>
        <w:t xml:space="preserve">uses Prisma’s</w:t>
      </w:r>
      <w:r>
        <w:t xml:space="preserve"> </w:t>
      </w:r>
      <w:r>
        <w:rPr>
          <w:rStyle w:val="VerbatimChar"/>
        </w:rPr>
        <w:t xml:space="preserve">@updatedAt</w:t>
      </w:r>
      <w:r>
        <w:t xml:space="preserve">. Prisma documents that</w:t>
      </w:r>
      <w:r>
        <w:t xml:space="preserve"> </w:t>
      </w:r>
      <w:r>
        <w:rPr>
          <w:rStyle w:val="VerbatimChar"/>
        </w:rPr>
        <w:t xml:space="preserve">String</w:t>
      </w:r>
      <w:r>
        <w:t xml:space="preserve"> </w:t>
      </w:r>
      <w:r>
        <w:t xml:space="preserve">maps to provider-specific database types by default, but native database types can be specified explicitly; it also documents both</w:t>
      </w:r>
      <w:r>
        <w:t xml:space="preserve"> </w:t>
      </w:r>
      <w:r>
        <w:rPr>
          <w:rStyle w:val="VerbatimChar"/>
        </w:rPr>
        <w:t xml:space="preserve">uuid()</w:t>
      </w:r>
      <w:r>
        <w:t xml:space="preserve"> </w:t>
      </w:r>
      <w:r>
        <w:t xml:space="preserve">defaults and</w:t>
      </w:r>
      <w:r>
        <w:t xml:space="preserve"> </w:t>
      </w:r>
      <w:r>
        <w:rPr>
          <w:rStyle w:val="VerbatimChar"/>
        </w:rPr>
        <w:t xml:space="preserve">@updatedAt</w:t>
      </w:r>
      <w:r>
        <w:t xml:space="preserve"> </w:t>
      </w:r>
      <w:r>
        <w:t xml:space="preserve">behavior.</w:t>
      </w:r>
      <w:r>
        <w:t xml:space="preserve"> </w:t>
      </w:r>
      <w:hyperlink r:id="rId26">
        <w:r>
          <w:rPr>
            <w:rStyle w:val="Hyperlink"/>
          </w:rPr>
          <w:t xml:space="preserve">[5]</w:t>
        </w:r>
      </w:hyperlink>
    </w:p>
    <w:p>
      <w:pPr>
        <w:pStyle w:val="BodyText"/>
      </w:pPr>
      <w:r>
        <w:t xml:space="preserve">The most important modeling choice is the</w:t>
      </w:r>
      <w:r>
        <w:t xml:space="preserve"> </w:t>
      </w:r>
      <w:r>
        <w:rPr>
          <w:b/>
          <w:bCs/>
        </w:rPr>
        <w:t xml:space="preserve">explicit</w:t>
      </w:r>
      <w:r>
        <w:rPr>
          <w:b/>
          <w:bCs/>
        </w:rPr>
        <w:t xml:space="preserve"> </w:t>
      </w:r>
      <w:r>
        <w:rPr>
          <w:rStyle w:val="VerbatimChar"/>
          <w:b/>
          <w:bCs/>
        </w:rPr>
        <w:t xml:space="preserve">relationship</w:t>
      </w:r>
      <w:r>
        <w:rPr>
          <w:b/>
          <w:bCs/>
        </w:rPr>
        <w:t xml:space="preserve"> </w:t>
      </w:r>
      <w:r>
        <w:rPr>
          <w:b/>
          <w:bCs/>
        </w:rPr>
        <w:t xml:space="preserve">table</w:t>
      </w:r>
      <w:r>
        <w:t xml:space="preserve">. Prisma recommends implicit many-to-many only when the relation table does</w:t>
      </w:r>
      <w:r>
        <w:t xml:space="preserve"> </w:t>
      </w:r>
      <w:r>
        <w:rPr>
          <w:b/>
          <w:bCs/>
        </w:rPr>
        <w:t xml:space="preserve">not</w:t>
      </w:r>
      <w:r>
        <w:t xml:space="preserve"> </w:t>
      </w:r>
      <w:r>
        <w:t xml:space="preserve">need metadata; once you need metadata on the edge, the join table should become an explicit model. RootLink clearly needs the edge to carry</w:t>
      </w:r>
      <w:r>
        <w:t xml:space="preserve"> </w:t>
      </w:r>
      <w:r>
        <w:rPr>
          <w:rStyle w:val="VerbatimChar"/>
        </w:rPr>
        <w:t xml:space="preserve">source</w:t>
      </w:r>
      <w:r>
        <w:t xml:space="preserve">,</w:t>
      </w:r>
      <w:r>
        <w:t xml:space="preserve"> </w:t>
      </w:r>
      <w:r>
        <w:rPr>
          <w:rStyle w:val="VerbatimChar"/>
        </w:rPr>
        <w:t xml:space="preserve">created_by_id</w:t>
      </w:r>
      <w:r>
        <w:t xml:space="preserve">, optional dates, and an</w:t>
      </w:r>
      <w:r>
        <w:t xml:space="preserve"> </w:t>
      </w:r>
      <w:r>
        <w:rPr>
          <w:rStyle w:val="VerbatimChar"/>
        </w:rPr>
        <w:t xml:space="preserve">is_primary</w:t>
      </w:r>
      <w:r>
        <w:t xml:space="preserve"> </w:t>
      </w:r>
      <w:r>
        <w:t xml:space="preserve">flag, so the explicit model is the correct V1 choice.</w:t>
      </w:r>
      <w:r>
        <w:t xml:space="preserve"> </w:t>
      </w:r>
      <w:hyperlink r:id="rId27">
        <w:r>
          <w:rPr>
            <w:rStyle w:val="Hyperlink"/>
          </w:rPr>
          <w:t xml:space="preserve">[6]</w:t>
        </w:r>
      </w:hyperlink>
    </w:p>
    <w:p>
      <w:pPr>
        <w:pStyle w:val="BodyText"/>
      </w:pPr>
      <w:r>
        <w:rPr>
          <w:b/>
          <w:bCs/>
        </w:rPr>
        <w:t xml:space="preserve">Conceptual ER image</w:t>
      </w:r>
    </w:p>
    <w:p>
      <w:pPr>
        <w:pStyle w:val="BodyText"/>
      </w:pPr>
      <w:r>
        <w:t xml:space="preserve">RootLink V1 ER diagram</w:t>
      </w:r>
      <w:r>
        <w:br/>
      </w:r>
    </w:p>
    <w:p>
      <w:pPr>
        <w:pStyle w:val="BodyText"/>
      </w:pPr>
      <w:r>
        <w:rPr>
          <w:b/>
          <w:bCs/>
        </w:rPr>
        <w:t xml:space="preserve">Mermaid ER diagram</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3770018"/>
                  <wp:effectExtent b="0" l="0" r="0" t="0"/>
                  <wp:docPr descr="Rendered Mermaid diagram 1" title="" id="29" name="Picture"/>
                  <a:graphic>
                    <a:graphicData uri="http://schemas.openxmlformats.org/drawingml/2006/picture">
                      <pic:pic>
                        <pic:nvPicPr>
                          <pic:cNvPr descr="data:image/png;base64,iVBORw0KGgoAAAANSUhEUgAAAogAAAHKCAIAAAAPUy0XAAAQAElEQVR4nOy9eVRUZ77u/yoopSg4ghM4gqigxoATiEOpUYkaiSbR2EmbpNPa9jnpm6y7XMt7bncnv3V7rZy1cq6556Q1gzGJRk9ixMREHHEEJ1DRwglEscABnCgmi0l+D/vVSgUQC6hh167n80etql3zHt7n+32+7+BdU1MjCCGEEKIOWgtCCCGEqAYKMyGEEKIiKMyEEEKIiqAwE0IIISqCwkwIIYSoCAozIYQQoiIozIQQQoiKoDATQgghKoLCTAghhKgICjMhhBCiIijMhBBCiIqgMBNCCCEqgsJMCCGEqAgKMyGEEKIiKMyEEEKIiqAwE0IIISqCwkwIIYSoCAozIYQQoiIozIQQQoiKoDATQgghKoLCTAghhKgICjMhhBCiIijMhBBCiIqgMBNCCCEqgsJMCCGEqAgKMyGEEKIiKMyEEEKIivAWhDidnJwc4YYEBwe3bs1YlhDiWCjMxAWUlpYOGjRIuBXXrl2rrq6mMBNCHA2FmbgALy8vHx8f4VZ4e/NiIYQ4A4b/hBBCiIqgMBNCCCEqgsJMCCGEqAgKMyGEEKIiKMyEEEKIiqAwE0IIISqCwkwIIYSoCAozIYQQoiIozIQQQoiKoDATQgghKoLCTAghhKgICjMhhBCiIijMhBBCiIqgMBNCCCEqgsJMCCGEqAgKMyGEEKIiKMyEEEKIiqAwE0IIISqCwkxUjSl51eLpktnLN2aahTAbExaPmb4q1fzrCxa/u91ofvwGw7rl85evM5jzU9etXDz/zZUJBpMpefXKjQbzo9evXrk62aTcNxs2rlz161sJIUQNUJiJqjGbsszRf928G/z8yaJQHXQ5ebspwCc5Mc30+AUFxrRN27Me6a4hIcGQm2U0lQdGzYr2F4Gz9BH+ZlNGZpapXHmBf0RkQNKaWpmGwq9JEBGRwTpBCCHqgcJM3ApzVlKSiF+xJDQrMS1fbvLxi4jxSUsy1Ap1fnKiMSQmxK+RT/CPWrjEP3FNQmrSmkSfRUujAwUhhKgJCjNRN+XmrE3vza61she/n5xvMiSl6OL0kfpZIcbtj5VZFxId55+WaDCZjSlJpsi4cP/GPzJQv3RW/sdvfWDUL5nFdJkQoja8BSFqxkcXsvCjtX+LUcTWlLxyU+KmrMRNtQ8CZsX/RR/vo9yNjAtOSExOC0kqj34nSJfxlM/URcQvidyaoNdHUJYJIaqDGTNxH/LTEjIjv0i/V8vVbfGmhORHHbd0/pGzQgwff5Ag9DE25cA6f38/nfARLeL06dMGg0EQQohdoTATtyE/bbsxND46WHngHzlPb05MypJdunz8I2ZF+piDZ0VbdDk/ac2apJTtazammqz88NlvrjPYqxf2tWvXfH19caeysvI///M/BSGE2INWNTU1ghDncvHixbCwMOFWXLlyJSgoqE2bNpYta9eunT9/vr+//82bN/fv379o0SJBCCEthjVmQpoDsuTS0lKoMu7fvXu3W7dughBC7AGFmRCbePjw4c8//9zlMVVVVRYxhjB37dpVEEKIPaAwE2ITrVu3joqKKioqggzD1s7MzCwuLt66dSsk+dy5c3iqvLzcx6eF/ckIIYTCTBxMUlJSjx49hg0bJtwf/BGUmeX9gwcPQphzc3MHDRp069Ytg8Fw5swZb2/vLlZAs61r0oQQYgsUZmJ/zGYzXN8FCxbg/sCBA0+cOKENYbbmzp07MLdHjRoVGhoaGBjYrl27mJgYiDHy6fv370Oqz58/f+/ePZ1OV0eqvby8BCGEPBkKM7E/UKPKykpkk8gv+/Xr99NPP2nA5q2pqSkoKOjdu7d8CAGuqKiYNm0aFNrPz+/27dsymfb19Q0ODra8C1m1lOq8vLyzZ89Cqjt06FBHqlu1aiUIIeQxFGbiEAYPHnzx4kWpVbh/6dKl4cOH435OTs7ly5c7duwo3JBjx46VlJT0798f8gzFhax26tTp2rVrVVVVyJsbfEtHBUQnli0mk0lKNXbFqVOnINX4kC6/RRBCPBgKM3EIYWFhX331FRJKeX/Xrl35+fnZ2dmQahRlYQILdwN57Zw5c5D6X7lyJSUlBbdIjiGuUFaI9MSJE238HH8F6y0QaSnVCFnwaYWFhXV0GsotCCEeA4WZOASIVufOnY8cOVJaWgq9gYyNHz9+ypQpssKKZFq4JzCihyvAxx46dGhGRgYyZgQcCDWqq6ubVz/urGB5CM8c8iylGjsK95Gm15FqmOeCEKJRKMzE/kCGoVXQ41u3bsXFxUGP9+zZA73RTL8nJLVQYoQauH/+/HnU1PF/8R/hBwwcOHDAgAEtKagjNe+qYNkCybdINUIB3EHibhHpbt26Qdfl5KCEEA1AYSZ2w6LHffv2hT6NHTv2m2++QYFZKGXm1NRUWWbWAFlZWTDk5X383+joaDnDKJxtaXRDVqVCI8MWLQYBTXcFy5bKykqLVN+4caOgoADibelNJu8gXBCEEDeEwkxaSrYC9Kl///5QI71e37r1o8VRkMnl5eX16dMHT/3000+wf9u2bSvcn8zMzEmTJlnuwxWQ9/spwCHAv7569eqWLVvat28/QMHarG45bdq0CVSwbDGbzVKqAeIG3IecQ54h57JzGQTb25vXOyFuAC9U0kyyH4P8GOkj9Li+U408ElVSCLPlvgaS5gcPHlRVVclxUzIcqf/H+yhMmDABuSx20Y4dO7BRKnRAQIBwAMiPeylYtqC6D5GG637z5k0Y4JDqdu3aWVJqeWsJoQgh6oGrS5GmAasWaiT1OCQkBClyI407tOGrr75avnw57peUlFh8XW2sLgV27doFAbZl+pTaJaSvXsV+g67D2A8ODrYWUecgB1XLxFpZ1Pqen59fjx49cCulmt2/CVEDFGZiE5b8GGIsS8g2JlvI1cLDw+ts1IwwNwOooxzMDV2UOTT2p3ARKFFbdBq3RUVFst+Z1GnAPmWEOB8KM2kM2Z8LNUuUTp+aH9uOJwuzBaTOyKHxsXCbUS2WncWES7F0/5bgPkx7yLMsVEup1kYvAULUDIWZNABSOoix7F+N+jE0w74jnSjM1kD8ZACEW2gzdjjCIJWsflFeXi77ft++fVtqNoRZKnS3bt1kbi0IIXaFwkx+xWg0Qo8LCgpQdByk4KCRxxTmRr4lNzf3woULKF1DpBESqW2OcdjddbJqqdPIquUwLbuMECPEk6EwE3H9+vUsBRiq8Kuhx46WHwrzU5ETiuFLkZjiiPTv31+d5V40IFKhZVYtF92y5NPyln2/CWkSFGbPJT8/H2Y19BjlQzT9kGSnJWcUZttB2AQnA3vM399f5tAqXwIEtXMp1RBpeQe/vJuCHFfNDmWENA6F2eNAQ5mZmQlJ1ul0IQrObygzMjIgMMKtgDpCF11Y+r1586YsRbdr1y40NBR16DqLYagW2N0WkcYdJNColUChZUoNBCHECgqzp1BSUgI9vnTpEtJiOQTZhQshwKcVjuTq1as9e/a0ZU5KSAWsV+vZLhsBGbMaXNmCggLsQBxKRAmya557jT82m813HiOl2mJ6S7VG5CEI8WAozBoHqnNJASVAuMfItKxXR9AqP//884gRI4KDg2158XfffTdlyhRrbc7NzZUrSasc1HTlZC9Q6IEK9p3402nU0WkvLy/odEBAgFyig9OeEE+DwqxZcnJyUJhE7ggxhiTLKSQ9hL1790JZ5foZTwUhy44dOxYtWiQf7t69G9rw0ksvudHM0vjBkGcccdyX3endxeVukNLSUjk667ZCWVmZdLwRPMlbQYimoTBrjfz8fJkiw8uFMsGyFp5HcnIyCufPPPOMja8/fvw4PGp4Cdu2bZs4caLtb1QbUOjLCm3btkUC7e4KLamsrMT/kiItE2trkcatSsZ8E2IvKMwaASXkrKysc+fOobCKFBmSrLbxr87k1KlT5eXlo0aNQjnzwYMHuO3Xr1/jb/n73/8+YMCAl19+2bLf3MXQbhBoGM6HvLy8Vq1ayS73WhpeLBXacgvH28/PD9a3XBzTk898og0ozG4P0qPz58+jOBcREYEm2GMLcgcOHJAajNubN28WFhbCvUeY0k4hPDz8SRNewl1ATXrMmDEmk+n555+XG2Foo8WHTrv7UolwUOQgdaTOshO+9tZpxrGGQhcUFOCQ4RZ/EPIMnZYpNbuSEbeDwuyuQImhx6giBwcHDxkyxMaOThrm7NmzUoZxi9YZxXWLyj6Jhw8fwrvGJTB37lxY2dIAh4C5u6HdIDdu3JDTrPbp0wdnCxRaq8szFxUVSZGWwOiWCi1T6vbt2wtC1A2F2c2AlkCPL1y4UF1dPUSBiwrUBxkz3Oy4uLjGX7Zx40bY3dZTnXzwwQcozb744ovaSystwN+GSQCFhjxLl1tomuLiYui0NL0RzmIL5DkwMFDe0vcmKoTC7DagPUV+jKRH6jHaFEF+C4KVBwq3bt3av39/bGzsg8dAaPV6fSPvlYb2yJEjy8rK5syZIzyAK1euZGZm4hbaHBoa6sLVJ51JSUkJ7H2ZUuMOLBaZSUupZj8yogYozGqnvLwc+bHBYOjQocPQoUNtHALkgaxZswbCDAGGVwmTFs721KlT2z0GBvWThtlIQxt3oMcwtHft2iX7MwvPAC0A5NloNF67dk12G/SomM9kMkGkodBSp/38/PD3AxQY+xJXQWFWL0j7oMc5OTkodiKn0cC4F4dSUVFhcfVxVm/atMkyNLlx1q9fP3r0aEvEU1lZuWXLlldeeUV4GAgB5UA73MHegEh74Cl37969gsfcv3+/U6dOgY/hPCfEaVCY1YhMkZG9RUREMEVuHp9//vlrr73WvAri6dOn4X6PHz9eeCSFhYWQZ6TRXbt2RR0aNXitdhN7KvlWIF4JtILFaeI4KMwqori4GAYsJBn58fDhwznDUUtAHgxrutk539dffz1v3jwXTieuBuDZXLx4ESKN8jPk+aljwbWN2Wy21mkUTSDPPXr0kNa3IMR+UJhVAfzqjIwM2GhIkcPDw9kDpeVs3749Kiqq2S0maq4QpGnTpgkiRFZWFvYG1ChMwROmW38q8BUsIo1CdZcuXXr27AmRxi1HTpMWQmF2JVVVVQYFXNXQYw/PSOzLtm3bRo4c2ZLh3T/++COk3aPmGG8c2PuQZwSRKMPLoQFeXl6CKH0abt68eUsBd+By93gMF7UkzYDC7BrKyspOnTqFtAwmIVxrlS99747s3Llz4MCBLRmki0zo8OHD8+fPF+S3YM9cUBg0aBDkuU+fPoJYIZNpKdVIpi2ZNHSasw4QW6AwO5v79+9LSR41atSIESMEcQwHDhxAsgIfQrSAxMTEwYMHQ+AFaQgk0JDnkpIS7CXsalq49YG7YMmki4qKvL29eylApLU0ezmxLxRm54GLE5KMaLrObFPEEaSmpiI7aWHogygKAj9v3jxBngz0BvJ87tw5iM3QoUNZkWmEO3fuQKFvKLRp0wZpNEQatxyLRayhMDuDa9euQZIfg1AjqQAAEABJREFUPnz4zDPPPGkpBWJf5AJT48aNEy0DSTOiKB41W7hy5cr58+ehPcMUOCt148DlhjxLnUZiLRUatyxLEwqzY8nMzIRCwLNCloxLThBnkZGRcffu3YkTJ4qWwUpzUyktLcXOR7GmY8eOERER7D1nC9hpUqGl442yPewH3HLMpGdCYXYUaJtOnjwJMYYkc3iJ80FIlJOTM336dNFi2D27eWRnZxsMhrKysggFQWyjoqLi+mMg0jjx+ih06dJFEM+Awmx/Ll26dOTIkdDQUHa3diHI2KDNU6dOFS0mLy8PDq1dNN4DuXfvHoJUKDTqOKhAs5jaJFCOweknRRohDuRZ6jR3o7ahMNsT1JIhyXCfUNr09fUVxHXAFTx+/Li9+m21cB4xIpSJZuEhQVFGjBgRFBT01NejVg1RF+oA1SiXl6IePHgAeZY6jZp0v379UJPGnmQtX3tQmO0DKpGQ5DZt2kCSaVyrgdu3b+/bt+/ll18W9uD06dPIV6KjowVpGagvnD17FiVVyDMS6EZeCSccka5QB7ioVTW4ETsQoSf2T25uLoQZOTQUuiXT6RBV4aFz09sRk8l09OjR4uJiSDJnWlAPCJKQVQg7gRLp2rVrKcwtp58CUuH09HQodEhIyKhRo1q1aiVIU4AhF6IgFGsB8oz9+fPPP0t5BixIuzUU5uaD8g8kGZfE+PHjOQeF2rDvFEve3t6hoaGXLl3iYl92AbIxZcoURE4wt1evXo3yM+SZ6zU1j24K2IewP3MVdu3aZTabpUIjDOLc+24HhbmZoH6JeB9Z8qRJkwRRH5BS1OSE/UB2kpaWRmG2IxCMsQqnTp1CFR+hD+SZ82E1GxgPUoxh7ZSUlEChUY1GQScwMLB///5QaHaScBcozE0GRbLk5OSwsLA//OEPgqgVNPoVFRXCfqBOgUQEYs+JJ+3OKIULFy5s3rwZEjJmzBju5BaC+EYuNILMAfJ89epVGN2tW7eGPGMP9+zZUxAVQ2FuGnv27IGD/corr3js0vHuArIHLy8vmKV29PGQNGdlZQ0fPlwQByCFJCMjY9OmTYMGDUKeJ4g96K0QExOD0j4UGgW4+/fvS4XGLdRaEJVBdbEVtMhQZb1eTzPTXYAkV1VV2VeY0ahRmB1KuILBYMAVx4FA9qWLwrPPPosKNBT60qVLKSkpXbt2leuwUaHVA4X56aBxhyQjA1u2bBm7j7oRcPOQMdvRFIUBCHu8tLSUg9QdTUREBFRZPcOlNIZOp5P+hFBmOM/OzkYpGtkzFBpeBRXa5VCYnwLqXocOHZo2bRqXMXA7qqurEVQJu9KjR4+cnJxhw4YJQjTBAAU0cVDoy5cvJyUlQaGRQEOkmYe4CgrzE3nw4AESZeRGf/zjHwVxQ1BjhjYLuxIUFASLlcJMtIdUaKHk0DjJd+/ejbId6tDMSZwPhblhMjMzUX1BRZmT6bgv3t7edhfmPn36wPQThGgXi0KjDg3LEDk0FDosLCwgIEAQp0BhbgBIMuqIS5YsEcSdQcZsdyvbx8enc+fO+fn57DNMNE9/hfLy8kuXLh08eLBt27ZwuWEXcUyKo+H+rcuWLVtQXOHkixoAzYfdhVkobrbRaKQwEw8BwehwhXv37p07d27t2rXIpyHPXGDecVCYf6WoqOjbb7+dO3cuTzhtgAbl4cOHwt7AzU5PTxeEeBhdunSZoIAE+uzZs8ihIyIiwsPDBbE3FOZHwJzcu3fv22+/Df9TEE1QU1Nj9xqzUKYmvnHjhiDEUxmsgAQa8vzPf/7zmWeegTxz7Xk7QmGuJScnJzU19dVXXxVEQ7Ru3doRwoxEvF27doWFhVys3qGgumlL18u8vLzk5OQXXnhBp9MJh8GhvfVBAj1p0qSJEyeeP38+ISGhR48eo0aN6t69uyAthsIskP1kZGQsWLBAEG0B88MRVjYICAi4ffs2hdmhtFZ46sug36g9bdiwAdrMpdCdT6tWrYYpXL58ef/+/f7+/siee/fuLUgL8PQw0Gg0Hjt27PnnnxdEczhiHLMEwlxQUCCIOoCH8eabb+7evdu+64mRJjFo0KCXXnoJCg33EQl0bm6uIM3Fo4U5OzsbuXJ8fLwgWsTb2xtlZuEAIMx3794VRE0sXLgQepCfn1//qTt37gjiFPr06QPrYuzYsQaD4ccff7x165YgTcdzrWyUpqDKc+fOFUSjwGRzxHAp0LlzZ1jZgqiMV1999bvvvtPr9d26dcPD4uLiEydOwGJF+dNsNiOle/bZZwVxPL0Url+/jvJ/+/bto6OjuRR0k/DQjBlhdXp6OlVZ26BC6aAac7t27fDJ5eXlgqiMl19+edeuXSUlJahibNq0CfLwxhtv4EqfMmUKzNWTJ08K4ixQaZ4/f35YWNiOHTsOHTrkIPtKk3iiMOP82LJlC+vKmsdxwgyQAZhMJkHUx7x58zZv3oxEuX///kOGDJHrfnbv3v25557jAHTnM2DAgFdeeaVTp06rV6+GSSmIDXiiMH///ffsg+0JwMp2XJAOYS4qKhJEfcA7nThx4r59++osnQ6fA542l5J0CcOHD//Tn/50//59xEzsn/FUPK7GLGer4WA7TwAZc2VlpXAMyAAKCwsFUSXI0pAol5aW1tkOixuyLYiLmDBhQkFBwf79+4OCgsaMGSPIE/CsjPnKlStlZWVDhw4VxAPw8vJixuyxoKiclZVlvQWBFAI1BuWuJSAgAIVnXJsbN25EAi1IQ3iWMO/cuXPGjBmCeAawsh00jhl06NCBwqxmkDTn5+cjObt+/Tr0+Ny5cz/++OO4ceMEUQGRkZEzZ848dOiQwWAQpB4eJMxQ5WnTpqGxFsQzcGiNGY4o3BdBVMySJUtQUU5NTd2yZcvt27enTp06cOBAQdRB586d586de+/evaSkJEF+i6fUmK9evYqaU0hIiCAeA4TZcb2yfX1965cwiarw9vZG3Uqn04WHh3Oya3UyceJEVBi/+eabBQsWtGvXThAFTzlZk5OTYZ4I4kmgLXZcxuzj41OtIIiK6d+//8WLF6nKagZFBznCjdOEWfCI8/Xs2bN9+/bl1DOehkMzZkE32x3o3r07zoGSkhJBVEzHjh1fe+01pE+cYVviKcI8YcIEQTwMh9aYBd1sN6G8vPw//uM/OE2b+pk/f/7x48c52a3wBGE+ffp0v3792OfLA4GBKWd9chB+fn5czkjl5OXlFRcXjx07duvWrYKoHmhzenr6pUuXhGejfWHGYR45cqQgHolD8yQIv9lsFkStwC/Ztm3bjBkzcKSGDh166NAhQVTPtGnTrl+/fvnyZeHBaFyYcXR79erVoUMHQTwPh3b+Ekr/r4qKCkHUCrLkF154oV27dlVVVcOHD0fd4cqVK4KonilTppw7dw5uh/BUNC7M58+fDw8PF8QjqVEQDgPCzMqlakG1MigoCHG5t7e37AM4c+bM/fv30+RwC+bOnbt3716P7cOhZWEuKSm5f/9+7969BfFIHN2xgMKsWuCFmkymqKgo+dDSOR8J9O7duwVxB15++eVffvlFeCRaFubMzMzQ0FBBPBVHW9lt27alMKsTo9HYtWtXy0NLloyNd+7cYZc9twA1iFGjRnlmIKVlYUaJgsLs4Xh5eQmHodPpOMGIOrlx48aTrDKY255cvHQvQkJCcJUhxRIehmaFWfrY1lEz8UCqqqqEw2jTpg1zLxWCaKmgoKBHjx4NPtunTx/ItiBuQmxs7J49e4SHoVlhhpcVFBQkiAfj6Boz0nGHCj9pHigwN9KzBBkzXiCI+6DX6z1tqJtmF7GAMA8aNEgQD8bRU3J6e3vTym4J+fn5wgHk5uYiXbZ8uMlk8vX1tf4uHx8ftA+4FfYGX8TBmXYnLCzs9OnTcEA7d+4sPAPNCjPcqokTJwpCHAaEubKyUpDmcuvWreDgYGFvhg4dav2wu4L1lilTpggHAPsEFjqF2RFERUUdP358xowZwjPQpjAXFxej0eQiYsShMGNuIchZtZQDVVRUoOURxAHA/jQYDJ6TNGuzxoy4NSAgQBDPxtE1Zggza8yEOIeBAwdCm4VnoE1hRmDVs2dPQTyb1q1bt23bVjgMCHP79u0FIcTxhIeHe86ikNoU5tu3b3fs2FEQz6ampsah8y9C+AsLCwUhxPHgcuvatauHLG6hTWFGc+nv7y8IcSRoKRza65sQYk1ISIjRaBQegGaFuVOnToIQB0NtJsRp9O3b10PWB9OgMJeWlup0OofOxUiIpFWrVuyYTYhz8Pb2RsbloOHvqkKDwlxWVsYuOcQ5IP5jxkyI0+jTp09BQYHQOtrMmH19fQXxeBw9XErQyibEuXTp0uXmzZtC62hQmM1mMwvMRCjCjKKGcCTsY0iIM+nevTs8UaF1NDjzF4TZCakScQscvfpTSUkJM2ZCnAZCYWbMbkl5eblDp5UgbkRNTY0ghGgFFI+6deum+alPtSnMjlg3hpD6OHoBK0JIHby8vOBUCU2jQSu7srKSGTMRTun8xaIJIU7G19e3tLRUaBoNCnN1dTUHMRMbOXz4cEuWbuzTp09qaqpoOh06dBg9erQghDQRXDsVFRVC01CYiWapURCqhMVvQpoHysyO7tTpcjRYY/b29m7Tpo0gHg8uYK7JTYjGaN++veY7dmgwY0YwxXSECCUr1XxkTYingeuaVrb7gcOGVEkQQgjRHDBENd/pUpvCzL6yhBCiVTSfMWsws0S6TGEmREuYjQmLx0xflWqWjwzr3pw9ffrs+W+uXJWQmo8NmRvfxYbp8xe/u2pjcr65zrtNyatXrjM82mo2bHx/dbIJ70lYOX96LJj+5qrkfLxo1eLpktnLN2aajdvxNO4vfvf9jUmZJkHUgic079rslS0IIdrBbEzebgrwSU5MWxIV4y/KTVmmkHfW/yOmPG3jyg8+8Pnio+CCgoDf/9cncTpDwocfrBQBnywKtZok3WzKyMyKKBeidhvebMjQmU1pmzbmx3+xe1Ew7ucLf2FKyzJH/3Xz32Lk7OfmzJR83byP1i4JMCZ9uPLPGT6b/xHDedFVgZeXl+Z7EWkwY2bPL0I0hTkrKUnEr1gSmpWYZrUUr84/ODIm2t9kLJDJsE74B0fpowNMWQXlT/1Mn4BgnSnDUPtWnX/gE5c68dEFRkTEBPuYy82CqAO08JrPvjSYMet0OlrZRDhldSniBEyGpBRd3D8i9SEhCQlp+fo4HNOitE0frkwRxrQMn9//V4iuPMmUlbDqgwyRb8gon/VRxNNzW13own8sW/P+8gXrQuL/smJhTKAoN2dtem92ir9OBESv+GhFkDAZE9d8kGUypJlC/vJJdKAg6gDFSs3P7ajN1aWYNBOhRNY4GQRxb0yGrZsSN2Ulbqp9EDAr/i96fW3CGxIzSx8U8E5EKNJds0H4+IdG6meFYENEA/mvjzD/mkSX1z6GNAfr/7JWvzQz4b0/v2X8PxuW+uhCFn609lcrW8nIo2NMxtLJWG8AABAASURBVCyjPjqYAZ5qePjwITt/EUKI68hPS8iM/CL9Xi1Xt8WbEpKNCLZ8ajUzJirUIsK6gPCY6JiohlQZDneIriDTqMRo+YYkQ3lAgOVVutDoWSHCVNRAAOfjHx6pj1+6Ir5g3cfJ+YIQp0FhJoSol/y07cbQ+Ohg5YF/5Dy9OTEpu4npki4ifmlI0vKJsbEjwsYsN0QsXRLhn5/0fm2n6+mxsQvW+CxZGv3Yyrb0yrZ68zsxmavWJLNjNnEarbTn+iYkJIwdO7ZXr16CeDbXr18/ceLEvHnzGnlNCxexaDa+vr5jxowRHgMOBEr+UVFR1hsvXrwYFhYmHIA532jpAObjHxzolP7U8Ffz8vIGDBggiCPBaYP9PHXqVKFdNFhjJoSoje7du586daqOMDsMU1bK9iTjI2UOiFwYHxPIGjFxIyjMxKMJCAioqqoSzSUnJwfeTDP6iGq7u/idO3fMZjP2jGVy3J49e968eVM4Cf+I+GURghB3hcJMPJrBgweLFpCVldW/f/9OnToJonDu3Lljx4516NABwQosxzfeeCMwsHagEQKR9u3b37t3r0uXLvKVpaWlHD1BSINQmAlpPmVlZZpfgc52CgoKcnNzX3zxRUukkpSUBDEeMmSIUJLmjIwMPz+/W7du5efnY785y9l2JZs2bZowYUKfPn0EITZDYSak+bRqpcHuk81m/fr1f/7zn318fCxbwsPDt2zZcvv2bSgxEug2bdpApQYOHDh+/HgoNLYITQM/H64+VZk0FQozIc2HwmyhuLi4c+fO1qoM4GOXl5e3a9cuNjZ24sSJu3btio6OFtqlzlSRly9fRhRivQV7Ca4+AhRByJOhMBPSfCjMQunqBXcaJnZhYWH9Z3v16gVxkqXlu3fvVlVVeXtrttm5fv362bNn+/XrN2DAAIQpEOahQ4dant28efODBw/g7cPVh43PgVXkSVCYCWk+njkre2lpqawTo6iMO1AgZMZQo/v371+9erV///6WVyJBhI9t6fAFkb5582ZQUJDQKMHBwWFhYVeuXNmxYweK6Kipjx49Wj61YcOGGTNmdOvWDfehzbt374ZIDxs2TBBSDwozIc0HwuwJnb/wH62VGCZBQEAAxBhpX48ePby8vOTLoDowqzt06NC9e/fKysrs7Gykj3/84x8tnyMHTWlYmEEPBRTR09PTEakcO3YMMozzBJotVRkgUnnllVd++uknX19fBDSCkN9CYSak+aB6KjQKfOl8BSgxLGipxLLfVseOHRt8C/R4wYIF69evh3LDr8bDSZMmWddTQ0JC8vLyhGeAIAaV9REjRqDKvm7duvoD87BL8RoKM6kPhZmQ5lNRUaGZpWGhH/lW+Pj4IPODGMObhYTY+CF411tvvYWPqtMLTCKzSeEZoMAse7phVyCU6dq1a50X3LhxA2m0IKQeFGZCmg/yQrcWZjmQSQK/2s/PD0ocERExderUlsxN1qAqexRw7CHGcKrlQ+xY7OE6vb2ysrJKSkouXbokO4txen9igcJMSPNp3bq1ewmz7LcFa/r69euQCtlvq3fv3qNGjcJ9QewE0uVBgwZZHs6ePXv16tUw9uVcKwDF+Llz5+IhSgZXr149fvz4nTt3+vfvD4WGTlumMiWeCYWZkObj5eWl/s5fsk4swa+VSjxmzBjcsfTbIvZlwoQJdbbA4d+5c+eRI0eQSeNAhIeHS5Hu1KnTMwrw/6HQSKCh2UFBQVDovn37WnJu4lFQmAlpPhC2lqyB4SBgkFo6UaOQGagwcODAcePGwVMVxBW0adMGebPZbJYThtevFMD/D1MQyuIoRqMRaXSHDh36K9QvURMNQ2EmpPlAmNVgZdfU1MiEWCbHrVq1kv22oMSe09nKLYAe21JL7qcQGxuLAwqR3rNnD6yO4OBgbOQEn54AhZmQ5oN21lUzf6FafPPmTcgwMrDc3NyePXsGBASgrgkTlf6nZpBuB+oORUVFMLpTU1N37NjBUrTmoTAT0iIqKiqEs5Dze1iqxRBjJMShoaFz5swRRNOgBjFCAaVo5NDXrl1DxVom1ihSsBu8xqAwE9J82rZti4ZSOAx8ODQYepyXl4c7KDRCiZEwwaN+0iwfRNtAgwcrTJ48GQp95cqVI0eO4MQICQnp27cvzwptQGEmpPlAmIuLi4VdgWkpPWrc4sORFvfu3TsqKgp32ImaWCMz5ilTpty4ccNoNG7duhW1lQEKlvnJiTtCYSak+bRp08YuVvadO3fQtt5UaNWqVa9evSDD4eHhmu+Le/DgwU6dOtVxYuEQ2D7XWDN48OBBdXV1hw4dmvQuk8nUvn37Ois2lpWVYaPloWU2bCfTS2Hs2LHYdShFw+XGRtQ4kEN3795dEHeDwkxI80HGXFlZKZpOTU0NNFiKMW7ReqJNR7EwJibGc7puydFBX3/9dVxcnEXSNm3aNGnSJMQlwmHcvn173759L7/8smgi33//PX6bJWg4f/58bm7u3LlzhWoIUBgzZsz9+/dRh96/fz+qIQMVAgMDBXETKMyENB8Is+0ZM5pIKcPSppZZzogRI2bMmFEnD/MoXn/99c8///yVV15BffSrr76aPXu2o30ChEGFhYWIqJq621966aVvv/0WYQSy/PT0dBxEVamyNZ0VRo4cicpIdnb2oUOH4BPA4kYpmgqtfijMhDQfeLDe3o1dRGgNr1+/DjGWizX1VBg3bpxDM0K34w9/+MN//ud/ooIOkXaOYSAXoGzGGhKvvvrqunXrkIBC12fOnClUj5+fn5xZrLi4+PLly6mpqXfv3h00aBAU2qH1AtISKMyENB+dTofycJ2NJSUlNx4DYe7duzcy46FDh7qqAKlOjEZjjx49YDkIJXxp3bq12Wx2mo0vhRlB1fXHjB49Oioqypb3QtL27Nnzb//2b8KtgCFhrdCo7mOHS4Xmmak2KMyENJ/27duXlZXhDho7GNSoOEKMkUtJMR4+fDg7x9YHzgFUQYris88+i5Bl165dy5cvhzyvXr162bJlwmGgmoADhO9FeTgzMxMqhSM1bNiw6dOnW/fhaoSkpCQo3N///veNGzcie8aWkydPopo7duxYd1keyqLQJpMJCo1/VFNTAw8ACg2LXhAVQGEmpJmUlpaiic/Ly/v666/xsG/fvkgBR40axdatEZCnIt2cPHlyUFAQHqL2uXbt2vfeew/327Vrt3Dhwi+//PKNN94QDgCHCQVXyGefPn2mTZuGr5PKajs7duxAqo3CLe7Hx8d/9tlncEdwxCdMmLB3717knfhY4T74+/s/q3D//n2EKdu3b0fRHfIcGhrKyeNcC4WZkCYga8YSpF/Itzp37gyZ4Yr3NpKYmPjiiy9aYpfY2FiYDRcvXpSLN2B7XFzcd99914wu009l1qxZ1mOH0tPTb9++bftoorS0NMReyO8tWxCZvfPOO3JwOUIKBBzIPvV6vXA3cA6PUcAOgUJv3rwZlWnI8+DBgz25W6ILoTAT8hRgTUOG4VTn5OSgLe6tEBERIW1q6IoslJKncurUKbT1dRwFFHeRiUphFsrs0I5QZaF0xrZ+iKr24cOHsRFya0tcFRkZaf0Q70V+bD3lCx7+85//jI6Orr9ylLvQXQF/AYY/FDolJQXGBg4ZjG5BnAiFmZCGQduEmjEkuaCgAOYnmm+0vPVH8ljKzOSpwOw9ceJEnY0oNkMjq6urnTmv2bZt2+7cuQPbtkOHDvv374+KirJOhZ+K2WzGWYHKdJ3tMTExSKxxK9wcOZZv0qRJ2dnZly5dglEv5wHlaALnQGEm5Fdg5eUpyPWaoMdPHdqElh2FRkFsAInpwYMH8/PzrYfSHjhwADvZmaqMb4QMDxo0SD585plnkBoim0e12MZPQE6Mc6P+W44cOfLaa68JDSEnJ6mqqkK54ejRo4hB5bQwTZ03jTQJCjPxdOBOG41GKDHMah8fHzS4I0aMQD3SRqnw9/c3mUyC2AaSVJSQn3vuOaRfhYWFhw4d6tixozOd0rt376IkgVzQeiOUBhVi24VZKA78559/PmzYMMt8ort37x4yZIiNvbvdC7ga4Qo41aHQKELDOrIOboh9oTATD0WKMYAtiUJa//79Y2Njm1Ed9PPzw0cJYgNnzpwpLy9/4403kDejhAk3GIVbhEHCiSD5q7+McefOnVGzEE0BAozk+IsvvsDvh6eCnLu4uHjevHlC0yAMld3EcM5fuHABFjdiESg0Z+S2LxRm4kHcu3cPSmxUgBjDWW2wbNwkmDHbyOnTp2FOTJw4Effj4uJQwnfJwF8k6PW9EEg1tLmpk3TiLcuXL0fVHFXYmTNnQpw2btwIbW7Xrp3QOsEK2GP47yjSYwvkGf5Bq1atBGkxFGaicWpqaq5duwb38s6dOxUVFWhNkOI8//zz9mpBkDFTmJ8KVPnBgwfWvaJcNR0HMl3UR69evQqPxLIxIyMDHnvzhgbB07bcx3n1ww8//O53vxOeAfaYtLhhfpw/f/6f//wnEmjIM6fjbiEUZqJNioqKUAxDY4HMrG/fvv369Xv22WcdsYw80i9fX198HRRakIY4deoU6gXjx48X6mDu3LmfffbZyJEje/TogR8GSxaZ3/z580WLwTkAnUa52r1mGmk5clUrVO5xxR06dAhboNAQbEGaBYWZaApUCpEcI0Wurq6GDKP456BppKxB+05hfhK3bt2Cgz1hwgShJnBW7Nq1a9++fc888ww8WKTLwk4MHjwYfxkpuGfK0lAFuFPYA0igsRMiIiLg+QvSFCjMxO2pqqq6qnD37l2U95Afz5gxo0uXLhDp+qNmHQEkOT8/v0+fPoL8FjjYN2/enDVrllAZ3t7eyJhx5jz33HPC3qCO/vPPPyNc89jFIfDHkT1jPxgMhsTERNQOoNCcpcR2KMzEXSkpKUFyDD2GAPdXQFvgkkm4YOJlZWUJ8luQM6H6rkJVluC3OS6Ti42NhTYvXrxYeDCtWrUarpCXl3f27FlUNAYNGoR4iB3EngqFmbgZSItlfgyDFGKMy3727NnCpXTv3j05OVkQK1Dgh6M7depUoVZu377tuLW//P39hw0blpKSEh0dLTyePgplZWXp6emrV6/GNTtixAhHdPjQDBRm4h6gGb18+TIc4wcPHsgxx+rp+QkrG6YofpgnjJOxBYRNKldlUFhYOGTIEOEwUL1OSEiAk89pLCXt27cfr3DmzBnsGVj9kGfcClIPCjNRNVKPs7Oz27RpAx9sypQp6uxjhaQZP5VrTAml/x1a3hdeeEGoGERRd+7cQQ1COJKZM2du377dLv29tcQIBVzX8Jl0Oh0SaF44dWhVU1Mj1EplZSUyJNFE0Cj069cPVpKNr0eTaplUj6iEgoICqcc4NNBjOVsvGtMmfQhSomvXrtk+sRS+q9kTGKWlpXl5eSFJEg4AHuC9e/eEO4DC/6VLl5599lnhMLy9vVueZmVmZt64caPOxJyOIDU19eHDh2PGjBHKpLBqAAAQAElEQVSkIXAgrly5IicYsLGvHEQBl/bgwYOFbSBTd1zNwkGoOmMuLy/HYRNNBHZivoKNr/f19aUwqwTID454Tk5O69atIcZz5syxBFgGgwEpqWgiOBlsP4XwXc0WZpTQUFB0kDAXFRU140JwFagdOvTXIsdquTCfO3cuKipKOB58y7p161Bv5qoPDWIymdoq3FOw8V2tWrWy/RxDzYvCTEiTQSqMNAtXGtJiBMKzZs1yuzHBkAo0KwglGeSpH4gBslinDW+bPHnywYMH4+LiBCG2QWEmLgNlFKnHqPZBj9F+ufVU+CigwDkPDQ0VRN2cOnUqLCxMOAucGBkZGfCBcEcQYgMUZuICcnNzUUK+cOECZGzkyJHa6PqBf0FhVj9msxnVZUSBwonExMTs2LGDwkxshMJMnAcs63MKnTt3Hjp0qJMbR0fTt29fjmZWPzhGkZGRwrl06tQJ53xWVpYd5/4kGobCTJwBfDzocX5+/rBhw+bNm6fJaaV1Oh2s+Ly8PM7NqVpu3bqFArNLBliPHj16586dFGZiCxRm4kBKS0sNBsP58+cDAwMhyZrv/4JKOfx5CrNq2bNnz5w5c4Qr6NKlS9euXVHBGTRokCCkUVoLQhwAUhPkB5s3b/b29l64cCEk2RMKbBDm7Ozs6upqQdQHTOzhw4fbPsOB3YmKikpLSxOEPA1mzMTOoJB25swZOX/9jBkzhIcxZMgQOAQRERGCqIlr166VlJTExMQI14GkuX379kajkRNdkcahMBP78PDhw9OnT589e7Z3794TJkxQz0TWTgbCfODAAQqzqiguLsZBef3114WrkXEbhZk0DoWZtBRI8okTJ65cuQKz+qWXXvL19RUeTEBAQLt27W7fvu3WY7LVTE1NTVMnZ92+fXt8fHydd6HI0qZNG+FcQkJCECJUVFS4ZH1S4i5QmEnzQTE1NTUVifLo0aMXLVokiMLQoUOxW1S7DrG7U15efvTo0Sa9BdESjkidjbB2bJ9v2Y4gaT537pyDZm8l2oCdv0hzgCQfP378008/Rc6xbNkyhy5a4HYMHDjQZDK5y7ITxMkgbrtw4YIg5MlQmEmTOXnyJCTZy8vrT3/6EyW5QaKiouqnaIQIpQuYn59fM9bNI54DhZk0gezs7HXr1iFdhiQ7f/okN2LQoEEoMxcWFgpC6hEYGHjt2jVByBNQ9XrMDx8+LC4uFk3kwIED4eHhNi7tCTp06IDkT5BGgTF78ODBdu3aTZgwwSXdu8rKyiorK5v0Fkjj+fPnJ06caOPrvb297fjXLl++fOPGjdjYWNFi8Mfx94VLQTT2888/v/DCC8KJIK3Mzc2tv71Vq1aixbiqxiyU/3Xo0KEFCxYIj6e0tLSqqqpJb0FMU1BQ0Miqnfv27UNkbOn63rZtWzRcwq1Qdeev1q1bN2M2ALQgOAwunEZAexw+fBjtIzTGhXNatW/fXjSRkpISnAyuOhPQNJw5cwba3KtXL9EyUMh3+fm8bdu2yZMnO/lnFBUV2UWD1QYyZvy1Bw8euJ1g2J1mhMKyQ3sjp+K8efN2795tNpuds+S2I6CVTRrDaDR+/vnnXbt2XbRoEWeabCqTJk1CYiTcnwsXLqAsytG3dkQuEiqIY5g+fTrMYGQUwj2hMJMnsn///vT09Ndff33o0KGCNB0END169MjIyBDuDCpKKA8hyBDEfiDKycnJEcRhjB49ulOnTjh1hRtCYSYNcP369S+++CIgIGDOnDmcCaEloMJ97Ngx4c7s3bvXJcsxaRtUuG/evCmII4mIiOjWrZs7ajOFmdTl+PHjp0+f/t3vfjds2DBBWgZKpBMmTNizZ49wK27fvl1RUVFVVYWsDnV6LlZod9q3b9+6detmdG4lTSI8PBxVmEuXLgm3gjN/kd+wbdu2nj17Pv/884LYCbnk1JUrVwYMGCDcAZQwzp8/X15ejhYN8qyGKaY1SWBgYEFBQceOHQVxJKNGjcIpXVhYOGbMGOEmMGMmj8CJC/t65MiR7tuVUbU899xzO3fuFO7ADz/8gPLn8uXL33333VdffRWFjKKiIkEcQPfu3SHMgjieyZMnw5xwo7yZwkxquXr16i+//AL7mj1vHYGXlxfKtLt37xbKiHBkz0KVHDp0CGn9wIED5cN27dq99dZb8OE5vagjkBmzIE4BF2BGRsatW7eEO0BhJgKBZFZW1uLFi318fARxDKGhoTCH169fj2LBuXPnEhISSkpKhMowmUz1zwFsYdLsCAICAijMzuTFF1/cvn17dXW1UD0UZk/n7NmzRqNx+vTpgjiSsrKymzdvxsTE/P73v589e/Yzzzzz/fffq63vz/Xr1zt16lRnI2oc9TeSloMyga+vL/t/OZMZM2b8/PPPQvWw85dHc/78eSRJ06ZNE8TB7N+/PzY2tn///vIh7pjN5sOHD6tqdUjEZ/BOevfubdny8OHDNm3auEqY/f39+/XrhzvYV5cvX+7cubP1b2shfn5+wtVAmHEBsv+X08D5gzzk5MmTKl99h8LsuWRmZl67dm3mzJmCOBi0BTDQwsLCrDcOGTIEwlxaWuqSuccbBAVmmKtHjx7t2bMnxBjS9dFHH/3P//k/hYvwU0hLS0O1BSdqly5dhLZA5AFDgnPqOZNx48Yhae7bt6/t6yk4Hwqzh3LhwoUbN25QlZ1DcHAwisrIPlu3/k3xqKKiwttbXdfg2LFj/+///b8of6IEjt/mQlUGMP/37t2LCObVV18VWgTCjIxZEOcSFRV18OBBlJyFWqEweyJ5eXlIl+fOnSuIs4iMjDxy5AhqzJYtSExRaVZbh7uMjAz8KjVMwAnz//79+3PmzNHwgjT4a+7ST1hL9OjRA3seNoyrlhd7Kuz85XGgsUtNTaUqOxkYaIiHEKfX1NQgGd23bx987OHDhwuVgXMDSbNwKYgaV69eHRgYGB8fr+1l4qSVLYjTUflcuRRmj+PHH39kH2zn4+Xl9corr3To0OHzzz//9ttv0SK/995769evF6rh4sWL//t//2/8Tp1OJ1xEcXHxnj17cnJy/vjHP3rC0ilcndZVtGnTJjQ09OTJk0KV0Mr2LJKSkpC6qae3kafx7LPPRkREWNYFWbx48VdffTVt2rRu3bq50NNGhpqcnNylSxecGC4c5Qmr//Lly3DRPWeWG1TxYZ9UVFRwqRjng0rz2rVr1dk9m8LsQWRlZdXvG0ycjHUT7OfnFxAQ8P/+3/8LCgqCMHfv3h0KLW+7du0qHM+VK1cOHTqEnzF79uybN2/27NnTJQtI48w8cODAqFGjXnvtNeFhtGvXrqysjMLsfBAVhYeHp6enjxw5UqgMWtmeAiQ5JSWFJrba6NGjB2L2gQMHvvzyyyg5w2GTKuUEgbx69Sq+aMaMGSjlIhpAyQ3SiLz59u3bwlncv38ftRX8EkiyyoeWOggpzIK4Akgy7CKhPpgxewrwKiMjIwVRGag6t2/fvm/fvmfOnJkwYYJlBaq0tLTPPvssLi7OjlNqWHP+/Pns7Ow33nhDPjQYDPDYERYEBgbm5+dDp4WDqampOXz4MIQZjqKD/qNbgKNvNpsFcQWo3SAwMhqNaqueMGP2CND8Xb9+Hb6NICoDwowq49ChQ9FGHD161LIdUdSiRYtgcuzdu1fYm4KCguPHj8O+tmzBQ6TLwlkrK5w9e/af//xn586d586d68mqLBRhZsbsQoYMGXLhwgWhMijMHgGaXTWMTCX1kcIslFVjHz58ePr0aeunXnrpJdz+8ssvwn5UVlauX79+yZIlli2QydDQUNn7DDVvZMyixSAhvnHjBv5OUlKS9XZkJxs2bDCZTMuXL0eOLjweCrNrGTRo0L1798rLy4WaoDBrH5QM0Q726tVLEPVhEWYQHR0Nb6NO/D527FgvLy84z8JObNq0admyZdZbYJtbFuFupSBazHYFJN8oom/cuFEoi2Hs3LkzPT39+eefh2kviALiIVrZrqVbt245OTlCTbDGrH3U2e2QSKCCfn5+Dx48QK0LD6dMmbJjxw401pZis1AmQ/j666/tMq4XWSy+EVmaZUtGRga+S367UBaYgpSKlvH9999D6SHA8mHHjh2/+OIL/KnY2FhU0wWxom3btvAwBHEd/fv3z87OVtUsYBRmjYMWH+Yh149SIVVVVTg6QjHTzpw5M2zYMLk9JiZm//79uGPdAwvPHjt2zPKaZpObmwvvxHqpQXz11KlTLVvgr0CnbVyLsE2bNjqd7sCBA6iII/WXG/fs2TN8+HDLOlpCmSocL0PqT1WuD4S5oqJCENeB07JOwcXlUJg1DixQVvLUCSpbKDH4+vpCmFHistZC6BxqtNZb6r+mefTs2RMZs/XnTJ48ubq62rJFDtmy8YuKiorCwsKCgoLgUc+fP19uhELfunWrznB5tH0oXeNfCPJbsLeZMbsWHAJEq3Icv1AHFGaNk5WVhXxIEFXStWtXt17KEMKM24EDB6ampqJKJ9dOhhNu3b1cAvE2GAyC1AMZs9p6HnkguAwRTapHmNn5S8vcv38fyZCalx0l2kCv1+/bt08oUn3u3DlUsnHuWZ4tKSnZvn279egsYoEZsxpANImMWagGZsxa5urVq5yAkzgBlMPRtH377bconKNG/vzzz3/66adQYig0EhGY2MuXLxekIXx8fLy8vARxKciVVbWgBTNmLZObmxsYGCgIcTDp6enZ2dmZmZmvv/46nG1s+eMf/3jixInCwkJUl3/3u98J8gSgypbxcsRVtG/fvri4WD3j1pgxaxnkK5YhK4Q4gsuXLycnJ4eEhPzLv/wL7qSkpERHR8unXnjhBUGeBoQZNoMgrqZz586ov6ikzMyMWbPAP0R1mS4ZcRwPHjxAorxgwQIpxjCxU1NT2ZWpSeAKffjwoSCuplOnTjB4hDqgMGuWgoIC9XQyJJqkbdu2zz33nPXy3nq9Xm1DQlVO69atIcw1NTWCuBQIsxxloAYozJoFtoy/v78gxGHU92MiIiKYMTcVb2/v6upqQVyKLDMLdUBh1iz37t1D1UQQ4lzmzZsnSFNA0kxhdjkdOnQoLS0V6oCdvzRLZWUlhZkQ9QNni8LscpAxq6fYT2HWJihZocZsXfwjhKgTJGrs/+Vy2rVrZz0rjmuhMGsTXOrWKwgRQlQLrGx2/nI5qpoblTVmbVJWVsZ0mRC3wC4LYJMW4uXlhQOhkulRKcza5MGDB35+foIQonqgB7Sy1QDaTJUswUkr257cu3fv0qVLQgUg7mvTpk39RX6cCX5AZGSkIESVXL58+fbt20IFBAYGZmRkwNAWrgO/YcCAAUIToC5w7Ngx0XS6deuWnp7epAMxatQoHx8fYW8ozPakurpaLn2vBhCGu/bHcKJBomZQUFTJ1ert7e3y6qZKMkW7AGFu3pFtxoFwkNVBK5sQQghRERRmQgghREVQmAkhhBAVQWEmhBBCVASFmRB1Y9y+cvHi95PyHz82Ja96c/67lGo5sQAAEABJREFUCUZz7b3F0yWzl2/MND/9lbPnL16+cl1yvln52PmP3lz7msLMje/Orr3/5rurNiYb1bJgPCGeCHtlE6JqzGaT0Wgs2JhkjF4UrIOgJickZeX65JuE8DFlmaP/uvlvMXIRMXNm2lNeuSLSnJX44coP14RHrPAvyNfN+2jDsgidfLOhoCDg9//1Sbx/VsIH7y0v+GjzXx49QwhxMsyYCVE7PsGRkSIpqTaNNRuTk0wRkUG6Zr1SpwsMCAgOCIkIfMLIS53QBYZERgb4CKbMhLgMDQpz27ZtOcUdkeBkEBrAJ0Qfo0tOyjKbjUkpQh8d8khty81Zm96rNaCnP3awG39lbOyYOR8Y9Uv0tQm1MBk+fkvxt99cnWqqfZyV8OEHyxfPeWt7yLKFTJeJSmndunWbNm2EptGglV1RUcEZ4YlEK9Mm6IKi9boPElJC/ZP99X8LLkiUGa2PLmThR2t/tbJteaUpaeXilQmffBQu/CPe+dsXv1rZwsc/NDo6PCMz30cfGUhdJirl4cOHKpnR2nHQyibEHQiOnhWQ8uGHSYH6WqO5ha80mxuyqnUB4TH6RStWRBhWrVNSaEKIS6AwE+IMNmzYcPfuXdF8AiPjws0iYlZk4K/bfrWylV7ZNrwyNnb6+8ZZS+NqvezHVvZ02XP7Ef5RS5eFJn280cAqMyEuopX2XN+EhISxY8f26tVLOJ3bt28bDAZBFFAHmjBhgnAd169fP3HixLx584SLuHLlypkzZ+QP2LFjR1BQUHh4uOXZgoICb2/vLl26CLfl4sWLYWFhwj05d+5cfn6+IApoMN3lUOKsy8vLmzp16pNeAK/7wIEDwimMGzeuXbt2wt4wYybEUQQEBFia/h49ekCJhda5efOmIIS0DI5jtidIgDp27ChUQElJSevWrdu3by9ch+Z7Tj6VDh06COVY4A6E+cKFC9bPlpWVaW/N7NTU1MEKuH/w4MGJEycKtYJERyVXK2ocnTp18vLyEq7DEWmfq2jVqlXzjmxhYaGvr2+TGi4HLdapQWF24QiZzp07R0VFCRVw/Phx7IdnnnlGeDYuDw6gx0iaIcyBgYHw3+QawAUK3bp1U7NuNQ+j0Tht2jShlHWuXr2q5j84QEGogO+//378+PHai9IcBHQXKVDjL2heO/zLL78MGTKkT58+wtVoc7iU8Hiqq6sFEcK1wyqKiopqamoOHTqEciaU+M6dO+np6RCDZ599tnv37iaT2/d8rrMYrfTtkSjPmDEjJyenX79+gtgAvBPXpsvuBa4pB631jubCQRlwU6GVrU1w7nKWFedTXFwMAZY5MW4R1+M6h5Wt1+uRMR84cKBXr14RERFCK5SXl69btw4ZRpAC0mVINUwCoaTOnE7ARqAHjaeAxDmo54zl2aBNkDGrJPTTNhBdqcEA+SKccxjU0OCRI0ciJ0bdrrS09JtvvgkODkYGie14jZaEGX/wpZdeylM4duwYjHr8X1jZUBrc9/f3F8QGKMwqgcJMHAvOMAqzI4ASw5GGvkoxxk7urgC5RVpcvweNr68vXMrc3Nxdu3bNmTMHnrbQEPBgT506NWjQIPx3PPy3f/s32NcIQRITE69fv44YBYKthoqdmkEMjQiGVrZKoJVNHAgcRVrZdgEpoNRgmRkj4glQCA8Px23j/d6hT5AlJMpms9nPzw/Gr8YGziIQgaIcPXoU9fLOnTvjlJs0adKIESM6duyI+jrM7dTU1J9//rl37964j12BCEaQ3/LgwQN2i1EJzJiJY4EwM2NuHmgoZa9pKca4ViEn0OBhw4bhDjJg2z9q+PDh+/fvDwkJwedArs6ePTt69GihlGYvXLiAzDI2Nla4M1DiEQowEn766SeEHWlpaSi0I41GFjh9+nShnIrS6963bx9eJkUasBOyBCeDloYquTXq6ZqjQWFGnY/JYmsF4fHYUrqDElsSYtzCWoQMQ4OHDBkyceLEJilxHZAjIhmC0wtTFw937tw5d+5ceNpGo3Ho0KHQM6EVOnToUFhYOGbMmJdffvnixYsGg6Fv374pKSn47zAMghVE7RzdZrj6EGkot1D2j+w4ptN57poZ2CctOcc8EweV5NWjHVxdSpsgDGfVCjQ4rAJNoUWGocr379+HDEM/Bg8eHBMTY99JJ5A0nzlzZvz48aguI5WENj+nIJQpOYVWqKyshNwuXLgQCt2pUydENriP/3vo0CHUoeEZQKGxEQIcoiCUsWQQ6ezsbLwG75JeN/C0gBIugifHJc0AzbuDhoOi2aQwEweChlIjSxHbA1xvsseW9Kixc2SPLSgxbh06/RNU6r//+7+vXbsGJ/y1115LSkqCRAnNgVSjR48ecsKvq1evQmgHDhyI+yNHjoQAQ30PHjyIeAgbpULjKVjZwxSEMhsJdD09PX379u34HOl1I1QSHgDCF7r6KkE9fWY1KMytFIRn4+EDMPD3IcOo4166dGnDhg1Ii9HQo+oJVYiOjnbCRIxobc8rQIQiIiJQWoZ3je3Ija5fv446q9AWEOOePXv6+NQuM4ndC4fA8hRU5xkFKHRWVtaBAwcQJw1SsPQFk3GSnKgOCo1dlJqaeuPGDUsa3blzZ6FRcKp4SAiiftTTZ1aDbTfn1hCKMnnUVNWwrOXUWjItLi0tRUOP0KRr166zZ8925oDay5cvQ49RcEWJGgXX9u3bI10+cuSIFGbpbGtPmPv37y8nBhfK4j8zZ86s/xoo9LMKJpMJOfS+fftwlkKe4WzjMFleJpVYKOewLEifPXsWx3fAgAGIciDVrp0B3u4gTGHG3FQc1MKrp88srWxtgoZM28KMS8gy6TRAW49WG0lbcHBwZGSkTLDkso/OUWUoMarIkGQoB/xb2ddJ0rdv3x07duAFsLUhzCgzz5gxQ3uVVEv6Kzt8NfJKHJFRCtgnUOjDhw8jkMK7YHTLXnISnMCW6axRiIVCG41GhDhwHbB7Ze9uDXSkwFk6adIkQVQArWwHwp5fQukBpz0rG0p89+7dmzdv4g6SY9l3Gg00hNA65XIycMuvXLly79495MSoIks7tw74hUiU5YoO8fHx2u7fFBMTY+MrEanIHBoKDZd77969bdu2xQGFSNc5oEjHwxSEshYTMumMjAyEOwh6cA5AoeU8oG4HfGxcp+z81SQc18LTynYgaBlpZWMnaECY79+/LxNiOdNWly5d5Hwd4eHhNk5V4bgecIgMZBUZed6IESN69erVyItRPU1ISJD3Ndn5q4VAoaMUpELv3r0bjS92LFxuHPQ6L+6qgFhHKMs/I41OSUnB4ZAFady6UUEa8RwLzE0Fca2DGjdESBRmR4GajfBsqqur0cC5YxiOBAICfOvWLTmcCdVEpMVoudBA404zEk1HzKkEMYZrDcmHy/qHP/zBFjcVcdLChQsFeRoWhUZMhmq99WirBuW2p8KYMWNQu8lVQCaNQ4MXy67dKp+748aNG7KPOrEd5LUOGi6F9kclFUBa2RrEbDa7SwcZOblHvoKcehqeJAqNqBOjwVLViC/8vMzMTDjSMFRjY2OZ6DgUubQ5QE4JhYZrjXND9hRrsNMAUqj+CkIpSEOhc3JyUL2GB46CtMykhfrA72SBuak4roWH3quk1wI7f2mQ0tJS1Qqz7D4t3WncIqO1feppV3HhwgXkYYjTIyIili1bxkKJM4GVPVoBpWUo9K5du4RSDgBP6swMMR6iIJRwCuJ3+vTpbdu2oSAtFdqFPRKsgbcnOy0Kog7QOqmkAkhh1iBw/1SlcJZRTLhFY9SxY0ekm6ggjh07Vs0rAyJXgx5fu3YN9WNHpMhwWa9fv+7W83/BeRbOQpaW4VpDa6HQW7du9fX1lS53I1NayhHSo0aNEsoS0RDpPXv2wFIKeowLvW4cfTkNC2kqjgiOKysr1dPJn8LslqBlOXLkSCMvgDDv27ev/na0UE5oTFGqke60FGN8Y6DC8OHDVZKsNM6lS5dQRUYMMWzYsOjoaAddrghQZDdj0iSk1o4bN+7WrVvZ2dmbN2/GCSZd7ga7xFuwTNkNSwkKjZBLet0yk3b+8pQ4zeRcaUQNwBJTT4dZbQozzUYnAwtI9tjCLZQYSiY7bSG/wa27DDZFbdJgMKA2iSI32v2ePXsKomJ6KCByQuqZlZV19OhR2U8wNDS08VMOGbZl8JX0uuXylFBo5NAQbycYOcjPEBk0OBMLaRwH1ZiZMTsWJIsUZieAmp9MiyHGRUVFMidGY9fCFZnsCE4DG41KNM2QZLTRqCK/+OKLnGbcveitMGnSJJjVUOiDBw9CYmUO/dT3Wrzu6upqo8KZM2eEkl5LnbZxLIAcyy5sBqYXAoi0tDTRRPr162c9DYsHAvl0RN9pnADOLM00jgaFGT4VO2Y7ApSupQxLPfbz80O+omaDGqfBgwcPGn/N2bNn4SjCAg0PD581a5Yg7ow0q/V6PWQyMzNz9+7dED/IM8Tsqe9Fc2/p120ymaTGJyYm9urVS35s4yc5zjSEp6KJNOMtjhgB6F5AQRtcNa6FVCgIdUArmzSGxZ3GLbJPuBFQ4sjISEiyW09gUlhYCElGlowUedq0aeqJlIldkHN5IjKDuJ47d+7IkSMoTECkbZylHFZ2hMLUqVPz8vLgOUPj0WoHP8ajJqJXGw7Ku3B8G++j4EzY+Yv8BqTFUolv3ryJOzDNoMHw9FAt1sZU+8iEIMlIidDsLl++XBDtggA9VAHlQyg0Cskyh37qbN7WyH5hqGSXlJTINBrFbBRrcFFAoT3cVXYVDuqVrZ54ixOMkNr+L1KGocfwiKRBPXbsWDfqt2UL58+fT09P79ChwzPPPKPO6SaIg0CDO1QBcScs7kOHDj18+BD+NkTa9vk7cebIDxHKjF1Io/fu3YtSsVRoNjtOw0G7ury8XD2dS5gxeyI4BW8pSD3u0qULjD60UxBj7a1Ah0AYenz69GnUGmfMmFF/7mXiOaAWM1IBlgkUGiVkaDbkefDgwU/qJ4hoFWZ4g0/JuUGgExBpQZyIgzJmCjNxDdAnKDFMOSixrBbjjvPTYiQc169fF00El82IESNsf31xcXF2dva6detGjRq1ZMkS1gWJBVSR5ZSfBQUFcKc3bdrUtWvXsLAwRG9OW/uLK8c3D8dlzLSyHYi3tzdP9yfRqVMnaJvLs0ZcA1BN0URs75qB4AMhSE5ODgyAt99+WxDyBOSMsCgh5+XlXb16dd++ff3794dC29KRm7gKR+QSyJjVs/CPBoUZ+5fC/CTQ6Gi7B3Jubu7JkydRQYRdOXz48BMnTghCbEB28powYYLsyL1nzx5pcbMxURsPFYS9KS0tVc8Mwdrs/MVryQNBupOWlga7G/68nF6xGW45ISEKMHVQhE5JScEZpZIJc4gFR7TwDx48UM8ioeyV7ZY0wwfWMJcvX05NTUW0O3HiRK7VQ+wC6iZyKPNVBUFUA1p4R/QDoDA7Fq1mzPfv37/xGETxXA8YyMGpXbt2fdNLaMUAABAASURBVO6559jdmjgCd1nanLSQsrIyCrMD0ZIw3717V3ZgBjhp5OyAY8eObdOmTeOrS2keZMnp6el+fn4zZ860fSgqIcTdcVALz4zZsbh7QejevXvXH4NoPSgoaNCgQTBprU+aysrK+hlzdXU1VLzxqTM0sDyD0Wg8duwYJFmv1zcuyfC71HOlEULsgpeXl93rlWhR0ZhwuJQDKSkpcdpIRHsBm9oixjqdrnfv3vXF2BqcQMOGDauz0WAwQMjrb9cMDx8+3Lp1Ky7LyZMnd+/e3ZbXP3URC0KIewERtbswFxUVqapzkgaF2RE96R0BAojc3Ny8vLw7d+7gN0OMBw4cGBsb2+wkDwXXcePGCe1SXl4eFRXl/AXtCXEE8GNtHDgLKapS8Pb2LigoCAgIcOslZFoIWku7p17FxcUdOnQQqoGrSzkVSEveY3CZQWNQMx4/fnzL7ffS0lIEfT179hTaBSELVZloBqgLrv0mvSU7O/vKlSvr16+HNsNUQyjvgQoNYbb7v0bjqarZiCnMzgAyLJPjwsJCZMYoA48YMcK+E30gXbZlWXhCiPsyUEEoo/ah0AcOHEB7ggvf0xTa7i08MmYKs2NRiZUNDTY+plevXhBj2NSOG+MEYcbnC0KIB9BfQa/X5+TkII2GQsNMGqSgpRXhGsRBVraqBqBqUJhRKnBV5y+cMZDha9eu4RYxHWzq8PDwuLg4R2fw8GEQL3Nkcx1sr+ER4qb0U4BCo9nJzMxMSkoaMGBAaGgoboVGQeRhd3ugurqaGbNjgUo52cq+f/8+nGo4Szdv3gxWGDlypDOnXU1NTQ0LCxPkt9TU1JjNZkFIC0BsZ0vIW1ZWduPGjb59+z51yA2SM5PJVFVVhSaivLzc9qVZGqevwrRp0y5fvnzp0qVdu3bB4oZCozkS2qKiosLuPajRgM+YMUOoBm1OMOKcjBk1Y0SpKPbg63ANWKZodjKlpaU4qxAyC/cBjVf9zucPHjxA3Orr6/ukuIrpL3E+/gqNvyYlJaWgoGDevHnCZlDqOn/+/DfffAPhHDZsmB2bDmlow71DAn3mzJmjR4+ilDZ48GDNzFaLv2bf1AvHomPHjqoqAXDmr6ZRWVmJog7EGLfdu3dHmef555937XpNSJcREwi3Qq7kY3mIC2Pv3r2I7ocPHy4IcR/gz/3yyy9DhgxpkioLZQHW8QpyDrtDhw6FK9grqcDnhCkgKUcCjSI0ot7BCu4+BZPda8x37tzp2rWrUBPa7Pxl94wZyVx2drZMkSHGKOpMnjxZDdPEyB82adIk4bacO3cODdPcuXNVNY6QkKeClBdh8ezZs1syT7tMcO/du5eRkfHpp59C4yHP3bp1E3YCVvlwBXwFFPr777+HCOFb3HcQh9090bt371KYHY4djY6SkhJUjhHSooqMiwcXjKrqEEJJl6OiooTbsn//fhysV199VRDiPty+fRunLlyf119/XdgDSHusAuLUpKSk9u3bQzvR5gj7ga8Yp2A0GuH54VtgoQ8dOlRtmvRU7G5lI2SBkSDUhAaFGed0C+Mp6HFWVhYkGT4Vro2xY8eiSCPUB6rLN27ccN9RUps3bx41apQcl+kgNDA3OFEbsJ1v3rw5ZcoUW+aFbSrDFPD5Z8+ePXz4MDLdESNG2LcTsuygChf9woULe/bswYcPVRBugt17ZRcXFzviULYEbc6V3bx4CjUYWD2ZmZlVVVU9evSIjo7GrVAxu3btmjhxonBDYEatW7cuLi7O0UO8KioqBCF2AmWjvXv3Iul0dDTcUwGRN+R57dq1KBVHRETYd2FTVOKkxZ2fn480/ciRIzC37f4tjsC+Qy2gyvjAjh07CjWhNWGGuDZDlXNyci5evAh7B4YGnOHevXsL1YMrFoUoN52Dc8OGDQsXLuTST8RdyMvLg3QFBAS8+eabTptjy9fXV5rPSG0RhePhyJEj7T78KVABBgCK3Dt37oTjCLVW8zBoWNl27EEN01GFrajWhBmpmO3HDJVj6DFORxwYSLLa6seN8ODBA1SX0UYIN+SLL7743e9+Z6/hm4Q4FJSTjx49ioZl0qRJrhpxNEQBteH09PSUlBTIMx4KeyO7hV+/fh1B/8GDB/EtcNFVuFKffbv3omqgwkqlBoXZloz58uXL0GM4RYgNX3vtNbcTCYTPzz33nHBDtmzZsmDBAqoyUT8mk+nYsWO4Rc7a+DLnzkHWhu/evQt5PnXqFKrCzzzzjLA3vRVQEESa/umnn6KFxLcgjRaqwe4ZswpHaWpNmHHMGpkNAIkmgkFIcp8+fdzFsq4PCuEwsd1xnaV9+/Yh0nfanGgIq+mWk2Zw586dkydPlpWVoeZq367RLadr1656vR5lUfzC1atXjxo16tlnn7W7u96hQ4coBQQB3333HeISfJFKys8I6+2VMUMRUGtXYVldg8KMWK/+drjWiDHhSg0cOHDRokXu217n5+cbDIb58+cLdwMuRXl5uTM7f+JkwIUnCLGZW7dupaWloQ2JjIxUmyRbo9PpoqOjkcpDnteuXYsAAvLsCCNqpAJKfklJSVDr0aNHu3x4FY6OvYQ5JydHnZ3dNNj5q84xQwnh9OnThYWFMGTca97K+lRWVv70009vv/22cEP279+PqoEgRJXk5eWlpqYimIPC9evXT7gDaOtkXgsj8JtvvgkLC8N9R8xcKycRu3Llyu7duzt37gx5dqGeoZG3l0MgO/wK9aHlzl9ILhFOwvOBJPfv31+4P5s2bVq4cKFwQ3Aghg0bxtIyUSHnzp2DsKHCAlVzxwoRkAOf8C++/fZbVIsclD0PUID1tXPnzl69esFUcMlsfRBme9WYr127ps4+vxrMmHHMkB8fOXIEJaLx48erc26QZvDLL79MnDhRbePtbARW2EsvvSQIUQ1wRM8qIGeaPn26202AVR8pzxkZGevXr4c8I691xLTBcg5RZM9btmxBZRCOupNX86uqqrKLlQ0fG7VzFXY7F5qsMRcUFEDDUH1x6JRSTub48ePBwcF9+/YVbgjCUqQjLplaXFW9SYlKuHHjBvQYRS7I2JtvvqmGSe/tiBz1lJ6e/uWXX+IPoiUUDkBmz2fOnFm9enVMTIwzOzYjTbeLlY3TQLUaoSlhvnDhQmJiIkosixcvFhoiJSVFjvoX7klubq6rZsyHayIIUUCmdU7Bz88PCaUbzVvQDGSnrVOnTn366afwnGFuCwcwQuHEiRMbNmyYPHmyc8a53Lt3zy5WtsFgUO1UEBoRZrhSu3fvRlr26quvJicnCw0BTx6q7IgBi04DxX41d3Almuf69evnz5+H+zps2DDosfpnnbQXoxTQhqxduxaps4PGRMAzDw0NPXDgAIKeKVOmOHpmNARYLf8KnAzwIJ02iVtT0YIwX7p0CYEh6q8oJ8OdUNV61y3k6NGjMADcWpWFciG5asnqmpoaQTwVs9kMFw2S7OvrC02aNm2a8EjGjx8v5RnOM0rCdp/UUyjLS7/wwguZmZnffvstIgDotHAMNQotb+ShGursjy3x+vvf/y7cmX379hUWFs6dO7ddu3YXL148ffo0Skc4bDhR3L10tH37dngADvKgnMmxY8fsvkJO4+DSzcrKQriGkwH3YTlwphGP4vLlywhqcQKgHgkpgqmrgb5dLQFXX//+/fv06QPbGZdGQECAI0ZVYSdjV588eRIKbffqFS7k7OxstPDwPx4+fIh6RLP/QmVl5cGDB6dOnSrUinsL8w8//DBgwIAxY8YIZV0EHLmwsDCEh2iOf/nlFzyFSFm4J7t27UKi7LjA05mglcRxcaYw//d//3dFRQV8y5iYmLt37+7fv79Hjx5u2qGd2I6cHmTnzp1ouJEix8bGIjt0hAK5KQhPkSa2bdsW2TMqtY5IncHAgQORGqEFhvzXuehwXNBKm0wmLwXRFCClEGa06nA+8Am4qNGkNG95uoyMDOQ8Dvr7dqGV+3p9X3311axZs+S08gjQrl69aj19NKIqJGovvviicEMQcCDFdFWHKbuzefNmNJGOXuHRAs4EGJg4NyxbCgoKUADjeC2tgmYawR8OuhQeoLGO1o4gPT39+PHjuDAdsR6GUBLcrVu3QvwiIyPllgcPHqApQPCEUKl3795NapyLi4vRKi5ZssSypbq6+pNPPvnXf/1X0RT27t0LyYCb8vLLL7uqvmYL7lpjRko0b948y6zLuCbrFGJx4G/fvm2XbgLOBB7L+vXrnbBQsTPBfykqKnLaP0JYXWcUBC7F8vJy/AbYX4JohdLS0iwF1JIhxs8//7yam1q1Ac85PDwcaSgaz0mTJtm9Q1yrVq3i4+Oh/UidcWjKyso+//zzt99+WxaV0Dh/+eWXb7zxho2fdv78+To915Bww5nPy8uzfU4YfOPYsWNzcnIQIqDcrubF7N3Syv7uu+9QHrCcSQjNsJdxZdYZtIpjDyvbjdriO3fubNy4cfHixRprXxBtXLlyxWkdsw0GA8yGOlUMVDfgqjlt/QziOBBjXbx4EWYsSsg4pojIUb1CIE7Luqm0bt0aznDnzp337NmDsNUR1i5UE845EmUo67JlyyxOhmyZcRBtrNbBEcHr6wT3iMwgsbaspowmCLVOxAf9+vVD4wB5vn//PlRDtaNF1DjpSePAkxw1alS3bt0sWxCa4ZRCHGT9ssLCQhQX3WiCPchJSkrKH//4R+11U8LFD/8KBw6hknA8/fv3R8NtvQVXL0obai4pkacCPUZut2PHjm+++QYhbFRU1O9///vo6GgteUsuoUePHosWLUJWgx1rNBqFvYEWoq4E4a+zHYEU1NHGD+nbt++1a9fqbJRrX9rydoQFXbt27d69u2UL4jmICCIDoUrcwOZFLQQXJNpWnDo4DIiS6hdfsUX2NZCNLwoS+/btCwsLE24CIlYfH5+5c+cKLYJi/71795599tmdO3d26NBh9uzZDq0v4GRAE9NXAQ/RIsCvg2sniBuCCx+1CTgu+fn5qFAMGzZs5syZgtgbCBWKzbt370ZpoM5iP9j5iK1FC4CfgbiqzkbYVzimwjbQsKM8jIBbturIgJHGBAUF2TglOBKD+pOfILxDUCJUido7f23btg1+C8oh2IPIt77++uslS5Y0GCPDqzxx4gQSI2ScyKFxASOmFqoH7c4PP/wwevRoNQ+qawk4KLgq5syZIx+ePXsWkZajl5mCWXL06FGE/wiKsYdxMcuu+8RdQPwt9RiHcqACWmFBHM+lS5eSkpJmzJgBMYY6IOFBGI0DgaRowoQJzQ6pZf3RetAamgIUnuEq2/gJJSUlSHChzdACBPpIxKdPn27jTNfff/89oo06Q+bWrl0bFxenTm1WtTBv374dFQjr/BgRFrwsWFhPesvhw4erq6snTZok1IfJZMrNzb1x4wbOJ7kFwSniPutebBrDbDZ/+eWXf/rTn6w3Iirv1auXE1JYVDewe1999VVB3AR4m1evXoUMoBWGMECPnTPLI7Gd2kOiAAAQAElEQVQGTeiuXbtQD0Z9DS404lpEtzLtgektmsuaNWteeeUVSClMLBxoNIbWQyds5Ny5c/ClFyxY0KR3Qeb+/d//fcWKFZYtSORQXFPtYn3q7fz18OFD7LgpU6ZYx0QwQnFgkDE/abmxvLw8Pz8/FQZBSBO3bt2Kcx0V0E2bNsn+kDg7X3zxRQ13WklOTkagLYe0WUDhf//+/bA0HL2uC7KugoICB40GIXYEngo04NChQ5cvX+7YsSMcspiYGFQi2IveJeDCRDqEixc5rnTy0HAhQ0W0hEJvs/tqREZGJiQkwMo6c+YMUhFLftIkcEXDEG3qgtl4y/Dhwz/55BNUOdEswFeHK6DmJRXUW2PGyYFCAvZgHfMEogt360k9PvAWFY6PSk1NLSws/B//43/IhzizP/744+eee87d59p8KmhbEZFAg603IuBFxqylmVNJ80CtQfrVnTp1QsAKX5HjnVRCRUUF0oY6vXnGjRsHZUUU1ezMRybcyFbhY4tmUVVV1bxB6oj8xo8fj5o08n64Mq+//rpQMaru/IVrFfERbq034rRopCceYjE4YKrq6QO/Gv8CjY5lC6rgMNvhbAutg2N3/PhxeFbWBcJ9+/YtW7ZMOB5UDXA1olIgiGpA1pWjgNwL7T6calQZOWGq2kCrVX85O1jQaMpa7kf27NkTbQK88dGjR4smgisaZmp0dHST3oUED7Vz24dNuxxVD5fCFbtnzx7rLShPooD/pIFr0IC2bdsiAEd6KlQDUkOYJ3U2QqjgugsPYO7cuT/99BN8e8TgKEPATYI5Vn/kg91BefvIkSM4W2CQCuJqEE/j8vzuu++2bNly584dhM7Lly+HmQk3haqsQnBckDGjLbXeePr0aXvlPJBkXJ4fffRRkwZooQFBW4qUBjG37e+Cff3VV19ZJiBzC1Q9wUj79u0hYDt37sSVjHMCqowQ+0nTteAcQhSGohQCPRzyiIgIoQ5QM8NfqBPi4a/hH6GWhuKH0DTwnXARovoAba6urp4zZw6u7ZMnT6I5dmgF8YcffoDzhmhArkXTuXNnQZwL0hRcladOncLhxrXZpUuXUaNGwU5EgZCWtfpBY4tAytfXV/YRSVNApFvHwmw2cDdRdrx9+/bFixe7dev2pG5DFmCA41xCHXDgwIGof+NcEk8Dqr9PAechXl+ns4uaUfvMXzgtcMyQ/aAqiVuIboPrUsBj2bVr14IFC1A8wHmDvBkNgUpmF8nPz8/MzIQ24C9YNn722Wf4tZ6TK+C/DxkyJDQ0FIcGDwcNGgThRPkZUTk0G/ZmZWVl69at7TXFMbJkhHRQAnz4zJkzURjDt3P+ZOeAE/7ChQtHjx5Fiiwn/xkzZgyuXJwDdebmI2oGTRbyZlykcLyQGmHLK6+8gksVhxXlwpb3Edm/fz9idNQlUc7Yu3cvWmycIU8al4wgD1HCa6+9hiJIgALkvJEuYFD9xMREJNYjRozQ6XSBgYFoedxoxJ0bTDAiD4NQhlKgbo/7ZWVlFxXgaU+ePBlPbdy4UdYP4FogCouKisJRxNnjnBAJzjl+zIMHDyC07a1ADIHcHdrw+uuv4yxE9ta9e3cEcYgeXnjhBU9LGuroouz2iQOEKxw+J+wpHDvsQLTgLewTl52djTMkNjYWZwuCOWzB3v7xxx9VOzRCA+Dkx4kNSUZtEkYIxDgmJka1szcQG0ELFhcXN2vWLKim7IwNJxI6umLFCjRf/v7+aGwRT+MWVzHiYFy8Nk5FglMFGRfs5R07dkDv8a7z589/+eWXaCobbBg3bNggO1EjMsDX4YtQE8EF3uBoum+//RYO2ezZs9He4pejNZCTDwr3wZ0WeEAjjqMICUT4FhYWNmHCBBkB/fzzz/PmzZOp2MOHD2WvbJxPyMkaGfHccqQeA7T+CC1xEuMMQPRQpoAzD8EdfoD03lFqhQ5lZGQgj58/fz6tPFyWCGax62AxWToNyDFy69atmzJlipy3q6mgBHXixAmLBstKAfw3iD3SaKi1IPYjLy8PDR8kGc0lGm5kMIiJWTPWGNL2sDyEAKNNQ/uGawopb1VVFUpUuMW1jGQaGQhKV0+tJEImcdVD2qGdCOYQpg9VgJWI5rHOihrIfeF7Sa8UTYRs6hEuQIDfeuutOp/8X//1X0isLWUyODdTp05F3H/p0iXhPriBMCMYxz6F/qEaAUnW6/XWc21ij0MLLaOnLMOrULGAkF++fNlB05SjlTcYDDgvZ8yYUSczgCu7Z88e/Az8AOseB8ghBHkMxBKlR0TBiKtQa5cxFqJvSPK9e/dQFoKHhqtRXoS2g7jbOma3zJ+DKx+fSWFuObjcUO2TXTpw5iN+wiGznoWYaB7otKxKHDx4EA2gZTuyDhiEiIwhzy+99FIjlglOIfks1H3nzp2WcVkwPj/++OP33nvP8kqE2lBxSx0QciC9N8R/CARRNLGeqODTTz9Fk2JRZSRCkAYp8/Un61Yzal/EIiUlZe3atZDk8ePH/8u//AtinzpzriIrta40WK/ziENSUFAgHABcFKS8y5cvR+RY5+SDWiPhGzx4MIJBzQ9TbgmyAIw7cJxOnz4Ne9/6KUTNCHrWr1/f1JnpUFVq0N2C1YbzoUmdOYkFtIaZmZlJSUlff/010he0cTg6b7/9NpwqGB5UZU8D0RhsErgjEFScEjg9LE8h4EY8jXNDTrv9pE+QGbNQLnboqGUJIrTecLZx4VteKbsNWR4i7bEE6zjxrNfFgVK8+OKL1mbk4cOHYawKpQeuewmz2jPmaAXLQ6S/sCZggVq24Iha618dYU5NTRX25qeffkKMVn8sNTKJvXv34ktxUgqlV3AzJpzzHHCY4GrA8EAEM2fOHDT3MMSs7Y2BAweiKo/iRZN2I6QXSt/gUxBsxOnWXfBII+BwoIaH9hd+NUozsDSQD40ZM+apvWeJ5oGaQiCLi4txkUIdN27ciJTJuvak0+ngJ3/yySe46Brs8YeA29LpBLEdWnVLfoW3wAnftWvXc889J5QuI3DULG/E91reKG1weR/tLS5861UHocpI5+T0gngL/EsUXNzl7HWzZR8RZCHwsQwLRr2hznJ+1jN/QSNtX73ERqATCN/qqzJOLDwVqyCU+dnVM15LteDyhmst70N9cQXCmLJ+AQIgSILtg56huzjoT5rpE5KMs0WQRkFkAysyISEB1T7Uj1DYQ5sLg3HatGk4HFRlIrGsw4h8980334RTWD8LWrRoETS7wbdDU3G1yvu4MFHGtjwEUGLZd0e28NaSj2C9fsYMxUVTb93Vt7CwED/PksLhZZAGNzp7HZIxP1QQjgExGqIkOc5d+tjIkuVTiPHRKCMWk1twsOFg4JDYawwr6so4h6DKlm8USuli27ZtkGHr6d1xmj5pvLUmsd4htiNnV7WMYdDr9ShZIda2HtUAVdi8efOSJUts+UA54sL6fMA5YHkIzcbF37yfandUNXEsKj7YM2jIkBzjoGD/jxs3zpb154kn0OAlg5MEJ4yluw8qzWlpab/88ot1yRnNL+xuZCyI6uq8HRcj3GzLknpQ4pMnT1q/F+chzkkULtHgW35AjYLlJ+HqRlhw584dnLcDBgyw/p1Il2G1WrYg6K/zgpbQWkE4EoesLoUDhqqD45oeqL7cL7JDoPXQNzy0HmCH44qH9volDTohSOlw/llXQSDVW7duVflcrPYFOVadjpQ2AvMDTpf1LCvWVpUEMTJubekFVv9wW04VCQ6WXBVUuBR4gCjOuTZ+R0iEXAQtGm5RTUCAi6YQLiLnMCd1eNLVXf/irdP8SnBV1p+iAK/EdmuXu86limfxydhiSwsvG43GL3x8iL3ObeiOdQdkR+Ao7YT54CGjJqytdcmXX37pnLmg1QPiVgf1ftckrpqNVc4EAA/pypUraBNRM0b7AqPCxtXmiWfCq7sOsNmFg3GnccxuwSeffIKKC1s6ohJQbIMYo3KMW2QVyImDg4O5bgQhaobCbE8+++yzhQsXwtkWhNgVGDOopEBZbRmbBDGWSgzg70GM4WCNHz++welsCSFqg8JsB1DhOHPmzMmTJ+vPWUNIy9m6davsoYpbFINhPtd/jRTj/Pz8a9euSTFGZkwxJsQdoTDbgeTkZOjxggULmCsT+1JdXb1mzZqZM2dapjMzGo0//vjjCy+8IBrKjFE2Hj16NMWYELeGwmwHJk+ezLElxHaqqqrS09MtvUY7depUf2S85MCBA6gHW08yijx4x44dW7Zskeu1MDMmRHtQmAlxAZYRmeLxqrHPKNSZJun+/fv1B2aEhISg5AyHhmJMiCahMBPibJDpQoOtxzGXlZUhh/7yyy/79u07atQo5MHSpr516xYy4zpvR92kTZs2VGVCtAqFmRDXg0QZdjQM7SNHjkCe5bThkGeky+fPn6+TNJ85c6bB/l+EEG1AYSbEldTvwAWRfv755y2zFaKcnJGRIRe+vXfv3rlz56Kiovr06SMIIRqFwkyIC8jOzi4oKLCIsaUDV2Ji4owZMyyqDF588cWUlJTPP/+8pKQEeoynntRTjBCiDSjMhDibmpqau3fv1u9NnZqainR52LBhdV4fHR09btw4R8+bTwhRCRRmQpxNq1atRo8eXWcRC6PReOXKlZdffrnBt1CVCfEceLUT4nouXry4Y8eOJ6kyIcSjYMZMiCu5cePGoUOHvLy8/vCHPwhCCKEwE+IqioqK9u3bV1JSMnHixKCgIEEIIQoUZkKcjdls/vrrrzt27Dhu3LiQkBBBCCFWUJgJcTY6nW7x4sX+/v6CEELqQWEmxAWgqCwIIaQh2CubEEIIURGuzJhNyauWf5BYIHz8AoJD9QvfWRhpSlrz8aY0n+glf1miDzalrvv44wRDQbnwCYpYuPSdRVGByrtSN364JsGQW2Qyi2D9O/9YEeeftmr5h/gcv5DIuFnx8XERikNozly9+HdJces3LAnV4aFx+8p3P04r8gkIidTHL1moDy5PXv2hMeaviyJ0yoeuXpUR+WpwypdG/YoltR+ALR+mRbyzLCZQELtgztz43ntfZZU/fhww5o25XQ//pBzuhUHJH6xMClnxH8uipL2bn7TyvXU+Sz76m75cHrjajX7hS//jr+FpHyf6L/2LXp4MhoQPV200Bsa9885CXeJ7q4zx//ib8gxOnlVZkSsWBafJcwz4hPz+o48WKSfD419kWLd85abc2l/kE/D823Pvn/JasiI+WCd/7AeJgUv1xvctL5j3108Wla97d5PP0n/IX5mfvHpTQdzCgIT3Hn1Dw99CiEdQ257/th1+3MKLR9dFTO6adab4R5fYozelvr/gz8al29bGW13otfiNXPRK/7M/ppRHLnxnaVxouSFh1aqNablF5T4B4bOWrlgSE6jD9dvAJR9hSl698sNNWSahC4hc+o9/zBKJH1paDLNx+4frxJK/BKdZtRu1jYDwC4qIiZu3MD5KHQ2+KzNmsynLHP3Xzds28uPobQAACYJJREFUf7JCb074cI2hPFSvDxEiQh8dLIwJK/9XUtA7G37evfvnDX8JSvxfHyQYzWgv1737QVLI0rXYfGj35n8sicExrv2cyL9u3rz2nRjjmvdWbs9XPjwrKaU8oDwpKcusPDQX5OvmfbR580dLIwyr3l1nMJtNGZlZpkcyYS7KMhiKOoZHiIRV2zPxPYaNH6cEREZQle2HLnTRJzhsXywN8sNR3717w//3yuzHh1tXXmAsyErclKYcOxzmpI1pRmNWfvnjA7dtN/jhP3BJlxuzDPnlZvmZ/hH6WYHCP3pWVGC5KcuYkfThh48Of5Ehq/boPjrHat/98yd19RJvMYW8s155csO/Tgvzz0rYLk8Xk2FTgtE/yMf6BVBjfFpu2qYPViWblLcbM9LyTf4xf9mwe/e2/xPtF/T7Lxr6FkI8gvrtcJ2rD7JoyMo3Wb/HZNhq8Ako2J5kNAfH/eOH3bvXrwj3C6+95H74998/r48QIkSvD9XlJ72/cqNYUtt+7N7818iMD97bhFa6wUvebExalxS84udDhw5tW7tCD334TYthMmZlFZh9ftNu1F7jm9f+bZZPwgcfyM9yPSqwsnW6wICA4ICQiEAfyzZzQXJCQfiSeJk/+UfELwk3JiQb8w2btouFKxbKzTr/4GCr7jM6/9DwmAg/c3mt2JrSElL88Ur/lCSD1ZngowuMiNaHlGcVmBr6KYHRv18oNq1JSk1ckxK85NHXEKegC4kJKdieYhRKUJWki4wI8GnaJ/j465fMM637sJnXli5EHy2Skgxm2Vz4z9IH11dYn6BZS/VZq2ql2SwIIXX5TTv8FPLTEoyhS1fMwnVnNDf6soyARUuke6kLjft9tGl7Ym0I3cAlr/MJDIQUZ5pqf0mgv61BMsQkMiba32QsUMd17VJhLjdnbXpvdmzsmDkfGPVLftMOmhDVhARZhNE/IMTHXGAqLygo9w8M1Cke5ur3339/dUKt7JabC1LWvf/um7MXfGiK/4s+GEfSkJgVHK+P1M8KSEt8pMwmY+KaD1aufPOtD42R8eGBj759usKCdxMVwxIHfUlk1sq3Vpnjl0YzXXYmPrpwfbQpKdloNhmS0gL10QGPTweT4eO3ag/S7DdXp5oa+QQcwJC4FfGmNR9uN1oahV+P8uL3k+optrkgceWC2ifnv7vdWBuc65JxuuSnJWYGxtWaMb99Qe0lW+4fsvCdGMOqR1kzIeQR9dvhxq8+YUzZXhA5Lyay9rp7ZG02hNlkMvkEW6lBYEhAeUGt29nQJR+oX/FXfdbHi2e/+f72THmRFqR8uFg29NPfWpNmqvtFRWmbPly58t233tvqM0sfog6/y6W9sn10IQs/Wvu3GH9hSlq5eGXCJ5/MsjwVoCvPQHn5kS1Ybsot14X4+/jjpfnYsf4oNETGmL5atd0QF6/30fkHhev1wpQloiND/GsjrE0JiZvWJK6pfW9QedrSmGgZE+lnhQcsXRFRm2jn//rttSXNd5dvV77JP3LJwoi0tEXRwTQknYx/SEyMedX2NP8CQ/Cs+IC0hMfbI9752xfLIuTxMBsa/4xQlLBQbE6Kf7TB+ijXRxcw6x+f/Efc4xDMrJ/l/+7WpCRzZuCsd9CumOq8IL/2y3X+UUtWxLz54cfJetHEnJ4QDVOvHTb/9uozZ/7m5ebM5I0Jifu+6v9B7SM0zIsiGvYodbUDCwtqU9lHn2MqMPkE+PsIRXbrXfLCP2rRPzYsykeB+8/vln/xSYgIiF7xj08WKYG2YfVbH9Zt2X0CQmJm6YMC3okIDVRLq6+iXtlm86/uoC44ItoneU2CTHaRHq9J9omODA4M0YfkblqTki90gaFRkeEhj4+jTzAq90v+tkS36eNEY6ExJTE/fvOFe7VcWB9jTFBKlz7+4ZHRMVERwY0b1Dqov49OUJadjz9SVrH1g48NEbMiml1F0IUuXDHLuAaBsQ1WWt33BsfE+SevWpMRPCuyMb8E0vyXCMPHXxmYNRPyK79ph5/iCZvRTIu/7Lpa20rfOPZRcNrWJ15O/iHR/oY1m5JlLTkzYU1CUUTkr5lTw5d8IFp7v/J889OtaZ9gvDQmSj2qLFRhZU+fHhs7/X3jrKVxAVkJqzYlJyPVNYqIRSuW+KybHRY2YkRY2Ox1Pkv+Vtt/WrEpjO9PH4O3TJ/953VZyJ0tH6cLnvVOvHndR5sTt5ti5j1qWQNjFkbkJyblVgiiMswGy+F+dPHUCmOQ2Uev/40uP7ayYSfXdgD81Ziav3Lbro1rtqckrVlj7ZPpcO4sDHjUi+BXM2328o2ZdS9Si1M9e7G0yYMj40LKy8PjHutyvRc8wj9m6Qq9T0FR08WfEG3zqB1ehWuy3tVnuZZnv7Nm426fuEcRuC5UvzA4MyHN2u02o/RY2zysSjCI0Pi/Lg1JfGtkv1o1mP6xCQ9/44FZXfLmzI3LlW+Mnf6/0vRL4xvsimlKbaDdUBWtampqhL25du1aQEBAu3bthAdQVFRUWlras2dP4cFcvHgxLCxMqB5zvrHgsZb6+AcHuqh3X15eXqdOneos+0iIOnGXq9tpOGGHcOYv4jmYslK2Jz3uJRIQuTA+Rk3uFSGEKFCYiefgHxG/LEIQQoiq4ZSchBBCiIqgMBNCCCEqgsJMCCGEqAgKMyGEEKIiKMyEEEKIiqAwE0IIISqCwkwIIYSoCAozIYQQoiIozIQQQoiKoDATQgghKoLCTAghhKgICjMhhBCiIijMhBBCiIqgMBNCCCEqgsJMCCGEqAgKMyGEEKIiKMyEEEKIiqAwE0IIISrCWziADh06XLt2TXgMPXv2FB7PxYsXBbGZ7t27C0LcBF7d1nTq1Ek4mFY1NTWCEEIIIeqAVjYhhBCiIijMhBBCiIqgMBNCCCEqgsJMCCGEqAgKMyGEEKIiKMyEEEKIiqAwE0IIISqCwkwIIYSoCAozIYQQoiIozIQQQoiKoDATQgghKoLCTAghhKgICjMhhBCiIijMhBBCiIqgMBNCCCEqgsJMCCGEqAgKMyGEEKIiKMyEEEKIiqAwE0IIISqCwkwIIYSoCAozIYQQoiIozIQQQoiKoDATQgghKoLCTAghhKgICjMhhBCiIijMhBBCiIqgMBNCCCEqgsJMCCGEqAgKMyGEEKIiKMyEEEKIiqAwE0IIISqCwkwIIYSoCAozIYQQoiIozIQQQoiKoDATQgghKoLCTAghhKgICjMhhBCiIijMhBBCiIqgMBNCCCEq4v8HAAD//66l9OwAAAAGSURBVAMAgo4ouxt35/oAAAAASUVORK5CYII=" id="30" name="Picture"/>
                          <pic:cNvPicPr>
                            <a:picLocks noChangeArrowheads="1" noChangeAspect="1"/>
                          </pic:cNvPicPr>
                        </pic:nvPicPr>
                        <pic:blipFill>
                          <a:blip r:embed="rId28"/>
                          <a:stretch>
                            <a:fillRect/>
                          </a:stretch>
                        </pic:blipFill>
                        <pic:spPr bwMode="auto">
                          <a:xfrm>
                            <a:off x="0" y="0"/>
                            <a:ext cx="5334000" cy="3770018"/>
                          </a:xfrm>
                          <a:prstGeom prst="rect">
                            <a:avLst/>
                          </a:prstGeom>
                          <a:noFill/>
                          <a:ln w="9525">
                            <a:noFill/>
                            <a:headEnd/>
                            <a:tailEnd/>
                          </a:ln>
                        </pic:spPr>
                      </pic:pic>
                    </a:graphicData>
                  </a:graphic>
                </wp:inline>
              </w:drawing>
            </w:r>
            <w:r>
              <w:br/>
            </w:r>
          </w:p>
        </w:tc>
      </w:tr>
    </w:tbl>
    <w:p>
      <w:pPr>
        <w:pStyle w:val="BodyText"/>
      </w:pPr>
      <w:r>
        <w:rPr>
          <w:b/>
          <w:bCs/>
        </w:rPr>
        <w:t xml:space="preserve">Design choices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Concern</w:t>
            </w:r>
          </w:p>
        </w:tc>
        <w:tc>
          <w:tcPr/>
          <w:p>
            <w:pPr>
              <w:pStyle w:val="Compact"/>
            </w:pPr>
            <w:r>
              <w:t xml:space="preserve">Recommendation</w:t>
            </w:r>
          </w:p>
        </w:tc>
        <w:tc>
          <w:tcPr/>
          <w:p>
            <w:pPr>
              <w:pStyle w:val="Compact"/>
            </w:pPr>
            <w:r>
              <w:t xml:space="preserve">Why</w:t>
            </w:r>
          </w:p>
        </w:tc>
      </w:tr>
      <w:tr>
        <w:tc>
          <w:tcPr/>
          <w:p>
            <w:pPr>
              <w:pStyle w:val="Compact"/>
            </w:pPr>
            <w:r>
              <w:t xml:space="preserve">Physical table name for users</w:t>
            </w:r>
          </w:p>
        </w:tc>
        <w:tc>
          <w:tcPr/>
          <w:p>
            <w:pPr>
              <w:pStyle w:val="Compact"/>
            </w:pPr>
            <w:r>
              <w:rPr>
                <w:rStyle w:val="VerbatimChar"/>
              </w:rPr>
              <w:t xml:space="preserve">app_user</w:t>
            </w:r>
          </w:p>
        </w:tc>
        <w:tc>
          <w:tcPr/>
          <w:p>
            <w:pPr>
              <w:pStyle w:val="Compact"/>
            </w:pPr>
            <w:r>
              <w:t xml:space="preserve">Avoids friction with generic SQL admin tooling and keeps naming explicit</w:t>
            </w:r>
          </w:p>
        </w:tc>
      </w:tr>
      <w:tr>
        <w:tc>
          <w:tcPr/>
          <w:p>
            <w:pPr>
              <w:pStyle w:val="Compact"/>
            </w:pPr>
            <w:r>
              <w:t xml:space="preserve">Primary keys</w:t>
            </w:r>
          </w:p>
        </w:tc>
        <w:tc>
          <w:tcPr/>
          <w:p>
            <w:pPr>
              <w:pStyle w:val="Compact"/>
            </w:pPr>
            <w:r>
              <w:t xml:space="preserve">UUID everywhere</w:t>
            </w:r>
          </w:p>
        </w:tc>
        <w:tc>
          <w:tcPr/>
          <w:p>
            <w:pPr>
              <w:pStyle w:val="Compact"/>
            </w:pPr>
            <w:r>
              <w:t xml:space="preserve">Safer distributed creation, easy seeding, stable client references</w:t>
            </w:r>
          </w:p>
        </w:tc>
      </w:tr>
      <w:tr>
        <w:tc>
          <w:tcPr/>
          <w:p>
            <w:pPr>
              <w:pStyle w:val="Compact"/>
            </w:pPr>
            <w:r>
              <w:t xml:space="preserve">Family scoping</w:t>
            </w:r>
          </w:p>
        </w:tc>
        <w:tc>
          <w:tcPr/>
          <w:p>
            <w:pPr>
              <w:pStyle w:val="Compact"/>
            </w:pPr>
            <w:r>
              <w:rPr>
                <w:rStyle w:val="VerbatimChar"/>
              </w:rPr>
              <w:t xml:space="preserve">family_id</w:t>
            </w:r>
            <w:r>
              <w:t xml:space="preserve"> </w:t>
            </w:r>
            <w:r>
              <w:t xml:space="preserve">on all domain rows except creator-owned metadata</w:t>
            </w:r>
          </w:p>
        </w:tc>
        <w:tc>
          <w:tcPr/>
          <w:p>
            <w:pPr>
              <w:pStyle w:val="Compact"/>
            </w:pPr>
            <w:r>
              <w:t xml:space="preserve">Simplifies authorization, query filtering, and graph loading</w:t>
            </w:r>
          </w:p>
        </w:tc>
      </w:tr>
      <w:tr>
        <w:tc>
          <w:tcPr/>
          <w:p>
            <w:pPr>
              <w:pStyle w:val="Compact"/>
            </w:pPr>
            <w:r>
              <w:t xml:space="preserve">Provenance</w:t>
            </w:r>
          </w:p>
        </w:tc>
        <w:tc>
          <w:tcPr/>
          <w:p>
            <w:pPr>
              <w:pStyle w:val="Compact"/>
            </w:pPr>
            <w:r>
              <w:rPr>
                <w:rStyle w:val="VerbatimChar"/>
              </w:rPr>
              <w:t xml:space="preserve">created_by_id</w:t>
            </w:r>
            <w:r>
              <w:t xml:space="preserve">,</w:t>
            </w:r>
            <w:r>
              <w:t xml:space="preserve"> </w:t>
            </w:r>
            <w:r>
              <w:rPr>
                <w:rStyle w:val="VerbatimChar"/>
              </w:rPr>
              <w:t xml:space="preserve">updated_by_id</w:t>
            </w:r>
            <w:r>
              <w:t xml:space="preserve">,</w:t>
            </w:r>
            <w:r>
              <w:t xml:space="preserve"> </w:t>
            </w:r>
            <w:r>
              <w:rPr>
                <w:rStyle w:val="VerbatimChar"/>
              </w:rPr>
              <w:t xml:space="preserve">source</w:t>
            </w:r>
            <w:r>
              <w:t xml:space="preserve">,</w:t>
            </w:r>
            <w:r>
              <w:t xml:space="preserve"> </w:t>
            </w:r>
            <w:r>
              <w:rPr>
                <w:rStyle w:val="VerbatimChar"/>
              </w:rPr>
              <w:t xml:space="preserve">maintenance_role</w:t>
            </w:r>
          </w:p>
        </w:tc>
        <w:tc>
          <w:tcPr/>
          <w:p>
            <w:pPr>
              <w:pStyle w:val="Compact"/>
            </w:pPr>
            <w:r>
              <w:t xml:space="preserve">Supports self-authored, proxy-authored, guardian-authored, and archival content</w:t>
            </w:r>
          </w:p>
        </w:tc>
      </w:tr>
      <w:tr>
        <w:tc>
          <w:tcPr/>
          <w:p>
            <w:pPr>
              <w:pStyle w:val="Compact"/>
            </w:pPr>
            <w:r>
              <w:t xml:space="preserve">Privacy</w:t>
            </w:r>
          </w:p>
        </w:tc>
        <w:tc>
          <w:tcPr/>
          <w:p>
            <w:pPr>
              <w:pStyle w:val="Compact"/>
            </w:pPr>
            <w:r>
              <w:rPr>
                <w:rStyle w:val="VerbatimChar"/>
              </w:rPr>
              <w:t xml:space="preserve">visibility</w:t>
            </w:r>
            <w:r>
              <w:t xml:space="preserve"> </w:t>
            </w:r>
            <w:r>
              <w:t xml:space="preserve">on biography and timeline rows</w:t>
            </w:r>
          </w:p>
        </w:tc>
        <w:tc>
          <w:tcPr/>
          <w:p>
            <w:pPr>
              <w:pStyle w:val="Compact"/>
            </w:pPr>
            <w:r>
              <w:t xml:space="preserve">Lets V1 support family-visible, admin-only, and maintainer-only drafts</w:t>
            </w:r>
          </w:p>
        </w:tc>
      </w:tr>
      <w:tr>
        <w:tc>
          <w:tcPr/>
          <w:p>
            <w:pPr>
              <w:pStyle w:val="Compact"/>
            </w:pPr>
            <w:r>
              <w:t xml:space="preserve">Relationship normalization</w:t>
            </w:r>
          </w:p>
        </w:tc>
        <w:tc>
          <w:tcPr/>
          <w:p>
            <w:pPr>
              <w:pStyle w:val="Compact"/>
            </w:pPr>
            <w:r>
              <w:rPr>
                <w:rStyle w:val="VerbatimChar"/>
              </w:rPr>
              <w:t xml:space="preserve">PARENT_OF</w:t>
            </w:r>
            <w:r>
              <w:t xml:space="preserve"> </w:t>
            </w:r>
            <w:r>
              <w:t xml:space="preserve">directed;</w:t>
            </w:r>
            <w:r>
              <w:t xml:space="preserve"> </w:t>
            </w:r>
            <w:r>
              <w:rPr>
                <w:rStyle w:val="VerbatimChar"/>
              </w:rPr>
              <w:t xml:space="preserve">SPOUSE_OF</w:t>
            </w:r>
            <w:r>
              <w:t xml:space="preserve"> </w:t>
            </w:r>
            <w:r>
              <w:t xml:space="preserve">and</w:t>
            </w:r>
            <w:r>
              <w:t xml:space="preserve"> </w:t>
            </w:r>
            <w:r>
              <w:rPr>
                <w:rStyle w:val="VerbatimChar"/>
              </w:rPr>
              <w:t xml:space="preserve">SIBLING_OF</w:t>
            </w:r>
            <w:r>
              <w:t xml:space="preserve"> </w:t>
            </w:r>
            <w:r>
              <w:t xml:space="preserve">canonicalized</w:t>
            </w:r>
          </w:p>
        </w:tc>
        <w:tc>
          <w:tcPr/>
          <w:p>
            <w:pPr>
              <w:pStyle w:val="Compact"/>
            </w:pPr>
            <w:r>
              <w:t xml:space="preserve">Prevents duplicate symmetric edges</w:t>
            </w:r>
          </w:p>
        </w:tc>
      </w:tr>
      <w:tr>
        <w:tc>
          <w:tcPr/>
          <w:p>
            <w:pPr>
              <w:pStyle w:val="Compact"/>
            </w:pPr>
            <w:r>
              <w:t xml:space="preserve">Biography cardinality</w:t>
            </w:r>
          </w:p>
        </w:tc>
        <w:tc>
          <w:tcPr/>
          <w:p>
            <w:pPr>
              <w:pStyle w:val="Compact"/>
            </w:pPr>
            <w:r>
              <w:t xml:space="preserve">One biography row per member</w:t>
            </w:r>
          </w:p>
        </w:tc>
        <w:tc>
          <w:tcPr/>
          <w:p>
            <w:pPr>
              <w:pStyle w:val="Compact"/>
            </w:pPr>
            <w:r>
              <w:t xml:space="preserve">Keeps V1 editing simple and predictable</w:t>
            </w:r>
          </w:p>
        </w:tc>
      </w:tr>
      <w:tr>
        <w:tc>
          <w:tcPr/>
          <w:p>
            <w:pPr>
              <w:pStyle w:val="Compact"/>
            </w:pPr>
            <w:r>
              <w:t xml:space="preserve">Timeline ordering</w:t>
            </w:r>
          </w:p>
        </w:tc>
        <w:tc>
          <w:tcPr/>
          <w:p>
            <w:pPr>
              <w:pStyle w:val="Compact"/>
            </w:pPr>
            <w:r>
              <w:rPr>
                <w:rStyle w:val="VerbatimChar"/>
              </w:rPr>
              <w:t xml:space="preserve">event_date</w:t>
            </w:r>
            <w:r>
              <w:t xml:space="preserve"> </w:t>
            </w:r>
            <w:r>
              <w:t xml:space="preserve">optional,</w:t>
            </w:r>
            <w:r>
              <w:t xml:space="preserve"> </w:t>
            </w:r>
            <w:r>
              <w:rPr>
                <w:rStyle w:val="VerbatimChar"/>
              </w:rPr>
              <w:t xml:space="preserve">sort_date</w:t>
            </w:r>
            <w:r>
              <w:t xml:space="preserve"> </w:t>
            </w:r>
            <w:r>
              <w:t xml:space="preserve">required</w:t>
            </w:r>
          </w:p>
        </w:tc>
        <w:tc>
          <w:tcPr/>
          <w:p>
            <w:pPr>
              <w:pStyle w:val="Compact"/>
            </w:pPr>
            <w:r>
              <w:t xml:space="preserve">Supports approximate dates while preserving timeline order</w:t>
            </w:r>
          </w:p>
        </w:tc>
      </w:tr>
    </w:tbl>
    <w:p>
      <w:pPr>
        <w:pStyle w:val="BodyText"/>
      </w:pPr>
      <w:r>
        <w:rPr>
          <w:b/>
          <w:bCs/>
        </w:rPr>
        <w:t xml:space="preserve">Table specification for</w:t>
      </w:r>
      <w:r>
        <w:rPr>
          <w:b/>
          <w:bCs/>
        </w:rPr>
        <w:t xml:space="preserve"> </w:t>
      </w:r>
      <w:r>
        <w:rPr>
          <w:rStyle w:val="VerbatimChar"/>
          <w:b/>
          <w:bCs/>
        </w:rPr>
        <w:t xml:space="preserve">app_user</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jc w:val="right"/>
            </w:pPr>
            <w:r>
              <w:t xml:space="preserve">Null</w:t>
            </w:r>
          </w:p>
        </w:tc>
        <w:tc>
          <w:tcPr/>
          <w:p>
            <w:pPr>
              <w:pStyle w:val="Compact"/>
            </w:pPr>
            <w:r>
              <w:t xml:space="preserve">Key / index</w:t>
            </w:r>
          </w:p>
        </w:tc>
        <w:tc>
          <w:tcPr/>
          <w:p>
            <w:pPr>
              <w:pStyle w:val="Compact"/>
            </w:pPr>
            <w:r>
              <w:t xml:space="preserve">Notes</w:t>
            </w:r>
          </w:p>
        </w:tc>
      </w:tr>
      <w:tr>
        <w:tc>
          <w:tcPr/>
          <w:p>
            <w:pPr>
              <w:pStyle w:val="Compact"/>
            </w:pPr>
            <w:r>
              <w:rPr>
                <w:rStyle w:val="VerbatimChar"/>
              </w:rPr>
              <w:t xml:space="preserve">id</w:t>
            </w:r>
          </w:p>
        </w:tc>
        <w:tc>
          <w:tcPr/>
          <w:p>
            <w:pPr>
              <w:pStyle w:val="Compact"/>
            </w:pPr>
            <w:r>
              <w:rPr>
                <w:rStyle w:val="VerbatimChar"/>
              </w:rPr>
              <w:t xml:space="preserve">uuid</w:t>
            </w:r>
          </w:p>
        </w:tc>
        <w:tc>
          <w:tcPr/>
          <w:p>
            <w:pPr>
              <w:pStyle w:val="Compact"/>
              <w:jc w:val="right"/>
            </w:pPr>
            <w:r>
              <w:t xml:space="preserve">No</w:t>
            </w:r>
          </w:p>
        </w:tc>
        <w:tc>
          <w:tcPr/>
          <w:p>
            <w:pPr>
              <w:pStyle w:val="Compact"/>
            </w:pPr>
            <w:r>
              <w:t xml:space="preserve">PK</w:t>
            </w:r>
          </w:p>
        </w:tc>
        <w:tc>
          <w:tcPr/>
          <w:p>
            <w:pPr>
              <w:pStyle w:val="Compact"/>
            </w:pPr>
            <w:r>
              <w:t xml:space="preserve">Application-generated UUID</w:t>
            </w:r>
          </w:p>
        </w:tc>
      </w:tr>
      <w:tr>
        <w:tc>
          <w:tcPr/>
          <w:p>
            <w:pPr>
              <w:pStyle w:val="Compact"/>
            </w:pPr>
            <w:r>
              <w:rPr>
                <w:rStyle w:val="VerbatimChar"/>
              </w:rPr>
              <w:t xml:space="preserve">email</w:t>
            </w:r>
          </w:p>
        </w:tc>
        <w:tc>
          <w:tcPr/>
          <w:p>
            <w:pPr>
              <w:pStyle w:val="Compact"/>
            </w:pPr>
            <w:r>
              <w:rPr>
                <w:rStyle w:val="VerbatimChar"/>
              </w:rPr>
              <w:t xml:space="preserve">varchar(320)</w:t>
            </w:r>
          </w:p>
        </w:tc>
        <w:tc>
          <w:tcPr/>
          <w:p>
            <w:pPr>
              <w:pStyle w:val="Compact"/>
              <w:jc w:val="right"/>
            </w:pPr>
            <w:r>
              <w:t xml:space="preserve">No</w:t>
            </w:r>
          </w:p>
        </w:tc>
        <w:tc>
          <w:tcPr/>
          <w:p>
            <w:pPr>
              <w:pStyle w:val="Compact"/>
            </w:pPr>
            <w:r>
              <w:t xml:space="preserve">Unique</w:t>
            </w:r>
          </w:p>
        </w:tc>
        <w:tc>
          <w:tcPr/>
          <w:p>
            <w:pPr>
              <w:pStyle w:val="Compact"/>
            </w:pPr>
            <w:r>
              <w:t xml:space="preserve">Lowercase in app layer before save</w:t>
            </w:r>
          </w:p>
        </w:tc>
      </w:tr>
      <w:tr>
        <w:tc>
          <w:tcPr/>
          <w:p>
            <w:pPr>
              <w:pStyle w:val="Compact"/>
            </w:pPr>
            <w:r>
              <w:rPr>
                <w:rStyle w:val="VerbatimChar"/>
              </w:rPr>
              <w:t xml:space="preserve">password_hash</w:t>
            </w:r>
          </w:p>
        </w:tc>
        <w:tc>
          <w:tcPr/>
          <w:p>
            <w:pPr>
              <w:pStyle w:val="Compact"/>
            </w:pPr>
            <w:r>
              <w:rPr>
                <w:rStyle w:val="VerbatimChar"/>
              </w:rPr>
              <w:t xml:space="preserve">text</w:t>
            </w:r>
          </w:p>
        </w:tc>
        <w:tc>
          <w:tcPr/>
          <w:p>
            <w:pPr>
              <w:pStyle w:val="Compact"/>
              <w:jc w:val="right"/>
            </w:pPr>
            <w:r>
              <w:t xml:space="preserve">No</w:t>
            </w:r>
          </w:p>
        </w:tc>
        <w:tc>
          <w:tcPr/>
          <w:p>
            <w:pPr>
              <w:pStyle w:val="Compact"/>
            </w:pPr>
          </w:p>
        </w:tc>
        <w:tc>
          <w:tcPr/>
          <w:p>
            <w:pPr>
              <w:pStyle w:val="Compact"/>
            </w:pPr>
            <w:r>
              <w:t xml:space="preserve">Local-auth baseline; can be relaxed later if external auth is added</w:t>
            </w:r>
          </w:p>
        </w:tc>
      </w:tr>
      <w:tr>
        <w:tc>
          <w:tcPr/>
          <w:p>
            <w:pPr>
              <w:pStyle w:val="Compact"/>
            </w:pPr>
            <w:r>
              <w:rPr>
                <w:rStyle w:val="VerbatimChar"/>
              </w:rPr>
              <w:t xml:space="preserve">display_name</w:t>
            </w:r>
          </w:p>
        </w:tc>
        <w:tc>
          <w:tcPr/>
          <w:p>
            <w:pPr>
              <w:pStyle w:val="Compact"/>
            </w:pPr>
            <w:r>
              <w:rPr>
                <w:rStyle w:val="VerbatimChar"/>
              </w:rPr>
              <w:t xml:space="preserve">varchar(120)</w:t>
            </w:r>
          </w:p>
        </w:tc>
        <w:tc>
          <w:tcPr/>
          <w:p>
            <w:pPr>
              <w:pStyle w:val="Compact"/>
              <w:jc w:val="right"/>
            </w:pPr>
            <w:r>
              <w:t xml:space="preserve">No</w:t>
            </w:r>
          </w:p>
        </w:tc>
        <w:tc>
          <w:tcPr/>
          <w:p>
            <w:pPr>
              <w:pStyle w:val="Compact"/>
            </w:pPr>
          </w:p>
        </w:tc>
        <w:tc>
          <w:tcPr/>
          <w:p>
            <w:pPr>
              <w:pStyle w:val="Compact"/>
            </w:pPr>
            <w:r>
              <w:t xml:space="preserve">UI display name</w:t>
            </w:r>
          </w:p>
        </w:tc>
      </w:tr>
      <w:tr>
        <w:tc>
          <w:tcPr/>
          <w:p>
            <w:pPr>
              <w:pStyle w:val="Compact"/>
            </w:pPr>
            <w:r>
              <w:rPr>
                <w:rStyle w:val="VerbatimChar"/>
              </w:rPr>
              <w:t xml:space="preserve">family_id</w:t>
            </w:r>
          </w:p>
        </w:tc>
        <w:tc>
          <w:tcPr/>
          <w:p>
            <w:pPr>
              <w:pStyle w:val="Compact"/>
            </w:pPr>
            <w:r>
              <w:rPr>
                <w:rStyle w:val="VerbatimChar"/>
              </w:rPr>
              <w:t xml:space="preserve">uuid</w:t>
            </w:r>
          </w:p>
        </w:tc>
        <w:tc>
          <w:tcPr/>
          <w:p>
            <w:pPr>
              <w:pStyle w:val="Compact"/>
              <w:jc w:val="right"/>
            </w:pPr>
            <w:r>
              <w:t xml:space="preserve">Yes</w:t>
            </w:r>
          </w:p>
        </w:tc>
        <w:tc>
          <w:tcPr/>
          <w:p>
            <w:pPr>
              <w:pStyle w:val="Compact"/>
            </w:pPr>
            <w:r>
              <w:t xml:space="preserve">Index, FK →</w:t>
            </w:r>
            <w:r>
              <w:t xml:space="preserve"> </w:t>
            </w:r>
            <w:r>
              <w:rPr>
                <w:rStyle w:val="VerbatimChar"/>
              </w:rPr>
              <w:t xml:space="preserve">family.id</w:t>
            </w:r>
          </w:p>
        </w:tc>
        <w:tc>
          <w:tcPr/>
          <w:p>
            <w:pPr>
              <w:pStyle w:val="Compact"/>
            </w:pPr>
            <w:r>
              <w:t xml:space="preserve">Primary family scope in V1</w:t>
            </w:r>
          </w:p>
        </w:tc>
      </w:tr>
      <w:tr>
        <w:tc>
          <w:tcPr/>
          <w:p>
            <w:pPr>
              <w:pStyle w:val="Compact"/>
            </w:pPr>
            <w:r>
              <w:rPr>
                <w:rStyle w:val="VerbatimChar"/>
              </w:rPr>
              <w:t xml:space="preserve">family_role</w:t>
            </w:r>
          </w:p>
        </w:tc>
        <w:tc>
          <w:tcPr/>
          <w:p>
            <w:pPr>
              <w:pStyle w:val="Compact"/>
            </w:pPr>
            <w:r>
              <w:rPr>
                <w:rStyle w:val="VerbatimChar"/>
              </w:rPr>
              <w:t xml:space="preserve">FamilyRole</w:t>
            </w:r>
            <w:r>
              <w:t xml:space="preserve"> </w:t>
            </w:r>
            <w:r>
              <w:t xml:space="preserve">enum</w:t>
            </w:r>
          </w:p>
        </w:tc>
        <w:tc>
          <w:tcPr/>
          <w:p>
            <w:pPr>
              <w:pStyle w:val="Compact"/>
              <w:jc w:val="right"/>
            </w:pPr>
            <w:r>
              <w:t xml:space="preserve">No</w:t>
            </w:r>
          </w:p>
        </w:tc>
        <w:tc>
          <w:tcPr/>
          <w:p>
            <w:pPr>
              <w:pStyle w:val="Compact"/>
            </w:pPr>
          </w:p>
        </w:tc>
        <w:tc>
          <w:tcPr/>
          <w:p>
            <w:pPr>
              <w:pStyle w:val="Compact"/>
            </w:pPr>
            <w:r>
              <w:rPr>
                <w:rStyle w:val="VerbatimChar"/>
              </w:rPr>
              <w:t xml:space="preserve">OWNER</w:t>
            </w:r>
            <w:r>
              <w:t xml:space="preserve">,</w:t>
            </w:r>
            <w:r>
              <w:t xml:space="preserve"> </w:t>
            </w:r>
            <w:r>
              <w:rPr>
                <w:rStyle w:val="VerbatimChar"/>
              </w:rPr>
              <w:t xml:space="preserve">ADMIN</w:t>
            </w:r>
            <w:r>
              <w:t xml:space="preserve">,</w:t>
            </w:r>
            <w:r>
              <w:t xml:space="preserve"> </w:t>
            </w:r>
            <w:r>
              <w:rPr>
                <w:rStyle w:val="VerbatimChar"/>
              </w:rPr>
              <w:t xml:space="preserve">EDITOR</w:t>
            </w:r>
            <w:r>
              <w:t xml:space="preserve">,</w:t>
            </w:r>
            <w:r>
              <w:t xml:space="preserve"> </w:t>
            </w:r>
            <w:r>
              <w:rPr>
                <w:rStyle w:val="VerbatimChar"/>
              </w:rPr>
              <w:t xml:space="preserve">VIEWER</w:t>
            </w:r>
          </w:p>
        </w:tc>
      </w:tr>
      <w:tr>
        <w:tc>
          <w:tcPr/>
          <w:p>
            <w:pPr>
              <w:pStyle w:val="Compact"/>
            </w:pPr>
            <w:r>
              <w:rPr>
                <w:rStyle w:val="VerbatimChar"/>
              </w:rPr>
              <w:t xml:space="preserve">is_active</w:t>
            </w:r>
          </w:p>
        </w:tc>
        <w:tc>
          <w:tcPr/>
          <w:p>
            <w:pPr>
              <w:pStyle w:val="Compact"/>
            </w:pPr>
            <w:r>
              <w:rPr>
                <w:rStyle w:val="VerbatimChar"/>
              </w:rPr>
              <w:t xml:space="preserve">boolean</w:t>
            </w:r>
          </w:p>
        </w:tc>
        <w:tc>
          <w:tcPr/>
          <w:p>
            <w:pPr>
              <w:pStyle w:val="Compact"/>
              <w:jc w:val="right"/>
            </w:pPr>
            <w:r>
              <w:t xml:space="preserve">No</w:t>
            </w:r>
          </w:p>
        </w:tc>
        <w:tc>
          <w:tcPr/>
          <w:p>
            <w:pPr>
              <w:pStyle w:val="Compact"/>
            </w:pPr>
          </w:p>
        </w:tc>
        <w:tc>
          <w:tcPr/>
          <w:p>
            <w:pPr>
              <w:pStyle w:val="Compact"/>
            </w:pPr>
            <w:r>
              <w:t xml:space="preserve">Soft account disable</w:t>
            </w:r>
          </w:p>
        </w:tc>
      </w:tr>
      <w:tr>
        <w:tc>
          <w:tcPr/>
          <w:p>
            <w:pPr>
              <w:pStyle w:val="Compact"/>
            </w:pPr>
            <w:r>
              <w:rPr>
                <w:rStyle w:val="VerbatimChar"/>
              </w:rPr>
              <w:t xml:space="preserve">last_login_at</w:t>
            </w:r>
          </w:p>
        </w:tc>
        <w:tc>
          <w:tcPr/>
          <w:p>
            <w:pPr>
              <w:pStyle w:val="Compact"/>
            </w:pPr>
            <w:r>
              <w:rPr>
                <w:rStyle w:val="VerbatimChar"/>
              </w:rPr>
              <w:t xml:space="preserve">timestamptz</w:t>
            </w:r>
          </w:p>
        </w:tc>
        <w:tc>
          <w:tcPr/>
          <w:p>
            <w:pPr>
              <w:pStyle w:val="Compact"/>
              <w:jc w:val="right"/>
            </w:pPr>
            <w:r>
              <w:t xml:space="preserve">Yes</w:t>
            </w:r>
          </w:p>
        </w:tc>
        <w:tc>
          <w:tcPr/>
          <w:p>
            <w:pPr>
              <w:pStyle w:val="Compact"/>
            </w:pPr>
          </w:p>
        </w:tc>
        <w:tc>
          <w:tcPr/>
          <w:p>
            <w:pPr>
              <w:pStyle w:val="Compact"/>
            </w:pPr>
            <w:r>
              <w:t xml:space="preserve">Last successful login</w:t>
            </w:r>
          </w:p>
        </w:tc>
      </w:tr>
      <w:tr>
        <w:tc>
          <w:tcPr/>
          <w:p>
            <w:pPr>
              <w:pStyle w:val="Compact"/>
            </w:pPr>
            <w:r>
              <w:rPr>
                <w:rStyle w:val="VerbatimChar"/>
              </w:rPr>
              <w:t xml:space="preserve">created_at</w:t>
            </w:r>
          </w:p>
        </w:tc>
        <w:tc>
          <w:tcPr/>
          <w:p>
            <w:pPr>
              <w:pStyle w:val="Compact"/>
            </w:pPr>
            <w:r>
              <w:rPr>
                <w:rStyle w:val="VerbatimChar"/>
              </w:rPr>
              <w:t xml:space="preserve">timestamptz</w:t>
            </w:r>
          </w:p>
        </w:tc>
        <w:tc>
          <w:tcPr/>
          <w:p>
            <w:pPr>
              <w:pStyle w:val="Compact"/>
              <w:jc w:val="right"/>
            </w:pPr>
            <w:r>
              <w:t xml:space="preserve">No</w:t>
            </w:r>
          </w:p>
        </w:tc>
        <w:tc>
          <w:tcPr/>
          <w:p>
            <w:pPr>
              <w:pStyle w:val="Compact"/>
            </w:pPr>
          </w:p>
        </w:tc>
        <w:tc>
          <w:tcPr/>
          <w:p>
            <w:pPr>
              <w:pStyle w:val="Compact"/>
            </w:pPr>
            <w:r>
              <w:t xml:space="preserve">Default now</w:t>
            </w:r>
          </w:p>
        </w:tc>
      </w:tr>
      <w:tr>
        <w:tc>
          <w:tcPr/>
          <w:p>
            <w:pPr>
              <w:pStyle w:val="Compact"/>
            </w:pPr>
            <w:r>
              <w:rPr>
                <w:rStyle w:val="VerbatimChar"/>
              </w:rPr>
              <w:t xml:space="preserve">updated_at</w:t>
            </w:r>
          </w:p>
        </w:tc>
        <w:tc>
          <w:tcPr/>
          <w:p>
            <w:pPr>
              <w:pStyle w:val="Compact"/>
            </w:pPr>
            <w:r>
              <w:rPr>
                <w:rStyle w:val="VerbatimChar"/>
              </w:rPr>
              <w:t xml:space="preserve">timestamptz</w:t>
            </w:r>
          </w:p>
        </w:tc>
        <w:tc>
          <w:tcPr/>
          <w:p>
            <w:pPr>
              <w:pStyle w:val="Compact"/>
              <w:jc w:val="right"/>
            </w:pPr>
            <w:r>
              <w:t xml:space="preserve">No</w:t>
            </w:r>
          </w:p>
        </w:tc>
        <w:tc>
          <w:tcPr/>
          <w:p>
            <w:pPr>
              <w:pStyle w:val="Compact"/>
            </w:pPr>
          </w:p>
        </w:tc>
        <w:tc>
          <w:tcPr/>
          <w:p>
            <w:pPr>
              <w:pStyle w:val="Compact"/>
            </w:pPr>
            <w:r>
              <w:t xml:space="preserve">Prisma-managed update timestamp</w:t>
            </w:r>
          </w:p>
        </w:tc>
      </w:tr>
    </w:tbl>
    <w:p>
      <w:pPr>
        <w:pStyle w:val="BodyText"/>
      </w:pPr>
      <w:r>
        <w:rPr>
          <w:b/>
          <w:bCs/>
        </w:rPr>
        <w:t xml:space="preserve">Referential rule</w:t>
      </w:r>
      <w:r>
        <w:t xml:space="preserve">:</w:t>
      </w:r>
      <w:r>
        <w:t xml:space="preserve"> </w:t>
      </w:r>
      <w:r>
        <w:rPr>
          <w:rStyle w:val="VerbatimChar"/>
        </w:rPr>
        <w:t xml:space="preserve">family_id</w:t>
      </w:r>
      <w:r>
        <w:t xml:space="preserve"> </w:t>
      </w:r>
      <w:r>
        <w:t xml:space="preserve">uses</w:t>
      </w:r>
      <w:r>
        <w:t xml:space="preserve"> </w:t>
      </w:r>
      <w:r>
        <w:rPr>
          <w:rStyle w:val="VerbatimChar"/>
        </w:rPr>
        <w:t xml:space="preserve">ON DELETE SET NULL</w:t>
      </w:r>
      <w:r>
        <w:t xml:space="preserve">, so removing a family does not force user-account deletion. Because</w:t>
      </w:r>
      <w:r>
        <w:t xml:space="preserve"> </w:t>
      </w:r>
      <w:r>
        <w:rPr>
          <w:rStyle w:val="VerbatimChar"/>
        </w:rPr>
        <w:t xml:space="preserve">SetNull</w:t>
      </w:r>
      <w:r>
        <w:t xml:space="preserve"> </w:t>
      </w:r>
      <w:r>
        <w:t xml:space="preserve">only works on optional relations, the FK is nullable by design. Prisma’s documentation explicitly distinguishes</w:t>
      </w:r>
      <w:r>
        <w:t xml:space="preserve"> </w:t>
      </w:r>
      <w:r>
        <w:rPr>
          <w:rStyle w:val="VerbatimChar"/>
        </w:rPr>
        <w:t xml:space="preserve">SetNull</w:t>
      </w:r>
      <w:r>
        <w:t xml:space="preserve">,</w:t>
      </w:r>
      <w:r>
        <w:t xml:space="preserve"> </w:t>
      </w:r>
      <w:r>
        <w:rPr>
          <w:rStyle w:val="VerbatimChar"/>
        </w:rPr>
        <w:t xml:space="preserve">Restrict</w:t>
      </w:r>
      <w:r>
        <w:t xml:space="preserve">,</w:t>
      </w:r>
      <w:r>
        <w:t xml:space="preserve"> </w:t>
      </w:r>
      <w:r>
        <w:rPr>
          <w:rStyle w:val="VerbatimChar"/>
        </w:rPr>
        <w:t xml:space="preserve">NoAction</w:t>
      </w:r>
      <w:r>
        <w:t xml:space="preserve">, and</w:t>
      </w:r>
      <w:r>
        <w:t xml:space="preserve"> </w:t>
      </w:r>
      <w:r>
        <w:rPr>
          <w:rStyle w:val="VerbatimChar"/>
        </w:rPr>
        <w:t xml:space="preserve">Cascade</w:t>
      </w:r>
      <w:r>
        <w:t xml:space="preserve">, and notes that</w:t>
      </w:r>
      <w:r>
        <w:t xml:space="preserve"> </w:t>
      </w:r>
      <w:r>
        <w:rPr>
          <w:rStyle w:val="VerbatimChar"/>
        </w:rPr>
        <w:t xml:space="preserve">SetNull</w:t>
      </w:r>
      <w:r>
        <w:t xml:space="preserve"> </w:t>
      </w:r>
      <w:r>
        <w:t xml:space="preserve">requires an optional relation.</w:t>
      </w:r>
      <w:r>
        <w:t xml:space="preserve"> </w:t>
      </w:r>
      <w:hyperlink r:id="rId31">
        <w:r>
          <w:rPr>
            <w:rStyle w:val="Hyperlink"/>
          </w:rPr>
          <w:t xml:space="preserve">[7]</w:t>
        </w:r>
      </w:hyperlink>
    </w:p>
    <w:p>
      <w:pPr>
        <w:pStyle w:val="BodyText"/>
      </w:pPr>
      <w:r>
        <w:rPr>
          <w:b/>
          <w:bCs/>
        </w:rPr>
        <w:t xml:space="preserve">Table specification for</w:t>
      </w:r>
      <w:r>
        <w:rPr>
          <w:b/>
          <w:bCs/>
        </w:rPr>
        <w:t xml:space="preserve"> </w:t>
      </w:r>
      <w:r>
        <w:rPr>
          <w:rStyle w:val="VerbatimChar"/>
          <w:b/>
          <w:bCs/>
        </w:rPr>
        <w:t xml:space="preserve">family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jc w:val="right"/>
            </w:pPr>
            <w:r>
              <w:t xml:space="preserve">Null</w:t>
            </w:r>
          </w:p>
        </w:tc>
        <w:tc>
          <w:tcPr/>
          <w:p>
            <w:pPr>
              <w:pStyle w:val="Compact"/>
            </w:pPr>
            <w:r>
              <w:t xml:space="preserve">Key / index</w:t>
            </w:r>
          </w:p>
        </w:tc>
        <w:tc>
          <w:tcPr/>
          <w:p>
            <w:pPr>
              <w:pStyle w:val="Compact"/>
            </w:pPr>
            <w:r>
              <w:t xml:space="preserve">Notes</w:t>
            </w:r>
          </w:p>
        </w:tc>
      </w:tr>
      <w:tr>
        <w:tc>
          <w:tcPr/>
          <w:p>
            <w:pPr>
              <w:pStyle w:val="Compact"/>
            </w:pPr>
            <w:r>
              <w:rPr>
                <w:rStyle w:val="VerbatimChar"/>
              </w:rPr>
              <w:t xml:space="preserve">id</w:t>
            </w:r>
          </w:p>
        </w:tc>
        <w:tc>
          <w:tcPr/>
          <w:p>
            <w:pPr>
              <w:pStyle w:val="Compact"/>
            </w:pPr>
            <w:r>
              <w:rPr>
                <w:rStyle w:val="VerbatimChar"/>
              </w:rPr>
              <w:t xml:space="preserve">uuid</w:t>
            </w:r>
          </w:p>
        </w:tc>
        <w:tc>
          <w:tcPr/>
          <w:p>
            <w:pPr>
              <w:pStyle w:val="Compact"/>
              <w:jc w:val="right"/>
            </w:pPr>
            <w:r>
              <w:t xml:space="preserve">No</w:t>
            </w:r>
          </w:p>
        </w:tc>
        <w:tc>
          <w:tcPr/>
          <w:p>
            <w:pPr>
              <w:pStyle w:val="Compact"/>
            </w:pPr>
            <w:r>
              <w:t xml:space="preserve">PK</w:t>
            </w:r>
          </w:p>
        </w:tc>
        <w:tc>
          <w:tcPr/>
          <w:p>
            <w:pPr>
              <w:pStyle w:val="Compact"/>
            </w:pPr>
            <w:r>
              <w:t xml:space="preserve">Family root identifier</w:t>
            </w:r>
          </w:p>
        </w:tc>
      </w:tr>
      <w:tr>
        <w:tc>
          <w:tcPr/>
          <w:p>
            <w:pPr>
              <w:pStyle w:val="Compact"/>
            </w:pPr>
            <w:r>
              <w:rPr>
                <w:rStyle w:val="VerbatimChar"/>
              </w:rPr>
              <w:t xml:space="preserve">slug</w:t>
            </w:r>
          </w:p>
        </w:tc>
        <w:tc>
          <w:tcPr/>
          <w:p>
            <w:pPr>
              <w:pStyle w:val="Compact"/>
            </w:pPr>
            <w:r>
              <w:rPr>
                <w:rStyle w:val="VerbatimChar"/>
              </w:rPr>
              <w:t xml:space="preserve">varchar(80)</w:t>
            </w:r>
          </w:p>
        </w:tc>
        <w:tc>
          <w:tcPr/>
          <w:p>
            <w:pPr>
              <w:pStyle w:val="Compact"/>
              <w:jc w:val="right"/>
            </w:pPr>
            <w:r>
              <w:t xml:space="preserve">No</w:t>
            </w:r>
          </w:p>
        </w:tc>
        <w:tc>
          <w:tcPr/>
          <w:p>
            <w:pPr>
              <w:pStyle w:val="Compact"/>
            </w:pPr>
            <w:r>
              <w:t xml:space="preserve">Unique</w:t>
            </w:r>
          </w:p>
        </w:tc>
        <w:tc>
          <w:tcPr/>
          <w:p>
            <w:pPr>
              <w:pStyle w:val="Compact"/>
            </w:pPr>
            <w:r>
              <w:t xml:space="preserve">Future-friendly human URL key</w:t>
            </w:r>
          </w:p>
        </w:tc>
      </w:tr>
      <w:tr>
        <w:tc>
          <w:tcPr/>
          <w:p>
            <w:pPr>
              <w:pStyle w:val="Compact"/>
            </w:pPr>
            <w:r>
              <w:rPr>
                <w:rStyle w:val="VerbatimChar"/>
              </w:rPr>
              <w:t xml:space="preserve">name</w:t>
            </w:r>
          </w:p>
        </w:tc>
        <w:tc>
          <w:tcPr/>
          <w:p>
            <w:pPr>
              <w:pStyle w:val="Compact"/>
            </w:pPr>
            <w:r>
              <w:rPr>
                <w:rStyle w:val="VerbatimChar"/>
              </w:rPr>
              <w:t xml:space="preserve">varchar(120)</w:t>
            </w:r>
          </w:p>
        </w:tc>
        <w:tc>
          <w:tcPr/>
          <w:p>
            <w:pPr>
              <w:pStyle w:val="Compact"/>
              <w:jc w:val="right"/>
            </w:pPr>
            <w:r>
              <w:t xml:space="preserve">No</w:t>
            </w:r>
          </w:p>
        </w:tc>
        <w:tc>
          <w:tcPr/>
          <w:p>
            <w:pPr>
              <w:pStyle w:val="Compact"/>
            </w:pPr>
          </w:p>
        </w:tc>
        <w:tc>
          <w:tcPr/>
          <w:p>
            <w:pPr>
              <w:pStyle w:val="Compact"/>
            </w:pPr>
            <w:r>
              <w:t xml:space="preserve">Family display name</w:t>
            </w:r>
          </w:p>
        </w:tc>
      </w:tr>
      <w:tr>
        <w:tc>
          <w:tcPr/>
          <w:p>
            <w:pPr>
              <w:pStyle w:val="Compact"/>
            </w:pPr>
            <w:r>
              <w:rPr>
                <w:rStyle w:val="VerbatimChar"/>
              </w:rPr>
              <w:t xml:space="preserve">description</w:t>
            </w:r>
          </w:p>
        </w:tc>
        <w:tc>
          <w:tcPr/>
          <w:p>
            <w:pPr>
              <w:pStyle w:val="Compact"/>
            </w:pPr>
            <w:r>
              <w:rPr>
                <w:rStyle w:val="VerbatimChar"/>
              </w:rPr>
              <w:t xml:space="preserve">text</w:t>
            </w:r>
          </w:p>
        </w:tc>
        <w:tc>
          <w:tcPr/>
          <w:p>
            <w:pPr>
              <w:pStyle w:val="Compact"/>
              <w:jc w:val="right"/>
            </w:pPr>
            <w:r>
              <w:t xml:space="preserve">Yes</w:t>
            </w:r>
          </w:p>
        </w:tc>
        <w:tc>
          <w:tcPr/>
          <w:p>
            <w:pPr>
              <w:pStyle w:val="Compact"/>
            </w:pPr>
          </w:p>
        </w:tc>
        <w:tc>
          <w:tcPr/>
          <w:p>
            <w:pPr>
              <w:pStyle w:val="Compact"/>
            </w:pPr>
            <w:r>
              <w:t xml:space="preserve">Family intro text</w:t>
            </w:r>
          </w:p>
        </w:tc>
      </w:tr>
      <w:tr>
        <w:tc>
          <w:tcPr/>
          <w:p>
            <w:pPr>
              <w:pStyle w:val="Compact"/>
            </w:pPr>
            <w:r>
              <w:rPr>
                <w:rStyle w:val="VerbatimChar"/>
              </w:rPr>
              <w:t xml:space="preserve">created_by_id</w:t>
            </w:r>
          </w:p>
        </w:tc>
        <w:tc>
          <w:tcPr/>
          <w:p>
            <w:pPr>
              <w:pStyle w:val="Compact"/>
            </w:pPr>
            <w:r>
              <w:rPr>
                <w:rStyle w:val="VerbatimChar"/>
              </w:rPr>
              <w:t xml:space="preserve">uuid</w:t>
            </w:r>
          </w:p>
        </w:tc>
        <w:tc>
          <w:tcPr/>
          <w:p>
            <w:pPr>
              <w:pStyle w:val="Compact"/>
              <w:jc w:val="right"/>
            </w:pPr>
            <w:r>
              <w:t xml:space="preserve">Yes</w:t>
            </w:r>
          </w:p>
        </w:tc>
        <w:tc>
          <w:tcPr/>
          <w:p>
            <w:pPr>
              <w:pStyle w:val="Compact"/>
            </w:pPr>
            <w:r>
              <w:t xml:space="preserve">Index, FK →</w:t>
            </w:r>
            <w:r>
              <w:t xml:space="preserve"> </w:t>
            </w:r>
            <w:r>
              <w:rPr>
                <w:rStyle w:val="VerbatimChar"/>
              </w:rPr>
              <w:t xml:space="preserve">app_user.id</w:t>
            </w:r>
          </w:p>
        </w:tc>
        <w:tc>
          <w:tcPr/>
          <w:p>
            <w:pPr>
              <w:pStyle w:val="Compact"/>
            </w:pPr>
            <w:r>
              <w:t xml:space="preserve">Original creator; nullable for safety</w:t>
            </w:r>
          </w:p>
        </w:tc>
      </w:tr>
      <w:tr>
        <w:tc>
          <w:tcPr/>
          <w:p>
            <w:pPr>
              <w:pStyle w:val="Compact"/>
            </w:pPr>
            <w:r>
              <w:rPr>
                <w:rStyle w:val="VerbatimChar"/>
              </w:rPr>
              <w:t xml:space="preserve">created_at</w:t>
            </w:r>
          </w:p>
        </w:tc>
        <w:tc>
          <w:tcPr/>
          <w:p>
            <w:pPr>
              <w:pStyle w:val="Compact"/>
            </w:pPr>
            <w:r>
              <w:rPr>
                <w:rStyle w:val="VerbatimChar"/>
              </w:rPr>
              <w:t xml:space="preserve">timestamptz</w:t>
            </w:r>
          </w:p>
        </w:tc>
        <w:tc>
          <w:tcPr/>
          <w:p>
            <w:pPr>
              <w:pStyle w:val="Compact"/>
              <w:jc w:val="right"/>
            </w:pPr>
            <w:r>
              <w:t xml:space="preserve">No</w:t>
            </w:r>
          </w:p>
        </w:tc>
        <w:tc>
          <w:tcPr/>
          <w:p>
            <w:pPr>
              <w:pStyle w:val="Compact"/>
            </w:pPr>
          </w:p>
        </w:tc>
        <w:tc>
          <w:tcPr/>
          <w:p>
            <w:pPr>
              <w:pStyle w:val="Compact"/>
            </w:pPr>
            <w:r>
              <w:t xml:space="preserve">Default now</w:t>
            </w:r>
          </w:p>
        </w:tc>
      </w:tr>
      <w:tr>
        <w:tc>
          <w:tcPr/>
          <w:p>
            <w:pPr>
              <w:pStyle w:val="Compact"/>
            </w:pPr>
            <w:r>
              <w:rPr>
                <w:rStyle w:val="VerbatimChar"/>
              </w:rPr>
              <w:t xml:space="preserve">updated_at</w:t>
            </w:r>
          </w:p>
        </w:tc>
        <w:tc>
          <w:tcPr/>
          <w:p>
            <w:pPr>
              <w:pStyle w:val="Compact"/>
            </w:pPr>
            <w:r>
              <w:rPr>
                <w:rStyle w:val="VerbatimChar"/>
              </w:rPr>
              <w:t xml:space="preserve">timestamptz</w:t>
            </w:r>
          </w:p>
        </w:tc>
        <w:tc>
          <w:tcPr/>
          <w:p>
            <w:pPr>
              <w:pStyle w:val="Compact"/>
              <w:jc w:val="right"/>
            </w:pPr>
            <w:r>
              <w:t xml:space="preserve">No</w:t>
            </w:r>
          </w:p>
        </w:tc>
        <w:tc>
          <w:tcPr/>
          <w:p>
            <w:pPr>
              <w:pStyle w:val="Compact"/>
            </w:pPr>
          </w:p>
        </w:tc>
        <w:tc>
          <w:tcPr/>
          <w:p>
            <w:pPr>
              <w:pStyle w:val="Compact"/>
            </w:pPr>
            <w:r>
              <w:t xml:space="preserve">Prisma-managed</w:t>
            </w:r>
          </w:p>
        </w:tc>
      </w:tr>
    </w:tbl>
    <w:p>
      <w:pPr>
        <w:pStyle w:val="BodyText"/>
      </w:pPr>
      <w:r>
        <w:rPr>
          <w:b/>
          <w:bCs/>
        </w:rPr>
        <w:t xml:space="preserve">Table specification for</w:t>
      </w:r>
      <w:r>
        <w:rPr>
          <w:b/>
          <w:bCs/>
        </w:rPr>
        <w:t xml:space="preserve"> </w:t>
      </w:r>
      <w:r>
        <w:rPr>
          <w:rStyle w:val="VerbatimChar"/>
          <w:b/>
          <w:bCs/>
        </w:rPr>
        <w:t xml:space="preserve">member</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jc w:val="right"/>
            </w:pPr>
            <w:r>
              <w:t xml:space="preserve">Null</w:t>
            </w:r>
          </w:p>
        </w:tc>
        <w:tc>
          <w:tcPr/>
          <w:p>
            <w:pPr>
              <w:pStyle w:val="Compact"/>
            </w:pPr>
            <w:r>
              <w:t xml:space="preserve">Key / index</w:t>
            </w:r>
          </w:p>
        </w:tc>
        <w:tc>
          <w:tcPr/>
          <w:p>
            <w:pPr>
              <w:pStyle w:val="Compact"/>
            </w:pPr>
            <w:r>
              <w:t xml:space="preserve">Notes</w:t>
            </w:r>
          </w:p>
        </w:tc>
      </w:tr>
      <w:tr>
        <w:tc>
          <w:tcPr/>
          <w:p>
            <w:pPr>
              <w:pStyle w:val="Compact"/>
            </w:pPr>
            <w:r>
              <w:rPr>
                <w:rStyle w:val="VerbatimChar"/>
              </w:rPr>
              <w:t xml:space="preserve">id</w:t>
            </w:r>
          </w:p>
        </w:tc>
        <w:tc>
          <w:tcPr/>
          <w:p>
            <w:pPr>
              <w:pStyle w:val="Compact"/>
            </w:pPr>
            <w:r>
              <w:rPr>
                <w:rStyle w:val="VerbatimChar"/>
              </w:rPr>
              <w:t xml:space="preserve">uuid</w:t>
            </w:r>
          </w:p>
        </w:tc>
        <w:tc>
          <w:tcPr/>
          <w:p>
            <w:pPr>
              <w:pStyle w:val="Compact"/>
              <w:jc w:val="right"/>
            </w:pPr>
            <w:r>
              <w:t xml:space="preserve">No</w:t>
            </w:r>
          </w:p>
        </w:tc>
        <w:tc>
          <w:tcPr/>
          <w:p>
            <w:pPr>
              <w:pStyle w:val="Compact"/>
            </w:pPr>
            <w:r>
              <w:t xml:space="preserve">PK</w:t>
            </w:r>
          </w:p>
        </w:tc>
        <w:tc>
          <w:tcPr/>
          <w:p>
            <w:pPr>
              <w:pStyle w:val="Compact"/>
            </w:pPr>
            <w:r>
              <w:t xml:space="preserve">Member node ID</w:t>
            </w:r>
          </w:p>
        </w:tc>
      </w:tr>
      <w:tr>
        <w:tc>
          <w:tcPr/>
          <w:p>
            <w:pPr>
              <w:pStyle w:val="Compact"/>
            </w:pPr>
            <w:r>
              <w:rPr>
                <w:rStyle w:val="VerbatimChar"/>
              </w:rPr>
              <w:t xml:space="preserve">family_id</w:t>
            </w:r>
          </w:p>
        </w:tc>
        <w:tc>
          <w:tcPr/>
          <w:p>
            <w:pPr>
              <w:pStyle w:val="Compact"/>
            </w:pPr>
            <w:r>
              <w:rPr>
                <w:rStyle w:val="VerbatimChar"/>
              </w:rPr>
              <w:t xml:space="preserve">uuid</w:t>
            </w:r>
          </w:p>
        </w:tc>
        <w:tc>
          <w:tcPr/>
          <w:p>
            <w:pPr>
              <w:pStyle w:val="Compact"/>
              <w:jc w:val="right"/>
            </w:pPr>
            <w:r>
              <w:t xml:space="preserve">No</w:t>
            </w:r>
          </w:p>
        </w:tc>
        <w:tc>
          <w:tcPr/>
          <w:p>
            <w:pPr>
              <w:pStyle w:val="Compact"/>
            </w:pPr>
            <w:r>
              <w:t xml:space="preserve">Index, FK →</w:t>
            </w:r>
            <w:r>
              <w:t xml:space="preserve"> </w:t>
            </w:r>
            <w:r>
              <w:rPr>
                <w:rStyle w:val="VerbatimChar"/>
              </w:rPr>
              <w:t xml:space="preserve">family.id</w:t>
            </w:r>
          </w:p>
        </w:tc>
        <w:tc>
          <w:tcPr/>
          <w:p>
            <w:pPr>
              <w:pStyle w:val="Compact"/>
            </w:pPr>
            <w:r>
              <w:t xml:space="preserve">Required family scope</w:t>
            </w:r>
          </w:p>
        </w:tc>
      </w:tr>
      <w:tr>
        <w:tc>
          <w:tcPr/>
          <w:p>
            <w:pPr>
              <w:pStyle w:val="Compact"/>
            </w:pPr>
            <w:r>
              <w:rPr>
                <w:rStyle w:val="VerbatimChar"/>
              </w:rPr>
              <w:t xml:space="preserve">claimed_by_user_id</w:t>
            </w:r>
          </w:p>
        </w:tc>
        <w:tc>
          <w:tcPr/>
          <w:p>
            <w:pPr>
              <w:pStyle w:val="Compact"/>
            </w:pPr>
            <w:r>
              <w:rPr>
                <w:rStyle w:val="VerbatimChar"/>
              </w:rPr>
              <w:t xml:space="preserve">uuid</w:t>
            </w:r>
          </w:p>
        </w:tc>
        <w:tc>
          <w:tcPr/>
          <w:p>
            <w:pPr>
              <w:pStyle w:val="Compact"/>
              <w:jc w:val="right"/>
            </w:pPr>
            <w:r>
              <w:t xml:space="preserve">Yes</w:t>
            </w:r>
          </w:p>
        </w:tc>
        <w:tc>
          <w:tcPr/>
          <w:p>
            <w:pPr>
              <w:pStyle w:val="Compact"/>
            </w:pPr>
            <w:r>
              <w:t xml:space="preserve">Unique, FK →</w:t>
            </w:r>
            <w:r>
              <w:t xml:space="preserve"> </w:t>
            </w:r>
            <w:r>
              <w:rPr>
                <w:rStyle w:val="VerbatimChar"/>
              </w:rPr>
              <w:t xml:space="preserve">app_user.id</w:t>
            </w:r>
          </w:p>
        </w:tc>
        <w:tc>
          <w:tcPr/>
          <w:p>
            <w:pPr>
              <w:pStyle w:val="Compact"/>
            </w:pPr>
            <w:r>
              <w:t xml:space="preserve">If the member has their own login</w:t>
            </w:r>
          </w:p>
        </w:tc>
      </w:tr>
      <w:tr>
        <w:tc>
          <w:tcPr/>
          <w:p>
            <w:pPr>
              <w:pStyle w:val="Compact"/>
            </w:pPr>
            <w:r>
              <w:rPr>
                <w:rStyle w:val="VerbatimChar"/>
              </w:rPr>
              <w:t xml:space="preserve">full_name</w:t>
            </w:r>
          </w:p>
        </w:tc>
        <w:tc>
          <w:tcPr/>
          <w:p>
            <w:pPr>
              <w:pStyle w:val="Compact"/>
            </w:pPr>
            <w:r>
              <w:rPr>
                <w:rStyle w:val="VerbatimChar"/>
              </w:rPr>
              <w:t xml:space="preserve">varchar(120)</w:t>
            </w:r>
          </w:p>
        </w:tc>
        <w:tc>
          <w:tcPr/>
          <w:p>
            <w:pPr>
              <w:pStyle w:val="Compact"/>
              <w:jc w:val="right"/>
            </w:pPr>
            <w:r>
              <w:t xml:space="preserve">No</w:t>
            </w:r>
          </w:p>
        </w:tc>
        <w:tc>
          <w:tcPr/>
          <w:p>
            <w:pPr>
              <w:pStyle w:val="Compact"/>
            </w:pPr>
            <w:r>
              <w:t xml:space="preserve">Composite index with</w:t>
            </w:r>
            <w:r>
              <w:t xml:space="preserve"> </w:t>
            </w:r>
            <w:r>
              <w:rPr>
                <w:rStyle w:val="VerbatimChar"/>
              </w:rPr>
              <w:t xml:space="preserve">family_id</w:t>
            </w:r>
          </w:p>
        </w:tc>
        <w:tc>
          <w:tcPr/>
          <w:p>
            <w:pPr>
              <w:pStyle w:val="Compact"/>
            </w:pPr>
            <w:r>
              <w:t xml:space="preserve">Main display name</w:t>
            </w:r>
          </w:p>
        </w:tc>
      </w:tr>
      <w:tr>
        <w:tc>
          <w:tcPr/>
          <w:p>
            <w:pPr>
              <w:pStyle w:val="Compact"/>
            </w:pPr>
            <w:r>
              <w:rPr>
                <w:rStyle w:val="VerbatimChar"/>
              </w:rPr>
              <w:t xml:space="preserve">gender</w:t>
            </w:r>
          </w:p>
        </w:tc>
        <w:tc>
          <w:tcPr/>
          <w:p>
            <w:pPr>
              <w:pStyle w:val="Compact"/>
            </w:pPr>
            <w:r>
              <w:rPr>
                <w:rStyle w:val="VerbatimChar"/>
              </w:rPr>
              <w:t xml:space="preserve">Gender</w:t>
            </w:r>
            <w:r>
              <w:t xml:space="preserve"> </w:t>
            </w:r>
            <w:r>
              <w:t xml:space="preserve">enum</w:t>
            </w:r>
          </w:p>
        </w:tc>
        <w:tc>
          <w:tcPr/>
          <w:p>
            <w:pPr>
              <w:pStyle w:val="Compact"/>
              <w:jc w:val="right"/>
            </w:pPr>
            <w:r>
              <w:t xml:space="preserve">Yes</w:t>
            </w:r>
          </w:p>
        </w:tc>
        <w:tc>
          <w:tcPr/>
          <w:p>
            <w:pPr>
              <w:pStyle w:val="Compact"/>
            </w:pPr>
          </w:p>
        </w:tc>
        <w:tc>
          <w:tcPr/>
          <w:p>
            <w:pPr>
              <w:pStyle w:val="Compact"/>
            </w:pPr>
            <w:r>
              <w:t xml:space="preserve">Optional in V1</w:t>
            </w:r>
          </w:p>
        </w:tc>
      </w:tr>
      <w:tr>
        <w:tc>
          <w:tcPr/>
          <w:p>
            <w:pPr>
              <w:pStyle w:val="Compact"/>
            </w:pPr>
            <w:r>
              <w:rPr>
                <w:rStyle w:val="VerbatimChar"/>
              </w:rPr>
              <w:t xml:space="preserve">birth_date</w:t>
            </w:r>
          </w:p>
        </w:tc>
        <w:tc>
          <w:tcPr/>
          <w:p>
            <w:pPr>
              <w:pStyle w:val="Compact"/>
            </w:pPr>
            <w:r>
              <w:rPr>
                <w:rStyle w:val="VerbatimChar"/>
              </w:rPr>
              <w:t xml:space="preserve">date</w:t>
            </w:r>
          </w:p>
        </w:tc>
        <w:tc>
          <w:tcPr/>
          <w:p>
            <w:pPr>
              <w:pStyle w:val="Compact"/>
              <w:jc w:val="right"/>
            </w:pPr>
            <w:r>
              <w:t xml:space="preserve">Yes</w:t>
            </w:r>
          </w:p>
        </w:tc>
        <w:tc>
          <w:tcPr/>
          <w:p>
            <w:pPr>
              <w:pStyle w:val="Compact"/>
            </w:pPr>
            <w:r>
              <w:t xml:space="preserve">Composite index with</w:t>
            </w:r>
            <w:r>
              <w:t xml:space="preserve"> </w:t>
            </w:r>
            <w:r>
              <w:rPr>
                <w:rStyle w:val="VerbatimChar"/>
              </w:rPr>
              <w:t xml:space="preserve">family_id</w:t>
            </w:r>
          </w:p>
        </w:tc>
        <w:tc>
          <w:tcPr/>
          <w:p>
            <w:pPr>
              <w:pStyle w:val="Compact"/>
            </w:pPr>
            <w:r>
              <w:t xml:space="preserve">Optional</w:t>
            </w:r>
          </w:p>
        </w:tc>
      </w:tr>
      <w:tr>
        <w:tc>
          <w:tcPr/>
          <w:p>
            <w:pPr>
              <w:pStyle w:val="Compact"/>
            </w:pPr>
            <w:r>
              <w:rPr>
                <w:rStyle w:val="VerbatimChar"/>
              </w:rPr>
              <w:t xml:space="preserve">death_date</w:t>
            </w:r>
          </w:p>
        </w:tc>
        <w:tc>
          <w:tcPr/>
          <w:p>
            <w:pPr>
              <w:pStyle w:val="Compact"/>
            </w:pPr>
            <w:r>
              <w:rPr>
                <w:rStyle w:val="VerbatimChar"/>
              </w:rPr>
              <w:t xml:space="preserve">date</w:t>
            </w:r>
          </w:p>
        </w:tc>
        <w:tc>
          <w:tcPr/>
          <w:p>
            <w:pPr>
              <w:pStyle w:val="Compact"/>
              <w:jc w:val="right"/>
            </w:pPr>
            <w:r>
              <w:t xml:space="preserve">Yes</w:t>
            </w:r>
          </w:p>
        </w:tc>
        <w:tc>
          <w:tcPr/>
          <w:p>
            <w:pPr>
              <w:pStyle w:val="Compact"/>
            </w:pPr>
          </w:p>
        </w:tc>
        <w:tc>
          <w:tcPr/>
          <w:p>
            <w:pPr>
              <w:pStyle w:val="Compact"/>
            </w:pPr>
            <w:r>
              <w:t xml:space="preserve">Optional</w:t>
            </w:r>
          </w:p>
        </w:tc>
      </w:tr>
      <w:tr>
        <w:tc>
          <w:tcPr/>
          <w:p>
            <w:pPr>
              <w:pStyle w:val="Compact"/>
            </w:pPr>
            <w:r>
              <w:rPr>
                <w:rStyle w:val="VerbatimChar"/>
              </w:rPr>
              <w:t xml:space="preserve">avatar_url</w:t>
            </w:r>
          </w:p>
        </w:tc>
        <w:tc>
          <w:tcPr/>
          <w:p>
            <w:pPr>
              <w:pStyle w:val="Compact"/>
            </w:pPr>
            <w:r>
              <w:rPr>
                <w:rStyle w:val="VerbatimChar"/>
              </w:rPr>
              <w:t xml:space="preserve">text</w:t>
            </w:r>
          </w:p>
        </w:tc>
        <w:tc>
          <w:tcPr/>
          <w:p>
            <w:pPr>
              <w:pStyle w:val="Compact"/>
              <w:jc w:val="right"/>
            </w:pPr>
            <w:r>
              <w:t xml:space="preserve">Yes</w:t>
            </w:r>
          </w:p>
        </w:tc>
        <w:tc>
          <w:tcPr/>
          <w:p>
            <w:pPr>
              <w:pStyle w:val="Compact"/>
            </w:pPr>
          </w:p>
        </w:tc>
        <w:tc>
          <w:tcPr/>
          <w:p>
            <w:pPr>
              <w:pStyle w:val="Compact"/>
            </w:pPr>
            <w:r>
              <w:t xml:space="preserve">V1 image support is avatar only</w:t>
            </w:r>
          </w:p>
        </w:tc>
      </w:tr>
      <w:tr>
        <w:tc>
          <w:tcPr/>
          <w:p>
            <w:pPr>
              <w:pStyle w:val="Compact"/>
            </w:pPr>
            <w:r>
              <w:rPr>
                <w:rStyle w:val="VerbatimChar"/>
              </w:rPr>
              <w:t xml:space="preserve">bio_short</w:t>
            </w:r>
          </w:p>
        </w:tc>
        <w:tc>
          <w:tcPr/>
          <w:p>
            <w:pPr>
              <w:pStyle w:val="Compact"/>
            </w:pPr>
            <w:r>
              <w:rPr>
                <w:rStyle w:val="VerbatimChar"/>
              </w:rPr>
              <w:t xml:space="preserve">text</w:t>
            </w:r>
          </w:p>
        </w:tc>
        <w:tc>
          <w:tcPr/>
          <w:p>
            <w:pPr>
              <w:pStyle w:val="Compact"/>
              <w:jc w:val="right"/>
            </w:pPr>
            <w:r>
              <w:t xml:space="preserve">Yes</w:t>
            </w:r>
          </w:p>
        </w:tc>
        <w:tc>
          <w:tcPr/>
          <w:p>
            <w:pPr>
              <w:pStyle w:val="Compact"/>
            </w:pPr>
          </w:p>
        </w:tc>
        <w:tc>
          <w:tcPr/>
          <w:p>
            <w:pPr>
              <w:pStyle w:val="Compact"/>
            </w:pPr>
            <w:r>
              <w:t xml:space="preserve">One-paragraph summary for cards/graph inspector</w:t>
            </w:r>
          </w:p>
        </w:tc>
      </w:tr>
      <w:tr>
        <w:tc>
          <w:tcPr/>
          <w:p>
            <w:pPr>
              <w:pStyle w:val="Compact"/>
            </w:pPr>
            <w:r>
              <w:rPr>
                <w:rStyle w:val="VerbatimChar"/>
              </w:rPr>
              <w:t xml:space="preserve">maintenance_role</w:t>
            </w:r>
          </w:p>
        </w:tc>
        <w:tc>
          <w:tcPr/>
          <w:p>
            <w:pPr>
              <w:pStyle w:val="Compact"/>
            </w:pPr>
            <w:r>
              <w:rPr>
                <w:rStyle w:val="VerbatimChar"/>
              </w:rPr>
              <w:t xml:space="preserve">MaintenanceRole</w:t>
            </w:r>
            <w:r>
              <w:t xml:space="preserve"> </w:t>
            </w:r>
            <w:r>
              <w:t xml:space="preserve">enum</w:t>
            </w:r>
          </w:p>
        </w:tc>
        <w:tc>
          <w:tcPr/>
          <w:p>
            <w:pPr>
              <w:pStyle w:val="Compact"/>
              <w:jc w:val="right"/>
            </w:pPr>
            <w:r>
              <w:t xml:space="preserve">No</w:t>
            </w:r>
          </w:p>
        </w:tc>
        <w:tc>
          <w:tcPr/>
          <w:p>
            <w:pPr>
              <w:pStyle w:val="Compact"/>
            </w:pPr>
          </w:p>
        </w:tc>
        <w:tc>
          <w:tcPr/>
          <w:p>
            <w:pPr>
              <w:pStyle w:val="Compact"/>
            </w:pPr>
            <w:r>
              <w:rPr>
                <w:rStyle w:val="VerbatimChar"/>
              </w:rPr>
              <w:t xml:space="preserve">SELF</w:t>
            </w:r>
            <w:r>
              <w:t xml:space="preserve">,</w:t>
            </w:r>
            <w:r>
              <w:t xml:space="preserve"> </w:t>
            </w:r>
            <w:r>
              <w:rPr>
                <w:rStyle w:val="VerbatimChar"/>
              </w:rPr>
              <w:t xml:space="preserve">PROXY</w:t>
            </w:r>
            <w:r>
              <w:t xml:space="preserve">,</w:t>
            </w:r>
            <w:r>
              <w:t xml:space="preserve"> </w:t>
            </w:r>
            <w:r>
              <w:rPr>
                <w:rStyle w:val="VerbatimChar"/>
              </w:rPr>
              <w:t xml:space="preserve">GUARDIAN</w:t>
            </w:r>
            <w:r>
              <w:t xml:space="preserve">,</w:t>
            </w:r>
            <w:r>
              <w:t xml:space="preserve"> </w:t>
            </w:r>
            <w:r>
              <w:rPr>
                <w:rStyle w:val="VerbatimChar"/>
              </w:rPr>
              <w:t xml:space="preserve">FAMILY_ADMIN</w:t>
            </w:r>
            <w:r>
              <w:t xml:space="preserve">,</w:t>
            </w:r>
            <w:r>
              <w:t xml:space="preserve"> </w:t>
            </w:r>
            <w:r>
              <w:rPr>
                <w:rStyle w:val="VerbatimChar"/>
              </w:rPr>
              <w:t xml:space="preserve">ARCHIVIST</w:t>
            </w:r>
          </w:p>
        </w:tc>
      </w:tr>
      <w:tr>
        <w:tc>
          <w:tcPr/>
          <w:p>
            <w:pPr>
              <w:pStyle w:val="Compact"/>
            </w:pPr>
            <w:r>
              <w:rPr>
                <w:rStyle w:val="VerbatimChar"/>
              </w:rPr>
              <w:t xml:space="preserve">source</w:t>
            </w:r>
          </w:p>
        </w:tc>
        <w:tc>
          <w:tcPr/>
          <w:p>
            <w:pPr>
              <w:pStyle w:val="Compact"/>
            </w:pPr>
            <w:r>
              <w:rPr>
                <w:rStyle w:val="VerbatimChar"/>
              </w:rPr>
              <w:t xml:space="preserve">DataSource</w:t>
            </w:r>
            <w:r>
              <w:t xml:space="preserve"> </w:t>
            </w:r>
            <w:r>
              <w:t xml:space="preserve">enum</w:t>
            </w:r>
          </w:p>
        </w:tc>
        <w:tc>
          <w:tcPr/>
          <w:p>
            <w:pPr>
              <w:pStyle w:val="Compact"/>
              <w:jc w:val="right"/>
            </w:pPr>
            <w:r>
              <w:t xml:space="preserve">No</w:t>
            </w:r>
          </w:p>
        </w:tc>
        <w:tc>
          <w:tcPr/>
          <w:p>
            <w:pPr>
              <w:pStyle w:val="Compact"/>
            </w:pPr>
          </w:p>
        </w:tc>
        <w:tc>
          <w:tcPr/>
          <w:p>
            <w:pPr>
              <w:pStyle w:val="Compact"/>
            </w:pPr>
            <w:r>
              <w:t xml:space="preserve">Provenance for the record</w:t>
            </w:r>
          </w:p>
        </w:tc>
      </w:tr>
      <w:tr>
        <w:tc>
          <w:tcPr/>
          <w:p>
            <w:pPr>
              <w:pStyle w:val="Compact"/>
            </w:pPr>
            <w:r>
              <w:rPr>
                <w:rStyle w:val="VerbatimChar"/>
              </w:rPr>
              <w:t xml:space="preserve">created_by_id</w:t>
            </w:r>
          </w:p>
        </w:tc>
        <w:tc>
          <w:tcPr/>
          <w:p>
            <w:pPr>
              <w:pStyle w:val="Compact"/>
            </w:pPr>
            <w:r>
              <w:rPr>
                <w:rStyle w:val="VerbatimChar"/>
              </w:rPr>
              <w:t xml:space="preserve">uuid</w:t>
            </w:r>
          </w:p>
        </w:tc>
        <w:tc>
          <w:tcPr/>
          <w:p>
            <w:pPr>
              <w:pStyle w:val="Compact"/>
              <w:jc w:val="right"/>
            </w:pPr>
            <w:r>
              <w:t xml:space="preserve">Yes</w:t>
            </w:r>
          </w:p>
        </w:tc>
        <w:tc>
          <w:tcPr/>
          <w:p>
            <w:pPr>
              <w:pStyle w:val="Compact"/>
            </w:pPr>
            <w:r>
              <w:t xml:space="preserve">FK →</w:t>
            </w:r>
            <w:r>
              <w:t xml:space="preserve"> </w:t>
            </w:r>
            <w:r>
              <w:rPr>
                <w:rStyle w:val="VerbatimChar"/>
              </w:rPr>
              <w:t xml:space="preserve">app_user.id</w:t>
            </w:r>
          </w:p>
        </w:tc>
        <w:tc>
          <w:tcPr/>
          <w:p>
            <w:pPr>
              <w:pStyle w:val="Compact"/>
            </w:pPr>
            <w:r>
              <w:t xml:space="preserve">Who first created this node</w:t>
            </w:r>
          </w:p>
        </w:tc>
      </w:tr>
      <w:tr>
        <w:tc>
          <w:tcPr/>
          <w:p>
            <w:pPr>
              <w:pStyle w:val="Compact"/>
            </w:pPr>
            <w:r>
              <w:rPr>
                <w:rStyle w:val="VerbatimChar"/>
              </w:rPr>
              <w:t xml:space="preserve">updated_by_id</w:t>
            </w:r>
          </w:p>
        </w:tc>
        <w:tc>
          <w:tcPr/>
          <w:p>
            <w:pPr>
              <w:pStyle w:val="Compact"/>
            </w:pPr>
            <w:r>
              <w:rPr>
                <w:rStyle w:val="VerbatimChar"/>
              </w:rPr>
              <w:t xml:space="preserve">uuid</w:t>
            </w:r>
          </w:p>
        </w:tc>
        <w:tc>
          <w:tcPr/>
          <w:p>
            <w:pPr>
              <w:pStyle w:val="Compact"/>
              <w:jc w:val="right"/>
            </w:pPr>
            <w:r>
              <w:t xml:space="preserve">Yes</w:t>
            </w:r>
          </w:p>
        </w:tc>
        <w:tc>
          <w:tcPr/>
          <w:p>
            <w:pPr>
              <w:pStyle w:val="Compact"/>
            </w:pPr>
            <w:r>
              <w:t xml:space="preserve">FK →</w:t>
            </w:r>
            <w:r>
              <w:t xml:space="preserve"> </w:t>
            </w:r>
            <w:r>
              <w:rPr>
                <w:rStyle w:val="VerbatimChar"/>
              </w:rPr>
              <w:t xml:space="preserve">app_user.id</w:t>
            </w:r>
          </w:p>
        </w:tc>
        <w:tc>
          <w:tcPr/>
          <w:p>
            <w:pPr>
              <w:pStyle w:val="Compact"/>
            </w:pPr>
            <w:r>
              <w:t xml:space="preserve">Last editor</w:t>
            </w:r>
          </w:p>
        </w:tc>
      </w:tr>
      <w:tr>
        <w:tc>
          <w:tcPr/>
          <w:p>
            <w:pPr>
              <w:pStyle w:val="Compact"/>
            </w:pPr>
            <w:r>
              <w:rPr>
                <w:rStyle w:val="VerbatimChar"/>
              </w:rPr>
              <w:t xml:space="preserve">created_at</w:t>
            </w:r>
          </w:p>
        </w:tc>
        <w:tc>
          <w:tcPr/>
          <w:p>
            <w:pPr>
              <w:pStyle w:val="Compact"/>
            </w:pPr>
            <w:r>
              <w:rPr>
                <w:rStyle w:val="VerbatimChar"/>
              </w:rPr>
              <w:t xml:space="preserve">timestamptz</w:t>
            </w:r>
          </w:p>
        </w:tc>
        <w:tc>
          <w:tcPr/>
          <w:p>
            <w:pPr>
              <w:pStyle w:val="Compact"/>
              <w:jc w:val="right"/>
            </w:pPr>
            <w:r>
              <w:t xml:space="preserve">No</w:t>
            </w:r>
          </w:p>
        </w:tc>
        <w:tc>
          <w:tcPr/>
          <w:p>
            <w:pPr>
              <w:pStyle w:val="Compact"/>
            </w:pPr>
          </w:p>
        </w:tc>
        <w:tc>
          <w:tcPr/>
          <w:p>
            <w:pPr>
              <w:pStyle w:val="Compact"/>
            </w:pPr>
            <w:r>
              <w:t xml:space="preserve">Default now</w:t>
            </w:r>
          </w:p>
        </w:tc>
      </w:tr>
      <w:tr>
        <w:tc>
          <w:tcPr/>
          <w:p>
            <w:pPr>
              <w:pStyle w:val="Compact"/>
            </w:pPr>
            <w:r>
              <w:rPr>
                <w:rStyle w:val="VerbatimChar"/>
              </w:rPr>
              <w:t xml:space="preserve">updated_at</w:t>
            </w:r>
          </w:p>
        </w:tc>
        <w:tc>
          <w:tcPr/>
          <w:p>
            <w:pPr>
              <w:pStyle w:val="Compact"/>
            </w:pPr>
            <w:r>
              <w:rPr>
                <w:rStyle w:val="VerbatimChar"/>
              </w:rPr>
              <w:t xml:space="preserve">timestamptz</w:t>
            </w:r>
          </w:p>
        </w:tc>
        <w:tc>
          <w:tcPr/>
          <w:p>
            <w:pPr>
              <w:pStyle w:val="Compact"/>
              <w:jc w:val="right"/>
            </w:pPr>
            <w:r>
              <w:t xml:space="preserve">No</w:t>
            </w:r>
          </w:p>
        </w:tc>
        <w:tc>
          <w:tcPr/>
          <w:p>
            <w:pPr>
              <w:pStyle w:val="Compact"/>
            </w:pPr>
          </w:p>
        </w:tc>
        <w:tc>
          <w:tcPr/>
          <w:p>
            <w:pPr>
              <w:pStyle w:val="Compact"/>
            </w:pPr>
            <w:r>
              <w:t xml:space="preserve">Prisma-managed</w:t>
            </w:r>
          </w:p>
        </w:tc>
      </w:tr>
    </w:tbl>
    <w:p>
      <w:pPr>
        <w:pStyle w:val="BodyText"/>
      </w:pPr>
      <w:r>
        <w:rPr>
          <w:b/>
          <w:bCs/>
        </w:rPr>
        <w:t xml:space="preserve">Recommended indexes</w:t>
      </w:r>
    </w:p>
    <w:p>
      <w:pPr>
        <w:pStyle w:val="BodyText"/>
      </w:pPr>
      <w:r>
        <w:rPr>
          <w:rStyle w:val="VerbatimChar"/>
        </w:rPr>
        <w:t xml:space="preserve">member_family_id_idx</w:t>
      </w:r>
      <w:r>
        <w:t xml:space="preserve"> </w:t>
      </w:r>
      <w:r>
        <w:t xml:space="preserve">on</w:t>
      </w:r>
      <w:r>
        <w:t xml:space="preserve"> </w:t>
      </w:r>
      <w:r>
        <w:rPr>
          <w:rStyle w:val="VerbatimChar"/>
        </w:rPr>
        <w:t xml:space="preserve">(family_id)</w:t>
      </w:r>
      <w:r>
        <w:br/>
      </w:r>
      <w:r>
        <w:rPr>
          <w:rStyle w:val="VerbatimChar"/>
        </w:rPr>
        <w:t xml:space="preserve">member_family_full_name_idx</w:t>
      </w:r>
      <w:r>
        <w:t xml:space="preserve"> </w:t>
      </w:r>
      <w:r>
        <w:t xml:space="preserve">on</w:t>
      </w:r>
      <w:r>
        <w:t xml:space="preserve"> </w:t>
      </w:r>
      <w:r>
        <w:rPr>
          <w:rStyle w:val="VerbatimChar"/>
        </w:rPr>
        <w:t xml:space="preserve">(family_id, full_name)</w:t>
      </w:r>
      <w:r>
        <w:br/>
      </w:r>
      <w:r>
        <w:rPr>
          <w:rStyle w:val="VerbatimChar"/>
        </w:rPr>
        <w:t xml:space="preserve">member_family_birth_date_idx</w:t>
      </w:r>
      <w:r>
        <w:t xml:space="preserve"> </w:t>
      </w:r>
      <w:r>
        <w:t xml:space="preserve">on</w:t>
      </w:r>
      <w:r>
        <w:t xml:space="preserve"> </w:t>
      </w:r>
      <w:r>
        <w:rPr>
          <w:rStyle w:val="VerbatimChar"/>
        </w:rPr>
        <w:t xml:space="preserve">(family_id, birth_date)</w:t>
      </w:r>
    </w:p>
    <w:p>
      <w:pPr>
        <w:pStyle w:val="BodyText"/>
      </w:pPr>
      <w:r>
        <w:t xml:space="preserve">These indexes reflect the likely V1 queries: load all members in a family, search by name within a family, and sort/filter by birth order.</w:t>
      </w:r>
    </w:p>
    <w:p>
      <w:pPr>
        <w:pStyle w:val="BodyText"/>
      </w:pPr>
      <w:r>
        <w:rPr>
          <w:b/>
          <w:bCs/>
        </w:rPr>
        <w:t xml:space="preserve">Table specification for</w:t>
      </w:r>
      <w:r>
        <w:rPr>
          <w:b/>
          <w:bCs/>
        </w:rPr>
        <w:t xml:space="preserve"> </w:t>
      </w:r>
      <w:r>
        <w:rPr>
          <w:rStyle w:val="VerbatimChar"/>
          <w:b/>
          <w:bCs/>
        </w:rPr>
        <w:t xml:space="preserve">biography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jc w:val="right"/>
            </w:pPr>
            <w:r>
              <w:t xml:space="preserve">Null</w:t>
            </w:r>
          </w:p>
        </w:tc>
        <w:tc>
          <w:tcPr/>
          <w:p>
            <w:pPr>
              <w:pStyle w:val="Compact"/>
            </w:pPr>
            <w:r>
              <w:t xml:space="preserve">Key / index</w:t>
            </w:r>
          </w:p>
        </w:tc>
        <w:tc>
          <w:tcPr/>
          <w:p>
            <w:pPr>
              <w:pStyle w:val="Compact"/>
            </w:pPr>
            <w:r>
              <w:t xml:space="preserve">Notes</w:t>
            </w:r>
          </w:p>
        </w:tc>
      </w:tr>
      <w:tr>
        <w:tc>
          <w:tcPr/>
          <w:p>
            <w:pPr>
              <w:pStyle w:val="Compact"/>
            </w:pPr>
            <w:r>
              <w:rPr>
                <w:rStyle w:val="VerbatimChar"/>
              </w:rPr>
              <w:t xml:space="preserve">id</w:t>
            </w:r>
          </w:p>
        </w:tc>
        <w:tc>
          <w:tcPr/>
          <w:p>
            <w:pPr>
              <w:pStyle w:val="Compact"/>
            </w:pPr>
            <w:r>
              <w:rPr>
                <w:rStyle w:val="VerbatimChar"/>
              </w:rPr>
              <w:t xml:space="preserve">uuid</w:t>
            </w:r>
          </w:p>
        </w:tc>
        <w:tc>
          <w:tcPr/>
          <w:p>
            <w:pPr>
              <w:pStyle w:val="Compact"/>
              <w:jc w:val="right"/>
            </w:pPr>
            <w:r>
              <w:t xml:space="preserve">No</w:t>
            </w:r>
          </w:p>
        </w:tc>
        <w:tc>
          <w:tcPr/>
          <w:p>
            <w:pPr>
              <w:pStyle w:val="Compact"/>
            </w:pPr>
            <w:r>
              <w:t xml:space="preserve">PK</w:t>
            </w:r>
          </w:p>
        </w:tc>
        <w:tc>
          <w:tcPr/>
          <w:p>
            <w:pPr>
              <w:pStyle w:val="Compact"/>
            </w:pPr>
            <w:r>
              <w:t xml:space="preserve">Biography row ID</w:t>
            </w:r>
          </w:p>
        </w:tc>
      </w:tr>
      <w:tr>
        <w:tc>
          <w:tcPr/>
          <w:p>
            <w:pPr>
              <w:pStyle w:val="Compact"/>
            </w:pPr>
            <w:r>
              <w:rPr>
                <w:rStyle w:val="VerbatimChar"/>
              </w:rPr>
              <w:t xml:space="preserve">family_id</w:t>
            </w:r>
          </w:p>
        </w:tc>
        <w:tc>
          <w:tcPr/>
          <w:p>
            <w:pPr>
              <w:pStyle w:val="Compact"/>
            </w:pPr>
            <w:r>
              <w:rPr>
                <w:rStyle w:val="VerbatimChar"/>
              </w:rPr>
              <w:t xml:space="preserve">uuid</w:t>
            </w:r>
          </w:p>
        </w:tc>
        <w:tc>
          <w:tcPr/>
          <w:p>
            <w:pPr>
              <w:pStyle w:val="Compact"/>
              <w:jc w:val="right"/>
            </w:pPr>
            <w:r>
              <w:t xml:space="preserve">No</w:t>
            </w:r>
          </w:p>
        </w:tc>
        <w:tc>
          <w:tcPr/>
          <w:p>
            <w:pPr>
              <w:pStyle w:val="Compact"/>
            </w:pPr>
            <w:r>
              <w:t xml:space="preserve">Index, FK →</w:t>
            </w:r>
            <w:r>
              <w:t xml:space="preserve"> </w:t>
            </w:r>
            <w:r>
              <w:rPr>
                <w:rStyle w:val="VerbatimChar"/>
              </w:rPr>
              <w:t xml:space="preserve">family.id</w:t>
            </w:r>
          </w:p>
        </w:tc>
        <w:tc>
          <w:tcPr/>
          <w:p>
            <w:pPr>
              <w:pStyle w:val="Compact"/>
            </w:pPr>
            <w:r>
              <w:t xml:space="preserve">Authorization scope</w:t>
            </w:r>
          </w:p>
        </w:tc>
      </w:tr>
      <w:tr>
        <w:tc>
          <w:tcPr/>
          <w:p>
            <w:pPr>
              <w:pStyle w:val="Compact"/>
            </w:pPr>
            <w:r>
              <w:rPr>
                <w:rStyle w:val="VerbatimChar"/>
              </w:rPr>
              <w:t xml:space="preserve">member_id</w:t>
            </w:r>
          </w:p>
        </w:tc>
        <w:tc>
          <w:tcPr/>
          <w:p>
            <w:pPr>
              <w:pStyle w:val="Compact"/>
            </w:pPr>
            <w:r>
              <w:rPr>
                <w:rStyle w:val="VerbatimChar"/>
              </w:rPr>
              <w:t xml:space="preserve">uuid</w:t>
            </w:r>
          </w:p>
        </w:tc>
        <w:tc>
          <w:tcPr/>
          <w:p>
            <w:pPr>
              <w:pStyle w:val="Compact"/>
              <w:jc w:val="right"/>
            </w:pPr>
            <w:r>
              <w:t xml:space="preserve">No</w:t>
            </w:r>
          </w:p>
        </w:tc>
        <w:tc>
          <w:tcPr/>
          <w:p>
            <w:pPr>
              <w:pStyle w:val="Compact"/>
            </w:pPr>
            <w:r>
              <w:t xml:space="preserve">Unique, FK →</w:t>
            </w:r>
            <w:r>
              <w:t xml:space="preserve"> </w:t>
            </w:r>
            <w:r>
              <w:rPr>
                <w:rStyle w:val="VerbatimChar"/>
              </w:rPr>
              <w:t xml:space="preserve">member.id</w:t>
            </w:r>
          </w:p>
        </w:tc>
        <w:tc>
          <w:tcPr/>
          <w:p>
            <w:pPr>
              <w:pStyle w:val="Compact"/>
            </w:pPr>
            <w:r>
              <w:t xml:space="preserve">Enforces one biography per member</w:t>
            </w:r>
          </w:p>
        </w:tc>
      </w:tr>
      <w:tr>
        <w:tc>
          <w:tcPr/>
          <w:p>
            <w:pPr>
              <w:pStyle w:val="Compact"/>
            </w:pPr>
            <w:r>
              <w:rPr>
                <w:rStyle w:val="VerbatimChar"/>
              </w:rPr>
              <w:t xml:space="preserve">content_md</w:t>
            </w:r>
          </w:p>
        </w:tc>
        <w:tc>
          <w:tcPr/>
          <w:p>
            <w:pPr>
              <w:pStyle w:val="Compact"/>
            </w:pPr>
            <w:r>
              <w:rPr>
                <w:rStyle w:val="VerbatimChar"/>
              </w:rPr>
              <w:t xml:space="preserve">text</w:t>
            </w:r>
          </w:p>
        </w:tc>
        <w:tc>
          <w:tcPr/>
          <w:p>
            <w:pPr>
              <w:pStyle w:val="Compact"/>
              <w:jc w:val="right"/>
            </w:pPr>
            <w:r>
              <w:t xml:space="preserve">No</w:t>
            </w:r>
          </w:p>
        </w:tc>
        <w:tc>
          <w:tcPr/>
          <w:p>
            <w:pPr>
              <w:pStyle w:val="Compact"/>
            </w:pPr>
          </w:p>
        </w:tc>
        <w:tc>
          <w:tcPr/>
          <w:p>
            <w:pPr>
              <w:pStyle w:val="Compact"/>
            </w:pPr>
            <w:r>
              <w:t xml:space="preserve">Markdown content</w:t>
            </w:r>
          </w:p>
        </w:tc>
      </w:tr>
      <w:tr>
        <w:tc>
          <w:tcPr/>
          <w:p>
            <w:pPr>
              <w:pStyle w:val="Compact"/>
            </w:pPr>
            <w:r>
              <w:rPr>
                <w:rStyle w:val="VerbatimChar"/>
              </w:rPr>
              <w:t xml:space="preserve">source</w:t>
            </w:r>
          </w:p>
        </w:tc>
        <w:tc>
          <w:tcPr/>
          <w:p>
            <w:pPr>
              <w:pStyle w:val="Compact"/>
            </w:pPr>
            <w:r>
              <w:rPr>
                <w:rStyle w:val="VerbatimChar"/>
              </w:rPr>
              <w:t xml:space="preserve">DataSource</w:t>
            </w:r>
            <w:r>
              <w:t xml:space="preserve"> </w:t>
            </w:r>
            <w:r>
              <w:t xml:space="preserve">enum</w:t>
            </w:r>
          </w:p>
        </w:tc>
        <w:tc>
          <w:tcPr/>
          <w:p>
            <w:pPr>
              <w:pStyle w:val="Compact"/>
              <w:jc w:val="right"/>
            </w:pPr>
            <w:r>
              <w:t xml:space="preserve">No</w:t>
            </w:r>
          </w:p>
        </w:tc>
        <w:tc>
          <w:tcPr/>
          <w:p>
            <w:pPr>
              <w:pStyle w:val="Compact"/>
            </w:pPr>
          </w:p>
        </w:tc>
        <w:tc>
          <w:tcPr/>
          <w:p>
            <w:pPr>
              <w:pStyle w:val="Compact"/>
            </w:pPr>
            <w:r>
              <w:t xml:space="preserve">Provenance</w:t>
            </w:r>
          </w:p>
        </w:tc>
      </w:tr>
      <w:tr>
        <w:tc>
          <w:tcPr/>
          <w:p>
            <w:pPr>
              <w:pStyle w:val="Compact"/>
            </w:pPr>
            <w:r>
              <w:rPr>
                <w:rStyle w:val="VerbatimChar"/>
              </w:rPr>
              <w:t xml:space="preserve">maintenance_role</w:t>
            </w:r>
          </w:p>
        </w:tc>
        <w:tc>
          <w:tcPr/>
          <w:p>
            <w:pPr>
              <w:pStyle w:val="Compact"/>
            </w:pPr>
            <w:r>
              <w:rPr>
                <w:rStyle w:val="VerbatimChar"/>
              </w:rPr>
              <w:t xml:space="preserve">MaintenanceRole</w:t>
            </w:r>
            <w:r>
              <w:t xml:space="preserve"> </w:t>
            </w:r>
            <w:r>
              <w:t xml:space="preserve">enum</w:t>
            </w:r>
          </w:p>
        </w:tc>
        <w:tc>
          <w:tcPr/>
          <w:p>
            <w:pPr>
              <w:pStyle w:val="Compact"/>
              <w:jc w:val="right"/>
            </w:pPr>
            <w:r>
              <w:t xml:space="preserve">No</w:t>
            </w:r>
          </w:p>
        </w:tc>
        <w:tc>
          <w:tcPr/>
          <w:p>
            <w:pPr>
              <w:pStyle w:val="Compact"/>
            </w:pPr>
          </w:p>
        </w:tc>
        <w:tc>
          <w:tcPr/>
          <w:p>
            <w:pPr>
              <w:pStyle w:val="Compact"/>
            </w:pPr>
            <w:r>
              <w:t xml:space="preserve">Self / proxy / guardian / archival context</w:t>
            </w:r>
          </w:p>
        </w:tc>
      </w:tr>
      <w:tr>
        <w:tc>
          <w:tcPr/>
          <w:p>
            <w:pPr>
              <w:pStyle w:val="Compact"/>
            </w:pPr>
            <w:r>
              <w:rPr>
                <w:rStyle w:val="VerbatimChar"/>
              </w:rPr>
              <w:t xml:space="preserve">visibility</w:t>
            </w:r>
          </w:p>
        </w:tc>
        <w:tc>
          <w:tcPr/>
          <w:p>
            <w:pPr>
              <w:pStyle w:val="Compact"/>
            </w:pPr>
            <w:r>
              <w:rPr>
                <w:rStyle w:val="VerbatimChar"/>
              </w:rPr>
              <w:t xml:space="preserve">Visibility</w:t>
            </w:r>
            <w:r>
              <w:t xml:space="preserve"> </w:t>
            </w:r>
            <w:r>
              <w:t xml:space="preserve">enum</w:t>
            </w:r>
          </w:p>
        </w:tc>
        <w:tc>
          <w:tcPr/>
          <w:p>
            <w:pPr>
              <w:pStyle w:val="Compact"/>
              <w:jc w:val="right"/>
            </w:pPr>
            <w:r>
              <w:t xml:space="preserve">No</w:t>
            </w:r>
          </w:p>
        </w:tc>
        <w:tc>
          <w:tcPr/>
          <w:p>
            <w:pPr>
              <w:pStyle w:val="Compact"/>
            </w:pPr>
          </w:p>
        </w:tc>
        <w:tc>
          <w:tcPr/>
          <w:p>
            <w:pPr>
              <w:pStyle w:val="Compact"/>
            </w:pPr>
            <w:r>
              <w:rPr>
                <w:rStyle w:val="VerbatimChar"/>
              </w:rPr>
              <w:t xml:space="preserve">FAMILY</w:t>
            </w:r>
            <w:r>
              <w:t xml:space="preserve">,</w:t>
            </w:r>
            <w:r>
              <w:t xml:space="preserve"> </w:t>
            </w:r>
            <w:r>
              <w:rPr>
                <w:rStyle w:val="VerbatimChar"/>
              </w:rPr>
              <w:t xml:space="preserve">ADMINS_ONLY</w:t>
            </w:r>
            <w:r>
              <w:t xml:space="preserve">,</w:t>
            </w:r>
            <w:r>
              <w:t xml:space="preserve"> </w:t>
            </w:r>
            <w:r>
              <w:rPr>
                <w:rStyle w:val="VerbatimChar"/>
              </w:rPr>
              <w:t xml:space="preserve">PRIVATE_TO_MAINTAINERS</w:t>
            </w:r>
          </w:p>
        </w:tc>
      </w:tr>
      <w:tr>
        <w:tc>
          <w:tcPr/>
          <w:p>
            <w:pPr>
              <w:pStyle w:val="Compact"/>
            </w:pPr>
            <w:r>
              <w:rPr>
                <w:rStyle w:val="VerbatimChar"/>
              </w:rPr>
              <w:t xml:space="preserve">created_by_id</w:t>
            </w:r>
          </w:p>
        </w:tc>
        <w:tc>
          <w:tcPr/>
          <w:p>
            <w:pPr>
              <w:pStyle w:val="Compact"/>
            </w:pPr>
            <w:r>
              <w:rPr>
                <w:rStyle w:val="VerbatimChar"/>
              </w:rPr>
              <w:t xml:space="preserve">uuid</w:t>
            </w:r>
          </w:p>
        </w:tc>
        <w:tc>
          <w:tcPr/>
          <w:p>
            <w:pPr>
              <w:pStyle w:val="Compact"/>
              <w:jc w:val="right"/>
            </w:pPr>
            <w:r>
              <w:t xml:space="preserve">Yes</w:t>
            </w:r>
          </w:p>
        </w:tc>
        <w:tc>
          <w:tcPr/>
          <w:p>
            <w:pPr>
              <w:pStyle w:val="Compact"/>
            </w:pPr>
            <w:r>
              <w:t xml:space="preserve">FK →</w:t>
            </w:r>
            <w:r>
              <w:t xml:space="preserve"> </w:t>
            </w:r>
            <w:r>
              <w:rPr>
                <w:rStyle w:val="VerbatimChar"/>
              </w:rPr>
              <w:t xml:space="preserve">app_user.id</w:t>
            </w:r>
          </w:p>
        </w:tc>
        <w:tc>
          <w:tcPr/>
          <w:p>
            <w:pPr>
              <w:pStyle w:val="Compact"/>
            </w:pPr>
            <w:r>
              <w:t xml:space="preserve">First author</w:t>
            </w:r>
          </w:p>
        </w:tc>
      </w:tr>
      <w:tr>
        <w:tc>
          <w:tcPr/>
          <w:p>
            <w:pPr>
              <w:pStyle w:val="Compact"/>
            </w:pPr>
            <w:r>
              <w:rPr>
                <w:rStyle w:val="VerbatimChar"/>
              </w:rPr>
              <w:t xml:space="preserve">updated_by_id</w:t>
            </w:r>
          </w:p>
        </w:tc>
        <w:tc>
          <w:tcPr/>
          <w:p>
            <w:pPr>
              <w:pStyle w:val="Compact"/>
            </w:pPr>
            <w:r>
              <w:rPr>
                <w:rStyle w:val="VerbatimChar"/>
              </w:rPr>
              <w:t xml:space="preserve">uuid</w:t>
            </w:r>
          </w:p>
        </w:tc>
        <w:tc>
          <w:tcPr/>
          <w:p>
            <w:pPr>
              <w:pStyle w:val="Compact"/>
              <w:jc w:val="right"/>
            </w:pPr>
            <w:r>
              <w:t xml:space="preserve">Yes</w:t>
            </w:r>
          </w:p>
        </w:tc>
        <w:tc>
          <w:tcPr/>
          <w:p>
            <w:pPr>
              <w:pStyle w:val="Compact"/>
            </w:pPr>
            <w:r>
              <w:t xml:space="preserve">FK →</w:t>
            </w:r>
            <w:r>
              <w:t xml:space="preserve"> </w:t>
            </w:r>
            <w:r>
              <w:rPr>
                <w:rStyle w:val="VerbatimChar"/>
              </w:rPr>
              <w:t xml:space="preserve">app_user.id</w:t>
            </w:r>
          </w:p>
        </w:tc>
        <w:tc>
          <w:tcPr/>
          <w:p>
            <w:pPr>
              <w:pStyle w:val="Compact"/>
            </w:pPr>
            <w:r>
              <w:t xml:space="preserve">Last editor</w:t>
            </w:r>
          </w:p>
        </w:tc>
      </w:tr>
      <w:tr>
        <w:tc>
          <w:tcPr/>
          <w:p>
            <w:pPr>
              <w:pStyle w:val="Compact"/>
            </w:pPr>
            <w:r>
              <w:rPr>
                <w:rStyle w:val="VerbatimChar"/>
              </w:rPr>
              <w:t xml:space="preserve">created_at</w:t>
            </w:r>
          </w:p>
        </w:tc>
        <w:tc>
          <w:tcPr/>
          <w:p>
            <w:pPr>
              <w:pStyle w:val="Compact"/>
            </w:pPr>
            <w:r>
              <w:rPr>
                <w:rStyle w:val="VerbatimChar"/>
              </w:rPr>
              <w:t xml:space="preserve">timestamptz</w:t>
            </w:r>
          </w:p>
        </w:tc>
        <w:tc>
          <w:tcPr/>
          <w:p>
            <w:pPr>
              <w:pStyle w:val="Compact"/>
              <w:jc w:val="right"/>
            </w:pPr>
            <w:r>
              <w:t xml:space="preserve">No</w:t>
            </w:r>
          </w:p>
        </w:tc>
        <w:tc>
          <w:tcPr/>
          <w:p>
            <w:pPr>
              <w:pStyle w:val="Compact"/>
            </w:pPr>
          </w:p>
        </w:tc>
        <w:tc>
          <w:tcPr/>
          <w:p>
            <w:pPr>
              <w:pStyle w:val="Compact"/>
            </w:pPr>
            <w:r>
              <w:t xml:space="preserve">Default now</w:t>
            </w:r>
          </w:p>
        </w:tc>
      </w:tr>
      <w:tr>
        <w:tc>
          <w:tcPr/>
          <w:p>
            <w:pPr>
              <w:pStyle w:val="Compact"/>
            </w:pPr>
            <w:r>
              <w:rPr>
                <w:rStyle w:val="VerbatimChar"/>
              </w:rPr>
              <w:t xml:space="preserve">updated_at</w:t>
            </w:r>
          </w:p>
        </w:tc>
        <w:tc>
          <w:tcPr/>
          <w:p>
            <w:pPr>
              <w:pStyle w:val="Compact"/>
            </w:pPr>
            <w:r>
              <w:rPr>
                <w:rStyle w:val="VerbatimChar"/>
              </w:rPr>
              <w:t xml:space="preserve">timestamptz</w:t>
            </w:r>
          </w:p>
        </w:tc>
        <w:tc>
          <w:tcPr/>
          <w:p>
            <w:pPr>
              <w:pStyle w:val="Compact"/>
              <w:jc w:val="right"/>
            </w:pPr>
            <w:r>
              <w:t xml:space="preserve">No</w:t>
            </w:r>
          </w:p>
        </w:tc>
        <w:tc>
          <w:tcPr/>
          <w:p>
            <w:pPr>
              <w:pStyle w:val="Compact"/>
            </w:pPr>
          </w:p>
        </w:tc>
        <w:tc>
          <w:tcPr/>
          <w:p>
            <w:pPr>
              <w:pStyle w:val="Compact"/>
            </w:pPr>
            <w:r>
              <w:t xml:space="preserve">Prisma-managed</w:t>
            </w:r>
          </w:p>
        </w:tc>
      </w:tr>
    </w:tbl>
    <w:p>
      <w:pPr>
        <w:pStyle w:val="BodyText"/>
      </w:pPr>
      <w:r>
        <w:rPr>
          <w:b/>
          <w:bCs/>
        </w:rPr>
        <w:t xml:space="preserve">Table specification for</w:t>
      </w:r>
      <w:r>
        <w:rPr>
          <w:b/>
          <w:bCs/>
        </w:rPr>
        <w:t xml:space="preserve"> </w:t>
      </w:r>
      <w:r>
        <w:rPr>
          <w:rStyle w:val="VerbatimChar"/>
          <w:b/>
          <w:bCs/>
        </w:rPr>
        <w:t xml:space="preserve">timeline_event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jc w:val="right"/>
            </w:pPr>
            <w:r>
              <w:t xml:space="preserve">Null</w:t>
            </w:r>
          </w:p>
        </w:tc>
        <w:tc>
          <w:tcPr/>
          <w:p>
            <w:pPr>
              <w:pStyle w:val="Compact"/>
            </w:pPr>
            <w:r>
              <w:t xml:space="preserve">Key / index</w:t>
            </w:r>
          </w:p>
        </w:tc>
        <w:tc>
          <w:tcPr/>
          <w:p>
            <w:pPr>
              <w:pStyle w:val="Compact"/>
            </w:pPr>
            <w:r>
              <w:t xml:space="preserve">Notes</w:t>
            </w:r>
          </w:p>
        </w:tc>
      </w:tr>
      <w:tr>
        <w:tc>
          <w:tcPr/>
          <w:p>
            <w:pPr>
              <w:pStyle w:val="Compact"/>
            </w:pPr>
            <w:r>
              <w:rPr>
                <w:rStyle w:val="VerbatimChar"/>
              </w:rPr>
              <w:t xml:space="preserve">id</w:t>
            </w:r>
          </w:p>
        </w:tc>
        <w:tc>
          <w:tcPr/>
          <w:p>
            <w:pPr>
              <w:pStyle w:val="Compact"/>
            </w:pPr>
            <w:r>
              <w:rPr>
                <w:rStyle w:val="VerbatimChar"/>
              </w:rPr>
              <w:t xml:space="preserve">uuid</w:t>
            </w:r>
          </w:p>
        </w:tc>
        <w:tc>
          <w:tcPr/>
          <w:p>
            <w:pPr>
              <w:pStyle w:val="Compact"/>
              <w:jc w:val="right"/>
            </w:pPr>
            <w:r>
              <w:t xml:space="preserve">No</w:t>
            </w:r>
          </w:p>
        </w:tc>
        <w:tc>
          <w:tcPr/>
          <w:p>
            <w:pPr>
              <w:pStyle w:val="Compact"/>
            </w:pPr>
            <w:r>
              <w:t xml:space="preserve">PK</w:t>
            </w:r>
          </w:p>
        </w:tc>
        <w:tc>
          <w:tcPr/>
          <w:p>
            <w:pPr>
              <w:pStyle w:val="Compact"/>
            </w:pPr>
            <w:r>
              <w:t xml:space="preserve">Timeline event ID</w:t>
            </w:r>
          </w:p>
        </w:tc>
      </w:tr>
      <w:tr>
        <w:tc>
          <w:tcPr/>
          <w:p>
            <w:pPr>
              <w:pStyle w:val="Compact"/>
            </w:pPr>
            <w:r>
              <w:rPr>
                <w:rStyle w:val="VerbatimChar"/>
              </w:rPr>
              <w:t xml:space="preserve">family_id</w:t>
            </w:r>
          </w:p>
        </w:tc>
        <w:tc>
          <w:tcPr/>
          <w:p>
            <w:pPr>
              <w:pStyle w:val="Compact"/>
            </w:pPr>
            <w:r>
              <w:rPr>
                <w:rStyle w:val="VerbatimChar"/>
              </w:rPr>
              <w:t xml:space="preserve">uuid</w:t>
            </w:r>
          </w:p>
        </w:tc>
        <w:tc>
          <w:tcPr/>
          <w:p>
            <w:pPr>
              <w:pStyle w:val="Compact"/>
              <w:jc w:val="right"/>
            </w:pPr>
            <w:r>
              <w:t xml:space="preserve">No</w:t>
            </w:r>
          </w:p>
        </w:tc>
        <w:tc>
          <w:tcPr/>
          <w:p>
            <w:pPr>
              <w:pStyle w:val="Compact"/>
            </w:pPr>
            <w:r>
              <w:t xml:space="preserve">Index, FK →</w:t>
            </w:r>
            <w:r>
              <w:t xml:space="preserve"> </w:t>
            </w:r>
            <w:r>
              <w:rPr>
                <w:rStyle w:val="VerbatimChar"/>
              </w:rPr>
              <w:t xml:space="preserve">family.id</w:t>
            </w:r>
          </w:p>
        </w:tc>
        <w:tc>
          <w:tcPr/>
          <w:p>
            <w:pPr>
              <w:pStyle w:val="Compact"/>
            </w:pPr>
            <w:r>
              <w:t xml:space="preserve">Authorization scope</w:t>
            </w:r>
          </w:p>
        </w:tc>
      </w:tr>
      <w:tr>
        <w:tc>
          <w:tcPr/>
          <w:p>
            <w:pPr>
              <w:pStyle w:val="Compact"/>
            </w:pPr>
            <w:r>
              <w:rPr>
                <w:rStyle w:val="VerbatimChar"/>
              </w:rPr>
              <w:t xml:space="preserve">member_id</w:t>
            </w:r>
          </w:p>
        </w:tc>
        <w:tc>
          <w:tcPr/>
          <w:p>
            <w:pPr>
              <w:pStyle w:val="Compact"/>
            </w:pPr>
            <w:r>
              <w:rPr>
                <w:rStyle w:val="VerbatimChar"/>
              </w:rPr>
              <w:t xml:space="preserve">uuid</w:t>
            </w:r>
          </w:p>
        </w:tc>
        <w:tc>
          <w:tcPr/>
          <w:p>
            <w:pPr>
              <w:pStyle w:val="Compact"/>
              <w:jc w:val="right"/>
            </w:pPr>
            <w:r>
              <w:t xml:space="preserve">No</w:t>
            </w:r>
          </w:p>
        </w:tc>
        <w:tc>
          <w:tcPr/>
          <w:p>
            <w:pPr>
              <w:pStyle w:val="Compact"/>
            </w:pPr>
            <w:r>
              <w:t xml:space="preserve">Index, FK →</w:t>
            </w:r>
            <w:r>
              <w:t xml:space="preserve"> </w:t>
            </w:r>
            <w:r>
              <w:rPr>
                <w:rStyle w:val="VerbatimChar"/>
              </w:rPr>
              <w:t xml:space="preserve">member.id</w:t>
            </w:r>
          </w:p>
        </w:tc>
        <w:tc>
          <w:tcPr/>
          <w:p>
            <w:pPr>
              <w:pStyle w:val="Compact"/>
            </w:pPr>
            <w:r>
              <w:t xml:space="preserve">Owner member</w:t>
            </w:r>
          </w:p>
        </w:tc>
      </w:tr>
      <w:tr>
        <w:tc>
          <w:tcPr/>
          <w:p>
            <w:pPr>
              <w:pStyle w:val="Compact"/>
            </w:pPr>
            <w:r>
              <w:rPr>
                <w:rStyle w:val="VerbatimChar"/>
              </w:rPr>
              <w:t xml:space="preserve">title</w:t>
            </w:r>
          </w:p>
        </w:tc>
        <w:tc>
          <w:tcPr/>
          <w:p>
            <w:pPr>
              <w:pStyle w:val="Compact"/>
            </w:pPr>
            <w:r>
              <w:rPr>
                <w:rStyle w:val="VerbatimChar"/>
              </w:rPr>
              <w:t xml:space="preserve">varchar(160)</w:t>
            </w:r>
          </w:p>
        </w:tc>
        <w:tc>
          <w:tcPr/>
          <w:p>
            <w:pPr>
              <w:pStyle w:val="Compact"/>
              <w:jc w:val="right"/>
            </w:pPr>
            <w:r>
              <w:t xml:space="preserve">No</w:t>
            </w:r>
          </w:p>
        </w:tc>
        <w:tc>
          <w:tcPr/>
          <w:p>
            <w:pPr>
              <w:pStyle w:val="Compact"/>
            </w:pPr>
          </w:p>
        </w:tc>
        <w:tc>
          <w:tcPr/>
          <w:p>
            <w:pPr>
              <w:pStyle w:val="Compact"/>
            </w:pPr>
            <w:r>
              <w:t xml:space="preserve">Event title</w:t>
            </w:r>
          </w:p>
        </w:tc>
      </w:tr>
      <w:tr>
        <w:tc>
          <w:tcPr/>
          <w:p>
            <w:pPr>
              <w:pStyle w:val="Compact"/>
            </w:pPr>
            <w:r>
              <w:rPr>
                <w:rStyle w:val="VerbatimChar"/>
              </w:rPr>
              <w:t xml:space="preserve">description</w:t>
            </w:r>
          </w:p>
        </w:tc>
        <w:tc>
          <w:tcPr/>
          <w:p>
            <w:pPr>
              <w:pStyle w:val="Compact"/>
            </w:pPr>
            <w:r>
              <w:rPr>
                <w:rStyle w:val="VerbatimChar"/>
              </w:rPr>
              <w:t xml:space="preserve">text</w:t>
            </w:r>
          </w:p>
        </w:tc>
        <w:tc>
          <w:tcPr/>
          <w:p>
            <w:pPr>
              <w:pStyle w:val="Compact"/>
              <w:jc w:val="right"/>
            </w:pPr>
            <w:r>
              <w:t xml:space="preserve">Yes</w:t>
            </w:r>
          </w:p>
        </w:tc>
        <w:tc>
          <w:tcPr/>
          <w:p>
            <w:pPr>
              <w:pStyle w:val="Compact"/>
            </w:pPr>
          </w:p>
        </w:tc>
        <w:tc>
          <w:tcPr/>
          <w:p>
            <w:pPr>
              <w:pStyle w:val="Compact"/>
            </w:pPr>
            <w:r>
              <w:t xml:space="preserve">Optional long-form note</w:t>
            </w:r>
          </w:p>
        </w:tc>
      </w:tr>
      <w:tr>
        <w:tc>
          <w:tcPr/>
          <w:p>
            <w:pPr>
              <w:pStyle w:val="Compact"/>
            </w:pPr>
            <w:r>
              <w:rPr>
                <w:rStyle w:val="VerbatimChar"/>
              </w:rPr>
              <w:t xml:space="preserve">event_date</w:t>
            </w:r>
          </w:p>
        </w:tc>
        <w:tc>
          <w:tcPr/>
          <w:p>
            <w:pPr>
              <w:pStyle w:val="Compact"/>
            </w:pPr>
            <w:r>
              <w:rPr>
                <w:rStyle w:val="VerbatimChar"/>
              </w:rPr>
              <w:t xml:space="preserve">date</w:t>
            </w:r>
          </w:p>
        </w:tc>
        <w:tc>
          <w:tcPr/>
          <w:p>
            <w:pPr>
              <w:pStyle w:val="Compact"/>
              <w:jc w:val="right"/>
            </w:pPr>
            <w:r>
              <w:t xml:space="preserve">Yes</w:t>
            </w:r>
          </w:p>
        </w:tc>
        <w:tc>
          <w:tcPr/>
          <w:p>
            <w:pPr>
              <w:pStyle w:val="Compact"/>
            </w:pPr>
          </w:p>
        </w:tc>
        <w:tc>
          <w:tcPr/>
          <w:p>
            <w:pPr>
              <w:pStyle w:val="Compact"/>
            </w:pPr>
            <w:r>
              <w:t xml:space="preserve">Exact date if known</w:t>
            </w:r>
          </w:p>
        </w:tc>
      </w:tr>
      <w:tr>
        <w:tc>
          <w:tcPr/>
          <w:p>
            <w:pPr>
              <w:pStyle w:val="Compact"/>
            </w:pPr>
            <w:r>
              <w:rPr>
                <w:rStyle w:val="VerbatimChar"/>
              </w:rPr>
              <w:t xml:space="preserve">sort_date</w:t>
            </w:r>
          </w:p>
        </w:tc>
        <w:tc>
          <w:tcPr/>
          <w:p>
            <w:pPr>
              <w:pStyle w:val="Compact"/>
            </w:pPr>
            <w:r>
              <w:rPr>
                <w:rStyle w:val="VerbatimChar"/>
              </w:rPr>
              <w:t xml:space="preserve">date</w:t>
            </w:r>
          </w:p>
        </w:tc>
        <w:tc>
          <w:tcPr/>
          <w:p>
            <w:pPr>
              <w:pStyle w:val="Compact"/>
              <w:jc w:val="right"/>
            </w:pPr>
            <w:r>
              <w:t xml:space="preserve">No</w:t>
            </w:r>
          </w:p>
        </w:tc>
        <w:tc>
          <w:tcPr/>
          <w:p>
            <w:pPr>
              <w:pStyle w:val="Compact"/>
            </w:pPr>
            <w:r>
              <w:t xml:space="preserve">Composite index</w:t>
            </w:r>
          </w:p>
        </w:tc>
        <w:tc>
          <w:tcPr/>
          <w:p>
            <w:pPr>
              <w:pStyle w:val="Compact"/>
            </w:pPr>
            <w:r>
              <w:t xml:space="preserve">Required ordering anchor</w:t>
            </w:r>
          </w:p>
        </w:tc>
      </w:tr>
      <w:tr>
        <w:tc>
          <w:tcPr/>
          <w:p>
            <w:pPr>
              <w:pStyle w:val="Compact"/>
            </w:pPr>
            <w:r>
              <w:rPr>
                <w:rStyle w:val="VerbatimChar"/>
              </w:rPr>
              <w:t xml:space="preserve">date_label</w:t>
            </w:r>
          </w:p>
        </w:tc>
        <w:tc>
          <w:tcPr/>
          <w:p>
            <w:pPr>
              <w:pStyle w:val="Compact"/>
            </w:pPr>
            <w:r>
              <w:rPr>
                <w:rStyle w:val="VerbatimChar"/>
              </w:rPr>
              <w:t xml:space="preserve">varchar(80)</w:t>
            </w:r>
          </w:p>
        </w:tc>
        <w:tc>
          <w:tcPr/>
          <w:p>
            <w:pPr>
              <w:pStyle w:val="Compact"/>
              <w:jc w:val="right"/>
            </w:pPr>
            <w:r>
              <w:t xml:space="preserve">Yes</w:t>
            </w:r>
          </w:p>
        </w:tc>
        <w:tc>
          <w:tcPr/>
          <w:p>
            <w:pPr>
              <w:pStyle w:val="Compact"/>
            </w:pPr>
          </w:p>
        </w:tc>
        <w:tc>
          <w:tcPr/>
          <w:p>
            <w:pPr>
              <w:pStyle w:val="Compact"/>
            </w:pPr>
            <w:r>
              <w:t xml:space="preserve">Human-readable fallback such as “Spring 1972”</w:t>
            </w:r>
          </w:p>
        </w:tc>
      </w:tr>
      <w:tr>
        <w:tc>
          <w:tcPr/>
          <w:p>
            <w:pPr>
              <w:pStyle w:val="Compact"/>
            </w:pPr>
            <w:r>
              <w:rPr>
                <w:rStyle w:val="VerbatimChar"/>
              </w:rPr>
              <w:t xml:space="preserve">is_approximate</w:t>
            </w:r>
          </w:p>
        </w:tc>
        <w:tc>
          <w:tcPr/>
          <w:p>
            <w:pPr>
              <w:pStyle w:val="Compact"/>
            </w:pPr>
            <w:r>
              <w:rPr>
                <w:rStyle w:val="VerbatimChar"/>
              </w:rPr>
              <w:t xml:space="preserve">boolean</w:t>
            </w:r>
          </w:p>
        </w:tc>
        <w:tc>
          <w:tcPr/>
          <w:p>
            <w:pPr>
              <w:pStyle w:val="Compact"/>
              <w:jc w:val="right"/>
            </w:pPr>
            <w:r>
              <w:t xml:space="preserve">No</w:t>
            </w:r>
          </w:p>
        </w:tc>
        <w:tc>
          <w:tcPr/>
          <w:p>
            <w:pPr>
              <w:pStyle w:val="Compact"/>
            </w:pPr>
          </w:p>
        </w:tc>
        <w:tc>
          <w:tcPr/>
          <w:p>
            <w:pPr>
              <w:pStyle w:val="Compact"/>
            </w:pPr>
            <w:r>
              <w:t xml:space="preserve">True if the date is estimated</w:t>
            </w:r>
          </w:p>
        </w:tc>
      </w:tr>
      <w:tr>
        <w:tc>
          <w:tcPr/>
          <w:p>
            <w:pPr>
              <w:pStyle w:val="Compact"/>
            </w:pPr>
            <w:r>
              <w:rPr>
                <w:rStyle w:val="VerbatimChar"/>
              </w:rPr>
              <w:t xml:space="preserve">source</w:t>
            </w:r>
          </w:p>
        </w:tc>
        <w:tc>
          <w:tcPr/>
          <w:p>
            <w:pPr>
              <w:pStyle w:val="Compact"/>
            </w:pPr>
            <w:r>
              <w:rPr>
                <w:rStyle w:val="VerbatimChar"/>
              </w:rPr>
              <w:t xml:space="preserve">DataSource</w:t>
            </w:r>
            <w:r>
              <w:t xml:space="preserve"> </w:t>
            </w:r>
            <w:r>
              <w:t xml:space="preserve">enum</w:t>
            </w:r>
          </w:p>
        </w:tc>
        <w:tc>
          <w:tcPr/>
          <w:p>
            <w:pPr>
              <w:pStyle w:val="Compact"/>
              <w:jc w:val="right"/>
            </w:pPr>
            <w:r>
              <w:t xml:space="preserve">No</w:t>
            </w:r>
          </w:p>
        </w:tc>
        <w:tc>
          <w:tcPr/>
          <w:p>
            <w:pPr>
              <w:pStyle w:val="Compact"/>
            </w:pPr>
          </w:p>
        </w:tc>
        <w:tc>
          <w:tcPr/>
          <w:p>
            <w:pPr>
              <w:pStyle w:val="Compact"/>
            </w:pPr>
            <w:r>
              <w:t xml:space="preserve">Provenance</w:t>
            </w:r>
          </w:p>
        </w:tc>
      </w:tr>
      <w:tr>
        <w:tc>
          <w:tcPr/>
          <w:p>
            <w:pPr>
              <w:pStyle w:val="Compact"/>
            </w:pPr>
            <w:r>
              <w:rPr>
                <w:rStyle w:val="VerbatimChar"/>
              </w:rPr>
              <w:t xml:space="preserve">maintenance_role</w:t>
            </w:r>
          </w:p>
        </w:tc>
        <w:tc>
          <w:tcPr/>
          <w:p>
            <w:pPr>
              <w:pStyle w:val="Compact"/>
            </w:pPr>
            <w:r>
              <w:rPr>
                <w:rStyle w:val="VerbatimChar"/>
              </w:rPr>
              <w:t xml:space="preserve">MaintenanceRole</w:t>
            </w:r>
            <w:r>
              <w:t xml:space="preserve"> </w:t>
            </w:r>
            <w:r>
              <w:t xml:space="preserve">enum</w:t>
            </w:r>
          </w:p>
        </w:tc>
        <w:tc>
          <w:tcPr/>
          <w:p>
            <w:pPr>
              <w:pStyle w:val="Compact"/>
              <w:jc w:val="right"/>
            </w:pPr>
            <w:r>
              <w:t xml:space="preserve">No</w:t>
            </w:r>
          </w:p>
        </w:tc>
        <w:tc>
          <w:tcPr/>
          <w:p>
            <w:pPr>
              <w:pStyle w:val="Compact"/>
            </w:pPr>
          </w:p>
        </w:tc>
        <w:tc>
          <w:tcPr/>
          <w:p>
            <w:pPr>
              <w:pStyle w:val="Compact"/>
            </w:pPr>
            <w:r>
              <w:t xml:space="preserve">Self / proxy / guardian / archival context</w:t>
            </w:r>
          </w:p>
        </w:tc>
      </w:tr>
      <w:tr>
        <w:tc>
          <w:tcPr/>
          <w:p>
            <w:pPr>
              <w:pStyle w:val="Compact"/>
            </w:pPr>
            <w:r>
              <w:rPr>
                <w:rStyle w:val="VerbatimChar"/>
              </w:rPr>
              <w:t xml:space="preserve">visibility</w:t>
            </w:r>
          </w:p>
        </w:tc>
        <w:tc>
          <w:tcPr/>
          <w:p>
            <w:pPr>
              <w:pStyle w:val="Compact"/>
            </w:pPr>
            <w:r>
              <w:rPr>
                <w:rStyle w:val="VerbatimChar"/>
              </w:rPr>
              <w:t xml:space="preserve">Visibility</w:t>
            </w:r>
            <w:r>
              <w:t xml:space="preserve"> </w:t>
            </w:r>
            <w:r>
              <w:t xml:space="preserve">enum</w:t>
            </w:r>
          </w:p>
        </w:tc>
        <w:tc>
          <w:tcPr/>
          <w:p>
            <w:pPr>
              <w:pStyle w:val="Compact"/>
              <w:jc w:val="right"/>
            </w:pPr>
            <w:r>
              <w:t xml:space="preserve">No</w:t>
            </w:r>
          </w:p>
        </w:tc>
        <w:tc>
          <w:tcPr/>
          <w:p>
            <w:pPr>
              <w:pStyle w:val="Compact"/>
            </w:pPr>
          </w:p>
        </w:tc>
        <w:tc>
          <w:tcPr/>
          <w:p>
            <w:pPr>
              <w:pStyle w:val="Compact"/>
            </w:pPr>
            <w:r>
              <w:t xml:space="preserve">Family/privacy control</w:t>
            </w:r>
          </w:p>
        </w:tc>
      </w:tr>
      <w:tr>
        <w:tc>
          <w:tcPr/>
          <w:p>
            <w:pPr>
              <w:pStyle w:val="Compact"/>
            </w:pPr>
            <w:r>
              <w:rPr>
                <w:rStyle w:val="VerbatimChar"/>
              </w:rPr>
              <w:t xml:space="preserve">created_by_id</w:t>
            </w:r>
          </w:p>
        </w:tc>
        <w:tc>
          <w:tcPr/>
          <w:p>
            <w:pPr>
              <w:pStyle w:val="Compact"/>
            </w:pPr>
            <w:r>
              <w:rPr>
                <w:rStyle w:val="VerbatimChar"/>
              </w:rPr>
              <w:t xml:space="preserve">uuid</w:t>
            </w:r>
          </w:p>
        </w:tc>
        <w:tc>
          <w:tcPr/>
          <w:p>
            <w:pPr>
              <w:pStyle w:val="Compact"/>
              <w:jc w:val="right"/>
            </w:pPr>
            <w:r>
              <w:t xml:space="preserve">Yes</w:t>
            </w:r>
          </w:p>
        </w:tc>
        <w:tc>
          <w:tcPr/>
          <w:p>
            <w:pPr>
              <w:pStyle w:val="Compact"/>
            </w:pPr>
            <w:r>
              <w:t xml:space="preserve">FK →</w:t>
            </w:r>
            <w:r>
              <w:t xml:space="preserve"> </w:t>
            </w:r>
            <w:r>
              <w:rPr>
                <w:rStyle w:val="VerbatimChar"/>
              </w:rPr>
              <w:t xml:space="preserve">app_user.id</w:t>
            </w:r>
          </w:p>
        </w:tc>
        <w:tc>
          <w:tcPr/>
          <w:p>
            <w:pPr>
              <w:pStyle w:val="Compact"/>
            </w:pPr>
            <w:r>
              <w:t xml:space="preserve">First author</w:t>
            </w:r>
          </w:p>
        </w:tc>
      </w:tr>
      <w:tr>
        <w:tc>
          <w:tcPr/>
          <w:p>
            <w:pPr>
              <w:pStyle w:val="Compact"/>
            </w:pPr>
            <w:r>
              <w:rPr>
                <w:rStyle w:val="VerbatimChar"/>
              </w:rPr>
              <w:t xml:space="preserve">updated_by_id</w:t>
            </w:r>
          </w:p>
        </w:tc>
        <w:tc>
          <w:tcPr/>
          <w:p>
            <w:pPr>
              <w:pStyle w:val="Compact"/>
            </w:pPr>
            <w:r>
              <w:rPr>
                <w:rStyle w:val="VerbatimChar"/>
              </w:rPr>
              <w:t xml:space="preserve">uuid</w:t>
            </w:r>
          </w:p>
        </w:tc>
        <w:tc>
          <w:tcPr/>
          <w:p>
            <w:pPr>
              <w:pStyle w:val="Compact"/>
              <w:jc w:val="right"/>
            </w:pPr>
            <w:r>
              <w:t xml:space="preserve">Yes</w:t>
            </w:r>
          </w:p>
        </w:tc>
        <w:tc>
          <w:tcPr/>
          <w:p>
            <w:pPr>
              <w:pStyle w:val="Compact"/>
            </w:pPr>
            <w:r>
              <w:t xml:space="preserve">FK →</w:t>
            </w:r>
            <w:r>
              <w:t xml:space="preserve"> </w:t>
            </w:r>
            <w:r>
              <w:rPr>
                <w:rStyle w:val="VerbatimChar"/>
              </w:rPr>
              <w:t xml:space="preserve">app_user.id</w:t>
            </w:r>
          </w:p>
        </w:tc>
        <w:tc>
          <w:tcPr/>
          <w:p>
            <w:pPr>
              <w:pStyle w:val="Compact"/>
            </w:pPr>
            <w:r>
              <w:t xml:space="preserve">Last editor</w:t>
            </w:r>
          </w:p>
        </w:tc>
      </w:tr>
      <w:tr>
        <w:tc>
          <w:tcPr/>
          <w:p>
            <w:pPr>
              <w:pStyle w:val="Compact"/>
            </w:pPr>
            <w:r>
              <w:rPr>
                <w:rStyle w:val="VerbatimChar"/>
              </w:rPr>
              <w:t xml:space="preserve">created_at</w:t>
            </w:r>
          </w:p>
        </w:tc>
        <w:tc>
          <w:tcPr/>
          <w:p>
            <w:pPr>
              <w:pStyle w:val="Compact"/>
            </w:pPr>
            <w:r>
              <w:rPr>
                <w:rStyle w:val="VerbatimChar"/>
              </w:rPr>
              <w:t xml:space="preserve">timestamptz</w:t>
            </w:r>
          </w:p>
        </w:tc>
        <w:tc>
          <w:tcPr/>
          <w:p>
            <w:pPr>
              <w:pStyle w:val="Compact"/>
              <w:jc w:val="right"/>
            </w:pPr>
            <w:r>
              <w:t xml:space="preserve">No</w:t>
            </w:r>
          </w:p>
        </w:tc>
        <w:tc>
          <w:tcPr/>
          <w:p>
            <w:pPr>
              <w:pStyle w:val="Compact"/>
            </w:pPr>
          </w:p>
        </w:tc>
        <w:tc>
          <w:tcPr/>
          <w:p>
            <w:pPr>
              <w:pStyle w:val="Compact"/>
            </w:pPr>
            <w:r>
              <w:t xml:space="preserve">Default now</w:t>
            </w:r>
          </w:p>
        </w:tc>
      </w:tr>
      <w:tr>
        <w:tc>
          <w:tcPr/>
          <w:p>
            <w:pPr>
              <w:pStyle w:val="Compact"/>
            </w:pPr>
            <w:r>
              <w:rPr>
                <w:rStyle w:val="VerbatimChar"/>
              </w:rPr>
              <w:t xml:space="preserve">updated_at</w:t>
            </w:r>
          </w:p>
        </w:tc>
        <w:tc>
          <w:tcPr/>
          <w:p>
            <w:pPr>
              <w:pStyle w:val="Compact"/>
            </w:pPr>
            <w:r>
              <w:rPr>
                <w:rStyle w:val="VerbatimChar"/>
              </w:rPr>
              <w:t xml:space="preserve">timestamptz</w:t>
            </w:r>
          </w:p>
        </w:tc>
        <w:tc>
          <w:tcPr/>
          <w:p>
            <w:pPr>
              <w:pStyle w:val="Compact"/>
              <w:jc w:val="right"/>
            </w:pPr>
            <w:r>
              <w:t xml:space="preserve">No</w:t>
            </w:r>
          </w:p>
        </w:tc>
        <w:tc>
          <w:tcPr/>
          <w:p>
            <w:pPr>
              <w:pStyle w:val="Compact"/>
            </w:pPr>
          </w:p>
        </w:tc>
        <w:tc>
          <w:tcPr/>
          <w:p>
            <w:pPr>
              <w:pStyle w:val="Compact"/>
            </w:pPr>
            <w:r>
              <w:t xml:space="preserve">Prisma-managed</w:t>
            </w:r>
          </w:p>
        </w:tc>
      </w:tr>
    </w:tbl>
    <w:p>
      <w:pPr>
        <w:pStyle w:val="BodyText"/>
      </w:pPr>
      <w:r>
        <w:rPr>
          <w:b/>
          <w:bCs/>
        </w:rPr>
        <w:t xml:space="preserve">Recommended indexes</w:t>
      </w:r>
    </w:p>
    <w:p>
      <w:pPr>
        <w:pStyle w:val="BodyText"/>
      </w:pPr>
      <w:r>
        <w:rPr>
          <w:rStyle w:val="VerbatimChar"/>
        </w:rPr>
        <w:t xml:space="preserve">timeline_event_family_sort_date_idx</w:t>
      </w:r>
      <w:r>
        <w:t xml:space="preserve"> </w:t>
      </w:r>
      <w:r>
        <w:t xml:space="preserve">on</w:t>
      </w:r>
      <w:r>
        <w:t xml:space="preserve"> </w:t>
      </w:r>
      <w:r>
        <w:rPr>
          <w:rStyle w:val="VerbatimChar"/>
        </w:rPr>
        <w:t xml:space="preserve">(family_id, sort_date)</w:t>
      </w:r>
      <w:r>
        <w:br/>
      </w:r>
      <w:r>
        <w:rPr>
          <w:rStyle w:val="VerbatimChar"/>
        </w:rPr>
        <w:t xml:space="preserve">timeline_event_family_member_sort_idx</w:t>
      </w:r>
      <w:r>
        <w:t xml:space="preserve"> </w:t>
      </w:r>
      <w:r>
        <w:t xml:space="preserve">on</w:t>
      </w:r>
      <w:r>
        <w:t xml:space="preserve"> </w:t>
      </w:r>
      <w:r>
        <w:rPr>
          <w:rStyle w:val="VerbatimChar"/>
        </w:rPr>
        <w:t xml:space="preserve">(family_id, member_id, sort_date)</w:t>
      </w:r>
    </w:p>
    <w:p>
      <w:pPr>
        <w:pStyle w:val="BodyText"/>
      </w:pPr>
      <w:r>
        <w:t xml:space="preserve">This keeps both the family-wide activity feed and the member-specific life timeline fast.</w:t>
      </w:r>
    </w:p>
    <w:p>
      <w:pPr>
        <w:pStyle w:val="BodyText"/>
      </w:pPr>
      <w:r>
        <w:rPr>
          <w:b/>
          <w:bCs/>
        </w:rPr>
        <w:t xml:space="preserve">Table specification for</w:t>
      </w:r>
      <w:r>
        <w:rPr>
          <w:b/>
          <w:bCs/>
        </w:rPr>
        <w:t xml:space="preserve"> </w:t>
      </w:r>
      <w:r>
        <w:rPr>
          <w:rStyle w:val="VerbatimChar"/>
          <w:b/>
          <w:bCs/>
        </w:rPr>
        <w:t xml:space="preserve">relationship</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jc w:val="right"/>
            </w:pPr>
            <w:r>
              <w:t xml:space="preserve">Null</w:t>
            </w:r>
          </w:p>
        </w:tc>
        <w:tc>
          <w:tcPr/>
          <w:p>
            <w:pPr>
              <w:pStyle w:val="Compact"/>
            </w:pPr>
            <w:r>
              <w:t xml:space="preserve">Key / index</w:t>
            </w:r>
          </w:p>
        </w:tc>
        <w:tc>
          <w:tcPr/>
          <w:p>
            <w:pPr>
              <w:pStyle w:val="Compact"/>
            </w:pPr>
            <w:r>
              <w:t xml:space="preserve">Notes</w:t>
            </w:r>
          </w:p>
        </w:tc>
      </w:tr>
      <w:tr>
        <w:tc>
          <w:tcPr/>
          <w:p>
            <w:pPr>
              <w:pStyle w:val="Compact"/>
            </w:pPr>
            <w:r>
              <w:rPr>
                <w:rStyle w:val="VerbatimChar"/>
              </w:rPr>
              <w:t xml:space="preserve">id</w:t>
            </w:r>
          </w:p>
        </w:tc>
        <w:tc>
          <w:tcPr/>
          <w:p>
            <w:pPr>
              <w:pStyle w:val="Compact"/>
            </w:pPr>
            <w:r>
              <w:rPr>
                <w:rStyle w:val="VerbatimChar"/>
              </w:rPr>
              <w:t xml:space="preserve">uuid</w:t>
            </w:r>
          </w:p>
        </w:tc>
        <w:tc>
          <w:tcPr/>
          <w:p>
            <w:pPr>
              <w:pStyle w:val="Compact"/>
              <w:jc w:val="right"/>
            </w:pPr>
            <w:r>
              <w:t xml:space="preserve">No</w:t>
            </w:r>
          </w:p>
        </w:tc>
        <w:tc>
          <w:tcPr/>
          <w:p>
            <w:pPr>
              <w:pStyle w:val="Compact"/>
            </w:pPr>
            <w:r>
              <w:t xml:space="preserve">PK</w:t>
            </w:r>
          </w:p>
        </w:tc>
        <w:tc>
          <w:tcPr/>
          <w:p>
            <w:pPr>
              <w:pStyle w:val="Compact"/>
            </w:pPr>
            <w:r>
              <w:t xml:space="preserve">Edge ID</w:t>
            </w:r>
          </w:p>
        </w:tc>
      </w:tr>
      <w:tr>
        <w:tc>
          <w:tcPr/>
          <w:p>
            <w:pPr>
              <w:pStyle w:val="Compact"/>
            </w:pPr>
            <w:r>
              <w:rPr>
                <w:rStyle w:val="VerbatimChar"/>
              </w:rPr>
              <w:t xml:space="preserve">family_id</w:t>
            </w:r>
          </w:p>
        </w:tc>
        <w:tc>
          <w:tcPr/>
          <w:p>
            <w:pPr>
              <w:pStyle w:val="Compact"/>
            </w:pPr>
            <w:r>
              <w:rPr>
                <w:rStyle w:val="VerbatimChar"/>
              </w:rPr>
              <w:t xml:space="preserve">uuid</w:t>
            </w:r>
          </w:p>
        </w:tc>
        <w:tc>
          <w:tcPr/>
          <w:p>
            <w:pPr>
              <w:pStyle w:val="Compact"/>
              <w:jc w:val="right"/>
            </w:pPr>
            <w:r>
              <w:t xml:space="preserve">No</w:t>
            </w:r>
          </w:p>
        </w:tc>
        <w:tc>
          <w:tcPr/>
          <w:p>
            <w:pPr>
              <w:pStyle w:val="Compact"/>
            </w:pPr>
            <w:r>
              <w:t xml:space="preserve">Index, FK →</w:t>
            </w:r>
            <w:r>
              <w:t xml:space="preserve"> </w:t>
            </w:r>
            <w:r>
              <w:rPr>
                <w:rStyle w:val="VerbatimChar"/>
              </w:rPr>
              <w:t xml:space="preserve">family.id</w:t>
            </w:r>
          </w:p>
        </w:tc>
        <w:tc>
          <w:tcPr/>
          <w:p>
            <w:pPr>
              <w:pStyle w:val="Compact"/>
            </w:pPr>
            <w:r>
              <w:t xml:space="preserve">Required family scope</w:t>
            </w:r>
          </w:p>
        </w:tc>
      </w:tr>
      <w:tr>
        <w:tc>
          <w:tcPr/>
          <w:p>
            <w:pPr>
              <w:pStyle w:val="Compact"/>
            </w:pPr>
            <w:r>
              <w:rPr>
                <w:rStyle w:val="VerbatimChar"/>
              </w:rPr>
              <w:t xml:space="preserve">subject_member_id</w:t>
            </w:r>
          </w:p>
        </w:tc>
        <w:tc>
          <w:tcPr/>
          <w:p>
            <w:pPr>
              <w:pStyle w:val="Compact"/>
            </w:pPr>
            <w:r>
              <w:rPr>
                <w:rStyle w:val="VerbatimChar"/>
              </w:rPr>
              <w:t xml:space="preserve">uuid</w:t>
            </w:r>
          </w:p>
        </w:tc>
        <w:tc>
          <w:tcPr/>
          <w:p>
            <w:pPr>
              <w:pStyle w:val="Compact"/>
              <w:jc w:val="right"/>
            </w:pPr>
            <w:r>
              <w:t xml:space="preserve">No</w:t>
            </w:r>
          </w:p>
        </w:tc>
        <w:tc>
          <w:tcPr/>
          <w:p>
            <w:pPr>
              <w:pStyle w:val="Compact"/>
            </w:pPr>
            <w:r>
              <w:t xml:space="preserve">Index, FK →</w:t>
            </w:r>
            <w:r>
              <w:t xml:space="preserve"> </w:t>
            </w:r>
            <w:r>
              <w:rPr>
                <w:rStyle w:val="VerbatimChar"/>
              </w:rPr>
              <w:t xml:space="preserve">member.id</w:t>
            </w:r>
          </w:p>
        </w:tc>
        <w:tc>
          <w:tcPr/>
          <w:p>
            <w:pPr>
              <w:pStyle w:val="Compact"/>
            </w:pPr>
            <w:r>
              <w:t xml:space="preserve">Edge start / canonical left side</w:t>
            </w:r>
          </w:p>
        </w:tc>
      </w:tr>
      <w:tr>
        <w:tc>
          <w:tcPr/>
          <w:p>
            <w:pPr>
              <w:pStyle w:val="Compact"/>
            </w:pPr>
            <w:r>
              <w:rPr>
                <w:rStyle w:val="VerbatimChar"/>
              </w:rPr>
              <w:t xml:space="preserve">object_member_id</w:t>
            </w:r>
          </w:p>
        </w:tc>
        <w:tc>
          <w:tcPr/>
          <w:p>
            <w:pPr>
              <w:pStyle w:val="Compact"/>
            </w:pPr>
            <w:r>
              <w:rPr>
                <w:rStyle w:val="VerbatimChar"/>
              </w:rPr>
              <w:t xml:space="preserve">uuid</w:t>
            </w:r>
          </w:p>
        </w:tc>
        <w:tc>
          <w:tcPr/>
          <w:p>
            <w:pPr>
              <w:pStyle w:val="Compact"/>
              <w:jc w:val="right"/>
            </w:pPr>
            <w:r>
              <w:t xml:space="preserve">No</w:t>
            </w:r>
          </w:p>
        </w:tc>
        <w:tc>
          <w:tcPr/>
          <w:p>
            <w:pPr>
              <w:pStyle w:val="Compact"/>
            </w:pPr>
            <w:r>
              <w:t xml:space="preserve">Index, FK →</w:t>
            </w:r>
            <w:r>
              <w:t xml:space="preserve"> </w:t>
            </w:r>
            <w:r>
              <w:rPr>
                <w:rStyle w:val="VerbatimChar"/>
              </w:rPr>
              <w:t xml:space="preserve">member.id</w:t>
            </w:r>
          </w:p>
        </w:tc>
        <w:tc>
          <w:tcPr/>
          <w:p>
            <w:pPr>
              <w:pStyle w:val="Compact"/>
            </w:pPr>
            <w:r>
              <w:t xml:space="preserve">Edge end / canonical right side</w:t>
            </w:r>
          </w:p>
        </w:tc>
      </w:tr>
      <w:tr>
        <w:tc>
          <w:tcPr/>
          <w:p>
            <w:pPr>
              <w:pStyle w:val="Compact"/>
            </w:pPr>
            <w:r>
              <w:rPr>
                <w:rStyle w:val="VerbatimChar"/>
              </w:rPr>
              <w:t xml:space="preserve">relationship_type</w:t>
            </w:r>
          </w:p>
        </w:tc>
        <w:tc>
          <w:tcPr/>
          <w:p>
            <w:pPr>
              <w:pStyle w:val="Compact"/>
            </w:pPr>
            <w:r>
              <w:rPr>
                <w:rStyle w:val="VerbatimChar"/>
              </w:rPr>
              <w:t xml:space="preserve">RelationshipType</w:t>
            </w:r>
            <w:r>
              <w:t xml:space="preserve"> </w:t>
            </w:r>
            <w:r>
              <w:t xml:space="preserve">enum</w:t>
            </w:r>
          </w:p>
        </w:tc>
        <w:tc>
          <w:tcPr/>
          <w:p>
            <w:pPr>
              <w:pStyle w:val="Compact"/>
              <w:jc w:val="right"/>
            </w:pPr>
            <w:r>
              <w:t xml:space="preserve">No</w:t>
            </w:r>
          </w:p>
        </w:tc>
        <w:tc>
          <w:tcPr/>
          <w:p>
            <w:pPr>
              <w:pStyle w:val="Compact"/>
            </w:pPr>
            <w:r>
              <w:t xml:space="preserve">Composite unique</w:t>
            </w:r>
          </w:p>
        </w:tc>
        <w:tc>
          <w:tcPr/>
          <w:p>
            <w:pPr>
              <w:pStyle w:val="Compact"/>
            </w:pPr>
            <w:r>
              <w:rPr>
                <w:rStyle w:val="VerbatimChar"/>
              </w:rPr>
              <w:t xml:space="preserve">PARENT_OF</w:t>
            </w:r>
            <w:r>
              <w:t xml:space="preserve">,</w:t>
            </w:r>
            <w:r>
              <w:t xml:space="preserve"> </w:t>
            </w:r>
            <w:r>
              <w:rPr>
                <w:rStyle w:val="VerbatimChar"/>
              </w:rPr>
              <w:t xml:space="preserve">SPOUSE_OF</w:t>
            </w:r>
            <w:r>
              <w:t xml:space="preserve">,</w:t>
            </w:r>
            <w:r>
              <w:t xml:space="preserve"> </w:t>
            </w:r>
            <w:r>
              <w:rPr>
                <w:rStyle w:val="VerbatimChar"/>
              </w:rPr>
              <w:t xml:space="preserve">SIBLING_OF</w:t>
            </w:r>
          </w:p>
        </w:tc>
      </w:tr>
      <w:tr>
        <w:tc>
          <w:tcPr/>
          <w:p>
            <w:pPr>
              <w:pStyle w:val="Compact"/>
            </w:pPr>
            <w:r>
              <w:rPr>
                <w:rStyle w:val="VerbatimChar"/>
              </w:rPr>
              <w:t xml:space="preserve">start_date</w:t>
            </w:r>
          </w:p>
        </w:tc>
        <w:tc>
          <w:tcPr/>
          <w:p>
            <w:pPr>
              <w:pStyle w:val="Compact"/>
            </w:pPr>
            <w:r>
              <w:rPr>
                <w:rStyle w:val="VerbatimChar"/>
              </w:rPr>
              <w:t xml:space="preserve">date</w:t>
            </w:r>
          </w:p>
        </w:tc>
        <w:tc>
          <w:tcPr/>
          <w:p>
            <w:pPr>
              <w:pStyle w:val="Compact"/>
              <w:jc w:val="right"/>
            </w:pPr>
            <w:r>
              <w:t xml:space="preserve">Yes</w:t>
            </w:r>
          </w:p>
        </w:tc>
        <w:tc>
          <w:tcPr/>
          <w:p>
            <w:pPr>
              <w:pStyle w:val="Compact"/>
            </w:pPr>
          </w:p>
        </w:tc>
        <w:tc>
          <w:tcPr/>
          <w:p>
            <w:pPr>
              <w:pStyle w:val="Compact"/>
            </w:pPr>
            <w:r>
              <w:t xml:space="preserve">Useful for marriages or household changes</w:t>
            </w:r>
          </w:p>
        </w:tc>
      </w:tr>
      <w:tr>
        <w:tc>
          <w:tcPr/>
          <w:p>
            <w:pPr>
              <w:pStyle w:val="Compact"/>
            </w:pPr>
            <w:r>
              <w:rPr>
                <w:rStyle w:val="VerbatimChar"/>
              </w:rPr>
              <w:t xml:space="preserve">end_date</w:t>
            </w:r>
          </w:p>
        </w:tc>
        <w:tc>
          <w:tcPr/>
          <w:p>
            <w:pPr>
              <w:pStyle w:val="Compact"/>
            </w:pPr>
            <w:r>
              <w:rPr>
                <w:rStyle w:val="VerbatimChar"/>
              </w:rPr>
              <w:t xml:space="preserve">date</w:t>
            </w:r>
          </w:p>
        </w:tc>
        <w:tc>
          <w:tcPr/>
          <w:p>
            <w:pPr>
              <w:pStyle w:val="Compact"/>
              <w:jc w:val="right"/>
            </w:pPr>
            <w:r>
              <w:t xml:space="preserve">Yes</w:t>
            </w:r>
          </w:p>
        </w:tc>
        <w:tc>
          <w:tcPr/>
          <w:p>
            <w:pPr>
              <w:pStyle w:val="Compact"/>
            </w:pPr>
          </w:p>
        </w:tc>
        <w:tc>
          <w:tcPr/>
          <w:p>
            <w:pPr>
              <w:pStyle w:val="Compact"/>
            </w:pPr>
            <w:r>
              <w:t xml:space="preserve">Optional archival end</w:t>
            </w:r>
          </w:p>
        </w:tc>
      </w:tr>
      <w:tr>
        <w:tc>
          <w:tcPr/>
          <w:p>
            <w:pPr>
              <w:pStyle w:val="Compact"/>
            </w:pPr>
            <w:r>
              <w:rPr>
                <w:rStyle w:val="VerbatimChar"/>
              </w:rPr>
              <w:t xml:space="preserve">is_primary</w:t>
            </w:r>
          </w:p>
        </w:tc>
        <w:tc>
          <w:tcPr/>
          <w:p>
            <w:pPr>
              <w:pStyle w:val="Compact"/>
            </w:pPr>
            <w:r>
              <w:rPr>
                <w:rStyle w:val="VerbatimChar"/>
              </w:rPr>
              <w:t xml:space="preserve">boolean</w:t>
            </w:r>
          </w:p>
        </w:tc>
        <w:tc>
          <w:tcPr/>
          <w:p>
            <w:pPr>
              <w:pStyle w:val="Compact"/>
              <w:jc w:val="right"/>
            </w:pPr>
            <w:r>
              <w:t xml:space="preserve">No</w:t>
            </w:r>
          </w:p>
        </w:tc>
        <w:tc>
          <w:tcPr/>
          <w:p>
            <w:pPr>
              <w:pStyle w:val="Compact"/>
            </w:pPr>
          </w:p>
        </w:tc>
        <w:tc>
          <w:tcPr/>
          <w:p>
            <w:pPr>
              <w:pStyle w:val="Compact"/>
            </w:pPr>
            <w:r>
              <w:t xml:space="preserve">Default</w:t>
            </w:r>
            <w:r>
              <w:t xml:space="preserve"> </w:t>
            </w:r>
            <w:r>
              <w:rPr>
                <w:rStyle w:val="VerbatimChar"/>
              </w:rPr>
              <w:t xml:space="preserve">true</w:t>
            </w:r>
          </w:p>
        </w:tc>
      </w:tr>
      <w:tr>
        <w:tc>
          <w:tcPr/>
          <w:p>
            <w:pPr>
              <w:pStyle w:val="Compact"/>
            </w:pPr>
            <w:r>
              <w:rPr>
                <w:rStyle w:val="VerbatimChar"/>
              </w:rPr>
              <w:t xml:space="preserve">source</w:t>
            </w:r>
          </w:p>
        </w:tc>
        <w:tc>
          <w:tcPr/>
          <w:p>
            <w:pPr>
              <w:pStyle w:val="Compact"/>
            </w:pPr>
            <w:r>
              <w:rPr>
                <w:rStyle w:val="VerbatimChar"/>
              </w:rPr>
              <w:t xml:space="preserve">DataSource</w:t>
            </w:r>
            <w:r>
              <w:t xml:space="preserve"> </w:t>
            </w:r>
            <w:r>
              <w:t xml:space="preserve">enum</w:t>
            </w:r>
          </w:p>
        </w:tc>
        <w:tc>
          <w:tcPr/>
          <w:p>
            <w:pPr>
              <w:pStyle w:val="Compact"/>
              <w:jc w:val="right"/>
            </w:pPr>
            <w:r>
              <w:t xml:space="preserve">No</w:t>
            </w:r>
          </w:p>
        </w:tc>
        <w:tc>
          <w:tcPr/>
          <w:p>
            <w:pPr>
              <w:pStyle w:val="Compact"/>
            </w:pPr>
          </w:p>
        </w:tc>
        <w:tc>
          <w:tcPr/>
          <w:p>
            <w:pPr>
              <w:pStyle w:val="Compact"/>
            </w:pPr>
            <w:r>
              <w:t xml:space="preserve">Provenance for the edge</w:t>
            </w:r>
          </w:p>
        </w:tc>
      </w:tr>
      <w:tr>
        <w:tc>
          <w:tcPr/>
          <w:p>
            <w:pPr>
              <w:pStyle w:val="Compact"/>
            </w:pPr>
            <w:r>
              <w:rPr>
                <w:rStyle w:val="VerbatimChar"/>
              </w:rPr>
              <w:t xml:space="preserve">created_by_id</w:t>
            </w:r>
          </w:p>
        </w:tc>
        <w:tc>
          <w:tcPr/>
          <w:p>
            <w:pPr>
              <w:pStyle w:val="Compact"/>
            </w:pPr>
            <w:r>
              <w:rPr>
                <w:rStyle w:val="VerbatimChar"/>
              </w:rPr>
              <w:t xml:space="preserve">uuid</w:t>
            </w:r>
          </w:p>
        </w:tc>
        <w:tc>
          <w:tcPr/>
          <w:p>
            <w:pPr>
              <w:pStyle w:val="Compact"/>
              <w:jc w:val="right"/>
            </w:pPr>
            <w:r>
              <w:t xml:space="preserve">Yes</w:t>
            </w:r>
          </w:p>
        </w:tc>
        <w:tc>
          <w:tcPr/>
          <w:p>
            <w:pPr>
              <w:pStyle w:val="Compact"/>
            </w:pPr>
            <w:r>
              <w:t xml:space="preserve">FK →</w:t>
            </w:r>
            <w:r>
              <w:t xml:space="preserve"> </w:t>
            </w:r>
            <w:r>
              <w:rPr>
                <w:rStyle w:val="VerbatimChar"/>
              </w:rPr>
              <w:t xml:space="preserve">app_user.id</w:t>
            </w:r>
          </w:p>
        </w:tc>
        <w:tc>
          <w:tcPr/>
          <w:p>
            <w:pPr>
              <w:pStyle w:val="Compact"/>
            </w:pPr>
            <w:r>
              <w:t xml:space="preserve">Who created the edge</w:t>
            </w:r>
          </w:p>
        </w:tc>
      </w:tr>
      <w:tr>
        <w:tc>
          <w:tcPr/>
          <w:p>
            <w:pPr>
              <w:pStyle w:val="Compact"/>
            </w:pPr>
            <w:r>
              <w:rPr>
                <w:rStyle w:val="VerbatimChar"/>
              </w:rPr>
              <w:t xml:space="preserve">created_at</w:t>
            </w:r>
          </w:p>
        </w:tc>
        <w:tc>
          <w:tcPr/>
          <w:p>
            <w:pPr>
              <w:pStyle w:val="Compact"/>
            </w:pPr>
            <w:r>
              <w:rPr>
                <w:rStyle w:val="VerbatimChar"/>
              </w:rPr>
              <w:t xml:space="preserve">timestamptz</w:t>
            </w:r>
          </w:p>
        </w:tc>
        <w:tc>
          <w:tcPr/>
          <w:p>
            <w:pPr>
              <w:pStyle w:val="Compact"/>
              <w:jc w:val="right"/>
            </w:pPr>
            <w:r>
              <w:t xml:space="preserve">No</w:t>
            </w:r>
          </w:p>
        </w:tc>
        <w:tc>
          <w:tcPr/>
          <w:p>
            <w:pPr>
              <w:pStyle w:val="Compact"/>
            </w:pPr>
          </w:p>
        </w:tc>
        <w:tc>
          <w:tcPr/>
          <w:p>
            <w:pPr>
              <w:pStyle w:val="Compact"/>
            </w:pPr>
            <w:r>
              <w:t xml:space="preserve">Default now</w:t>
            </w:r>
          </w:p>
        </w:tc>
      </w:tr>
    </w:tbl>
    <w:p>
      <w:pPr>
        <w:pStyle w:val="BodyText"/>
      </w:pPr>
      <w:r>
        <w:rPr>
          <w:b/>
          <w:bCs/>
        </w:rPr>
        <w:t xml:space="preserve">Recommended uniqueness and indexes</w:t>
      </w:r>
    </w:p>
    <w:p>
      <w:pPr>
        <w:pStyle w:val="BodyText"/>
      </w:pPr>
      <w:r>
        <w:t xml:space="preserve">Unique on</w:t>
      </w:r>
      <w:r>
        <w:t xml:space="preserve"> </w:t>
      </w:r>
      <w:r>
        <w:rPr>
          <w:rStyle w:val="VerbatimChar"/>
        </w:rPr>
        <w:t xml:space="preserve">(family_id, relationship_type, subject_member_id, object_member_id)</w:t>
      </w:r>
      <w:r>
        <w:br/>
      </w:r>
      <w:r>
        <w:t xml:space="preserve">Index on</w:t>
      </w:r>
      <w:r>
        <w:t xml:space="preserve"> </w:t>
      </w:r>
      <w:r>
        <w:rPr>
          <w:rStyle w:val="VerbatimChar"/>
        </w:rPr>
        <w:t xml:space="preserve">(family_id, subject_member_id)</w:t>
      </w:r>
      <w:r>
        <w:br/>
      </w:r>
      <w:r>
        <w:t xml:space="preserve">Index on</w:t>
      </w:r>
      <w:r>
        <w:t xml:space="preserve"> </w:t>
      </w:r>
      <w:r>
        <w:rPr>
          <w:rStyle w:val="VerbatimChar"/>
        </w:rPr>
        <w:t xml:space="preserve">(family_id, object_member_id)</w:t>
      </w:r>
      <w:r>
        <w:br/>
      </w:r>
      <w:r>
        <w:t xml:space="preserve">Index on</w:t>
      </w:r>
      <w:r>
        <w:t xml:space="preserve"> </w:t>
      </w:r>
      <w:r>
        <w:rPr>
          <w:rStyle w:val="VerbatimChar"/>
        </w:rPr>
        <w:t xml:space="preserve">(family_id, relationship_type)</w:t>
      </w:r>
    </w:p>
    <w:p>
      <w:pPr>
        <w:pStyle w:val="BodyText"/>
      </w:pPr>
      <w:r>
        <w:rPr>
          <w:b/>
          <w:bCs/>
        </w:rPr>
        <w:t xml:space="preserve">Canonicalization rule</w:t>
      </w:r>
    </w:p>
    <w:p>
      <w:pPr>
        <w:pStyle w:val="BodyText"/>
      </w:pPr>
      <w:r>
        <w:t xml:space="preserve">For</w:t>
      </w:r>
      <w:r>
        <w:t xml:space="preserve"> </w:t>
      </w:r>
      <w:r>
        <w:rPr>
          <w:rStyle w:val="VerbatimChar"/>
        </w:rPr>
        <w:t xml:space="preserve">SPOUSE_OF</w:t>
      </w:r>
      <w:r>
        <w:t xml:space="preserve"> </w:t>
      </w:r>
      <w:r>
        <w:t xml:space="preserve">and</w:t>
      </w:r>
      <w:r>
        <w:t xml:space="preserve"> </w:t>
      </w:r>
      <w:r>
        <w:rPr>
          <w:rStyle w:val="VerbatimChar"/>
        </w:rPr>
        <w:t xml:space="preserve">SIBLING_OF</w:t>
      </w:r>
      <w:r>
        <w:t xml:space="preserve">, sort the two member IDs before insert so the database only ever stores one canonical pair. For</w:t>
      </w:r>
      <w:r>
        <w:t xml:space="preserve"> </w:t>
      </w:r>
      <w:r>
        <w:rPr>
          <w:rStyle w:val="VerbatimChar"/>
        </w:rPr>
        <w:t xml:space="preserve">PARENT_OF</w:t>
      </w:r>
      <w:r>
        <w:t xml:space="preserve">, preserve direction. This is an application-layer rule, not a Prisma-schema rule.</w:t>
      </w:r>
    </w:p>
    <w:p>
      <w:pPr>
        <w:pStyle w:val="BodyText"/>
      </w:pPr>
      <w:r>
        <w:rPr>
          <w:b/>
          <w:bCs/>
        </w:rPr>
        <w:t xml:space="preserve">Permission and provenance model</w:t>
      </w:r>
    </w:p>
    <w:p>
      <w:pPr>
        <w:pStyle w:val="BodyText"/>
      </w:pPr>
      <w:r>
        <w:t xml:space="preserve">The V1 permission scheme should be broad at the family level and narrow at the member/content level.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Field(s)</w:t>
            </w:r>
          </w:p>
        </w:tc>
        <w:tc>
          <w:tcPr/>
          <w:p>
            <w:pPr>
              <w:pStyle w:val="Compact"/>
            </w:pPr>
            <w:r>
              <w:t xml:space="preserve">Purpose</w:t>
            </w:r>
          </w:p>
        </w:tc>
      </w:tr>
      <w:tr>
        <w:tc>
          <w:tcPr/>
          <w:p>
            <w:pPr>
              <w:pStyle w:val="Compact"/>
            </w:pPr>
            <w:r>
              <w:t xml:space="preserve">Family-wide permission</w:t>
            </w:r>
          </w:p>
        </w:tc>
        <w:tc>
          <w:tcPr/>
          <w:p>
            <w:pPr>
              <w:pStyle w:val="Compact"/>
            </w:pPr>
            <w:r>
              <w:rPr>
                <w:rStyle w:val="VerbatimChar"/>
              </w:rPr>
              <w:t xml:space="preserve">app_user.family_role</w:t>
            </w:r>
          </w:p>
        </w:tc>
        <w:tc>
          <w:tcPr/>
          <w:p>
            <w:pPr>
              <w:pStyle w:val="Compact"/>
            </w:pPr>
            <w:r>
              <w:t xml:space="preserve">Owner/admin/editor/viewer authorization</w:t>
            </w:r>
          </w:p>
        </w:tc>
      </w:tr>
      <w:tr>
        <w:tc>
          <w:tcPr/>
          <w:p>
            <w:pPr>
              <w:pStyle w:val="Compact"/>
            </w:pPr>
            <w:r>
              <w:t xml:space="preserve">Member ownership</w:t>
            </w:r>
          </w:p>
        </w:tc>
        <w:tc>
          <w:tcPr/>
          <w:p>
            <w:pPr>
              <w:pStyle w:val="Compact"/>
            </w:pPr>
            <w:r>
              <w:rPr>
                <w:rStyle w:val="VerbatimChar"/>
              </w:rPr>
              <w:t xml:space="preserve">member.claimed_by_user_id</w:t>
            </w:r>
          </w:p>
        </w:tc>
        <w:tc>
          <w:tcPr/>
          <w:p>
            <w:pPr>
              <w:pStyle w:val="Compact"/>
            </w:pPr>
            <w:r>
              <w:t xml:space="preserve">Lets a logged-in person “own” their own page</w:t>
            </w:r>
          </w:p>
        </w:tc>
      </w:tr>
      <w:tr>
        <w:tc>
          <w:tcPr/>
          <w:p>
            <w:pPr>
              <w:pStyle w:val="Compact"/>
            </w:pPr>
            <w:r>
              <w:t xml:space="preserve">Provenance</w:t>
            </w:r>
          </w:p>
        </w:tc>
        <w:tc>
          <w:tcPr/>
          <w:p>
            <w:pPr>
              <w:pStyle w:val="Compact"/>
            </w:pPr>
            <w:r>
              <w:rPr>
                <w:rStyle w:val="VerbatimChar"/>
              </w:rPr>
              <w:t xml:space="preserve">created_by_id</w:t>
            </w:r>
            <w:r>
              <w:t xml:space="preserve">,</w:t>
            </w:r>
            <w:r>
              <w:t xml:space="preserve"> </w:t>
            </w:r>
            <w:r>
              <w:rPr>
                <w:rStyle w:val="VerbatimChar"/>
              </w:rPr>
              <w:t xml:space="preserve">updated_by_id</w:t>
            </w:r>
          </w:p>
        </w:tc>
        <w:tc>
          <w:tcPr/>
          <w:p>
            <w:pPr>
              <w:pStyle w:val="Compact"/>
            </w:pPr>
            <w:r>
              <w:t xml:space="preserve">Tells who actually created or edited a row</w:t>
            </w:r>
          </w:p>
        </w:tc>
      </w:tr>
      <w:tr>
        <w:tc>
          <w:tcPr/>
          <w:p>
            <w:pPr>
              <w:pStyle w:val="Compact"/>
            </w:pPr>
            <w:r>
              <w:t xml:space="preserve">Recording mode</w:t>
            </w:r>
          </w:p>
        </w:tc>
        <w:tc>
          <w:tcPr/>
          <w:p>
            <w:pPr>
              <w:pStyle w:val="Compact"/>
            </w:pPr>
            <w:r>
              <w:rPr>
                <w:rStyle w:val="VerbatimChar"/>
              </w:rPr>
              <w:t xml:space="preserve">maintenance_role</w:t>
            </w:r>
          </w:p>
        </w:tc>
        <w:tc>
          <w:tcPr/>
          <w:p>
            <w:pPr>
              <w:pStyle w:val="Compact"/>
            </w:pPr>
            <w:r>
              <w:t xml:space="preserve">Distinguishes self-writing from </w:t>
            </w:r>
            <w:r>
              <w:rPr>
                <w:rFonts w:hint="eastAsia"/>
              </w:rPr>
              <w:t xml:space="preserve">代写</w:t>
            </w:r>
            <w:r>
              <w:t xml:space="preserve"> and guardian-maintained records</w:t>
            </w:r>
          </w:p>
        </w:tc>
      </w:tr>
      <w:tr>
        <w:tc>
          <w:tcPr/>
          <w:p>
            <w:pPr>
              <w:pStyle w:val="Compact"/>
            </w:pPr>
            <w:r>
              <w:t xml:space="preserve">Evidence source</w:t>
            </w:r>
          </w:p>
        </w:tc>
        <w:tc>
          <w:tcPr/>
          <w:p>
            <w:pPr>
              <w:pStyle w:val="Compact"/>
            </w:pPr>
            <w:r>
              <w:rPr>
                <w:rStyle w:val="VerbatimChar"/>
              </w:rPr>
              <w:t xml:space="preserve">source</w:t>
            </w:r>
          </w:p>
        </w:tc>
        <w:tc>
          <w:tcPr/>
          <w:p>
            <w:pPr>
              <w:pStyle w:val="Compact"/>
            </w:pPr>
            <w:r>
              <w:t xml:space="preserve">Distinguishes interview, memory, self-report, import, admin-created</w:t>
            </w:r>
          </w:p>
        </w:tc>
      </w:tr>
      <w:tr>
        <w:tc>
          <w:tcPr/>
          <w:p>
            <w:pPr>
              <w:pStyle w:val="Compact"/>
            </w:pPr>
            <w:r>
              <w:t xml:space="preserve">Privacy scope</w:t>
            </w:r>
          </w:p>
        </w:tc>
        <w:tc>
          <w:tcPr/>
          <w:p>
            <w:pPr>
              <w:pStyle w:val="Compact"/>
            </w:pPr>
            <w:r>
              <w:rPr>
                <w:rStyle w:val="VerbatimChar"/>
              </w:rPr>
              <w:t xml:space="preserve">visibility</w:t>
            </w:r>
          </w:p>
        </w:tc>
        <w:tc>
          <w:tcPr/>
          <w:p>
            <w:pPr>
              <w:pStyle w:val="Compact"/>
            </w:pPr>
            <w:r>
              <w:t xml:space="preserve">Family-visible vs admin-only vs maintainer-only</w:t>
            </w:r>
          </w:p>
        </w:tc>
      </w:tr>
    </w:tbl>
    <w:p>
      <w:pPr>
        <w:pStyle w:val="BodyText"/>
      </w:pPr>
      <w:r>
        <w:t xml:space="preserve">A simple V1 authorization matrix that matches the schema:</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Actor</w:t>
            </w:r>
          </w:p>
        </w:tc>
        <w:tc>
          <w:tcPr/>
          <w:p>
            <w:pPr>
              <w:pStyle w:val="Compact"/>
            </w:pPr>
            <w:r>
              <w:t xml:space="preserve">Read graph</w:t>
            </w:r>
          </w:p>
        </w:tc>
        <w:tc>
          <w:tcPr/>
          <w:p>
            <w:pPr>
              <w:pStyle w:val="Compact"/>
              <w:jc w:val="right"/>
            </w:pPr>
            <w:r>
              <w:t xml:space="preserve">Create/edit members</w:t>
            </w:r>
          </w:p>
        </w:tc>
        <w:tc>
          <w:tcPr/>
          <w:p>
            <w:pPr>
              <w:pStyle w:val="Compact"/>
              <w:jc w:val="right"/>
            </w:pPr>
            <w:r>
              <w:t xml:space="preserve">Edit own page</w:t>
            </w:r>
          </w:p>
        </w:tc>
        <w:tc>
          <w:tcPr/>
          <w:p>
            <w:pPr>
              <w:pStyle w:val="Compact"/>
              <w:jc w:val="right"/>
            </w:pPr>
            <w:r>
              <w:t xml:space="preserve">Edit others’ content</w:t>
            </w:r>
          </w:p>
        </w:tc>
        <w:tc>
          <w:tcPr/>
          <w:p>
            <w:pPr>
              <w:pStyle w:val="Compact"/>
              <w:jc w:val="right"/>
            </w:pPr>
            <w:r>
              <w:t xml:space="preserve">Manage family roles</w:t>
            </w:r>
          </w:p>
        </w:tc>
      </w:tr>
      <w:tr>
        <w:tc>
          <w:tcPr/>
          <w:p>
            <w:pPr>
              <w:pStyle w:val="Compact"/>
            </w:pPr>
            <w:r>
              <w:t xml:space="preserve">Owner</w:t>
            </w:r>
          </w:p>
        </w:tc>
        <w:tc>
          <w:tcPr/>
          <w:p>
            <w:pPr>
              <w:pStyle w:val="Compact"/>
            </w:pPr>
            <w:r>
              <w:t xml:space="preserve">Yes</w:t>
            </w:r>
          </w:p>
        </w:tc>
        <w:tc>
          <w:tcPr/>
          <w:p>
            <w:pPr>
              <w:pStyle w:val="Compact"/>
              <w:jc w:val="right"/>
            </w:pPr>
            <w:r>
              <w:t xml:space="preserve">Yes</w:t>
            </w:r>
          </w:p>
        </w:tc>
        <w:tc>
          <w:tcPr/>
          <w:p>
            <w:pPr>
              <w:pStyle w:val="Compact"/>
              <w:jc w:val="right"/>
            </w:pPr>
            <w:r>
              <w:t xml:space="preserve">Yes</w:t>
            </w:r>
          </w:p>
        </w:tc>
        <w:tc>
          <w:tcPr/>
          <w:p>
            <w:pPr>
              <w:pStyle w:val="Compact"/>
              <w:jc w:val="right"/>
            </w:pPr>
            <w:r>
              <w:t xml:space="preserve">Yes</w:t>
            </w:r>
          </w:p>
        </w:tc>
        <w:tc>
          <w:tcPr/>
          <w:p>
            <w:pPr>
              <w:pStyle w:val="Compact"/>
              <w:jc w:val="right"/>
            </w:pPr>
            <w:r>
              <w:t xml:space="preserve">Yes</w:t>
            </w:r>
          </w:p>
        </w:tc>
      </w:tr>
      <w:tr>
        <w:tc>
          <w:tcPr/>
          <w:p>
            <w:pPr>
              <w:pStyle w:val="Compact"/>
            </w:pPr>
            <w:r>
              <w:t xml:space="preserve">Admin</w:t>
            </w:r>
          </w:p>
        </w:tc>
        <w:tc>
          <w:tcPr/>
          <w:p>
            <w:pPr>
              <w:pStyle w:val="Compact"/>
            </w:pPr>
            <w:r>
              <w:t xml:space="preserve">Yes</w:t>
            </w:r>
          </w:p>
        </w:tc>
        <w:tc>
          <w:tcPr/>
          <w:p>
            <w:pPr>
              <w:pStyle w:val="Compact"/>
              <w:jc w:val="right"/>
            </w:pPr>
            <w:r>
              <w:t xml:space="preserve">Yes</w:t>
            </w:r>
          </w:p>
        </w:tc>
        <w:tc>
          <w:tcPr/>
          <w:p>
            <w:pPr>
              <w:pStyle w:val="Compact"/>
              <w:jc w:val="right"/>
            </w:pPr>
            <w:r>
              <w:t xml:space="preserve">Yes</w:t>
            </w:r>
          </w:p>
        </w:tc>
        <w:tc>
          <w:tcPr/>
          <w:p>
            <w:pPr>
              <w:pStyle w:val="Compact"/>
              <w:jc w:val="right"/>
            </w:pPr>
            <w:r>
              <w:t xml:space="preserve">Yes</w:t>
            </w:r>
          </w:p>
        </w:tc>
        <w:tc>
          <w:tcPr/>
          <w:p>
            <w:pPr>
              <w:pStyle w:val="Compact"/>
              <w:jc w:val="right"/>
            </w:pPr>
            <w:r>
              <w:t xml:space="preserve">Limited</w:t>
            </w:r>
          </w:p>
        </w:tc>
      </w:tr>
      <w:tr>
        <w:tc>
          <w:tcPr/>
          <w:p>
            <w:pPr>
              <w:pStyle w:val="Compact"/>
            </w:pPr>
            <w:r>
              <w:t xml:space="preserve">Editor</w:t>
            </w:r>
          </w:p>
        </w:tc>
        <w:tc>
          <w:tcPr/>
          <w:p>
            <w:pPr>
              <w:pStyle w:val="Compact"/>
            </w:pPr>
            <w:r>
              <w:t xml:space="preserve">Yes</w:t>
            </w:r>
          </w:p>
        </w:tc>
        <w:tc>
          <w:tcPr/>
          <w:p>
            <w:pPr>
              <w:pStyle w:val="Compact"/>
              <w:jc w:val="right"/>
            </w:pPr>
            <w:r>
              <w:t xml:space="preserve">Yes</w:t>
            </w:r>
          </w:p>
        </w:tc>
        <w:tc>
          <w:tcPr/>
          <w:p>
            <w:pPr>
              <w:pStyle w:val="Compact"/>
              <w:jc w:val="right"/>
            </w:pPr>
            <w:r>
              <w:t xml:space="preserve">Yes</w:t>
            </w:r>
          </w:p>
        </w:tc>
        <w:tc>
          <w:tcPr/>
          <w:p>
            <w:pPr>
              <w:pStyle w:val="Compact"/>
              <w:jc w:val="right"/>
            </w:pPr>
            <w:r>
              <w:t xml:space="preserve">Yes</w:t>
            </w:r>
          </w:p>
        </w:tc>
        <w:tc>
          <w:tcPr/>
          <w:p>
            <w:pPr>
              <w:pStyle w:val="Compact"/>
              <w:jc w:val="right"/>
            </w:pPr>
            <w:r>
              <w:t xml:space="preserve">No</w:t>
            </w:r>
          </w:p>
        </w:tc>
      </w:tr>
      <w:tr>
        <w:tc>
          <w:tcPr/>
          <w:p>
            <w:pPr>
              <w:pStyle w:val="Compact"/>
            </w:pPr>
            <w:r>
              <w:t xml:space="preserve">Viewer</w:t>
            </w:r>
          </w:p>
        </w:tc>
        <w:tc>
          <w:tcPr/>
          <w:p>
            <w:pPr>
              <w:pStyle w:val="Compact"/>
            </w:pPr>
            <w:r>
              <w:t xml:space="preserve">Yes</w:t>
            </w:r>
          </w:p>
        </w:tc>
        <w:tc>
          <w:tcPr/>
          <w:p>
            <w:pPr>
              <w:pStyle w:val="Compact"/>
              <w:jc w:val="right"/>
            </w:pPr>
            <w:r>
              <w:t xml:space="preserve">No</w:t>
            </w:r>
          </w:p>
        </w:tc>
        <w:tc>
          <w:tcPr/>
          <w:p>
            <w:pPr>
              <w:pStyle w:val="Compact"/>
              <w:jc w:val="right"/>
            </w:pPr>
            <w:r>
              <w:t xml:space="preserve">No by default</w:t>
            </w:r>
          </w:p>
        </w:tc>
        <w:tc>
          <w:tcPr/>
          <w:p>
            <w:pPr>
              <w:pStyle w:val="Compact"/>
              <w:jc w:val="right"/>
            </w:pPr>
            <w:r>
              <w:t xml:space="preserve">No</w:t>
            </w:r>
          </w:p>
        </w:tc>
        <w:tc>
          <w:tcPr/>
          <w:p>
            <w:pPr>
              <w:pStyle w:val="Compact"/>
              <w:jc w:val="right"/>
            </w:pPr>
            <w:r>
              <w:t xml:space="preserve">No</w:t>
            </w:r>
          </w:p>
        </w:tc>
      </w:tr>
      <w:tr>
        <w:tc>
          <w:tcPr/>
          <w:p>
            <w:pPr>
              <w:pStyle w:val="Compact"/>
            </w:pPr>
            <w:r>
              <w:t xml:space="preserve">Claimed self-member override</w:t>
            </w:r>
          </w:p>
        </w:tc>
        <w:tc>
          <w:tcPr/>
          <w:p>
            <w:pPr>
              <w:pStyle w:val="Compact"/>
            </w:pPr>
            <w:r>
              <w:t xml:space="preserve">Yes</w:t>
            </w:r>
          </w:p>
        </w:tc>
        <w:tc>
          <w:tcPr/>
          <w:p>
            <w:pPr>
              <w:pStyle w:val="Compact"/>
              <w:jc w:val="right"/>
            </w:pPr>
            <w:r>
              <w:t xml:space="preserve">Scoped</w:t>
            </w:r>
          </w:p>
        </w:tc>
        <w:tc>
          <w:tcPr/>
          <w:p>
            <w:pPr>
              <w:pStyle w:val="Compact"/>
              <w:jc w:val="right"/>
            </w:pPr>
            <w:r>
              <w:t xml:space="preserve">Yes</w:t>
            </w:r>
          </w:p>
        </w:tc>
        <w:tc>
          <w:tcPr/>
          <w:p>
            <w:pPr>
              <w:pStyle w:val="Compact"/>
              <w:jc w:val="right"/>
            </w:pPr>
            <w:r>
              <w:t xml:space="preserve">No</w:t>
            </w:r>
          </w:p>
        </w:tc>
        <w:tc>
          <w:tcPr/>
          <w:p>
            <w:pPr>
              <w:pStyle w:val="Compact"/>
              <w:jc w:val="right"/>
            </w:pPr>
            <w:r>
              <w:t xml:space="preserve">No</w:t>
            </w:r>
          </w:p>
        </w:tc>
      </w:tr>
    </w:tbl>
    <w:p>
      <w:pPr>
        <w:pStyle w:val="BodyText"/>
      </w:pPr>
      <w:r>
        <w:t xml:space="preserve">A practical rule for V1 is:</w:t>
      </w:r>
      <w:r>
        <w:t xml:space="preserve"> </w:t>
      </w:r>
      <w:r>
        <w:rPr>
          <w:b/>
          <w:bCs/>
        </w:rPr>
        <w:t xml:space="preserve">family role handles global operations; claimed-member ownership grants scoped self-edit even if the user’s family role is otherwise read-only</w:t>
      </w:r>
      <w:r>
        <w:t xml:space="preserve">.</w:t>
      </w:r>
    </w:p>
    <w:p>
      <w:pPr>
        <w:pStyle w:val="BodyText"/>
      </w:pPr>
      <w:r>
        <w:rPr>
          <w:b/>
          <w:bCs/>
        </w:rPr>
        <w:t xml:space="preserve">Sample seed data</w:t>
      </w:r>
    </w:p>
    <w:p>
      <w:pPr>
        <w:pStyle w:val="BodyText"/>
      </w:pPr>
      <w:r>
        <w:t xml:space="preserve">The following seed package gives you one demo family, four users, twenty members, and fifty timeline events. It is intentionally realistic enough to demo multi-generation graph rendering, proxy maintenance, self-maintained members, and guardian-maintained children.</w:t>
      </w:r>
    </w:p>
    <w:p>
      <w:pPr>
        <w:pStyle w:val="BodyText"/>
      </w:pPr>
      <w:r>
        <w:rPr>
          <w:b/>
          <w:bCs/>
        </w:rPr>
        <w:t xml:space="preserve">User seeds</w:t>
      </w:r>
    </w:p>
    <w:p>
      <w:pPr>
        <w:pStyle w:val="SourceCode"/>
      </w:pPr>
      <w:r>
        <w:rPr>
          <w:rStyle w:val="VerbatimChar"/>
        </w:rPr>
        <w:t xml:space="preserve">u_zhiguo  | tang.zhiguo@example.com | Tang Zhiguo | OWNER  | Tang Demo Family</w:t>
      </w:r>
      <w:r>
        <w:br/>
      </w:r>
      <w:r>
        <w:rPr>
          <w:rStyle w:val="VerbatimChar"/>
        </w:rPr>
        <w:t xml:space="preserve">u_xiulan  | li.xiulan@example.com   | Li Xiulan   | EDITOR | Tang Demo Family</w:t>
      </w:r>
      <w:r>
        <w:br/>
      </w:r>
      <w:r>
        <w:rPr>
          <w:rStyle w:val="VerbatimChar"/>
        </w:rPr>
        <w:t xml:space="preserve">u_yuzheng | tang.yuzheng@example.com| Tang Yuzheng| EDITOR | Tang Demo Family</w:t>
      </w:r>
      <w:r>
        <w:br/>
      </w:r>
      <w:r>
        <w:rPr>
          <w:rStyle w:val="VerbatimChar"/>
        </w:rPr>
        <w:t xml:space="preserve">u_yuxin   | tang.yuxin@example.com  | Tang Yuxin  | VIEWER | Tang Demo Family</w:t>
      </w:r>
    </w:p>
    <w:p>
      <w:pPr>
        <w:pStyle w:val="FirstParagraph"/>
      </w:pPr>
      <w:r>
        <w:rPr>
          <w:b/>
          <w:bCs/>
        </w:rPr>
        <w:t xml:space="preserve">Member seeds</w:t>
      </w:r>
    </w:p>
    <w:p>
      <w:pPr>
        <w:pStyle w:val="SourceCode"/>
      </w:pPr>
      <w:r>
        <w:rPr>
          <w:rStyle w:val="VerbatimChar"/>
        </w:rPr>
        <w:t xml:space="preserve">M01 | Tang Wenhao   | 1932-03-16 | 2011-08-02 | ARCHIVIST | FAMILY_MEMORY | -</w:t>
      </w:r>
      <w:r>
        <w:br/>
      </w:r>
      <w:r>
        <w:rPr>
          <w:rStyle w:val="VerbatimChar"/>
        </w:rPr>
        <w:t xml:space="preserve">M02 | Zhao Shufang  | 1935-11-08 | 2017-01-14 | ARCHIVIST | FAMILY_MEMORY | -</w:t>
      </w:r>
      <w:r>
        <w:br/>
      </w:r>
      <w:r>
        <w:rPr>
          <w:rStyle w:val="VerbatimChar"/>
        </w:rPr>
        <w:t xml:space="preserve">M03 | Tang Guoqiang | 1954-05-02 | -          | SELF      | SELF_REPORTED | u_guoqiang</w:t>
      </w:r>
      <w:r>
        <w:br/>
      </w:r>
      <w:r>
        <w:rPr>
          <w:rStyle w:val="VerbatimChar"/>
        </w:rPr>
        <w:t xml:space="preserve">M04 | Tang Jianguo  | 1958-09-24 | -          | PROXY     | INTERVIEW     | -</w:t>
      </w:r>
      <w:r>
        <w:br/>
      </w:r>
      <w:r>
        <w:rPr>
          <w:rStyle w:val="VerbatimChar"/>
        </w:rPr>
        <w:t xml:space="preserve">M05 | Liu Meilan    | 1959-01-17 | -          | PROXY     | INTERVIEW     | -</w:t>
      </w:r>
      <w:r>
        <w:br/>
      </w:r>
      <w:r>
        <w:rPr>
          <w:rStyle w:val="VerbatimChar"/>
        </w:rPr>
        <w:t xml:space="preserve">M06 | Tang Zhiguo   | 1963-07-11 | -          | SELF      | SELF_REPORTED | u_zhiguo</w:t>
      </w:r>
      <w:r>
        <w:br/>
      </w:r>
      <w:r>
        <w:rPr>
          <w:rStyle w:val="VerbatimChar"/>
        </w:rPr>
        <w:t xml:space="preserve">M07 | Li Xiulan     | 1965-04-29 | -          | SELF      | SELF_REPORTED | u_xiulan</w:t>
      </w:r>
      <w:r>
        <w:br/>
      </w:r>
      <w:r>
        <w:rPr>
          <w:rStyle w:val="VerbatimChar"/>
        </w:rPr>
        <w:t xml:space="preserve">M08 | Tang Xiaomei  | 1968-12-03 | -          | PROXY     | FAMILY_MEMORY | -</w:t>
      </w:r>
      <w:r>
        <w:br/>
      </w:r>
      <w:r>
        <w:rPr>
          <w:rStyle w:val="VerbatimChar"/>
        </w:rPr>
        <w:t xml:space="preserve">M09 | Chen Lihua    | 1956-10-05 | -          | PROXY     | INTERVIEW     | -</w:t>
      </w:r>
      <w:r>
        <w:br/>
      </w:r>
      <w:r>
        <w:rPr>
          <w:rStyle w:val="VerbatimChar"/>
        </w:rPr>
        <w:t xml:space="preserve">M10 | Wang Qiuyun   | 1969-06-20 | -          | PROXY     | FAMILY_MEMORY | -</w:t>
      </w:r>
      <w:r>
        <w:br/>
      </w:r>
      <w:r>
        <w:rPr>
          <w:rStyle w:val="VerbatimChar"/>
        </w:rPr>
        <w:t xml:space="preserve">M11 | Tang Lei      | 1980-02-13 | -          | PROXY     | FAMILY_MEMORY | -</w:t>
      </w:r>
      <w:r>
        <w:br/>
      </w:r>
      <w:r>
        <w:rPr>
          <w:rStyle w:val="VerbatimChar"/>
        </w:rPr>
        <w:t xml:space="preserve">M12 | Tang Na       | 1983-08-30 | -          | PROXY     | FAMILY_MEMORY | -</w:t>
      </w:r>
      <w:r>
        <w:br/>
      </w:r>
      <w:r>
        <w:rPr>
          <w:rStyle w:val="VerbatimChar"/>
        </w:rPr>
        <w:t xml:space="preserve">M13 | Tang Hao      | 1988-01-09 | -          | PROXY     | FAMILY_MEMORY | -</w:t>
      </w:r>
      <w:r>
        <w:br/>
      </w:r>
      <w:r>
        <w:rPr>
          <w:rStyle w:val="VerbatimChar"/>
        </w:rPr>
        <w:t xml:space="preserve">M14 | Tang Yue      | 1992-03-25 | -          | PROXY     | FAMILY_MEMORY | -</w:t>
      </w:r>
      <w:r>
        <w:br/>
      </w:r>
      <w:r>
        <w:rPr>
          <w:rStyle w:val="VerbatimChar"/>
        </w:rPr>
        <w:t xml:space="preserve">M15 | Tang Yuzheng  | 1999-07-22 | -          | SELF      | SELF_REPORTED | u_yuzheng</w:t>
      </w:r>
      <w:r>
        <w:br/>
      </w:r>
      <w:r>
        <w:rPr>
          <w:rStyle w:val="VerbatimChar"/>
        </w:rPr>
        <w:t xml:space="preserve">M16 | Tang Yuxin    | 2002-05-18 | -          | SELF      | SELF_REPORTED | u_yuxin</w:t>
      </w:r>
      <w:r>
        <w:br/>
      </w:r>
      <w:r>
        <w:rPr>
          <w:rStyle w:val="VerbatimChar"/>
        </w:rPr>
        <w:t xml:space="preserve">M17 | Lin Wei       | 2000-09-02 | -          | PROXY     | SELF_REPORTED | -</w:t>
      </w:r>
      <w:r>
        <w:br/>
      </w:r>
      <w:r>
        <w:rPr>
          <w:rStyle w:val="VerbatimChar"/>
        </w:rPr>
        <w:t xml:space="preserve">M18 | Chen Yiran    | 2001-11-27 | -          | PROXY     | SELF_REPORTED | -</w:t>
      </w:r>
      <w:r>
        <w:br/>
      </w:r>
      <w:r>
        <w:rPr>
          <w:rStyle w:val="VerbatimChar"/>
        </w:rPr>
        <w:t xml:space="preserve">M19 | Tang Chenxi   | 2024-02-11 | -          | GUARDIAN  | ADMIN_CREATED | -</w:t>
      </w:r>
      <w:r>
        <w:br/>
      </w:r>
      <w:r>
        <w:rPr>
          <w:rStyle w:val="VerbatimChar"/>
        </w:rPr>
        <w:t xml:space="preserve">M20 | Tang Muchen   | 2025-03-15 | -          | GUARDIAN  | ADMIN_CREATED | -</w:t>
      </w:r>
    </w:p>
    <w:p>
      <w:pPr>
        <w:pStyle w:val="FirstParagraph"/>
      </w:pPr>
      <w:r>
        <w:rPr>
          <w:b/>
          <w:bCs/>
        </w:rPr>
        <w:t xml:space="preserve">Timeline event seeds</w:t>
      </w:r>
    </w:p>
    <w:p>
      <w:pPr>
        <w:pStyle w:val="SourceCode"/>
      </w:pPr>
      <w:r>
        <w:rPr>
          <w:rStyle w:val="VerbatimChar"/>
        </w:rPr>
        <w:t xml:space="preserve">E01 | M01 | Born in Linqing, Shandong                                 | 1932-03-16</w:t>
      </w:r>
      <w:r>
        <w:br/>
      </w:r>
      <w:r>
        <w:rPr>
          <w:rStyle w:val="VerbatimChar"/>
        </w:rPr>
        <w:t xml:space="preserve">E02 | M02 | Born in Linqing, Shandong                                 | 1935-11-08</w:t>
      </w:r>
      <w:r>
        <w:br/>
      </w:r>
      <w:r>
        <w:rPr>
          <w:rStyle w:val="VerbatimChar"/>
        </w:rPr>
        <w:t xml:space="preserve">E03 | M01 | Married Zhao Shufang                                      | 1953-02-18</w:t>
      </w:r>
      <w:r>
        <w:br/>
      </w:r>
      <w:r>
        <w:rPr>
          <w:rStyle w:val="VerbatimChar"/>
        </w:rPr>
        <w:t xml:space="preserve">E04 | M03 | Born                                                      | 1954-05-02</w:t>
      </w:r>
      <w:r>
        <w:br/>
      </w:r>
      <w:r>
        <w:rPr>
          <w:rStyle w:val="VerbatimChar"/>
        </w:rPr>
        <w:t xml:space="preserve">E05 | M09 | Born                                                      | 1956-10-05</w:t>
      </w:r>
      <w:r>
        <w:br/>
      </w:r>
      <w:r>
        <w:rPr>
          <w:rStyle w:val="VerbatimChar"/>
        </w:rPr>
        <w:t xml:space="preserve">E06 | M04 | Born                                                      | 1958-09-24</w:t>
      </w:r>
      <w:r>
        <w:br/>
      </w:r>
      <w:r>
        <w:rPr>
          <w:rStyle w:val="VerbatimChar"/>
        </w:rPr>
        <w:t xml:space="preserve">E07 | M05 | Born                                                      | 1959-01-17</w:t>
      </w:r>
      <w:r>
        <w:br/>
      </w:r>
      <w:r>
        <w:rPr>
          <w:rStyle w:val="VerbatimChar"/>
        </w:rPr>
        <w:t xml:space="preserve">E08 | M06 | Born                                                      | 1963-07-11</w:t>
      </w:r>
      <w:r>
        <w:br/>
      </w:r>
      <w:r>
        <w:rPr>
          <w:rStyle w:val="VerbatimChar"/>
        </w:rPr>
        <w:t xml:space="preserve">E09 | M07 | Born                                                      | 1965-04-29</w:t>
      </w:r>
      <w:r>
        <w:br/>
      </w:r>
      <w:r>
        <w:rPr>
          <w:rStyle w:val="VerbatimChar"/>
        </w:rPr>
        <w:t xml:space="preserve">E10 | M08 | Born                                                      | 1968-12-03</w:t>
      </w:r>
      <w:r>
        <w:br/>
      </w:r>
      <w:r>
        <w:rPr>
          <w:rStyle w:val="VerbatimChar"/>
        </w:rPr>
        <w:t xml:space="preserve">E11 | M10 | Born                                                      | 1969-06-20</w:t>
      </w:r>
      <w:r>
        <w:br/>
      </w:r>
      <w:r>
        <w:rPr>
          <w:rStyle w:val="VerbatimChar"/>
        </w:rPr>
        <w:t xml:space="preserve">E12 | M01 | Moved family from village to county seat                  | 1972-03-01</w:t>
      </w:r>
      <w:r>
        <w:br/>
      </w:r>
      <w:r>
        <w:rPr>
          <w:rStyle w:val="VerbatimChar"/>
        </w:rPr>
        <w:t xml:space="preserve">E13 | M03 | Started work at grain station                             | 1974-07-01</w:t>
      </w:r>
      <w:r>
        <w:br/>
      </w:r>
      <w:r>
        <w:rPr>
          <w:rStyle w:val="VerbatimChar"/>
        </w:rPr>
        <w:t xml:space="preserve">E14 | M04 | Completed military service                                | 1978-09-01</w:t>
      </w:r>
      <w:r>
        <w:br/>
      </w:r>
      <w:r>
        <w:rPr>
          <w:rStyle w:val="VerbatimChar"/>
        </w:rPr>
        <w:t xml:space="preserve">E15 | M03 | Married Chen Lihua                                        | 1979-10-06</w:t>
      </w:r>
      <w:r>
        <w:br/>
      </w:r>
      <w:r>
        <w:rPr>
          <w:rStyle w:val="VerbatimChar"/>
        </w:rPr>
        <w:t xml:space="preserve">E16 | M11 | Born                                                      | 1980-02-13</w:t>
      </w:r>
      <w:r>
        <w:br/>
      </w:r>
      <w:r>
        <w:rPr>
          <w:rStyle w:val="VerbatimChar"/>
        </w:rPr>
        <w:t xml:space="preserve">E17 | M06 | Entered technical secondary school                        | 1981-09-01</w:t>
      </w:r>
      <w:r>
        <w:br/>
      </w:r>
      <w:r>
        <w:rPr>
          <w:rStyle w:val="VerbatimChar"/>
        </w:rPr>
        <w:t xml:space="preserve">E18 | M12 | Born                                                      | 1983-08-30</w:t>
      </w:r>
      <w:r>
        <w:br/>
      </w:r>
      <w:r>
        <w:rPr>
          <w:rStyle w:val="VerbatimChar"/>
        </w:rPr>
        <w:t xml:space="preserve">E19 | M04 | Married Liu Meilan                                        | 1984-05-19</w:t>
      </w:r>
      <w:r>
        <w:br/>
      </w:r>
      <w:r>
        <w:rPr>
          <w:rStyle w:val="VerbatimChar"/>
        </w:rPr>
        <w:t xml:space="preserve">E20 | M13 | Born                                                      | 1988-01-09</w:t>
      </w:r>
      <w:r>
        <w:br/>
      </w:r>
      <w:r>
        <w:rPr>
          <w:rStyle w:val="VerbatimChar"/>
        </w:rPr>
        <w:t xml:space="preserve">E21 | M06 | Moved to Shenzhen for work                                | 1988-10-12</w:t>
      </w:r>
      <w:r>
        <w:br/>
      </w:r>
      <w:r>
        <w:rPr>
          <w:rStyle w:val="VerbatimChar"/>
        </w:rPr>
        <w:t xml:space="preserve">E22 | M14 | Born                                                      | 1992-03-25</w:t>
      </w:r>
      <w:r>
        <w:br/>
      </w:r>
      <w:r>
        <w:rPr>
          <w:rStyle w:val="VerbatimChar"/>
        </w:rPr>
        <w:t xml:space="preserve">E23 | M06 | Married Li Xiulan                                         | 1993-02-14</w:t>
      </w:r>
      <w:r>
        <w:br/>
      </w:r>
      <w:r>
        <w:rPr>
          <w:rStyle w:val="VerbatimChar"/>
        </w:rPr>
        <w:t xml:space="preserve">E24 | M07 | Started primary school teaching job                       | 1993-09-01</w:t>
      </w:r>
      <w:r>
        <w:br/>
      </w:r>
      <w:r>
        <w:rPr>
          <w:rStyle w:val="VerbatimChar"/>
        </w:rPr>
        <w:t xml:space="preserve">E25 | M03 | Opened family hardware shop                               | 1994-04-18</w:t>
      </w:r>
      <w:r>
        <w:br/>
      </w:r>
      <w:r>
        <w:rPr>
          <w:rStyle w:val="VerbatimChar"/>
        </w:rPr>
        <w:t xml:space="preserve">E26 | M15 | Born                                                      | 1999-07-22</w:t>
      </w:r>
      <w:r>
        <w:br/>
      </w:r>
      <w:r>
        <w:rPr>
          <w:rStyle w:val="VerbatimChar"/>
        </w:rPr>
        <w:t xml:space="preserve">E27 | M10 | Married Tang Xiaomei                                      | 1999-10-10</w:t>
      </w:r>
      <w:r>
        <w:br/>
      </w:r>
      <w:r>
        <w:rPr>
          <w:rStyle w:val="VerbatimChar"/>
        </w:rPr>
        <w:t xml:space="preserve">E28 | M16 | Born                                                      | 2002-05-18</w:t>
      </w:r>
      <w:r>
        <w:br/>
      </w:r>
      <w:r>
        <w:rPr>
          <w:rStyle w:val="VerbatimChar"/>
        </w:rPr>
        <w:t xml:space="preserve">E29 | M01 | Became clan elder for reunion records                     | 2003-01-15</w:t>
      </w:r>
      <w:r>
        <w:br/>
      </w:r>
      <w:r>
        <w:rPr>
          <w:rStyle w:val="VerbatimChar"/>
        </w:rPr>
        <w:t xml:space="preserve">E30 | M11 | Graduated from university                                 | 2003-07-01</w:t>
      </w:r>
      <w:r>
        <w:br/>
      </w:r>
      <w:r>
        <w:rPr>
          <w:rStyle w:val="VerbatimChar"/>
        </w:rPr>
        <w:t xml:space="preserve">E31 | M13 | Started first factory job                                 | 2007-06-15</w:t>
      </w:r>
      <w:r>
        <w:br/>
      </w:r>
      <w:r>
        <w:rPr>
          <w:rStyle w:val="VerbatimChar"/>
        </w:rPr>
        <w:t xml:space="preserve">E32 | M01 | Passed away                                               | 2011-08-02</w:t>
      </w:r>
      <w:r>
        <w:br/>
      </w:r>
      <w:r>
        <w:rPr>
          <w:rStyle w:val="VerbatimChar"/>
        </w:rPr>
        <w:t xml:space="preserve">E33 | M02 | Passed away                                               | 2017-01-14</w:t>
      </w:r>
      <w:r>
        <w:br/>
      </w:r>
      <w:r>
        <w:rPr>
          <w:rStyle w:val="VerbatimChar"/>
        </w:rPr>
        <w:t xml:space="preserve">E34 | M15 | Entered university                                        | 2017-09-01</w:t>
      </w:r>
      <w:r>
        <w:br/>
      </w:r>
      <w:r>
        <w:rPr>
          <w:rStyle w:val="VerbatimChar"/>
        </w:rPr>
        <w:t xml:space="preserve">E35 | M14 | Married outside hometown and moved to Hangzhou            | 2018-10-04</w:t>
      </w:r>
      <w:r>
        <w:br/>
      </w:r>
      <w:r>
        <w:rPr>
          <w:rStyle w:val="VerbatimChar"/>
        </w:rPr>
        <w:t xml:space="preserve">E36 | M15 | Started first software internship                         | 2020-07-01</w:t>
      </w:r>
      <w:r>
        <w:br/>
      </w:r>
      <w:r>
        <w:rPr>
          <w:rStyle w:val="VerbatimChar"/>
        </w:rPr>
        <w:t xml:space="preserve">E37 | M16 | Entered university                                        | 2020-09-01</w:t>
      </w:r>
      <w:r>
        <w:br/>
      </w:r>
      <w:r>
        <w:rPr>
          <w:rStyle w:val="VerbatimChar"/>
        </w:rPr>
        <w:t xml:space="preserve">E38 | M17 | Born                                                      | 2000-09-02</w:t>
      </w:r>
      <w:r>
        <w:br/>
      </w:r>
      <w:r>
        <w:rPr>
          <w:rStyle w:val="VerbatimChar"/>
        </w:rPr>
        <w:t xml:space="preserve">E39 | M18 | Born                                                      | 2001-11-27</w:t>
      </w:r>
      <w:r>
        <w:br/>
      </w:r>
      <w:r>
        <w:rPr>
          <w:rStyle w:val="VerbatimChar"/>
        </w:rPr>
        <w:t xml:space="preserve">E40 | M15 | Married Lin Wei                                           | 2023-09-24</w:t>
      </w:r>
      <w:r>
        <w:br/>
      </w:r>
      <w:r>
        <w:rPr>
          <w:rStyle w:val="VerbatimChar"/>
        </w:rPr>
        <w:t xml:space="preserve">E41 | M16 | Married Chen Yiran                                        | 2024-01-06</w:t>
      </w:r>
      <w:r>
        <w:br/>
      </w:r>
      <w:r>
        <w:rPr>
          <w:rStyle w:val="VerbatimChar"/>
        </w:rPr>
        <w:t xml:space="preserve">E42 | M19 | Born                                                      | 2024-02-11</w:t>
      </w:r>
      <w:r>
        <w:br/>
      </w:r>
      <w:r>
        <w:rPr>
          <w:rStyle w:val="VerbatimChar"/>
        </w:rPr>
        <w:t xml:space="preserve">E43 | M20 | Born                                                      | 2025-03-15</w:t>
      </w:r>
      <w:r>
        <w:br/>
      </w:r>
      <w:r>
        <w:rPr>
          <w:rStyle w:val="VerbatimChar"/>
        </w:rPr>
        <w:t xml:space="preserve">E44 | M06 | Recorded oral family history interview                    | 2025-04-20</w:t>
      </w:r>
      <w:r>
        <w:br/>
      </w:r>
      <w:r>
        <w:rPr>
          <w:rStyle w:val="VerbatimChar"/>
        </w:rPr>
        <w:t xml:space="preserve">E45 | M07 | Wrote letter to younger generation                        | 2025-05-03</w:t>
      </w:r>
      <w:r>
        <w:br/>
      </w:r>
      <w:r>
        <w:rPr>
          <w:rStyle w:val="VerbatimChar"/>
        </w:rPr>
        <w:t xml:space="preserve">E46 | M19 | Added one-year growth milestone                           | 2025-02-11</w:t>
      </w:r>
      <w:r>
        <w:br/>
      </w:r>
      <w:r>
        <w:rPr>
          <w:rStyle w:val="VerbatimChar"/>
        </w:rPr>
        <w:t xml:space="preserve">E47 | M15 | Created RootLink family space                             | 2026-01-10</w:t>
      </w:r>
      <w:r>
        <w:br/>
      </w:r>
      <w:r>
        <w:rPr>
          <w:rStyle w:val="VerbatimChar"/>
        </w:rPr>
        <w:t xml:space="preserve">E48 | M16 | Uploaded first branch photo archive                       | 2026-01-12</w:t>
      </w:r>
      <w:r>
        <w:br/>
      </w:r>
      <w:r>
        <w:rPr>
          <w:rStyle w:val="VerbatimChar"/>
        </w:rPr>
        <w:t xml:space="preserve">E49 | M03 | Approved biography written by nephew                      | 2026-01-16</w:t>
      </w:r>
      <w:r>
        <w:br/>
      </w:r>
      <w:r>
        <w:rPr>
          <w:rStyle w:val="VerbatimChar"/>
        </w:rPr>
        <w:t xml:space="preserve">E50 | M04 | Added military service memory note                        | 2026-01-18</w:t>
      </w:r>
    </w:p>
    <w:p>
      <w:pPr>
        <w:pStyle w:val="FirstParagraph"/>
      </w:pPr>
      <w:r>
        <w:rPr>
          <w:b/>
          <w:bCs/>
        </w:rPr>
        <w:t xml:space="preserve">Recommended seed strategy</w:t>
      </w:r>
    </w:p>
    <w:p>
      <w:pPr>
        <w:pStyle w:val="BodyText"/>
      </w:pPr>
      <w:r>
        <w:t xml:space="preserve">Use four steps in</w:t>
      </w:r>
      <w:r>
        <w:t xml:space="preserve"> </w:t>
      </w:r>
      <w:r>
        <w:rPr>
          <w:rStyle w:val="VerbatimChar"/>
        </w:rPr>
        <w:t xml:space="preserve">prisma/seed.ts</w:t>
      </w:r>
      <w:r>
        <w:t xml:space="preserve">:</w:t>
      </w:r>
    </w:p>
    <w:p>
      <w:pPr>
        <w:pStyle w:val="Compact"/>
        <w:numPr>
          <w:ilvl w:val="0"/>
          <w:numId w:val="1001"/>
        </w:numPr>
      </w:pPr>
      <w:r>
        <w:t xml:space="preserve">create the family</w:t>
      </w:r>
    </w:p>
    <w:p>
      <w:pPr>
        <w:pStyle w:val="Compact"/>
        <w:numPr>
          <w:ilvl w:val="0"/>
          <w:numId w:val="1001"/>
        </w:numPr>
      </w:pPr>
      <w:r>
        <w:t xml:space="preserve">create users</w:t>
      </w:r>
    </w:p>
    <w:p>
      <w:pPr>
        <w:pStyle w:val="Compact"/>
        <w:numPr>
          <w:ilvl w:val="0"/>
          <w:numId w:val="1001"/>
        </w:numPr>
      </w:pPr>
      <w:r>
        <w:t xml:space="preserve">create members and build a</w:t>
      </w:r>
      <w:r>
        <w:t xml:space="preserve"> </w:t>
      </w:r>
      <w:r>
        <w:rPr>
          <w:rStyle w:val="VerbatimChar"/>
        </w:rPr>
        <w:t xml:space="preserve">code -&gt; member.id</w:t>
      </w:r>
      <w:r>
        <w:t xml:space="preserve"> </w:t>
      </w:r>
      <w:r>
        <w:t xml:space="preserve">map</w:t>
      </w:r>
    </w:p>
    <w:p>
      <w:pPr>
        <w:pStyle w:val="Compact"/>
        <w:numPr>
          <w:ilvl w:val="0"/>
          <w:numId w:val="1001"/>
        </w:numPr>
      </w:pPr>
      <w:r>
        <w:t xml:space="preserve">create relationships, biographies, and timeline events from that map</w:t>
      </w:r>
    </w:p>
    <w:p>
      <w:pPr>
        <w:pStyle w:val="FirstParagraph"/>
      </w:pPr>
      <w:r>
        <w:t xml:space="preserve">Because Prisma’s seeding flow is command-driven, the simplest stable workflow is to keep seeds in</w:t>
      </w:r>
      <w:r>
        <w:t xml:space="preserve"> </w:t>
      </w:r>
      <w:r>
        <w:rPr>
          <w:rStyle w:val="VerbatimChar"/>
        </w:rPr>
        <w:t xml:space="preserve">prisma/seed.ts</w:t>
      </w:r>
      <w:r>
        <w:t xml:space="preserve"> </w:t>
      </w:r>
      <w:r>
        <w:t xml:space="preserve">and run them explicitly with</w:t>
      </w:r>
      <w:r>
        <w:t xml:space="preserve"> </w:t>
      </w:r>
      <w:r>
        <w:rPr>
          <w:rStyle w:val="VerbatimChar"/>
        </w:rPr>
        <w:t xml:space="preserve">prisma db seed</w:t>
      </w:r>
      <w:r>
        <w:t xml:space="preserve">.</w:t>
      </w:r>
      <w:r>
        <w:t xml:space="preserve"> </w:t>
      </w:r>
      <w:hyperlink r:id="rId32">
        <w:r>
          <w:rPr>
            <w:rStyle w:val="Hyperlink"/>
          </w:rPr>
          <w:t xml:space="preserve">[8]</w:t>
        </w:r>
      </w:hyperlink>
    </w:p>
    <w:bookmarkEnd w:id="33"/>
    <w:bookmarkStart w:id="36" w:name="prisma-schema-and-operations"/>
    <w:p>
      <w:pPr>
        <w:pStyle w:val="Heading2"/>
      </w:pPr>
      <w:r>
        <w:t xml:space="preserve">Prisma schema and operations</w:t>
      </w:r>
    </w:p>
    <w:p>
      <w:pPr>
        <w:pStyle w:val="FirstParagraph"/>
      </w:pPr>
      <w:r>
        <w:t xml:space="preserve">The schema below is designed to drop directly into</w:t>
      </w:r>
      <w:r>
        <w:t xml:space="preserve"> </w:t>
      </w:r>
      <w:r>
        <w:rPr>
          <w:rStyle w:val="VerbatimChar"/>
        </w:rPr>
        <w:t xml:space="preserve">prisma/schema.prisma</w:t>
      </w:r>
      <w:r>
        <w:t xml:space="preserve">. It uses explicit relations, explicit names for multi-relation cases, explicit PostgreSQL native types, and explicit table/field mappings. Prisma requires</w:t>
      </w:r>
      <w:r>
        <w:t xml:space="preserve"> </w:t>
      </w:r>
      <w:r>
        <w:rPr>
          <w:rStyle w:val="VerbatimChar"/>
        </w:rPr>
        <w:t xml:space="preserve">@relation</w:t>
      </w:r>
      <w:r>
        <w:t xml:space="preserve"> </w:t>
      </w:r>
      <w:r>
        <w:t xml:space="preserve">in the situations RootLink heavily uses here—one-to-many relations, multiple relations between the same pair of models, and self-relation-style graph modeling—and its schema API supports the native types and defaults used below.</w:t>
      </w:r>
      <w:r>
        <w:t xml:space="preserve"> </w:t>
      </w:r>
      <w:hyperlink r:id="rId21">
        <w:r>
          <w:rPr>
            <w:rStyle w:val="Hyperlink"/>
          </w:rPr>
          <w:t xml:space="preserve">[9]</w:t>
        </w:r>
      </w:hyperlink>
    </w:p>
    <w:p>
      <w:pPr>
        <w:pStyle w:val="SourceCode"/>
      </w:pPr>
      <w:r>
        <w:rPr>
          <w:rStyle w:val="VerbatimChar"/>
        </w:rPr>
        <w:t xml:space="preserve">generator client {</w:t>
      </w:r>
      <w:r>
        <w:br/>
      </w:r>
      <w:r>
        <w:rPr>
          <w:rStyle w:val="VerbatimChar"/>
        </w:rPr>
        <w:t xml:space="preserve">  provider = "prisma-client-js"</w:t>
      </w:r>
      <w:r>
        <w:br/>
      </w:r>
      <w:r>
        <w:rPr>
          <w:rStyle w:val="VerbatimChar"/>
        </w:rPr>
        <w:t xml:space="preserve">}</w:t>
      </w:r>
      <w:r>
        <w:br/>
      </w:r>
      <w:r>
        <w:br/>
      </w:r>
      <w:r>
        <w:rPr>
          <w:rStyle w:val="VerbatimChar"/>
        </w:rPr>
        <w:t xml:space="preserve">datasource db {</w:t>
      </w:r>
      <w:r>
        <w:br/>
      </w:r>
      <w:r>
        <w:rPr>
          <w:rStyle w:val="VerbatimChar"/>
        </w:rPr>
        <w:t xml:space="preserve">  provider = "postgresql"</w:t>
      </w:r>
      <w:r>
        <w:br/>
      </w:r>
      <w:r>
        <w:rPr>
          <w:rStyle w:val="VerbatimChar"/>
        </w:rPr>
        <w:t xml:space="preserve">  url      = env("DATABASE_URL")</w:t>
      </w:r>
      <w:r>
        <w:br/>
      </w:r>
      <w:r>
        <w:rPr>
          <w:rStyle w:val="VerbatimChar"/>
        </w:rPr>
        <w:t xml:space="preserve">}</w:t>
      </w:r>
      <w:r>
        <w:br/>
      </w:r>
      <w:r>
        <w:br/>
      </w:r>
      <w:r>
        <w:rPr>
          <w:rStyle w:val="VerbatimChar"/>
        </w:rPr>
        <w:t xml:space="preserve">enum FamilyRole {</w:t>
      </w:r>
      <w:r>
        <w:br/>
      </w:r>
      <w:r>
        <w:rPr>
          <w:rStyle w:val="VerbatimChar"/>
        </w:rPr>
        <w:t xml:space="preserve">  OWNER</w:t>
      </w:r>
      <w:r>
        <w:br/>
      </w:r>
      <w:r>
        <w:rPr>
          <w:rStyle w:val="VerbatimChar"/>
        </w:rPr>
        <w:t xml:space="preserve">  ADMIN</w:t>
      </w:r>
      <w:r>
        <w:br/>
      </w:r>
      <w:r>
        <w:rPr>
          <w:rStyle w:val="VerbatimChar"/>
        </w:rPr>
        <w:t xml:space="preserve">  EDITOR</w:t>
      </w:r>
      <w:r>
        <w:br/>
      </w:r>
      <w:r>
        <w:rPr>
          <w:rStyle w:val="VerbatimChar"/>
        </w:rPr>
        <w:t xml:space="preserve">  VIEWER</w:t>
      </w:r>
      <w:r>
        <w:br/>
      </w:r>
      <w:r>
        <w:rPr>
          <w:rStyle w:val="VerbatimChar"/>
        </w:rPr>
        <w:t xml:space="preserve">}</w:t>
      </w:r>
      <w:r>
        <w:br/>
      </w:r>
      <w:r>
        <w:br/>
      </w:r>
      <w:r>
        <w:rPr>
          <w:rStyle w:val="VerbatimChar"/>
        </w:rPr>
        <w:t xml:space="preserve">enum Gender {</w:t>
      </w:r>
      <w:r>
        <w:br/>
      </w:r>
      <w:r>
        <w:rPr>
          <w:rStyle w:val="VerbatimChar"/>
        </w:rPr>
        <w:t xml:space="preserve">  MALE</w:t>
      </w:r>
      <w:r>
        <w:br/>
      </w:r>
      <w:r>
        <w:rPr>
          <w:rStyle w:val="VerbatimChar"/>
        </w:rPr>
        <w:t xml:space="preserve">  FEMALE</w:t>
      </w:r>
      <w:r>
        <w:br/>
      </w:r>
      <w:r>
        <w:rPr>
          <w:rStyle w:val="VerbatimChar"/>
        </w:rPr>
        <w:t xml:space="preserve">  OTHER</w:t>
      </w:r>
      <w:r>
        <w:br/>
      </w:r>
      <w:r>
        <w:rPr>
          <w:rStyle w:val="VerbatimChar"/>
        </w:rPr>
        <w:t xml:space="preserve">  UNKNOWN</w:t>
      </w:r>
      <w:r>
        <w:br/>
      </w:r>
      <w:r>
        <w:rPr>
          <w:rStyle w:val="VerbatimChar"/>
        </w:rPr>
        <w:t xml:space="preserve">}</w:t>
      </w:r>
      <w:r>
        <w:br/>
      </w:r>
      <w:r>
        <w:br/>
      </w:r>
      <w:r>
        <w:rPr>
          <w:rStyle w:val="VerbatimChar"/>
        </w:rPr>
        <w:t xml:space="preserve">enum RelationshipType {</w:t>
      </w:r>
      <w:r>
        <w:br/>
      </w:r>
      <w:r>
        <w:rPr>
          <w:rStyle w:val="VerbatimChar"/>
        </w:rPr>
        <w:t xml:space="preserve">  PARENT_OF</w:t>
      </w:r>
      <w:r>
        <w:br/>
      </w:r>
      <w:r>
        <w:rPr>
          <w:rStyle w:val="VerbatimChar"/>
        </w:rPr>
        <w:t xml:space="preserve">  SPOUSE_OF</w:t>
      </w:r>
      <w:r>
        <w:br/>
      </w:r>
      <w:r>
        <w:rPr>
          <w:rStyle w:val="VerbatimChar"/>
        </w:rPr>
        <w:t xml:space="preserve">  SIBLING_OF</w:t>
      </w:r>
      <w:r>
        <w:br/>
      </w:r>
      <w:r>
        <w:rPr>
          <w:rStyle w:val="VerbatimChar"/>
        </w:rPr>
        <w:t xml:space="preserve">}</w:t>
      </w:r>
      <w:r>
        <w:br/>
      </w:r>
      <w:r>
        <w:br/>
      </w:r>
      <w:r>
        <w:rPr>
          <w:rStyle w:val="VerbatimChar"/>
        </w:rPr>
        <w:t xml:space="preserve">enum DataSource {</w:t>
      </w:r>
      <w:r>
        <w:br/>
      </w:r>
      <w:r>
        <w:rPr>
          <w:rStyle w:val="VerbatimChar"/>
        </w:rPr>
        <w:t xml:space="preserve">  SELF_REPORTED</w:t>
      </w:r>
      <w:r>
        <w:br/>
      </w:r>
      <w:r>
        <w:rPr>
          <w:rStyle w:val="VerbatimChar"/>
        </w:rPr>
        <w:t xml:space="preserve">  PROXY_RECORDED</w:t>
      </w:r>
      <w:r>
        <w:br/>
      </w:r>
      <w:r>
        <w:rPr>
          <w:rStyle w:val="VerbatimChar"/>
        </w:rPr>
        <w:t xml:space="preserve">  INTERVIEW</w:t>
      </w:r>
      <w:r>
        <w:br/>
      </w:r>
      <w:r>
        <w:rPr>
          <w:rStyle w:val="VerbatimChar"/>
        </w:rPr>
        <w:t xml:space="preserve">  FAMILY_MEMORY</w:t>
      </w:r>
      <w:r>
        <w:br/>
      </w:r>
      <w:r>
        <w:rPr>
          <w:rStyle w:val="VerbatimChar"/>
        </w:rPr>
        <w:t xml:space="preserve">  IMPORTED</w:t>
      </w:r>
      <w:r>
        <w:br/>
      </w:r>
      <w:r>
        <w:rPr>
          <w:rStyle w:val="VerbatimChar"/>
        </w:rPr>
        <w:t xml:space="preserve">  ADMIN_CREATED</w:t>
      </w:r>
      <w:r>
        <w:br/>
      </w:r>
      <w:r>
        <w:rPr>
          <w:rStyle w:val="VerbatimChar"/>
        </w:rPr>
        <w:t xml:space="preserve">}</w:t>
      </w:r>
      <w:r>
        <w:br/>
      </w:r>
      <w:r>
        <w:br/>
      </w:r>
      <w:r>
        <w:rPr>
          <w:rStyle w:val="VerbatimChar"/>
        </w:rPr>
        <w:t xml:space="preserve">enum MaintenanceRole {</w:t>
      </w:r>
      <w:r>
        <w:br/>
      </w:r>
      <w:r>
        <w:rPr>
          <w:rStyle w:val="VerbatimChar"/>
        </w:rPr>
        <w:t xml:space="preserve">  SELF</w:t>
      </w:r>
      <w:r>
        <w:br/>
      </w:r>
      <w:r>
        <w:rPr>
          <w:rStyle w:val="VerbatimChar"/>
        </w:rPr>
        <w:t xml:space="preserve">  PROXY</w:t>
      </w:r>
      <w:r>
        <w:br/>
      </w:r>
      <w:r>
        <w:rPr>
          <w:rStyle w:val="VerbatimChar"/>
        </w:rPr>
        <w:t xml:space="preserve">  GUARDIAN</w:t>
      </w:r>
      <w:r>
        <w:br/>
      </w:r>
      <w:r>
        <w:rPr>
          <w:rStyle w:val="VerbatimChar"/>
        </w:rPr>
        <w:t xml:space="preserve">  FAMILY_ADMIN</w:t>
      </w:r>
      <w:r>
        <w:br/>
      </w:r>
      <w:r>
        <w:rPr>
          <w:rStyle w:val="VerbatimChar"/>
        </w:rPr>
        <w:t xml:space="preserve">  ARCHIVIST</w:t>
      </w:r>
      <w:r>
        <w:br/>
      </w:r>
      <w:r>
        <w:rPr>
          <w:rStyle w:val="VerbatimChar"/>
        </w:rPr>
        <w:t xml:space="preserve">}</w:t>
      </w:r>
      <w:r>
        <w:br/>
      </w:r>
      <w:r>
        <w:br/>
      </w:r>
      <w:r>
        <w:rPr>
          <w:rStyle w:val="VerbatimChar"/>
        </w:rPr>
        <w:t xml:space="preserve">enum Visibility {</w:t>
      </w:r>
      <w:r>
        <w:br/>
      </w:r>
      <w:r>
        <w:rPr>
          <w:rStyle w:val="VerbatimChar"/>
        </w:rPr>
        <w:t xml:space="preserve">  FAMILY</w:t>
      </w:r>
      <w:r>
        <w:br/>
      </w:r>
      <w:r>
        <w:rPr>
          <w:rStyle w:val="VerbatimChar"/>
        </w:rPr>
        <w:t xml:space="preserve">  ADMINS_ONLY</w:t>
      </w:r>
      <w:r>
        <w:br/>
      </w:r>
      <w:r>
        <w:rPr>
          <w:rStyle w:val="VerbatimChar"/>
        </w:rPr>
        <w:t xml:space="preserve">  PRIVATE_TO_MAINTAINERS</w:t>
      </w:r>
      <w:r>
        <w:br/>
      </w:r>
      <w:r>
        <w:rPr>
          <w:rStyle w:val="VerbatimChar"/>
        </w:rPr>
        <w:t xml:space="preserve">}</w:t>
      </w:r>
      <w:r>
        <w:br/>
      </w:r>
      <w:r>
        <w:br/>
      </w:r>
      <w:r>
        <w:rPr>
          <w:rStyle w:val="VerbatimChar"/>
        </w:rPr>
        <w:t xml:space="preserve">model User {</w:t>
      </w:r>
      <w:r>
        <w:br/>
      </w:r>
      <w:r>
        <w:rPr>
          <w:rStyle w:val="VerbatimChar"/>
        </w:rPr>
        <w:t xml:space="preserve">  id            String     @id @default(uuid()) @db.Uuid</w:t>
      </w:r>
      <w:r>
        <w:br/>
      </w:r>
      <w:r>
        <w:rPr>
          <w:rStyle w:val="VerbatimChar"/>
        </w:rPr>
        <w:t xml:space="preserve">  email         String     @unique(map: "app_user_email_key") @db.VarChar(320)</w:t>
      </w:r>
      <w:r>
        <w:br/>
      </w:r>
      <w:r>
        <w:rPr>
          <w:rStyle w:val="VerbatimChar"/>
        </w:rPr>
        <w:t xml:space="preserve">  passwordHash  String     @map("password_hash") @db.Text</w:t>
      </w:r>
      <w:r>
        <w:br/>
      </w:r>
      <w:r>
        <w:rPr>
          <w:rStyle w:val="VerbatimChar"/>
        </w:rPr>
        <w:t xml:space="preserve">  displayName   String     @map("display_name") @db.VarChar(120)</w:t>
      </w:r>
      <w:r>
        <w:br/>
      </w:r>
      <w:r>
        <w:rPr>
          <w:rStyle w:val="VerbatimChar"/>
        </w:rPr>
        <w:t xml:space="preserve">  familyId      String?    @map("family_id") @db.Uuid</w:t>
      </w:r>
      <w:r>
        <w:br/>
      </w:r>
      <w:r>
        <w:rPr>
          <w:rStyle w:val="VerbatimChar"/>
        </w:rPr>
        <w:t xml:space="preserve">  familyRole    FamilyRole @default(VIEWER) @map("family_role")</w:t>
      </w:r>
      <w:r>
        <w:br/>
      </w:r>
      <w:r>
        <w:rPr>
          <w:rStyle w:val="VerbatimChar"/>
        </w:rPr>
        <w:t xml:space="preserve">  isActive      Boolean    @default(true) @map("is_active")</w:t>
      </w:r>
      <w:r>
        <w:br/>
      </w:r>
      <w:r>
        <w:rPr>
          <w:rStyle w:val="VerbatimChar"/>
        </w:rPr>
        <w:t xml:space="preserve">  lastLoginAt   DateTime?  @map("last_login_at") @db.Timestamptz(6)</w:t>
      </w:r>
      <w:r>
        <w:br/>
      </w:r>
      <w:r>
        <w:rPr>
          <w:rStyle w:val="VerbatimChar"/>
        </w:rPr>
        <w:t xml:space="preserve">  createdAt     DateTime   @default(now()) @map("created_at") @db.Timestamptz(6)</w:t>
      </w:r>
      <w:r>
        <w:br/>
      </w:r>
      <w:r>
        <w:rPr>
          <w:rStyle w:val="VerbatimChar"/>
        </w:rPr>
        <w:t xml:space="preserve">  updatedAt     DateTime   @updatedAt @map("updated_at") @db.Timestamptz(6)</w:t>
      </w:r>
      <w:r>
        <w:br/>
      </w:r>
      <w:r>
        <w:br/>
      </w:r>
      <w:r>
        <w:rPr>
          <w:rStyle w:val="VerbatimChar"/>
        </w:rPr>
        <w:t xml:space="preserve">  family                 Family?         @relation("FamilyUsers", fields: [familyId], references: [id], onDelete: SetNull, onUpdate: Cascade)</w:t>
      </w:r>
      <w:r>
        <w:br/>
      </w:r>
      <w:r>
        <w:rPr>
          <w:rStyle w:val="VerbatimChar"/>
        </w:rPr>
        <w:t xml:space="preserve">  createdFamilies        Family[]        @relation("FamilyCreatedBy")</w:t>
      </w:r>
      <w:r>
        <w:br/>
      </w:r>
      <w:r>
        <w:rPr>
          <w:rStyle w:val="VerbatimChar"/>
        </w:rPr>
        <w:t xml:space="preserve">  claimedMember          Member?         @relation("MemberClaimedBy")</w:t>
      </w:r>
      <w:r>
        <w:br/>
      </w:r>
      <w:r>
        <w:rPr>
          <w:rStyle w:val="VerbatimChar"/>
        </w:rPr>
        <w:t xml:space="preserve">  membersCreated         Member[]        @relation("MemberCreatedBy")</w:t>
      </w:r>
      <w:r>
        <w:br/>
      </w:r>
      <w:r>
        <w:rPr>
          <w:rStyle w:val="VerbatimChar"/>
        </w:rPr>
        <w:t xml:space="preserve">  membersUpdated         Member[]        @relation("MemberUpdatedBy")</w:t>
      </w:r>
      <w:r>
        <w:br/>
      </w:r>
      <w:r>
        <w:rPr>
          <w:rStyle w:val="VerbatimChar"/>
        </w:rPr>
        <w:t xml:space="preserve">  biographiesCreated     Biography[]     @relation("BiographyCreatedBy")</w:t>
      </w:r>
      <w:r>
        <w:br/>
      </w:r>
      <w:r>
        <w:rPr>
          <w:rStyle w:val="VerbatimChar"/>
        </w:rPr>
        <w:t xml:space="preserve">  biographiesUpdated     Biography[]     @relation("BiographyUpdatedBy")</w:t>
      </w:r>
      <w:r>
        <w:br/>
      </w:r>
      <w:r>
        <w:rPr>
          <w:rStyle w:val="VerbatimChar"/>
        </w:rPr>
        <w:t xml:space="preserve">  timelineEventsCreated  TimelineEvent[] @relation("TimelineEventCreatedBy")</w:t>
      </w:r>
      <w:r>
        <w:br/>
      </w:r>
      <w:r>
        <w:rPr>
          <w:rStyle w:val="VerbatimChar"/>
        </w:rPr>
        <w:t xml:space="preserve">  timelineEventsUpdated  TimelineEvent[] @relation("TimelineEventUpdatedBy")</w:t>
      </w:r>
      <w:r>
        <w:br/>
      </w:r>
      <w:r>
        <w:rPr>
          <w:rStyle w:val="VerbatimChar"/>
        </w:rPr>
        <w:t xml:space="preserve">  relationshipsCreated   Relationship[]  @relation("RelationshipCreatedBy")</w:t>
      </w:r>
      <w:r>
        <w:br/>
      </w:r>
      <w:r>
        <w:br/>
      </w:r>
      <w:r>
        <w:rPr>
          <w:rStyle w:val="VerbatimChar"/>
        </w:rPr>
        <w:t xml:space="preserve">  @@index([familyId], map: "app_user_family_id_idx")</w:t>
      </w:r>
      <w:r>
        <w:br/>
      </w:r>
      <w:r>
        <w:rPr>
          <w:rStyle w:val="VerbatimChar"/>
        </w:rPr>
        <w:t xml:space="preserve">  @@map("app_user")</w:t>
      </w:r>
      <w:r>
        <w:br/>
      </w:r>
      <w:r>
        <w:rPr>
          <w:rStyle w:val="VerbatimChar"/>
        </w:rPr>
        <w:t xml:space="preserve">}</w:t>
      </w:r>
      <w:r>
        <w:br/>
      </w:r>
      <w:r>
        <w:br/>
      </w:r>
      <w:r>
        <w:rPr>
          <w:rStyle w:val="VerbatimChar"/>
        </w:rPr>
        <w:t xml:space="preserve">model Family {</w:t>
      </w:r>
      <w:r>
        <w:br/>
      </w:r>
      <w:r>
        <w:rPr>
          <w:rStyle w:val="VerbatimChar"/>
        </w:rPr>
        <w:t xml:space="preserve">  id          String    @id @default(uuid()) @db.Uuid</w:t>
      </w:r>
      <w:r>
        <w:br/>
      </w:r>
      <w:r>
        <w:rPr>
          <w:rStyle w:val="VerbatimChar"/>
        </w:rPr>
        <w:t xml:space="preserve">  slug        String    @unique(map: "family_slug_key") @db.VarChar(80)</w:t>
      </w:r>
      <w:r>
        <w:br/>
      </w:r>
      <w:r>
        <w:rPr>
          <w:rStyle w:val="VerbatimChar"/>
        </w:rPr>
        <w:t xml:space="preserve">  name        String    @db.VarChar(120)</w:t>
      </w:r>
      <w:r>
        <w:br/>
      </w:r>
      <w:r>
        <w:rPr>
          <w:rStyle w:val="VerbatimChar"/>
        </w:rPr>
        <w:t xml:space="preserve">  description String?   @db.Text</w:t>
      </w:r>
      <w:r>
        <w:br/>
      </w:r>
      <w:r>
        <w:rPr>
          <w:rStyle w:val="VerbatimChar"/>
        </w:rPr>
        <w:t xml:space="preserve">  createdById String?   @map("created_by_id") @db.Uuid</w:t>
      </w:r>
      <w:r>
        <w:br/>
      </w:r>
      <w:r>
        <w:rPr>
          <w:rStyle w:val="VerbatimChar"/>
        </w:rPr>
        <w:t xml:space="preserve">  createdAt   DateTime  @default(now()) @map("created_at") @db.Timestamptz(6)</w:t>
      </w:r>
      <w:r>
        <w:br/>
      </w:r>
      <w:r>
        <w:rPr>
          <w:rStyle w:val="VerbatimChar"/>
        </w:rPr>
        <w:t xml:space="preserve">  updatedAt   DateTime  @updatedAt @map("updated_at") @db.Timestamptz(6)</w:t>
      </w:r>
      <w:r>
        <w:br/>
      </w:r>
      <w:r>
        <w:br/>
      </w:r>
      <w:r>
        <w:rPr>
          <w:rStyle w:val="VerbatimChar"/>
        </w:rPr>
        <w:t xml:space="preserve">  createdBy    User?           @relation("FamilyCreatedBy", fields: [createdById], references: [id], onDelete: SetNull, onUpdate: Cascade)</w:t>
      </w:r>
      <w:r>
        <w:br/>
      </w:r>
      <w:r>
        <w:rPr>
          <w:rStyle w:val="VerbatimChar"/>
        </w:rPr>
        <w:t xml:space="preserve">  users        User[]          @relation("FamilyUsers")</w:t>
      </w:r>
      <w:r>
        <w:br/>
      </w:r>
      <w:r>
        <w:rPr>
          <w:rStyle w:val="VerbatimChar"/>
        </w:rPr>
        <w:t xml:space="preserve">  members      Member[]</w:t>
      </w:r>
      <w:r>
        <w:br/>
      </w:r>
      <w:r>
        <w:rPr>
          <w:rStyle w:val="VerbatimChar"/>
        </w:rPr>
        <w:t xml:space="preserve">  biographies  Biography[]</w:t>
      </w:r>
      <w:r>
        <w:br/>
      </w:r>
      <w:r>
        <w:rPr>
          <w:rStyle w:val="VerbatimChar"/>
        </w:rPr>
        <w:t xml:space="preserve">  timelineEvents TimelineEvent[]</w:t>
      </w:r>
      <w:r>
        <w:br/>
      </w:r>
      <w:r>
        <w:rPr>
          <w:rStyle w:val="VerbatimChar"/>
        </w:rPr>
        <w:t xml:space="preserve">  relationships Relationship[]</w:t>
      </w:r>
      <w:r>
        <w:br/>
      </w:r>
      <w:r>
        <w:br/>
      </w:r>
      <w:r>
        <w:rPr>
          <w:rStyle w:val="VerbatimChar"/>
        </w:rPr>
        <w:t xml:space="preserve">  @@index([createdById], map: "family_created_by_id_idx")</w:t>
      </w:r>
      <w:r>
        <w:br/>
      </w:r>
      <w:r>
        <w:rPr>
          <w:rStyle w:val="VerbatimChar"/>
        </w:rPr>
        <w:t xml:space="preserve">  @@map("family")</w:t>
      </w:r>
      <w:r>
        <w:br/>
      </w:r>
      <w:r>
        <w:rPr>
          <w:rStyle w:val="VerbatimChar"/>
        </w:rPr>
        <w:t xml:space="preserve">}</w:t>
      </w:r>
      <w:r>
        <w:br/>
      </w:r>
      <w:r>
        <w:br/>
      </w:r>
      <w:r>
        <w:rPr>
          <w:rStyle w:val="VerbatimChar"/>
        </w:rPr>
        <w:t xml:space="preserve">model Member {</w:t>
      </w:r>
      <w:r>
        <w:br/>
      </w:r>
      <w:r>
        <w:rPr>
          <w:rStyle w:val="VerbatimChar"/>
        </w:rPr>
        <w:t xml:space="preserve">  id              String           @id @default(uuid()) @db.Uuid</w:t>
      </w:r>
      <w:r>
        <w:br/>
      </w:r>
      <w:r>
        <w:rPr>
          <w:rStyle w:val="VerbatimChar"/>
        </w:rPr>
        <w:t xml:space="preserve">  familyId        String           @map("family_id") @db.Uuid</w:t>
      </w:r>
      <w:r>
        <w:br/>
      </w:r>
      <w:r>
        <w:rPr>
          <w:rStyle w:val="VerbatimChar"/>
        </w:rPr>
        <w:t xml:space="preserve">  claimedByUserId String?          @unique(map: "member_claimed_by_user_id_key") @map("claimed_by_user_id") @db.Uuid</w:t>
      </w:r>
      <w:r>
        <w:br/>
      </w:r>
      <w:r>
        <w:rPr>
          <w:rStyle w:val="VerbatimChar"/>
        </w:rPr>
        <w:t xml:space="preserve">  fullName        String           @map("full_name") @db.VarChar(120)</w:t>
      </w:r>
      <w:r>
        <w:br/>
      </w:r>
      <w:r>
        <w:rPr>
          <w:rStyle w:val="VerbatimChar"/>
        </w:rPr>
        <w:t xml:space="preserve">  gender          Gender?</w:t>
      </w:r>
      <w:r>
        <w:br/>
      </w:r>
      <w:r>
        <w:rPr>
          <w:rStyle w:val="VerbatimChar"/>
        </w:rPr>
        <w:t xml:space="preserve">  birthDate       DateTime?        @map("birth_date") @db.Date</w:t>
      </w:r>
      <w:r>
        <w:br/>
      </w:r>
      <w:r>
        <w:rPr>
          <w:rStyle w:val="VerbatimChar"/>
        </w:rPr>
        <w:t xml:space="preserve">  deathDate       DateTime?        @map("death_date") @db.Date</w:t>
      </w:r>
      <w:r>
        <w:br/>
      </w:r>
      <w:r>
        <w:rPr>
          <w:rStyle w:val="VerbatimChar"/>
        </w:rPr>
        <w:t xml:space="preserve">  avatarUrl       String?          @map("avatar_url") @db.Text</w:t>
      </w:r>
      <w:r>
        <w:br/>
      </w:r>
      <w:r>
        <w:rPr>
          <w:rStyle w:val="VerbatimChar"/>
        </w:rPr>
        <w:t xml:space="preserve">  bioShort        String?          @map("bio_short") @db.Text</w:t>
      </w:r>
      <w:r>
        <w:br/>
      </w:r>
      <w:r>
        <w:rPr>
          <w:rStyle w:val="VerbatimChar"/>
        </w:rPr>
        <w:t xml:space="preserve">  maintenanceRole MaintenanceRole  @default(PROXY) @map("maintenance_role")</w:t>
      </w:r>
      <w:r>
        <w:br/>
      </w:r>
      <w:r>
        <w:rPr>
          <w:rStyle w:val="VerbatimChar"/>
        </w:rPr>
        <w:t xml:space="preserve">  source          DataSource       @default(ADMIN_CREATED)</w:t>
      </w:r>
      <w:r>
        <w:br/>
      </w:r>
      <w:r>
        <w:rPr>
          <w:rStyle w:val="VerbatimChar"/>
        </w:rPr>
        <w:t xml:space="preserve">  createdById     String?          @map("created_by_id") @db.Uuid</w:t>
      </w:r>
      <w:r>
        <w:br/>
      </w:r>
      <w:r>
        <w:rPr>
          <w:rStyle w:val="VerbatimChar"/>
        </w:rPr>
        <w:t xml:space="preserve">  updatedById     String?          @map("updated_by_id") @db.Uuid</w:t>
      </w:r>
      <w:r>
        <w:br/>
      </w:r>
      <w:r>
        <w:rPr>
          <w:rStyle w:val="VerbatimChar"/>
        </w:rPr>
        <w:t xml:space="preserve">  createdAt       DateTime         @default(now()) @map("created_at") @db.Timestamptz(6)</w:t>
      </w:r>
      <w:r>
        <w:br/>
      </w:r>
      <w:r>
        <w:rPr>
          <w:rStyle w:val="VerbatimChar"/>
        </w:rPr>
        <w:t xml:space="preserve">  updatedAt       DateTime         @updatedAt @map("updated_at") @db.Timestamptz(6)</w:t>
      </w:r>
      <w:r>
        <w:br/>
      </w:r>
      <w:r>
        <w:br/>
      </w:r>
      <w:r>
        <w:rPr>
          <w:rStyle w:val="VerbatimChar"/>
        </w:rPr>
        <w:t xml:space="preserve">  family               Family          @relation(fields: [familyId], references: [id], onDelete: Cascade, onUpdate: Cascade)</w:t>
      </w:r>
      <w:r>
        <w:br/>
      </w:r>
      <w:r>
        <w:rPr>
          <w:rStyle w:val="VerbatimChar"/>
        </w:rPr>
        <w:t xml:space="preserve">  claimedByUser        User?           @relation("MemberClaimedBy", fields: [claimedByUserId], references: [id], onDelete: SetNull, onUpdate: Cascade)</w:t>
      </w:r>
      <w:r>
        <w:br/>
      </w:r>
      <w:r>
        <w:rPr>
          <w:rStyle w:val="VerbatimChar"/>
        </w:rPr>
        <w:t xml:space="preserve">  createdBy            User?           @relation("MemberCreatedBy", fields: [createdById], references: [id], onDelete: SetNull, onUpdate: Cascade)</w:t>
      </w:r>
      <w:r>
        <w:br/>
      </w:r>
      <w:r>
        <w:rPr>
          <w:rStyle w:val="VerbatimChar"/>
        </w:rPr>
        <w:t xml:space="preserve">  updatedBy            User?           @relation("MemberUpdatedBy", fields: [updatedById], references: [id], onDelete: SetNull, onUpdate: Cascade)</w:t>
      </w:r>
      <w:r>
        <w:br/>
      </w:r>
      <w:r>
        <w:rPr>
          <w:rStyle w:val="VerbatimChar"/>
        </w:rPr>
        <w:t xml:space="preserve">  biography            Biography?</w:t>
      </w:r>
      <w:r>
        <w:br/>
      </w:r>
      <w:r>
        <w:rPr>
          <w:rStyle w:val="VerbatimChar"/>
        </w:rPr>
        <w:t xml:space="preserve">  timelineEvents       TimelineEvent[]</w:t>
      </w:r>
      <w:r>
        <w:br/>
      </w:r>
      <w:r>
        <w:rPr>
          <w:rStyle w:val="VerbatimChar"/>
        </w:rPr>
        <w:t xml:space="preserve">  subjectRelationships Relationship[]  @relation("RelationshipSubject")</w:t>
      </w:r>
      <w:r>
        <w:br/>
      </w:r>
      <w:r>
        <w:rPr>
          <w:rStyle w:val="VerbatimChar"/>
        </w:rPr>
        <w:t xml:space="preserve">  objectRelationships  Relationship[]  @relation("RelationshipObject")</w:t>
      </w:r>
      <w:r>
        <w:br/>
      </w:r>
      <w:r>
        <w:br/>
      </w:r>
      <w:r>
        <w:rPr>
          <w:rStyle w:val="VerbatimChar"/>
        </w:rPr>
        <w:t xml:space="preserve">  @@index([familyId], map: "member_family_id_idx")</w:t>
      </w:r>
      <w:r>
        <w:br/>
      </w:r>
      <w:r>
        <w:rPr>
          <w:rStyle w:val="VerbatimChar"/>
        </w:rPr>
        <w:t xml:space="preserve">  @@index([familyId, fullName], map: "member_family_full_name_idx")</w:t>
      </w:r>
      <w:r>
        <w:br/>
      </w:r>
      <w:r>
        <w:rPr>
          <w:rStyle w:val="VerbatimChar"/>
        </w:rPr>
        <w:t xml:space="preserve">  @@index([familyId, birthDate], map: "member_family_birth_date_idx")</w:t>
      </w:r>
      <w:r>
        <w:br/>
      </w:r>
      <w:r>
        <w:rPr>
          <w:rStyle w:val="VerbatimChar"/>
        </w:rPr>
        <w:t xml:space="preserve">  @@map("member")</w:t>
      </w:r>
      <w:r>
        <w:br/>
      </w:r>
      <w:r>
        <w:rPr>
          <w:rStyle w:val="VerbatimChar"/>
        </w:rPr>
        <w:t xml:space="preserve">}</w:t>
      </w:r>
      <w:r>
        <w:br/>
      </w:r>
      <w:r>
        <w:br/>
      </w:r>
      <w:r>
        <w:rPr>
          <w:rStyle w:val="VerbatimChar"/>
        </w:rPr>
        <w:t xml:space="preserve">model Biography {</w:t>
      </w:r>
      <w:r>
        <w:br/>
      </w:r>
      <w:r>
        <w:rPr>
          <w:rStyle w:val="VerbatimChar"/>
        </w:rPr>
        <w:t xml:space="preserve">  id              String           @id @default(uuid()) @db.Uuid</w:t>
      </w:r>
      <w:r>
        <w:br/>
      </w:r>
      <w:r>
        <w:rPr>
          <w:rStyle w:val="VerbatimChar"/>
        </w:rPr>
        <w:t xml:space="preserve">  familyId        String           @map("family_id") @db.Uuid</w:t>
      </w:r>
      <w:r>
        <w:br/>
      </w:r>
      <w:r>
        <w:rPr>
          <w:rStyle w:val="VerbatimChar"/>
        </w:rPr>
        <w:t xml:space="preserve">  memberId        String           @unique(map: "biography_member_id_key") @map("member_id") @db.Uuid</w:t>
      </w:r>
      <w:r>
        <w:br/>
      </w:r>
      <w:r>
        <w:rPr>
          <w:rStyle w:val="VerbatimChar"/>
        </w:rPr>
        <w:t xml:space="preserve">  contentMd       String           @default("") @map("content_md") @db.Text</w:t>
      </w:r>
      <w:r>
        <w:br/>
      </w:r>
      <w:r>
        <w:rPr>
          <w:rStyle w:val="VerbatimChar"/>
        </w:rPr>
        <w:t xml:space="preserve">  source          DataSource       @default(ADMIN_CREATED)</w:t>
      </w:r>
      <w:r>
        <w:br/>
      </w:r>
      <w:r>
        <w:rPr>
          <w:rStyle w:val="VerbatimChar"/>
        </w:rPr>
        <w:t xml:space="preserve">  maintenanceRole MaintenanceRole  @default(PROXY) @map("maintenance_role")</w:t>
      </w:r>
      <w:r>
        <w:br/>
      </w:r>
      <w:r>
        <w:rPr>
          <w:rStyle w:val="VerbatimChar"/>
        </w:rPr>
        <w:t xml:space="preserve">  visibility      Visibility       @default(FAMILY)</w:t>
      </w:r>
      <w:r>
        <w:br/>
      </w:r>
      <w:r>
        <w:rPr>
          <w:rStyle w:val="VerbatimChar"/>
        </w:rPr>
        <w:t xml:space="preserve">  createdById     String?          @map("created_by_id") @db.Uuid</w:t>
      </w:r>
      <w:r>
        <w:br/>
      </w:r>
      <w:r>
        <w:rPr>
          <w:rStyle w:val="VerbatimChar"/>
        </w:rPr>
        <w:t xml:space="preserve">  updatedById     String?          @map("updated_by_id") @db.Uuid</w:t>
      </w:r>
      <w:r>
        <w:br/>
      </w:r>
      <w:r>
        <w:rPr>
          <w:rStyle w:val="VerbatimChar"/>
        </w:rPr>
        <w:t xml:space="preserve">  createdAt       DateTime         @default(now()) @map("created_at") @db.Timestamptz(6)</w:t>
      </w:r>
      <w:r>
        <w:br/>
      </w:r>
      <w:r>
        <w:rPr>
          <w:rStyle w:val="VerbatimChar"/>
        </w:rPr>
        <w:t xml:space="preserve">  updatedAt       DateTime         @updatedAt @map("updated_at") @db.Timestamptz(6)</w:t>
      </w:r>
      <w:r>
        <w:br/>
      </w:r>
      <w:r>
        <w:br/>
      </w:r>
      <w:r>
        <w:rPr>
          <w:rStyle w:val="VerbatimChar"/>
        </w:rPr>
        <w:t xml:space="preserve">  family     Family @relation(fields: [familyId], references: [id], onDelete: Cascade, onUpdate: Cascade)</w:t>
      </w:r>
      <w:r>
        <w:br/>
      </w:r>
      <w:r>
        <w:rPr>
          <w:rStyle w:val="VerbatimChar"/>
        </w:rPr>
        <w:t xml:space="preserve">  member     Member @relation(fields: [memberId], references: [id], onDelete: Cascade, onUpdate: Cascade)</w:t>
      </w:r>
      <w:r>
        <w:br/>
      </w:r>
      <w:r>
        <w:rPr>
          <w:rStyle w:val="VerbatimChar"/>
        </w:rPr>
        <w:t xml:space="preserve">  createdBy  User?  @relation("BiographyCreatedBy", fields: [createdById], references: [id], onDelete: SetNull, onUpdate: Cascade)</w:t>
      </w:r>
      <w:r>
        <w:br/>
      </w:r>
      <w:r>
        <w:rPr>
          <w:rStyle w:val="VerbatimChar"/>
        </w:rPr>
        <w:t xml:space="preserve">  updatedBy  User?  @relation("BiographyUpdatedBy", fields: [updatedById], references: [id], onDelete: SetNull, onUpdate: Cascade)</w:t>
      </w:r>
      <w:r>
        <w:br/>
      </w:r>
      <w:r>
        <w:br/>
      </w:r>
      <w:r>
        <w:rPr>
          <w:rStyle w:val="VerbatimChar"/>
        </w:rPr>
        <w:t xml:space="preserve">  @@index([familyId], map: "biography_family_id_idx")</w:t>
      </w:r>
      <w:r>
        <w:br/>
      </w:r>
      <w:r>
        <w:rPr>
          <w:rStyle w:val="VerbatimChar"/>
        </w:rPr>
        <w:t xml:space="preserve">  @@map("biography")</w:t>
      </w:r>
      <w:r>
        <w:br/>
      </w:r>
      <w:r>
        <w:rPr>
          <w:rStyle w:val="VerbatimChar"/>
        </w:rPr>
        <w:t xml:space="preserve">}</w:t>
      </w:r>
      <w:r>
        <w:br/>
      </w:r>
      <w:r>
        <w:br/>
      </w:r>
      <w:r>
        <w:rPr>
          <w:rStyle w:val="VerbatimChar"/>
        </w:rPr>
        <w:t xml:space="preserve">model TimelineEvent {</w:t>
      </w:r>
      <w:r>
        <w:br/>
      </w:r>
      <w:r>
        <w:rPr>
          <w:rStyle w:val="VerbatimChar"/>
        </w:rPr>
        <w:t xml:space="preserve">  id              String           @id @default(uuid()) @db.Uuid</w:t>
      </w:r>
      <w:r>
        <w:br/>
      </w:r>
      <w:r>
        <w:rPr>
          <w:rStyle w:val="VerbatimChar"/>
        </w:rPr>
        <w:t xml:space="preserve">  familyId        String           @map("family_id") @db.Uuid</w:t>
      </w:r>
      <w:r>
        <w:br/>
      </w:r>
      <w:r>
        <w:rPr>
          <w:rStyle w:val="VerbatimChar"/>
        </w:rPr>
        <w:t xml:space="preserve">  memberId        String           @map("member_id") @db.Uuid</w:t>
      </w:r>
      <w:r>
        <w:br/>
      </w:r>
      <w:r>
        <w:rPr>
          <w:rStyle w:val="VerbatimChar"/>
        </w:rPr>
        <w:t xml:space="preserve">  title           String           @db.VarChar(160)</w:t>
      </w:r>
      <w:r>
        <w:br/>
      </w:r>
      <w:r>
        <w:rPr>
          <w:rStyle w:val="VerbatimChar"/>
        </w:rPr>
        <w:t xml:space="preserve">  description     String?          @db.Text</w:t>
      </w:r>
      <w:r>
        <w:br/>
      </w:r>
      <w:r>
        <w:rPr>
          <w:rStyle w:val="VerbatimChar"/>
        </w:rPr>
        <w:t xml:space="preserve">  eventDate       DateTime?        @map("event_date") @db.Date</w:t>
      </w:r>
      <w:r>
        <w:br/>
      </w:r>
      <w:r>
        <w:rPr>
          <w:rStyle w:val="VerbatimChar"/>
        </w:rPr>
        <w:t xml:space="preserve">  sortDate        DateTime         @map("sort_date") @db.Date</w:t>
      </w:r>
      <w:r>
        <w:br/>
      </w:r>
      <w:r>
        <w:rPr>
          <w:rStyle w:val="VerbatimChar"/>
        </w:rPr>
        <w:t xml:space="preserve">  dateLabel       String?          @map("date_label") @db.VarChar(80)</w:t>
      </w:r>
      <w:r>
        <w:br/>
      </w:r>
      <w:r>
        <w:rPr>
          <w:rStyle w:val="VerbatimChar"/>
        </w:rPr>
        <w:t xml:space="preserve">  isApproximate   Boolean          @default(false) @map("is_approximate")</w:t>
      </w:r>
      <w:r>
        <w:br/>
      </w:r>
      <w:r>
        <w:rPr>
          <w:rStyle w:val="VerbatimChar"/>
        </w:rPr>
        <w:t xml:space="preserve">  source          DataSource       @default(ADMIN_CREATED)</w:t>
      </w:r>
      <w:r>
        <w:br/>
      </w:r>
      <w:r>
        <w:rPr>
          <w:rStyle w:val="VerbatimChar"/>
        </w:rPr>
        <w:t xml:space="preserve">  maintenanceRole MaintenanceRole  @default(PROXY) @map("maintenance_role")</w:t>
      </w:r>
      <w:r>
        <w:br/>
      </w:r>
      <w:r>
        <w:rPr>
          <w:rStyle w:val="VerbatimChar"/>
        </w:rPr>
        <w:t xml:space="preserve">  visibility      Visibility       @default(FAMILY)</w:t>
      </w:r>
      <w:r>
        <w:br/>
      </w:r>
      <w:r>
        <w:rPr>
          <w:rStyle w:val="VerbatimChar"/>
        </w:rPr>
        <w:t xml:space="preserve">  createdById     String?          @map("created_by_id") @db.Uuid</w:t>
      </w:r>
      <w:r>
        <w:br/>
      </w:r>
      <w:r>
        <w:rPr>
          <w:rStyle w:val="VerbatimChar"/>
        </w:rPr>
        <w:t xml:space="preserve">  updatedById     String?          @map("updated_by_id") @db.Uuid</w:t>
      </w:r>
      <w:r>
        <w:br/>
      </w:r>
      <w:r>
        <w:rPr>
          <w:rStyle w:val="VerbatimChar"/>
        </w:rPr>
        <w:t xml:space="preserve">  createdAt       DateTime         @default(now()) @map("created_at") @db.Timestamptz(6)</w:t>
      </w:r>
      <w:r>
        <w:br/>
      </w:r>
      <w:r>
        <w:rPr>
          <w:rStyle w:val="VerbatimChar"/>
        </w:rPr>
        <w:t xml:space="preserve">  updatedAt       DateTime         @updatedAt @map("updated_at") @db.Timestamptz(6)</w:t>
      </w:r>
      <w:r>
        <w:br/>
      </w:r>
      <w:r>
        <w:br/>
      </w:r>
      <w:r>
        <w:rPr>
          <w:rStyle w:val="VerbatimChar"/>
        </w:rPr>
        <w:t xml:space="preserve">  family     Family @relation(fields: [familyId], references: [id], onDelete: Cascade, onUpdate: Cascade)</w:t>
      </w:r>
      <w:r>
        <w:br/>
      </w:r>
      <w:r>
        <w:rPr>
          <w:rStyle w:val="VerbatimChar"/>
        </w:rPr>
        <w:t xml:space="preserve">  member     Member @relation(fields: [memberId], references: [id], onDelete: Cascade, onUpdate: Cascade)</w:t>
      </w:r>
      <w:r>
        <w:br/>
      </w:r>
      <w:r>
        <w:rPr>
          <w:rStyle w:val="VerbatimChar"/>
        </w:rPr>
        <w:t xml:space="preserve">  createdBy  User?  @relation("TimelineEventCreatedBy", fields: [createdById], references: [id], onDelete: SetNull, onUpdate: Cascade)</w:t>
      </w:r>
      <w:r>
        <w:br/>
      </w:r>
      <w:r>
        <w:rPr>
          <w:rStyle w:val="VerbatimChar"/>
        </w:rPr>
        <w:t xml:space="preserve">  updatedBy  User?  @relation("TimelineEventUpdatedBy", fields: [updatedById], references: [id], onDelete: SetNull, onUpdate: Cascade)</w:t>
      </w:r>
      <w:r>
        <w:br/>
      </w:r>
      <w:r>
        <w:br/>
      </w:r>
      <w:r>
        <w:rPr>
          <w:rStyle w:val="VerbatimChar"/>
        </w:rPr>
        <w:t xml:space="preserve">  @@index([familyId, sortDate], map: "timeline_event_family_sort_date_idx")</w:t>
      </w:r>
      <w:r>
        <w:br/>
      </w:r>
      <w:r>
        <w:rPr>
          <w:rStyle w:val="VerbatimChar"/>
        </w:rPr>
        <w:t xml:space="preserve">  @@index([familyId, memberId, sortDate], map: "timeline_event_family_member_sort_idx")</w:t>
      </w:r>
      <w:r>
        <w:br/>
      </w:r>
      <w:r>
        <w:rPr>
          <w:rStyle w:val="VerbatimChar"/>
        </w:rPr>
        <w:t xml:space="preserve">  @@map("timeline_event")</w:t>
      </w:r>
      <w:r>
        <w:br/>
      </w:r>
      <w:r>
        <w:rPr>
          <w:rStyle w:val="VerbatimChar"/>
        </w:rPr>
        <w:t xml:space="preserve">}</w:t>
      </w:r>
      <w:r>
        <w:br/>
      </w:r>
      <w:r>
        <w:br/>
      </w:r>
      <w:r>
        <w:rPr>
          <w:rStyle w:val="VerbatimChar"/>
        </w:rPr>
        <w:t xml:space="preserve">model Relationship {</w:t>
      </w:r>
      <w:r>
        <w:br/>
      </w:r>
      <w:r>
        <w:rPr>
          <w:rStyle w:val="VerbatimChar"/>
        </w:rPr>
        <w:t xml:space="preserve">  id              String           @id @default(uuid()) @db.Uuid</w:t>
      </w:r>
      <w:r>
        <w:br/>
      </w:r>
      <w:r>
        <w:rPr>
          <w:rStyle w:val="VerbatimChar"/>
        </w:rPr>
        <w:t xml:space="preserve">  familyId        String           @map("family_id") @db.Uuid</w:t>
      </w:r>
      <w:r>
        <w:br/>
      </w:r>
      <w:r>
        <w:rPr>
          <w:rStyle w:val="VerbatimChar"/>
        </w:rPr>
        <w:t xml:space="preserve">  subjectMemberId String           @map("subject_member_id") @db.Uuid</w:t>
      </w:r>
      <w:r>
        <w:br/>
      </w:r>
      <w:r>
        <w:rPr>
          <w:rStyle w:val="VerbatimChar"/>
        </w:rPr>
        <w:t xml:space="preserve">  objectMemberId  String           @map("object_member_id") @db.Uuid</w:t>
      </w:r>
      <w:r>
        <w:br/>
      </w:r>
      <w:r>
        <w:rPr>
          <w:rStyle w:val="VerbatimChar"/>
        </w:rPr>
        <w:t xml:space="preserve">  relationshipType RelationshipType @map("relationship_type")</w:t>
      </w:r>
      <w:r>
        <w:br/>
      </w:r>
      <w:r>
        <w:rPr>
          <w:rStyle w:val="VerbatimChar"/>
        </w:rPr>
        <w:t xml:space="preserve">  startDate       DateTime?        @map("start_date") @db.Date</w:t>
      </w:r>
      <w:r>
        <w:br/>
      </w:r>
      <w:r>
        <w:rPr>
          <w:rStyle w:val="VerbatimChar"/>
        </w:rPr>
        <w:t xml:space="preserve">  endDate         DateTime?        @map("end_date") @db.Date</w:t>
      </w:r>
      <w:r>
        <w:br/>
      </w:r>
      <w:r>
        <w:rPr>
          <w:rStyle w:val="VerbatimChar"/>
        </w:rPr>
        <w:t xml:space="preserve">  isPrimary       Boolean          @default(true) @map("is_primary")</w:t>
      </w:r>
      <w:r>
        <w:br/>
      </w:r>
      <w:r>
        <w:rPr>
          <w:rStyle w:val="VerbatimChar"/>
        </w:rPr>
        <w:t xml:space="preserve">  source          DataSource       @default(ADMIN_CREATED)</w:t>
      </w:r>
      <w:r>
        <w:br/>
      </w:r>
      <w:r>
        <w:rPr>
          <w:rStyle w:val="VerbatimChar"/>
        </w:rPr>
        <w:t xml:space="preserve">  createdById     String?          @map("created_by_id") @db.Uuid</w:t>
      </w:r>
      <w:r>
        <w:br/>
      </w:r>
      <w:r>
        <w:rPr>
          <w:rStyle w:val="VerbatimChar"/>
        </w:rPr>
        <w:t xml:space="preserve">  createdAt       DateTime         @default(now()) @map("created_at") @db.Timestamptz(6)</w:t>
      </w:r>
      <w:r>
        <w:br/>
      </w:r>
      <w:r>
        <w:br/>
      </w:r>
      <w:r>
        <w:rPr>
          <w:rStyle w:val="VerbatimChar"/>
        </w:rPr>
        <w:t xml:space="preserve">  family         Family @relation(fields: [familyId], references: [id], onDelete: Cascade, onUpdate: Cascade)</w:t>
      </w:r>
      <w:r>
        <w:br/>
      </w:r>
      <w:r>
        <w:rPr>
          <w:rStyle w:val="VerbatimChar"/>
        </w:rPr>
        <w:t xml:space="preserve">  subjectMember  Member @relation("RelationshipSubject", fields: [subjectMemberId], references: [id], onDelete: Cascade, onUpdate: Cascade)</w:t>
      </w:r>
      <w:r>
        <w:br/>
      </w:r>
      <w:r>
        <w:rPr>
          <w:rStyle w:val="VerbatimChar"/>
        </w:rPr>
        <w:t xml:space="preserve">  objectMember   Member @relation("RelationshipObject", fields: [objectMemberId], references: [id], onDelete: Cascade, onUpdate: Cascade)</w:t>
      </w:r>
      <w:r>
        <w:br/>
      </w:r>
      <w:r>
        <w:rPr>
          <w:rStyle w:val="VerbatimChar"/>
        </w:rPr>
        <w:t xml:space="preserve">  createdBy      User?  @relation("RelationshipCreatedBy", fields: [createdById], references: [id], onDelete: SetNull, onUpdate: Cascade)</w:t>
      </w:r>
      <w:r>
        <w:br/>
      </w:r>
      <w:r>
        <w:br/>
      </w:r>
      <w:r>
        <w:rPr>
          <w:rStyle w:val="VerbatimChar"/>
        </w:rPr>
        <w:t xml:space="preserve">  @@unique([familyId, relationshipType, subjectMemberId, objectMemberId], map: "relationship_family_type_subject_object_key")</w:t>
      </w:r>
      <w:r>
        <w:br/>
      </w:r>
      <w:r>
        <w:rPr>
          <w:rStyle w:val="VerbatimChar"/>
        </w:rPr>
        <w:t xml:space="preserve">  @@index([familyId, subjectMemberId], map: "relationship_family_subject_idx")</w:t>
      </w:r>
      <w:r>
        <w:br/>
      </w:r>
      <w:r>
        <w:rPr>
          <w:rStyle w:val="VerbatimChar"/>
        </w:rPr>
        <w:t xml:space="preserve">  @@index([familyId, objectMemberId], map: "relationship_family_object_idx")</w:t>
      </w:r>
      <w:r>
        <w:br/>
      </w:r>
      <w:r>
        <w:rPr>
          <w:rStyle w:val="VerbatimChar"/>
        </w:rPr>
        <w:t xml:space="preserve">  @@index([familyId, relationshipType], map: "relationship_family_type_idx")</w:t>
      </w:r>
      <w:r>
        <w:br/>
      </w:r>
      <w:r>
        <w:rPr>
          <w:rStyle w:val="VerbatimChar"/>
        </w:rPr>
        <w:t xml:space="preserve">  @@map("relationship")</w:t>
      </w:r>
      <w:r>
        <w:br/>
      </w:r>
      <w:r>
        <w:rPr>
          <w:rStyle w:val="VerbatimChar"/>
        </w:rPr>
        <w:t xml:space="preserve">}</w:t>
      </w:r>
    </w:p>
    <w:p>
      <w:pPr>
        <w:pStyle w:val="FirstParagraph"/>
      </w:pPr>
      <w:r>
        <w:rPr>
          <w:b/>
          <w:bCs/>
        </w:rPr>
        <w:t xml:space="preserve">Migration notes</w:t>
      </w:r>
    </w:p>
    <w:p>
      <w:pPr>
        <w:pStyle w:val="BodyText"/>
      </w:pPr>
      <w:r>
        <w:t xml:space="preserve">Prisma’s development and production workflows are different by design: use</w:t>
      </w:r>
      <w:r>
        <w:t xml:space="preserve"> </w:t>
      </w:r>
      <w:r>
        <w:rPr>
          <w:rStyle w:val="VerbatimChar"/>
        </w:rPr>
        <w:t xml:space="preserve">prisma migrate dev</w:t>
      </w:r>
      <w:r>
        <w:t xml:space="preserve"> </w:t>
      </w:r>
      <w:r>
        <w:t xml:space="preserve">during development, and</w:t>
      </w:r>
      <w:r>
        <w:t xml:space="preserve"> </w:t>
      </w:r>
      <w:r>
        <w:rPr>
          <w:rStyle w:val="VerbatimChar"/>
        </w:rPr>
        <w:t xml:space="preserve">prisma migrate deploy</w:t>
      </w:r>
      <w:r>
        <w:t xml:space="preserve"> </w:t>
      </w:r>
      <w:r>
        <w:t xml:space="preserve">in production or CI/CD. Prisma also documents that unsupported database features should be added by customizing generated migration SQL, typically by creating the migration with</w:t>
      </w:r>
      <w:r>
        <w:t xml:space="preserve"> </w:t>
      </w:r>
      <w:r>
        <w:rPr>
          <w:rStyle w:val="VerbatimChar"/>
        </w:rPr>
        <w:t xml:space="preserve">--create-only</w:t>
      </w:r>
      <w:r>
        <w:t xml:space="preserve">, editing</w:t>
      </w:r>
      <w:r>
        <w:t xml:space="preserve"> </w:t>
      </w:r>
      <w:r>
        <w:rPr>
          <w:rStyle w:val="VerbatimChar"/>
        </w:rPr>
        <w:t xml:space="preserve">migration.sql</w:t>
      </w:r>
      <w:r>
        <w:t xml:space="preserve">, and then applying it.</w:t>
      </w:r>
      <w:r>
        <w:t xml:space="preserve"> </w:t>
      </w:r>
      <w:hyperlink r:id="rId23">
        <w:r>
          <w:rPr>
            <w:rStyle w:val="Hyperlink"/>
          </w:rPr>
          <w:t xml:space="preserve">[10]</w:t>
        </w:r>
      </w:hyperlink>
    </w:p>
    <w:p>
      <w:pPr>
        <w:pStyle w:val="BodyText"/>
      </w:pPr>
      <w:r>
        <w:rPr>
          <w:b/>
          <w:bCs/>
        </w:rPr>
        <w:t xml:space="preserve">Recommended migration sequence</w:t>
      </w:r>
    </w:p>
    <w:p>
      <w:pPr>
        <w:pStyle w:val="SourceCode"/>
      </w:pPr>
      <w:r>
        <w:rPr>
          <w:rStyle w:val="VerbatimChar"/>
        </w:rPr>
        <w:t xml:space="preserve">prisma/schema.prisma</w:t>
      </w:r>
      <w:r>
        <w:br/>
      </w:r>
      <w:r>
        <w:rPr>
          <w:rStyle w:val="VerbatimChar"/>
        </w:rPr>
        <w:t xml:space="preserve">prisma/migrations/</w:t>
      </w:r>
      <w:r>
        <w:br/>
      </w:r>
      <w:r>
        <w:rPr>
          <w:rStyle w:val="VerbatimChar"/>
        </w:rPr>
        <w:t xml:space="preserve">  20260608_init_rootlink_v1/</w:t>
      </w:r>
      <w:r>
        <w:br/>
      </w:r>
      <w:r>
        <w:rPr>
          <w:rStyle w:val="VerbatimChar"/>
        </w:rPr>
        <w:t xml:space="preserve">    migration.sql</w:t>
      </w:r>
      <w:r>
        <w:br/>
      </w:r>
      <w:r>
        <w:rPr>
          <w:rStyle w:val="VerbatimChar"/>
        </w:rPr>
        <w:t xml:space="preserve">prisma/seed.ts</w:t>
      </w:r>
    </w:p>
    <w:p>
      <w:pPr>
        <w:pStyle w:val="FirstParagraph"/>
      </w:pPr>
      <w:r>
        <w:rPr>
          <w:b/>
          <w:bCs/>
        </w:rPr>
        <w:t xml:space="preserve">Initial migration flow</w:t>
      </w:r>
    </w:p>
    <w:p>
      <w:pPr>
        <w:pStyle w:val="SourceCode"/>
      </w:pPr>
      <w:r>
        <w:rPr>
          <w:rStyle w:val="VerbatimChar"/>
        </w:rPr>
        <w:t xml:space="preserve">npx prisma migrate dev --name init_rootlink_v1</w:t>
      </w:r>
      <w:r>
        <w:br/>
      </w:r>
      <w:r>
        <w:rPr>
          <w:rStyle w:val="VerbatimChar"/>
        </w:rPr>
        <w:t xml:space="preserve">npx prisma db seed</w:t>
      </w:r>
    </w:p>
    <w:p>
      <w:pPr>
        <w:pStyle w:val="FirstParagraph"/>
      </w:pPr>
      <w:r>
        <w:rPr>
          <w:b/>
          <w:bCs/>
        </w:rPr>
        <w:t xml:space="preserve">Production apply flow</w:t>
      </w:r>
    </w:p>
    <w:p>
      <w:pPr>
        <w:pStyle w:val="SourceCode"/>
      </w:pPr>
      <w:r>
        <w:rPr>
          <w:rStyle w:val="VerbatimChar"/>
        </w:rPr>
        <w:t xml:space="preserve">npx prisma migrate deploy</w:t>
      </w:r>
      <w:r>
        <w:br/>
      </w:r>
      <w:r>
        <w:rPr>
          <w:rStyle w:val="VerbatimChar"/>
        </w:rPr>
        <w:t xml:space="preserve">npx prisma db seed   # only if you intentionally want production seed content</w:t>
      </w:r>
    </w:p>
    <w:p>
      <w:pPr>
        <w:pStyle w:val="FirstParagraph"/>
      </w:pPr>
      <w:r>
        <w:rPr>
          <w:b/>
          <w:bCs/>
        </w:rPr>
        <w:t xml:space="preserve">Custom SQL to append to the initial migration</w:t>
      </w:r>
    </w:p>
    <w:p>
      <w:pPr>
        <w:pStyle w:val="SourceCode"/>
      </w:pPr>
      <w:r>
        <w:rPr>
          <w:rStyle w:val="VerbatimChar"/>
        </w:rPr>
        <w:t xml:space="preserve">ALTER TABLE "member"</w:t>
      </w:r>
      <w:r>
        <w:br/>
      </w:r>
      <w:r>
        <w:rPr>
          <w:rStyle w:val="VerbatimChar"/>
        </w:rPr>
        <w:t xml:space="preserve">  ADD CONSTRAINT "member_birth_before_death_chk"</w:t>
      </w:r>
      <w:r>
        <w:br/>
      </w:r>
      <w:r>
        <w:rPr>
          <w:rStyle w:val="VerbatimChar"/>
        </w:rPr>
        <w:t xml:space="preserve">  CHECK (</w:t>
      </w:r>
      <w:r>
        <w:br/>
      </w:r>
      <w:r>
        <w:rPr>
          <w:rStyle w:val="VerbatimChar"/>
        </w:rPr>
        <w:t xml:space="preserve">    "birth_date" IS NULL</w:t>
      </w:r>
      <w:r>
        <w:br/>
      </w:r>
      <w:r>
        <w:rPr>
          <w:rStyle w:val="VerbatimChar"/>
        </w:rPr>
        <w:t xml:space="preserve">    OR "death_date" IS NULL</w:t>
      </w:r>
      <w:r>
        <w:br/>
      </w:r>
      <w:r>
        <w:rPr>
          <w:rStyle w:val="VerbatimChar"/>
        </w:rPr>
        <w:t xml:space="preserve">    OR "birth_date" &lt;= "death_date"</w:t>
      </w:r>
      <w:r>
        <w:br/>
      </w:r>
      <w:r>
        <w:rPr>
          <w:rStyle w:val="VerbatimChar"/>
        </w:rPr>
        <w:t xml:space="preserve">  );</w:t>
      </w:r>
      <w:r>
        <w:br/>
      </w:r>
      <w:r>
        <w:br/>
      </w:r>
      <w:r>
        <w:rPr>
          <w:rStyle w:val="VerbatimChar"/>
        </w:rPr>
        <w:t xml:space="preserve">ALTER TABLE "relationship"</w:t>
      </w:r>
      <w:r>
        <w:br/>
      </w:r>
      <w:r>
        <w:rPr>
          <w:rStyle w:val="VerbatimChar"/>
        </w:rPr>
        <w:t xml:space="preserve">  ADD CONSTRAINT "relationship_not_self_chk"</w:t>
      </w:r>
      <w:r>
        <w:br/>
      </w:r>
      <w:r>
        <w:rPr>
          <w:rStyle w:val="VerbatimChar"/>
        </w:rPr>
        <w:t xml:space="preserve">  CHECK ("subject_member_id" &lt;&gt; "object_member_id");</w:t>
      </w:r>
      <w:r>
        <w:br/>
      </w:r>
      <w:r>
        <w:br/>
      </w:r>
      <w:r>
        <w:rPr>
          <w:rStyle w:val="VerbatimChar"/>
        </w:rPr>
        <w:t xml:space="preserve">ALTER TABLE "relationship"</w:t>
      </w:r>
      <w:r>
        <w:br/>
      </w:r>
      <w:r>
        <w:rPr>
          <w:rStyle w:val="VerbatimChar"/>
        </w:rPr>
        <w:t xml:space="preserve">  ADD CONSTRAINT "relationship_date_range_chk"</w:t>
      </w:r>
      <w:r>
        <w:br/>
      </w:r>
      <w:r>
        <w:rPr>
          <w:rStyle w:val="VerbatimChar"/>
        </w:rPr>
        <w:t xml:space="preserve">  CHECK (</w:t>
      </w:r>
      <w:r>
        <w:br/>
      </w:r>
      <w:r>
        <w:rPr>
          <w:rStyle w:val="VerbatimChar"/>
        </w:rPr>
        <w:t xml:space="preserve">    "start_date" IS NULL</w:t>
      </w:r>
      <w:r>
        <w:br/>
      </w:r>
      <w:r>
        <w:rPr>
          <w:rStyle w:val="VerbatimChar"/>
        </w:rPr>
        <w:t xml:space="preserve">    OR "end_date" IS NULL</w:t>
      </w:r>
      <w:r>
        <w:br/>
      </w:r>
      <w:r>
        <w:rPr>
          <w:rStyle w:val="VerbatimChar"/>
        </w:rPr>
        <w:t xml:space="preserve">    OR "start_date" &lt;= "end_date"</w:t>
      </w:r>
      <w:r>
        <w:br/>
      </w:r>
      <w:r>
        <w:rPr>
          <w:rStyle w:val="VerbatimChar"/>
        </w:rPr>
        <w:t xml:space="preserve">  );</w:t>
      </w:r>
    </w:p>
    <w:p>
      <w:pPr>
        <w:pStyle w:val="FirstParagraph"/>
      </w:pPr>
      <w:r>
        <w:rPr>
          <w:b/>
          <w:bCs/>
        </w:rPr>
        <w:t xml:space="preserve">Operational rules to enforce in service code</w:t>
      </w:r>
    </w:p>
    <w:p>
      <w:pPr>
        <w:pStyle w:val="Compact"/>
        <w:numPr>
          <w:ilvl w:val="0"/>
          <w:numId w:val="1002"/>
        </w:numPr>
      </w:pPr>
      <w:r>
        <w:t xml:space="preserve">For</w:t>
      </w:r>
      <w:r>
        <w:t xml:space="preserve"> </w:t>
      </w:r>
      <w:r>
        <w:rPr>
          <w:rStyle w:val="VerbatimChar"/>
        </w:rPr>
        <w:t xml:space="preserve">SPOUSE_OF</w:t>
      </w:r>
      <w:r>
        <w:t xml:space="preserve"> </w:t>
      </w:r>
      <w:r>
        <w:t xml:space="preserve">and</w:t>
      </w:r>
      <w:r>
        <w:t xml:space="preserve"> </w:t>
      </w:r>
      <w:r>
        <w:rPr>
          <w:rStyle w:val="VerbatimChar"/>
        </w:rPr>
        <w:t xml:space="preserve">SIBLING_OF</w:t>
      </w:r>
      <w:r>
        <w:t xml:space="preserve">, sort the two member IDs before insert.</w:t>
      </w:r>
    </w:p>
    <w:p>
      <w:pPr>
        <w:pStyle w:val="Compact"/>
        <w:numPr>
          <w:ilvl w:val="0"/>
          <w:numId w:val="1002"/>
        </w:numPr>
      </w:pPr>
      <w:r>
        <w:t xml:space="preserve">Reject duplicate canonical edges before calling Prisma create.</w:t>
      </w:r>
    </w:p>
    <w:p>
      <w:pPr>
        <w:pStyle w:val="Compact"/>
        <w:numPr>
          <w:ilvl w:val="0"/>
          <w:numId w:val="1002"/>
        </w:numPr>
      </w:pPr>
      <w:r>
        <w:t xml:space="preserve">Require</w:t>
      </w:r>
      <w:r>
        <w:t xml:space="preserve"> </w:t>
      </w:r>
      <w:r>
        <w:rPr>
          <w:rStyle w:val="VerbatimChar"/>
        </w:rPr>
        <w:t xml:space="preserve">family_id</w:t>
      </w:r>
      <w:r>
        <w:t xml:space="preserve"> </w:t>
      </w:r>
      <w:r>
        <w:t xml:space="preserve">on every request and verify every referenced member belongs to that family.</w:t>
      </w:r>
    </w:p>
    <w:p>
      <w:pPr>
        <w:pStyle w:val="Compact"/>
        <w:numPr>
          <w:ilvl w:val="0"/>
          <w:numId w:val="1002"/>
        </w:numPr>
      </w:pPr>
      <w:r>
        <w:t xml:space="preserve">For avatar replacement, overwrite the</w:t>
      </w:r>
      <w:r>
        <w:t xml:space="preserve"> </w:t>
      </w:r>
      <w:r>
        <w:rPr>
          <w:rStyle w:val="VerbatimChar"/>
        </w:rPr>
        <w:t xml:space="preserve">avatar_url</w:t>
      </w:r>
      <w:r>
        <w:t xml:space="preserve"> </w:t>
      </w:r>
      <w:r>
        <w:t xml:space="preserve">only after successful upload commit.</w:t>
      </w:r>
    </w:p>
    <w:p>
      <w:pPr>
        <w:pStyle w:val="Compact"/>
        <w:numPr>
          <w:ilvl w:val="0"/>
          <w:numId w:val="1002"/>
        </w:numPr>
      </w:pPr>
      <w:r>
        <w:t xml:space="preserve">If a record is edited outside Prisma, remember that Prisma’s</w:t>
      </w:r>
      <w:r>
        <w:t xml:space="preserve"> </w:t>
      </w:r>
      <w:r>
        <w:rPr>
          <w:rStyle w:val="VerbatimChar"/>
        </w:rPr>
        <w:t xml:space="preserve">@updatedAt</w:t>
      </w:r>
      <w:r>
        <w:t xml:space="preserve"> </w:t>
      </w:r>
      <w:r>
        <w:t xml:space="preserve">is Prisma-managed, not database-trigger-managed.</w:t>
      </w:r>
      <w:r>
        <w:t xml:space="preserve"> </w:t>
      </w:r>
      <w:hyperlink r:id="rId26">
        <w:r>
          <w:rPr>
            <w:rStyle w:val="Hyperlink"/>
          </w:rPr>
          <w:t xml:space="preserve">[11]</w:t>
        </w:r>
      </w:hyperlink>
    </w:p>
    <w:p>
      <w:pPr>
        <w:pStyle w:val="FirstParagraph"/>
      </w:pPr>
      <w:r>
        <w:rPr>
          <w:b/>
          <w:bCs/>
        </w:rPr>
        <w:t xml:space="preserve">Backup and restore strategy</w:t>
      </w:r>
    </w:p>
    <w:p>
      <w:pPr>
        <w:pStyle w:val="BodyText"/>
      </w:pPr>
      <w:r>
        <w:t xml:space="preserve">A pragmatic V1 backup plan should have three layers.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Layer</w:t>
            </w:r>
          </w:p>
        </w:tc>
        <w:tc>
          <w:tcPr/>
          <w:p>
            <w:pPr>
              <w:pStyle w:val="Compact"/>
            </w:pPr>
            <w:r>
              <w:t xml:space="preserve">Tool</w:t>
            </w:r>
          </w:p>
        </w:tc>
        <w:tc>
          <w:tcPr/>
          <w:p>
            <w:pPr>
              <w:pStyle w:val="Compact"/>
            </w:pPr>
            <w:r>
              <w:t xml:space="preserve">Cadence</w:t>
            </w:r>
          </w:p>
        </w:tc>
        <w:tc>
          <w:tcPr/>
          <w:p>
            <w:pPr>
              <w:pStyle w:val="Compact"/>
            </w:pPr>
            <w:r>
              <w:t xml:space="preserve">Purpose</w:t>
            </w:r>
          </w:p>
        </w:tc>
      </w:tr>
      <w:tr>
        <w:tc>
          <w:tcPr/>
          <w:p>
            <w:pPr>
              <w:pStyle w:val="Compact"/>
            </w:pPr>
            <w:r>
              <w:t xml:space="preserve">Logical database dump</w:t>
            </w:r>
          </w:p>
        </w:tc>
        <w:tc>
          <w:tcPr/>
          <w:p>
            <w:pPr>
              <w:pStyle w:val="Compact"/>
            </w:pPr>
            <w:r>
              <w:rPr>
                <w:rStyle w:val="VerbatimChar"/>
              </w:rPr>
              <w:t xml:space="preserve">pg_dump -Fc</w:t>
            </w:r>
          </w:p>
        </w:tc>
        <w:tc>
          <w:tcPr/>
          <w:p>
            <w:pPr>
              <w:pStyle w:val="Compact"/>
            </w:pPr>
            <w:r>
              <w:t xml:space="preserve">Nightly</w:t>
            </w:r>
          </w:p>
        </w:tc>
        <w:tc>
          <w:tcPr/>
          <w:p>
            <w:pPr>
              <w:pStyle w:val="Compact"/>
            </w:pPr>
            <w:r>
              <w:t xml:space="preserve">Portable backup of the application database</w:t>
            </w:r>
          </w:p>
        </w:tc>
      </w:tr>
      <w:tr>
        <w:tc>
          <w:tcPr/>
          <w:p>
            <w:pPr>
              <w:pStyle w:val="Compact"/>
            </w:pPr>
            <w:r>
              <w:t xml:space="preserve">Global objects backup</w:t>
            </w:r>
          </w:p>
        </w:tc>
        <w:tc>
          <w:tcPr/>
          <w:p>
            <w:pPr>
              <w:pStyle w:val="Compact"/>
            </w:pPr>
            <w:r>
              <w:rPr>
                <w:rStyle w:val="VerbatimChar"/>
              </w:rPr>
              <w:t xml:space="preserve">pg_dumpall --globals-only</w:t>
            </w:r>
          </w:p>
        </w:tc>
        <w:tc>
          <w:tcPr/>
          <w:p>
            <w:pPr>
              <w:pStyle w:val="Compact"/>
            </w:pPr>
            <w:r>
              <w:t xml:space="preserve">Nightly or weekly</w:t>
            </w:r>
          </w:p>
        </w:tc>
        <w:tc>
          <w:tcPr/>
          <w:p>
            <w:pPr>
              <w:pStyle w:val="Compact"/>
            </w:pPr>
            <w:r>
              <w:t xml:space="preserve">Preserve roles / grants / tablespaces</w:t>
            </w:r>
          </w:p>
        </w:tc>
      </w:tr>
      <w:tr>
        <w:tc>
          <w:tcPr/>
          <w:p>
            <w:pPr>
              <w:pStyle w:val="Compact"/>
            </w:pPr>
            <w:r>
              <w:t xml:space="preserve">Physical recovery</w:t>
            </w:r>
          </w:p>
        </w:tc>
        <w:tc>
          <w:tcPr/>
          <w:p>
            <w:pPr>
              <w:pStyle w:val="Compact"/>
            </w:pPr>
            <w:r>
              <w:rPr>
                <w:rStyle w:val="VerbatimChar"/>
              </w:rPr>
              <w:t xml:space="preserve">pg_basebackup</w:t>
            </w:r>
            <w:r>
              <w:t xml:space="preserve"> </w:t>
            </w:r>
            <w:r>
              <w:t xml:space="preserve">+ WAL archiving</w:t>
            </w:r>
          </w:p>
        </w:tc>
        <w:tc>
          <w:tcPr/>
          <w:p>
            <w:pPr>
              <w:pStyle w:val="Compact"/>
            </w:pPr>
            <w:r>
              <w:t xml:space="preserve">Weekly base + continuous WAL</w:t>
            </w:r>
          </w:p>
        </w:tc>
        <w:tc>
          <w:tcPr/>
          <w:p>
            <w:pPr>
              <w:pStyle w:val="Compact"/>
            </w:pPr>
            <w:r>
              <w:t xml:space="preserve">Point-in-time recovery when RootLink becomes business-critical</w:t>
            </w:r>
          </w:p>
        </w:tc>
      </w:tr>
    </w:tbl>
    <w:p>
      <w:pPr>
        <w:pStyle w:val="BodyText"/>
      </w:pPr>
      <w:r>
        <w:t xml:space="preserve">PostgreSQL documents that</w:t>
      </w:r>
      <w:r>
        <w:t xml:space="preserve"> </w:t>
      </w:r>
      <w:r>
        <w:rPr>
          <w:rStyle w:val="VerbatimChar"/>
        </w:rPr>
        <w:t xml:space="preserve">pg_dump</w:t>
      </w:r>
      <w:r>
        <w:t xml:space="preserve"> </w:t>
      </w:r>
      <w:r>
        <w:t xml:space="preserve">paired with</w:t>
      </w:r>
      <w:r>
        <w:t xml:space="preserve"> </w:t>
      </w:r>
      <w:r>
        <w:rPr>
          <w:rStyle w:val="VerbatimChar"/>
        </w:rPr>
        <w:t xml:space="preserve">pg_restore</w:t>
      </w:r>
      <w:r>
        <w:t xml:space="preserve"> </w:t>
      </w:r>
      <w:r>
        <w:t xml:space="preserve">is the flexible logical archival path, especially with the custom (</w:t>
      </w:r>
      <w:r>
        <w:rPr>
          <w:rStyle w:val="VerbatimChar"/>
        </w:rPr>
        <w:t xml:space="preserve">-Fc</w:t>
      </w:r>
      <w:r>
        <w:t xml:space="preserve">) or directory (</w:t>
      </w:r>
      <w:r>
        <w:rPr>
          <w:rStyle w:val="VerbatimChar"/>
        </w:rPr>
        <w:t xml:space="preserve">-Fd</w:t>
      </w:r>
      <w:r>
        <w:t xml:space="preserve">) formats; it also documents that</w:t>
      </w:r>
      <w:r>
        <w:t xml:space="preserve"> </w:t>
      </w:r>
      <w:r>
        <w:rPr>
          <w:rStyle w:val="VerbatimChar"/>
        </w:rPr>
        <w:t xml:space="preserve">pg_dumpall</w:t>
      </w:r>
      <w:r>
        <w:t xml:space="preserve"> </w:t>
      </w:r>
      <w:r>
        <w:t xml:space="preserve">captures global objects that</w:t>
      </w:r>
      <w:r>
        <w:t xml:space="preserve"> </w:t>
      </w:r>
      <w:r>
        <w:rPr>
          <w:rStyle w:val="VerbatimChar"/>
        </w:rPr>
        <w:t xml:space="preserve">pg_dump</w:t>
      </w:r>
      <w:r>
        <w:t xml:space="preserve"> </w:t>
      </w:r>
      <w:r>
        <w:t xml:space="preserve">does not save.</w:t>
      </w:r>
      <w:r>
        <w:t xml:space="preserve"> </w:t>
      </w:r>
      <w:hyperlink r:id="rId34">
        <w:r>
          <w:rPr>
            <w:rStyle w:val="Hyperlink"/>
          </w:rPr>
          <w:t xml:space="preserve">[12]</w:t>
        </w:r>
      </w:hyperlink>
    </w:p>
    <w:p>
      <w:pPr>
        <w:pStyle w:val="BodyText"/>
      </w:pPr>
      <w:r>
        <w:t xml:space="preserve">For higher-reliability recovery, PostgreSQL documents PITR via continuous archiving: base backups plus WAL can restore the cluster to any point covered by the WAL archive, and</w:t>
      </w:r>
      <w:r>
        <w:t xml:space="preserve"> </w:t>
      </w:r>
      <w:r>
        <w:rPr>
          <w:rStyle w:val="VerbatimChar"/>
        </w:rPr>
        <w:t xml:space="preserve">pg_basebackup</w:t>
      </w:r>
      <w:r>
        <w:t xml:space="preserve"> </w:t>
      </w:r>
      <w:r>
        <w:t xml:space="preserve">is the standard tool for creating those base backups. PostgreSQL also notes that</w:t>
      </w:r>
      <w:r>
        <w:t xml:space="preserve"> </w:t>
      </w:r>
      <w:r>
        <w:rPr>
          <w:rStyle w:val="VerbatimChar"/>
        </w:rPr>
        <w:t xml:space="preserve">pg_dump</w:t>
      </w:r>
      <w:r>
        <w:t xml:space="preserve"> </w:t>
      </w:r>
      <w:r>
        <w:t xml:space="preserve">/</w:t>
      </w:r>
      <w:r>
        <w:t xml:space="preserve"> </w:t>
      </w:r>
      <w:r>
        <w:rPr>
          <w:rStyle w:val="VerbatimChar"/>
        </w:rPr>
        <w:t xml:space="preserve">pg_dumpall</w:t>
      </w:r>
      <w:r>
        <w:t xml:space="preserve"> </w:t>
      </w:r>
      <w:r>
        <w:t xml:space="preserve">are logical dumps and are not part of WAL-based continuous archiving recovery.</w:t>
      </w:r>
      <w:r>
        <w:t xml:space="preserve"> </w:t>
      </w:r>
      <w:hyperlink r:id="rId35">
        <w:r>
          <w:rPr>
            <w:rStyle w:val="Hyperlink"/>
          </w:rPr>
          <w:t xml:space="preserve">[13]</w:t>
        </w:r>
      </w:hyperlink>
    </w:p>
    <w:p>
      <w:pPr>
        <w:pStyle w:val="BodyText"/>
      </w:pPr>
      <w:r>
        <w:rPr>
          <w:b/>
          <w:bCs/>
        </w:rPr>
        <w:t xml:space="preserve">Recommended commands</w:t>
      </w:r>
    </w:p>
    <w:p>
      <w:pPr>
        <w:pStyle w:val="SourceCode"/>
      </w:pPr>
      <w:r>
        <w:rPr>
          <w:rStyle w:val="VerbatimChar"/>
        </w:rPr>
        <w:t xml:space="preserve"># logical backup</w:t>
      </w:r>
      <w:r>
        <w:br/>
      </w:r>
      <w:r>
        <w:rPr>
          <w:rStyle w:val="VerbatimChar"/>
        </w:rPr>
        <w:t xml:space="preserve">pg_dump -Fc -d rootlink &gt; rootlink_$(date +%F).dump</w:t>
      </w:r>
      <w:r>
        <w:br/>
      </w:r>
      <w:r>
        <w:br/>
      </w:r>
      <w:r>
        <w:rPr>
          <w:rStyle w:val="VerbatimChar"/>
        </w:rPr>
        <w:t xml:space="preserve"># global roles / grants / tablespaces</w:t>
      </w:r>
      <w:r>
        <w:br/>
      </w:r>
      <w:r>
        <w:rPr>
          <w:rStyle w:val="VerbatimChar"/>
        </w:rPr>
        <w:t xml:space="preserve">pg_dumpall --globals-only &gt; rootlink_globals_$(date +%F).sql</w:t>
      </w:r>
      <w:r>
        <w:br/>
      </w:r>
      <w:r>
        <w:br/>
      </w:r>
      <w:r>
        <w:rPr>
          <w:rStyle w:val="VerbatimChar"/>
        </w:rPr>
        <w:t xml:space="preserve"># restore logical backup into a fresh database</w:t>
      </w:r>
      <w:r>
        <w:br/>
      </w:r>
      <w:r>
        <w:rPr>
          <w:rStyle w:val="VerbatimChar"/>
        </w:rPr>
        <w:t xml:space="preserve">createdb rootlink_restore</w:t>
      </w:r>
      <w:r>
        <w:br/>
      </w:r>
      <w:r>
        <w:rPr>
          <w:rStyle w:val="VerbatimChar"/>
        </w:rPr>
        <w:t xml:space="preserve">pg_restore --clean --if-exists --no-owner -d rootlink_restore rootlink_2026-06-08.dump</w:t>
      </w:r>
      <w:r>
        <w:br/>
      </w:r>
      <w:r>
        <w:rPr>
          <w:rStyle w:val="VerbatimChar"/>
        </w:rPr>
        <w:t xml:space="preserve">psql -d postgres -f rootlink_globals_2026-06-08.sql</w:t>
      </w:r>
    </w:p>
    <w:bookmarkEnd w:id="36"/>
    <w:bookmarkStart w:id="46" w:name="page-prototype-design-document"/>
    <w:p>
      <w:pPr>
        <w:pStyle w:val="Heading2"/>
      </w:pPr>
      <w:r>
        <w:t xml:space="preserve">Page prototype design document</w:t>
      </w:r>
    </w:p>
    <w:p>
      <w:pPr>
        <w:pStyle w:val="FirstParagraph"/>
      </w:pPr>
      <w:r>
        <w:t xml:space="preserve">The page prototypes below assume a</w:t>
      </w:r>
      <w:r>
        <w:t xml:space="preserve"> </w:t>
      </w:r>
      <w:r>
        <w:rPr>
          <w:b/>
          <w:bCs/>
        </w:rPr>
        <w:t xml:space="preserve">desktop-first responsive web app</w:t>
      </w:r>
      <w:r>
        <w:t xml:space="preserve">. This is consistent with V1’s priorities: family setup, graph editing, content entry, and proxy recording. The graph canvas is designed around React Flow’s core model of nodes and edges, a controlled graph state, and custom node components with handles. React Flow’s own docs position these primitives exactly for interactive node-based UIs.</w:t>
      </w:r>
      <w:r>
        <w:t xml:space="preserve"> </w:t>
      </w:r>
      <w:hyperlink r:id="rId22">
        <w:r>
          <w:rPr>
            <w:rStyle w:val="Hyperlink"/>
          </w:rPr>
          <w:t xml:space="preserve">[14]</w:t>
        </w:r>
      </w:hyperlink>
    </w:p>
    <w:p>
      <w:pPr>
        <w:pStyle w:val="BodyText"/>
      </w:pPr>
      <w:r>
        <w:rPr>
          <w:b/>
          <w:bCs/>
        </w:rPr>
        <w:t xml:space="preserve">Sitemap</w:t>
      </w:r>
    </w:p>
    <w:p>
      <w:pPr>
        <w:pStyle w:val="SourceCode"/>
      </w:pPr>
      <w:r>
        <w:rPr>
          <w:rStyle w:val="VerbatimChar"/>
        </w:rPr>
        <w:t xml:space="preserve">flowchart TD</w:t>
      </w:r>
      <w:r>
        <w:br/>
      </w:r>
      <w:r>
        <w:rPr>
          <w:rStyle w:val="VerbatimChar"/>
        </w:rPr>
        <w:t xml:space="preserve">    A[/login]</w:t>
      </w:r>
      <w:r>
        <w:br/>
      </w:r>
      <w:r>
        <w:rPr>
          <w:rStyle w:val="VerbatimChar"/>
        </w:rPr>
        <w:t xml:space="preserve">    B[/register]</w:t>
      </w:r>
      <w:r>
        <w:br/>
      </w:r>
      <w:r>
        <w:rPr>
          <w:rStyle w:val="VerbatimChar"/>
        </w:rPr>
        <w:t xml:space="preserve">    C[/onboarding]</w:t>
      </w:r>
      <w:r>
        <w:br/>
      </w:r>
      <w:r>
        <w:rPr>
          <w:rStyle w:val="VerbatimChar"/>
        </w:rPr>
        <w:t xml:space="preserve">    D[/families/new]</w:t>
      </w:r>
      <w:r>
        <w:br/>
      </w:r>
      <w:r>
        <w:rPr>
          <w:rStyle w:val="VerbatimChar"/>
        </w:rPr>
        <w:t xml:space="preserve">    E[/families/:familyId]</w:t>
      </w:r>
      <w:r>
        <w:br/>
      </w:r>
      <w:r>
        <w:rPr>
          <w:rStyle w:val="VerbatimChar"/>
        </w:rPr>
        <w:t xml:space="preserve">    F[/families/:familyId/graph]</w:t>
      </w:r>
      <w:r>
        <w:br/>
      </w:r>
      <w:r>
        <w:rPr>
          <w:rStyle w:val="VerbatimChar"/>
        </w:rPr>
        <w:t xml:space="preserve">    G[/families/:familyId/members/new]</w:t>
      </w:r>
      <w:r>
        <w:br/>
      </w:r>
      <w:r>
        <w:rPr>
          <w:rStyle w:val="VerbatimChar"/>
        </w:rPr>
        <w:t xml:space="preserve">    H[/families/:familyId/members/:memberId]</w:t>
      </w:r>
      <w:r>
        <w:br/>
      </w:r>
      <w:r>
        <w:rPr>
          <w:rStyle w:val="VerbatimChar"/>
        </w:rPr>
        <w:t xml:space="preserve">    I[/families/:familyId/members/:memberId/edit]</w:t>
      </w:r>
      <w:r>
        <w:br/>
      </w:r>
      <w:r>
        <w:rPr>
          <w:rStyle w:val="VerbatimChar"/>
        </w:rPr>
        <w:t xml:space="preserve">    J[/families/:familyId/members/:memberId/biography/edit]</w:t>
      </w:r>
      <w:r>
        <w:br/>
      </w:r>
      <w:r>
        <w:rPr>
          <w:rStyle w:val="VerbatimChar"/>
        </w:rPr>
        <w:t xml:space="preserve">    K[/families/:familyId/relationships/new]</w:t>
      </w:r>
      <w:r>
        <w:br/>
      </w:r>
      <w:r>
        <w:rPr>
          <w:rStyle w:val="VerbatimChar"/>
        </w:rPr>
        <w:t xml:space="preserve">    L[/families/:familyId/settings]</w:t>
      </w:r>
      <w:r>
        <w:br/>
      </w:r>
      <w:r>
        <w:br/>
      </w:r>
      <w:r>
        <w:rPr>
          <w:rStyle w:val="VerbatimChar"/>
        </w:rPr>
        <w:t xml:space="preserve">    A --&gt; C</w:t>
      </w:r>
      <w:r>
        <w:br/>
      </w:r>
      <w:r>
        <w:rPr>
          <w:rStyle w:val="VerbatimChar"/>
        </w:rPr>
        <w:t xml:space="preserve">    B --&gt; C</w:t>
      </w:r>
      <w:r>
        <w:br/>
      </w:r>
      <w:r>
        <w:rPr>
          <w:rStyle w:val="VerbatimChar"/>
        </w:rPr>
        <w:t xml:space="preserve">    C --&gt; D</w:t>
      </w:r>
      <w:r>
        <w:br/>
      </w:r>
      <w:r>
        <w:rPr>
          <w:rStyle w:val="VerbatimChar"/>
        </w:rPr>
        <w:t xml:space="preserve">    D --&gt; E</w:t>
      </w:r>
      <w:r>
        <w:br/>
      </w:r>
      <w:r>
        <w:rPr>
          <w:rStyle w:val="VerbatimChar"/>
        </w:rPr>
        <w:t xml:space="preserve">    E --&gt; F</w:t>
      </w:r>
      <w:r>
        <w:br/>
      </w:r>
      <w:r>
        <w:rPr>
          <w:rStyle w:val="VerbatimChar"/>
        </w:rPr>
        <w:t xml:space="preserve">    E --&gt; G</w:t>
      </w:r>
      <w:r>
        <w:br/>
      </w:r>
      <w:r>
        <w:rPr>
          <w:rStyle w:val="VerbatimChar"/>
        </w:rPr>
        <w:t xml:space="preserve">    E --&gt; H</w:t>
      </w:r>
      <w:r>
        <w:br/>
      </w:r>
      <w:r>
        <w:rPr>
          <w:rStyle w:val="VerbatimChar"/>
        </w:rPr>
        <w:t xml:space="preserve">    H --&gt; I</w:t>
      </w:r>
      <w:r>
        <w:br/>
      </w:r>
      <w:r>
        <w:rPr>
          <w:rStyle w:val="VerbatimChar"/>
        </w:rPr>
        <w:t xml:space="preserve">    H --&gt; J</w:t>
      </w:r>
      <w:r>
        <w:br/>
      </w:r>
      <w:r>
        <w:rPr>
          <w:rStyle w:val="VerbatimChar"/>
        </w:rPr>
        <w:t xml:space="preserve">    F --&gt; K</w:t>
      </w:r>
      <w:r>
        <w:br/>
      </w:r>
      <w:r>
        <w:rPr>
          <w:rStyle w:val="VerbatimChar"/>
        </w:rPr>
        <w:t xml:space="preserve">    E --&gt; L</w:t>
      </w:r>
    </w:p>
    <w:p>
      <w:pPr>
        <w:pStyle w:val="FirstParagraph"/>
      </w:pPr>
      <w:r>
        <w:rPr>
          <w:b/>
          <w:bCs/>
        </w:rPr>
        <w:t xml:space="preserve">Route list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Route</w:t>
            </w:r>
          </w:p>
        </w:tc>
        <w:tc>
          <w:tcPr/>
          <w:p>
            <w:pPr>
              <w:pStyle w:val="Compact"/>
            </w:pPr>
            <w:r>
              <w:t xml:space="preserve">Purpose</w:t>
            </w:r>
          </w:p>
        </w:tc>
        <w:tc>
          <w:tcPr/>
          <w:p>
            <w:pPr>
              <w:pStyle w:val="Compact"/>
            </w:pPr>
            <w:r>
              <w:t xml:space="preserve">Primary data</w:t>
            </w:r>
          </w:p>
        </w:tc>
        <w:tc>
          <w:tcPr/>
          <w:p>
            <w:pPr>
              <w:pStyle w:val="Compact"/>
            </w:pPr>
            <w:r>
              <w:t xml:space="preserve">Primary actions</w:t>
            </w:r>
          </w:p>
        </w:tc>
      </w:tr>
      <w:tr>
        <w:tc>
          <w:tcPr/>
          <w:p>
            <w:pPr>
              <w:pStyle w:val="Compact"/>
            </w:pPr>
            <w:r>
              <w:rPr>
                <w:rStyle w:val="VerbatimChar"/>
              </w:rPr>
              <w:t xml:space="preserve">/login</w:t>
            </w:r>
          </w:p>
        </w:tc>
        <w:tc>
          <w:tcPr/>
          <w:p>
            <w:pPr>
              <w:pStyle w:val="Compact"/>
            </w:pPr>
            <w:r>
              <w:t xml:space="preserve">Existing account entry</w:t>
            </w:r>
          </w:p>
        </w:tc>
        <w:tc>
          <w:tcPr/>
          <w:p>
            <w:pPr>
              <w:pStyle w:val="Compact"/>
            </w:pPr>
            <w:r>
              <w:t xml:space="preserve">none</w:t>
            </w:r>
          </w:p>
        </w:tc>
        <w:tc>
          <w:tcPr/>
          <w:p>
            <w:pPr>
              <w:pStyle w:val="Compact"/>
            </w:pPr>
            <w:r>
              <w:t xml:space="preserve">sign in</w:t>
            </w:r>
          </w:p>
        </w:tc>
      </w:tr>
      <w:tr>
        <w:tc>
          <w:tcPr/>
          <w:p>
            <w:pPr>
              <w:pStyle w:val="Compact"/>
            </w:pPr>
            <w:r>
              <w:rPr>
                <w:rStyle w:val="VerbatimChar"/>
              </w:rPr>
              <w:t xml:space="preserve">/register</w:t>
            </w:r>
          </w:p>
        </w:tc>
        <w:tc>
          <w:tcPr/>
          <w:p>
            <w:pPr>
              <w:pStyle w:val="Compact"/>
            </w:pPr>
            <w:r>
              <w:t xml:space="preserve">New account entry</w:t>
            </w:r>
          </w:p>
        </w:tc>
        <w:tc>
          <w:tcPr/>
          <w:p>
            <w:pPr>
              <w:pStyle w:val="Compact"/>
            </w:pPr>
            <w:r>
              <w:t xml:space="preserve">none</w:t>
            </w:r>
          </w:p>
        </w:tc>
        <w:tc>
          <w:tcPr/>
          <w:p>
            <w:pPr>
              <w:pStyle w:val="Compact"/>
            </w:pPr>
            <w:r>
              <w:t xml:space="preserve">create account</w:t>
            </w:r>
          </w:p>
        </w:tc>
      </w:tr>
      <w:tr>
        <w:tc>
          <w:tcPr/>
          <w:p>
            <w:pPr>
              <w:pStyle w:val="Compact"/>
            </w:pPr>
            <w:r>
              <w:rPr>
                <w:rStyle w:val="VerbatimChar"/>
              </w:rPr>
              <w:t xml:space="preserve">/onboarding</w:t>
            </w:r>
          </w:p>
        </w:tc>
        <w:tc>
          <w:tcPr/>
          <w:p>
            <w:pPr>
              <w:pStyle w:val="Compact"/>
            </w:pPr>
            <w:r>
              <w:t xml:space="preserve">First-run setup</w:t>
            </w:r>
          </w:p>
        </w:tc>
        <w:tc>
          <w:tcPr/>
          <w:p>
            <w:pPr>
              <w:pStyle w:val="Compact"/>
            </w:pPr>
            <w:r>
              <w:t xml:space="preserve">current user state</w:t>
            </w:r>
          </w:p>
        </w:tc>
        <w:tc>
          <w:tcPr/>
          <w:p>
            <w:pPr>
              <w:pStyle w:val="Compact"/>
            </w:pPr>
            <w:r>
              <w:t xml:space="preserve">choose self vs proxy recording</w:t>
            </w:r>
          </w:p>
        </w:tc>
      </w:tr>
      <w:tr>
        <w:tc>
          <w:tcPr/>
          <w:p>
            <w:pPr>
              <w:pStyle w:val="Compact"/>
            </w:pPr>
            <w:r>
              <w:rPr>
                <w:rStyle w:val="VerbatimChar"/>
              </w:rPr>
              <w:t xml:space="preserve">/families/new</w:t>
            </w:r>
          </w:p>
        </w:tc>
        <w:tc>
          <w:tcPr/>
          <w:p>
            <w:pPr>
              <w:pStyle w:val="Compact"/>
            </w:pPr>
            <w:r>
              <w:t xml:space="preserve">Create family</w:t>
            </w:r>
          </w:p>
        </w:tc>
        <w:tc>
          <w:tcPr/>
          <w:p>
            <w:pPr>
              <w:pStyle w:val="Compact"/>
            </w:pPr>
            <w:r>
              <w:t xml:space="preserve">user profile</w:t>
            </w:r>
          </w:p>
        </w:tc>
        <w:tc>
          <w:tcPr/>
          <w:p>
            <w:pPr>
              <w:pStyle w:val="Compact"/>
            </w:pPr>
            <w:r>
              <w:t xml:space="preserve">create family, set slug/name</w:t>
            </w:r>
          </w:p>
        </w:tc>
      </w:tr>
      <w:tr>
        <w:tc>
          <w:tcPr/>
          <w:p>
            <w:pPr>
              <w:pStyle w:val="Compact"/>
            </w:pPr>
            <w:r>
              <w:rPr>
                <w:rStyle w:val="VerbatimChar"/>
              </w:rPr>
              <w:t xml:space="preserve">/families/:familyId</w:t>
            </w:r>
          </w:p>
        </w:tc>
        <w:tc>
          <w:tcPr/>
          <w:p>
            <w:pPr>
              <w:pStyle w:val="Compact"/>
            </w:pPr>
            <w:r>
              <w:t xml:space="preserve">Family dashboard</w:t>
            </w:r>
          </w:p>
        </w:tc>
        <w:tc>
          <w:tcPr/>
          <w:p>
            <w:pPr>
              <w:pStyle w:val="Compact"/>
            </w:pPr>
            <w:r>
              <w:t xml:space="preserve">family summary, recent timeline, member list</w:t>
            </w:r>
          </w:p>
        </w:tc>
        <w:tc>
          <w:tcPr/>
          <w:p>
            <w:pPr>
              <w:pStyle w:val="Compact"/>
            </w:pPr>
            <w:r>
              <w:t xml:space="preserve">navigate, quick add</w:t>
            </w:r>
          </w:p>
        </w:tc>
      </w:tr>
      <w:tr>
        <w:tc>
          <w:tcPr/>
          <w:p>
            <w:pPr>
              <w:pStyle w:val="Compact"/>
            </w:pPr>
            <w:r>
              <w:rPr>
                <w:rStyle w:val="VerbatimChar"/>
              </w:rPr>
              <w:t xml:space="preserve">/families/:familyId/graph</w:t>
            </w:r>
          </w:p>
        </w:tc>
        <w:tc>
          <w:tcPr/>
          <w:p>
            <w:pPr>
              <w:pStyle w:val="Compact"/>
            </w:pPr>
            <w:r>
              <w:t xml:space="preserve">Interactive graph view</w:t>
            </w:r>
          </w:p>
        </w:tc>
        <w:tc>
          <w:tcPr/>
          <w:p>
            <w:pPr>
              <w:pStyle w:val="Compact"/>
            </w:pPr>
            <w:r>
              <w:t xml:space="preserve">members + relationships optimized for graph</w:t>
            </w:r>
          </w:p>
        </w:tc>
        <w:tc>
          <w:tcPr/>
          <w:p>
            <w:pPr>
              <w:pStyle w:val="Compact"/>
            </w:pPr>
            <w:r>
              <w:t xml:space="preserve">inspect nodes, add relationship</w:t>
            </w:r>
          </w:p>
        </w:tc>
      </w:tr>
      <w:tr>
        <w:tc>
          <w:tcPr/>
          <w:p>
            <w:pPr>
              <w:pStyle w:val="Compact"/>
            </w:pPr>
            <w:r>
              <w:rPr>
                <w:rStyle w:val="VerbatimChar"/>
              </w:rPr>
              <w:t xml:space="preserve">/families/:familyId/members/new</w:t>
            </w:r>
          </w:p>
        </w:tc>
        <w:tc>
          <w:tcPr/>
          <w:p>
            <w:pPr>
              <w:pStyle w:val="Compact"/>
            </w:pPr>
            <w:r>
              <w:t xml:space="preserve">New member form</w:t>
            </w:r>
          </w:p>
        </w:tc>
        <w:tc>
          <w:tcPr/>
          <w:p>
            <w:pPr>
              <w:pStyle w:val="Compact"/>
            </w:pPr>
            <w:r>
              <w:t xml:space="preserve">family users, optional existing relationships</w:t>
            </w:r>
          </w:p>
        </w:tc>
        <w:tc>
          <w:tcPr/>
          <w:p>
            <w:pPr>
              <w:pStyle w:val="Compact"/>
            </w:pPr>
            <w:r>
              <w:t xml:space="preserve">create member</w:t>
            </w:r>
          </w:p>
        </w:tc>
      </w:tr>
      <w:tr>
        <w:tc>
          <w:tcPr/>
          <w:p>
            <w:pPr>
              <w:pStyle w:val="Compact"/>
            </w:pPr>
            <w:r>
              <w:rPr>
                <w:rStyle w:val="VerbatimChar"/>
              </w:rPr>
              <w:t xml:space="preserve">/families/:familyId/members/:memberId</w:t>
            </w:r>
          </w:p>
        </w:tc>
        <w:tc>
          <w:tcPr/>
          <w:p>
            <w:pPr>
              <w:pStyle w:val="Compact"/>
            </w:pPr>
            <w:r>
              <w:t xml:space="preserve">Member detail page</w:t>
            </w:r>
          </w:p>
        </w:tc>
        <w:tc>
          <w:tcPr/>
          <w:p>
            <w:pPr>
              <w:pStyle w:val="Compact"/>
            </w:pPr>
            <w:r>
              <w:t xml:space="preserve">member, biography, timeline, relations</w:t>
            </w:r>
          </w:p>
        </w:tc>
        <w:tc>
          <w:tcPr/>
          <w:p>
            <w:pPr>
              <w:pStyle w:val="Compact"/>
            </w:pPr>
            <w:r>
              <w:t xml:space="preserve">read, edit, upload avatar</w:t>
            </w:r>
          </w:p>
        </w:tc>
      </w:tr>
      <w:tr>
        <w:tc>
          <w:tcPr/>
          <w:p>
            <w:pPr>
              <w:pStyle w:val="Compact"/>
            </w:pPr>
            <w:r>
              <w:rPr>
                <w:rStyle w:val="VerbatimChar"/>
              </w:rPr>
              <w:t xml:space="preserve">/families/:familyId/members/:memberId/edit</w:t>
            </w:r>
          </w:p>
        </w:tc>
        <w:tc>
          <w:tcPr/>
          <w:p>
            <w:pPr>
              <w:pStyle w:val="Compact"/>
            </w:pPr>
            <w:r>
              <w:t xml:space="preserve">Member edit form</w:t>
            </w:r>
          </w:p>
        </w:tc>
        <w:tc>
          <w:tcPr/>
          <w:p>
            <w:pPr>
              <w:pStyle w:val="Compact"/>
            </w:pPr>
            <w:r>
              <w:t xml:space="preserve">member</w:t>
            </w:r>
          </w:p>
        </w:tc>
        <w:tc>
          <w:tcPr/>
          <w:p>
            <w:pPr>
              <w:pStyle w:val="Compact"/>
            </w:pPr>
            <w:r>
              <w:t xml:space="preserve">edit identity and proxy settings</w:t>
            </w:r>
          </w:p>
        </w:tc>
      </w:tr>
      <w:tr>
        <w:tc>
          <w:tcPr/>
          <w:p>
            <w:pPr>
              <w:pStyle w:val="Compact"/>
            </w:pPr>
            <w:r>
              <w:rPr>
                <w:rStyle w:val="VerbatimChar"/>
              </w:rPr>
              <w:t xml:space="preserve">/families/:familyId/members/:memberId/biography/edit</w:t>
            </w:r>
          </w:p>
        </w:tc>
        <w:tc>
          <w:tcPr/>
          <w:p>
            <w:pPr>
              <w:pStyle w:val="Compact"/>
            </w:pPr>
            <w:r>
              <w:t xml:space="preserve">Focused biography editor</w:t>
            </w:r>
          </w:p>
        </w:tc>
        <w:tc>
          <w:tcPr/>
          <w:p>
            <w:pPr>
              <w:pStyle w:val="Compact"/>
            </w:pPr>
            <w:r>
              <w:t xml:space="preserve">biography row</w:t>
            </w:r>
          </w:p>
        </w:tc>
        <w:tc>
          <w:tcPr/>
          <w:p>
            <w:pPr>
              <w:pStyle w:val="Compact"/>
            </w:pPr>
            <w:r>
              <w:t xml:space="preserve">save biography</w:t>
            </w:r>
          </w:p>
        </w:tc>
      </w:tr>
      <w:tr>
        <w:tc>
          <w:tcPr/>
          <w:p>
            <w:pPr>
              <w:pStyle w:val="Compact"/>
            </w:pPr>
            <w:r>
              <w:rPr>
                <w:rStyle w:val="VerbatimChar"/>
              </w:rPr>
              <w:t xml:space="preserve">/families/:familyId/relationships/new</w:t>
            </w:r>
          </w:p>
        </w:tc>
        <w:tc>
          <w:tcPr/>
          <w:p>
            <w:pPr>
              <w:pStyle w:val="Compact"/>
            </w:pPr>
            <w:r>
              <w:t xml:space="preserve">Relationship form/modal route</w:t>
            </w:r>
          </w:p>
        </w:tc>
        <w:tc>
          <w:tcPr/>
          <w:p>
            <w:pPr>
              <w:pStyle w:val="Compact"/>
            </w:pPr>
            <w:r>
              <w:t xml:space="preserve">family members</w:t>
            </w:r>
          </w:p>
        </w:tc>
        <w:tc>
          <w:tcPr/>
          <w:p>
            <w:pPr>
              <w:pStyle w:val="Compact"/>
            </w:pPr>
            <w:r>
              <w:t xml:space="preserve">create graph edge</w:t>
            </w:r>
          </w:p>
        </w:tc>
      </w:tr>
      <w:tr>
        <w:tc>
          <w:tcPr/>
          <w:p>
            <w:pPr>
              <w:pStyle w:val="Compact"/>
            </w:pPr>
            <w:r>
              <w:rPr>
                <w:rStyle w:val="VerbatimChar"/>
              </w:rPr>
              <w:t xml:space="preserve">/families/:familyId/settings</w:t>
            </w:r>
          </w:p>
        </w:tc>
        <w:tc>
          <w:tcPr/>
          <w:p>
            <w:pPr>
              <w:pStyle w:val="Compact"/>
            </w:pPr>
            <w:r>
              <w:t xml:space="preserve">Family metadata and role management</w:t>
            </w:r>
          </w:p>
        </w:tc>
        <w:tc>
          <w:tcPr/>
          <w:p>
            <w:pPr>
              <w:pStyle w:val="Compact"/>
            </w:pPr>
            <w:r>
              <w:t xml:space="preserve">family + users</w:t>
            </w:r>
          </w:p>
        </w:tc>
        <w:tc>
          <w:tcPr/>
          <w:p>
            <w:pPr>
              <w:pStyle w:val="Compact"/>
            </w:pPr>
            <w:r>
              <w:t xml:space="preserve">edit family settings</w:t>
            </w:r>
          </w:p>
        </w:tc>
      </w:tr>
    </w:tbl>
    <w:p>
      <w:pPr>
        <w:pStyle w:val="BodyText"/>
      </w:pPr>
      <w:r>
        <w:rPr>
          <w:b/>
          <w:bCs/>
        </w:rPr>
        <w:t xml:space="preserve">Desktop wireframes</w:t>
      </w:r>
    </w:p>
    <w:p>
      <w:pPr>
        <w:pStyle w:val="BodyText"/>
      </w:pPr>
      <w:r>
        <w:rPr>
          <w:b/>
          <w:bCs/>
        </w:rPr>
        <w:t xml:space="preserve">Family dashboard</w:t>
      </w:r>
    </w:p>
    <w:p>
      <w:pPr>
        <w:pStyle w:val="SourceCode"/>
      </w:pPr>
      <w:r>
        <w:rPr>
          <w:rStyle w:val="VerbatimChar"/>
        </w:rPr>
        <w:t xml:space="preserve">+--------------------------------------------------------------------------------------------------+</w:t>
      </w:r>
      <w:r>
        <w:br/>
      </w:r>
      <w:r>
        <w:rPr>
          <w:rStyle w:val="VerbatimChar"/>
        </w:rPr>
        <w:t xml:space="preserve">| RootLink | Tang Demo Family                                             [Add member] [View graph]|</w:t>
      </w:r>
      <w:r>
        <w:br/>
      </w:r>
      <w:r>
        <w:rPr>
          <w:rStyle w:val="VerbatimChar"/>
        </w:rPr>
        <w:t xml:space="preserve">+--------------------------------------------------------------------------------------------------+</w:t>
      </w:r>
      <w:r>
        <w:br/>
      </w:r>
      <w:r>
        <w:rPr>
          <w:rStyle w:val="VerbatimChar"/>
        </w:rPr>
        <w:t xml:space="preserve">| Family summary: 20 members | 4 generations | 50 events | last updated 2026-01-18               |</w:t>
      </w:r>
      <w:r>
        <w:br/>
      </w:r>
      <w:r>
        <w:rPr>
          <w:rStyle w:val="VerbatimChar"/>
        </w:rPr>
        <w:t xml:space="preserve">+--------------------------------------------+-----------------------------------------------------+</w:t>
      </w:r>
      <w:r>
        <w:br/>
      </w:r>
      <w:r>
        <w:rPr>
          <w:rStyle w:val="VerbatimChar"/>
        </w:rPr>
        <w:t xml:space="preserve">| Member directory                            | Recent family activity                              |</w:t>
      </w:r>
      <w:r>
        <w:br/>
      </w:r>
      <w:r>
        <w:rPr>
          <w:rStyle w:val="VerbatimChar"/>
        </w:rPr>
        <w:t xml:space="preserve">| Search [____________________]               | - Tang Yuzheng created RootLink family space        |</w:t>
      </w:r>
      <w:r>
        <w:br/>
      </w:r>
      <w:r>
        <w:rPr>
          <w:rStyle w:val="VerbatimChar"/>
        </w:rPr>
        <w:t xml:space="preserve">| Filter: generation / living / claimed       | - Tang Yuxin uploaded first branch photo archive    |</w:t>
      </w:r>
      <w:r>
        <w:br/>
      </w:r>
      <w:r>
        <w:rPr>
          <w:rStyle w:val="VerbatimChar"/>
        </w:rPr>
        <w:t xml:space="preserve">|                                            | - Tang Jianguo added military service memory note   |</w:t>
      </w:r>
      <w:r>
        <w:br/>
      </w:r>
      <w:r>
        <w:rPr>
          <w:rStyle w:val="VerbatimChar"/>
        </w:rPr>
        <w:t xml:space="preserve">| M01 Tang Wenhao                            |                                                     |</w:t>
      </w:r>
      <w:r>
        <w:br/>
      </w:r>
      <w:r>
        <w:rPr>
          <w:rStyle w:val="VerbatimChar"/>
        </w:rPr>
        <w:t xml:space="preserve">| M02 Zhao Shufang                           | Quick actions                                       |</w:t>
      </w:r>
      <w:r>
        <w:br/>
      </w:r>
      <w:r>
        <w:rPr>
          <w:rStyle w:val="VerbatimChar"/>
        </w:rPr>
        <w:t xml:space="preserve">| M03 Tang Guoqiang                          | [Add member] [Add relationship] [Invite person]     |</w:t>
      </w:r>
      <w:r>
        <w:br/>
      </w:r>
      <w:r>
        <w:rPr>
          <w:rStyle w:val="VerbatimChar"/>
        </w:rPr>
        <w:t xml:space="preserve">| ...                                        |                                                     |</w:t>
      </w:r>
      <w:r>
        <w:br/>
      </w:r>
      <w:r>
        <w:rPr>
          <w:rStyle w:val="VerbatimChar"/>
        </w:rPr>
        <w:t xml:space="preserve">+--------------------------------------------+-----------------------------------------------------+</w:t>
      </w:r>
    </w:p>
    <w:p>
      <w:pPr>
        <w:pStyle w:val="FirstParagraph"/>
      </w:pPr>
      <w:r>
        <w:rPr>
          <w:b/>
          <w:bCs/>
        </w:rPr>
        <w:t xml:space="preserve">Family graph page</w:t>
      </w:r>
    </w:p>
    <w:p>
      <w:pPr>
        <w:pStyle w:val="SourceCode"/>
      </w:pPr>
      <w:r>
        <w:rPr>
          <w:rStyle w:val="VerbatimChar"/>
        </w:rPr>
        <w:t xml:space="preserve">+--------------------------------------------------------------------------------------------------+</w:t>
      </w:r>
      <w:r>
        <w:br/>
      </w:r>
      <w:r>
        <w:rPr>
          <w:rStyle w:val="VerbatimChar"/>
        </w:rPr>
        <w:t xml:space="preserve">| Tang Demo Family / Graph                                  [Add member] [Add relationship] [Fit] |</w:t>
      </w:r>
      <w:r>
        <w:br/>
      </w:r>
      <w:r>
        <w:rPr>
          <w:rStyle w:val="VerbatimChar"/>
        </w:rPr>
        <w:t xml:space="preserve">+--------------------------------------------------------------------------------------------------+</w:t>
      </w:r>
      <w:r>
        <w:br/>
      </w:r>
      <w:r>
        <w:rPr>
          <w:rStyle w:val="VerbatimChar"/>
        </w:rPr>
        <w:t xml:space="preserve">| Filters / layout                      | Graph canvas                                              |</w:t>
      </w:r>
      <w:r>
        <w:br/>
      </w:r>
      <w:r>
        <w:rPr>
          <w:rStyle w:val="VerbatimChar"/>
        </w:rPr>
        <w:t xml:space="preserve">| Generation [All v]                    | +------------------------------------------------------+  |</w:t>
      </w:r>
      <w:r>
        <w:br/>
      </w:r>
      <w:r>
        <w:rPr>
          <w:rStyle w:val="VerbatimChar"/>
        </w:rPr>
        <w:t xml:space="preserve">| Relation type [All v]                 | |                                                      |  |</w:t>
      </w:r>
      <w:r>
        <w:br/>
      </w:r>
      <w:r>
        <w:rPr>
          <w:rStyle w:val="VerbatimChar"/>
        </w:rPr>
        <w:t xml:space="preserve">| Branch [All v]                        | |                  React Flow graph                    |  |</w:t>
      </w:r>
      <w:r>
        <w:br/>
      </w:r>
      <w:r>
        <w:rPr>
          <w:rStyle w:val="VerbatimChar"/>
        </w:rPr>
        <w:t xml:space="preserve">| Auto-layout [Dagre]                   | |     nodes + edges + MiniMap + Controls + Background |  |</w:t>
      </w:r>
      <w:r>
        <w:br/>
      </w:r>
      <w:r>
        <w:rPr>
          <w:rStyle w:val="VerbatimChar"/>
        </w:rPr>
        <w:t xml:space="preserve">| [Apply] [Reset]                       | |                                                      |  |</w:t>
      </w:r>
      <w:r>
        <w:br/>
      </w:r>
      <w:r>
        <w:rPr>
          <w:rStyle w:val="VerbatimChar"/>
        </w:rPr>
        <w:t xml:space="preserve">|                                       | +------------------------------------------------------+  |</w:t>
      </w:r>
      <w:r>
        <w:br/>
      </w:r>
      <w:r>
        <w:rPr>
          <w:rStyle w:val="VerbatimChar"/>
        </w:rPr>
        <w:t xml:space="preserve">+---------------------------------------+--------------------------------------+-------------------+</w:t>
      </w:r>
      <w:r>
        <w:br/>
      </w:r>
      <w:r>
        <w:rPr>
          <w:rStyle w:val="VerbatimChar"/>
        </w:rPr>
        <w:t xml:space="preserve">| Legend / graph rules                                                       | Inspector panel    |</w:t>
      </w:r>
      <w:r>
        <w:br/>
      </w:r>
      <w:r>
        <w:rPr>
          <w:rStyle w:val="VerbatimChar"/>
        </w:rPr>
        <w:t xml:space="preserve">| Parent = directed edge                                                      | member avatar       |</w:t>
      </w:r>
      <w:r>
        <w:br/>
      </w:r>
      <w:r>
        <w:rPr>
          <w:rStyle w:val="VerbatimChar"/>
        </w:rPr>
        <w:t xml:space="preserve">| Spouse / sibling = canonical pair                                           | dates / role        |</w:t>
      </w:r>
      <w:r>
        <w:br/>
      </w:r>
      <w:r>
        <w:rPr>
          <w:rStyle w:val="VerbatimChar"/>
        </w:rPr>
        <w:t xml:space="preserve">|                                                                              | quick links         |</w:t>
      </w:r>
      <w:r>
        <w:br/>
      </w:r>
      <w:r>
        <w:rPr>
          <w:rStyle w:val="VerbatimChar"/>
        </w:rPr>
        <w:t xml:space="preserve">+------------------------------------------------------------------------------+-------------------+</w:t>
      </w:r>
    </w:p>
    <w:p>
      <w:pPr>
        <w:pStyle w:val="FirstParagraph"/>
      </w:pPr>
      <w:r>
        <w:rPr>
          <w:b/>
          <w:bCs/>
        </w:rPr>
        <w:t xml:space="preserve">Member detail page</w:t>
      </w:r>
    </w:p>
    <w:p>
      <w:pPr>
        <w:pStyle w:val="SourceCode"/>
      </w:pPr>
      <w:r>
        <w:rPr>
          <w:rStyle w:val="VerbatimChar"/>
        </w:rPr>
        <w:t xml:space="preserve">+--------------------------------------------------------------------------------------------------+</w:t>
      </w:r>
      <w:r>
        <w:br/>
      </w:r>
      <w:r>
        <w:rPr>
          <w:rStyle w:val="VerbatimChar"/>
        </w:rPr>
        <w:t xml:space="preserve">| Tang Demo Family / Tang Yuzheng                                    [Edit] [Add event] [Avatar]  |</w:t>
      </w:r>
      <w:r>
        <w:br/>
      </w:r>
      <w:r>
        <w:rPr>
          <w:rStyle w:val="VerbatimChar"/>
        </w:rPr>
        <w:t xml:space="preserve">+--------------------------------------------------------------------------------------------------+</w:t>
      </w:r>
      <w:r>
        <w:br/>
      </w:r>
      <w:r>
        <w:rPr>
          <w:rStyle w:val="VerbatimChar"/>
        </w:rPr>
        <w:t xml:space="preserve">| Avatar | Name / dates / maintenance badge / source badge | Claimed by current user? [Yes]      |</w:t>
      </w:r>
      <w:r>
        <w:br/>
      </w:r>
      <w:r>
        <w:rPr>
          <w:rStyle w:val="VerbatimChar"/>
        </w:rPr>
        <w:t xml:space="preserve">+--------------------------------------------+-----------------------------------------------------+</w:t>
      </w:r>
      <w:r>
        <w:br/>
      </w:r>
      <w:r>
        <w:rPr>
          <w:rStyle w:val="VerbatimChar"/>
        </w:rPr>
        <w:t xml:space="preserve">| Biography                                  | Timeline                                            |</w:t>
      </w:r>
      <w:r>
        <w:br/>
      </w:r>
      <w:r>
        <w:rPr>
          <w:rStyle w:val="VerbatimChar"/>
        </w:rPr>
        <w:t xml:space="preserve">| Markdown viewer / editor preview           | 1999 born                                           |</w:t>
      </w:r>
      <w:r>
        <w:br/>
      </w:r>
      <w:r>
        <w:rPr>
          <w:rStyle w:val="VerbatimChar"/>
        </w:rPr>
        <w:t xml:space="preserve">|                                            | 2017 entered university                             |</w:t>
      </w:r>
      <w:r>
        <w:br/>
      </w:r>
      <w:r>
        <w:rPr>
          <w:rStyle w:val="VerbatimChar"/>
        </w:rPr>
        <w:t xml:space="preserve">|                                            | 2020 first internship                               |</w:t>
      </w:r>
      <w:r>
        <w:br/>
      </w:r>
      <w:r>
        <w:rPr>
          <w:rStyle w:val="VerbatimChar"/>
        </w:rPr>
        <w:t xml:space="preserve">|                                            | 2023 married Lin Wei                               |</w:t>
      </w:r>
      <w:r>
        <w:br/>
      </w:r>
      <w:r>
        <w:rPr>
          <w:rStyle w:val="VerbatimChar"/>
        </w:rPr>
        <w:t xml:space="preserve">|                                            | 2026 created RootLink family space                 |</w:t>
      </w:r>
      <w:r>
        <w:br/>
      </w:r>
      <w:r>
        <w:rPr>
          <w:rStyle w:val="VerbatimChar"/>
        </w:rPr>
        <w:t xml:space="preserve">+--------------------------------------------+-----------------------------------------------------+</w:t>
      </w:r>
      <w:r>
        <w:br/>
      </w:r>
      <w:r>
        <w:rPr>
          <w:rStyle w:val="VerbatimChar"/>
        </w:rPr>
        <w:t xml:space="preserve">| Relationships summary                                                                           |</w:t>
      </w:r>
      <w:r>
        <w:br/>
      </w:r>
      <w:r>
        <w:rPr>
          <w:rStyle w:val="VerbatimChar"/>
        </w:rPr>
        <w:t xml:space="preserve">| Parents: Tang Zhiguo, Li Xiulan | Spouse: Lin Wei | Child: Tang Chenxi                         |</w:t>
      </w:r>
      <w:r>
        <w:br/>
      </w:r>
      <w:r>
        <w:rPr>
          <w:rStyle w:val="VerbatimChar"/>
        </w:rPr>
        <w:t xml:space="preserve">+--------------------------------------------------------------------------------------------------+</w:t>
      </w:r>
    </w:p>
    <w:p>
      <w:pPr>
        <w:pStyle w:val="FirstParagraph"/>
      </w:pPr>
      <w:r>
        <w:rPr>
          <w:b/>
          <w:bCs/>
        </w:rPr>
        <w:t xml:space="preserve">Onboarding and proxy recording</w:t>
      </w:r>
    </w:p>
    <w:p>
      <w:pPr>
        <w:pStyle w:val="SourceCode"/>
      </w:pPr>
      <w:r>
        <w:rPr>
          <w:rStyle w:val="VerbatimChar"/>
        </w:rPr>
        <w:t xml:space="preserve">+-----------------------------------------------------------------------------------------------+</w:t>
      </w:r>
      <w:r>
        <w:br/>
      </w:r>
      <w:r>
        <w:rPr>
          <w:rStyle w:val="VerbatimChar"/>
        </w:rPr>
        <w:t xml:space="preserve">| Step 1 of 4: Welcome to RootLink                                                              |</w:t>
      </w:r>
      <w:r>
        <w:br/>
      </w:r>
      <w:r>
        <w:rPr>
          <w:rStyle w:val="VerbatimChar"/>
        </w:rPr>
        <w:t xml:space="preserve">+-----------------------------------------------------------------------------------------------+</w:t>
      </w:r>
      <w:r>
        <w:br/>
      </w:r>
      <w:r>
        <w:rPr>
          <w:rStyle w:val="VerbatimChar"/>
        </w:rPr>
        <w:t xml:space="preserve">| Account created: Tang Yuzheng                                                                 |</w:t>
      </w:r>
      <w:r>
        <w:br/>
      </w:r>
      <w:r>
        <w:rPr>
          <w:rStyle w:val="VerbatimChar"/>
        </w:rPr>
        <w:t xml:space="preserve">|                                                                                               |</w:t>
      </w:r>
      <w:r>
        <w:br/>
      </w:r>
      <w:r>
        <w:rPr>
          <w:rStyle w:val="VerbatimChar"/>
        </w:rPr>
        <w:t xml:space="preserve">| Who are you recording for?                                                                    |</w:t>
      </w:r>
      <w:r>
        <w:br/>
      </w:r>
      <w:r>
        <w:rPr>
          <w:rStyle w:val="VerbatimChar"/>
        </w:rPr>
        <w:t xml:space="preserve">|   (•) Myself                                                                                  |</w:t>
      </w:r>
      <w:r>
        <w:br/>
      </w:r>
      <w:r>
        <w:rPr>
          <w:rStyle w:val="VerbatimChar"/>
        </w:rPr>
        <w:t xml:space="preserve">|   ( ) Someone else in my family                                                               |</w:t>
      </w:r>
      <w:r>
        <w:br/>
      </w:r>
      <w:r>
        <w:rPr>
          <w:rStyle w:val="VerbatimChar"/>
        </w:rPr>
        <w:t xml:space="preserve">|                                                                                               |</w:t>
      </w:r>
      <w:r>
        <w:br/>
      </w:r>
      <w:r>
        <w:rPr>
          <w:rStyle w:val="VerbatimChar"/>
        </w:rPr>
        <w:t xml:space="preserve">| If "someone else":                                                                            |</w:t>
      </w:r>
      <w:r>
        <w:br/>
      </w:r>
      <w:r>
        <w:rPr>
          <w:rStyle w:val="VerbatimChar"/>
        </w:rPr>
        <w:t xml:space="preserve">|   Relationship to them [Son/Daughter/Grandchild/Other]                                        |</w:t>
      </w:r>
      <w:r>
        <w:br/>
      </w:r>
      <w:r>
        <w:rPr>
          <w:rStyle w:val="VerbatimChar"/>
        </w:rPr>
        <w:t xml:space="preserve">|   Why are you maintaining this page? [Elder has no phone / Child / Archival / Other]          |</w:t>
      </w:r>
      <w:r>
        <w:br/>
      </w:r>
      <w:r>
        <w:rPr>
          <w:rStyle w:val="VerbatimChar"/>
        </w:rPr>
        <w:t xml:space="preserve">|   Default maintenance role [PROXY / GUARDIAN / ARCHIVIST]                                     |</w:t>
      </w:r>
      <w:r>
        <w:br/>
      </w:r>
      <w:r>
        <w:rPr>
          <w:rStyle w:val="VerbatimChar"/>
        </w:rPr>
        <w:t xml:space="preserve">|   Default source [INTERVIEW / FAMILY_MEMORY / ADMIN_CREATED]                                  |</w:t>
      </w:r>
      <w:r>
        <w:br/>
      </w:r>
      <w:r>
        <w:rPr>
          <w:rStyle w:val="VerbatimChar"/>
        </w:rPr>
        <w:t xml:space="preserve">|                                                                                               |</w:t>
      </w:r>
      <w:r>
        <w:br/>
      </w:r>
      <w:r>
        <w:rPr>
          <w:rStyle w:val="VerbatimChar"/>
        </w:rPr>
        <w:t xml:space="preserve">| [Back]                                                                  [Continue]            |</w:t>
      </w:r>
      <w:r>
        <w:br/>
      </w:r>
      <w:r>
        <w:rPr>
          <w:rStyle w:val="VerbatimChar"/>
        </w:rPr>
        <w:t xml:space="preserve">+-----------------------------------------------------------------------------------------------+</w:t>
      </w:r>
    </w:p>
    <w:p>
      <w:pPr>
        <w:pStyle w:val="FirstParagraph"/>
      </w:pPr>
      <w:r>
        <w:rPr>
          <w:b/>
          <w:bCs/>
        </w:rPr>
        <w:t xml:space="preserve">Responsive behavior</w:t>
      </w:r>
    </w:p>
    <w:p>
      <w:pPr>
        <w:pStyle w:val="BodyText"/>
      </w:pPr>
      <w:r>
        <w:t xml:space="preserve">On large screens, keep the graph inspector and member detail side panel visible. On tablet widths, collapse the right inspector into a drawer. On narrow mobile widths, route graph interactions through a bottom sheet and place graph toolbars into a horizontal overflow strip. V1 is still web-first, but none of the routes above depend on mobile-native patterns.</w:t>
      </w:r>
    </w:p>
    <w:p>
      <w:pPr>
        <w:pStyle w:val="BodyText"/>
      </w:pPr>
      <w:r>
        <w:rPr>
          <w:b/>
          <w:bCs/>
        </w:rPr>
        <w:t xml:space="preserve">Component hierarchy</w:t>
      </w:r>
    </w:p>
    <w:p>
      <w:pPr>
        <w:pStyle w:val="SourceCode"/>
      </w:pPr>
      <w:r>
        <w:rPr>
          <w:rStyle w:val="VerbatimChar"/>
        </w:rPr>
        <w:t xml:space="preserve">AppShell</w:t>
      </w:r>
      <w:r>
        <w:br/>
      </w:r>
      <w:r>
        <w:rPr>
          <w:rStyle w:val="VerbatimChar"/>
        </w:rPr>
        <w:t xml:space="preserve">├─ AppHeader</w:t>
      </w:r>
      <w:r>
        <w:br/>
      </w:r>
      <w:r>
        <w:rPr>
          <w:rStyle w:val="VerbatimChar"/>
        </w:rPr>
        <w:t xml:space="preserve">├─ FamilyLayout</w:t>
      </w:r>
      <w:r>
        <w:br/>
      </w:r>
      <w:r>
        <w:rPr>
          <w:rStyle w:val="VerbatimChar"/>
        </w:rPr>
        <w:t xml:space="preserve">│  ├─ FamilySummaryBar</w:t>
      </w:r>
      <w:r>
        <w:br/>
      </w:r>
      <w:r>
        <w:rPr>
          <w:rStyle w:val="VerbatimChar"/>
        </w:rPr>
        <w:t xml:space="preserve">│  ├─ MemberDirectory</w:t>
      </w:r>
      <w:r>
        <w:br/>
      </w:r>
      <w:r>
        <w:rPr>
          <w:rStyle w:val="VerbatimChar"/>
        </w:rPr>
        <w:t xml:space="preserve">│  ├─ RecentActivityFeed</w:t>
      </w:r>
      <w:r>
        <w:br/>
      </w:r>
      <w:r>
        <w:rPr>
          <w:rStyle w:val="VerbatimChar"/>
        </w:rPr>
        <w:t xml:space="preserve">│  └─ QuickActionPanel</w:t>
      </w:r>
      <w:r>
        <w:br/>
      </w:r>
      <w:r>
        <w:rPr>
          <w:rStyle w:val="VerbatimChar"/>
        </w:rPr>
        <w:t xml:space="preserve">├─ FamilyGraphPage</w:t>
      </w:r>
      <w:r>
        <w:br/>
      </w:r>
      <w:r>
        <w:rPr>
          <w:rStyle w:val="VerbatimChar"/>
        </w:rPr>
        <w:t xml:space="preserve">│  ├─ GraphToolbar</w:t>
      </w:r>
      <w:r>
        <w:br/>
      </w:r>
      <w:r>
        <w:rPr>
          <w:rStyle w:val="VerbatimChar"/>
        </w:rPr>
        <w:t xml:space="preserve">│  ├─ RelationshipGraph</w:t>
      </w:r>
      <w:r>
        <w:br/>
      </w:r>
      <w:r>
        <w:rPr>
          <w:rStyle w:val="VerbatimChar"/>
        </w:rPr>
        <w:t xml:space="preserve">│  │  ├─ ReactFlow</w:t>
      </w:r>
      <w:r>
        <w:br/>
      </w:r>
      <w:r>
        <w:rPr>
          <w:rStyle w:val="VerbatimChar"/>
        </w:rPr>
        <w:t xml:space="preserve">│  │  │  ├─ MemberNode</w:t>
      </w:r>
      <w:r>
        <w:br/>
      </w:r>
      <w:r>
        <w:rPr>
          <w:rStyle w:val="VerbatimChar"/>
        </w:rPr>
        <w:t xml:space="preserve">│  │  │  ├─ Background</w:t>
      </w:r>
      <w:r>
        <w:br/>
      </w:r>
      <w:r>
        <w:rPr>
          <w:rStyle w:val="VerbatimChar"/>
        </w:rPr>
        <w:t xml:space="preserve">│  │  │  ├─ Controls</w:t>
      </w:r>
      <w:r>
        <w:br/>
      </w:r>
      <w:r>
        <w:rPr>
          <w:rStyle w:val="VerbatimChar"/>
        </w:rPr>
        <w:t xml:space="preserve">│  │  │  └─ MiniMap</w:t>
      </w:r>
      <w:r>
        <w:br/>
      </w:r>
      <w:r>
        <w:rPr>
          <w:rStyle w:val="VerbatimChar"/>
        </w:rPr>
        <w:t xml:space="preserve">│  └─ GraphInspector</w:t>
      </w:r>
      <w:r>
        <w:br/>
      </w:r>
      <w:r>
        <w:rPr>
          <w:rStyle w:val="VerbatimChar"/>
        </w:rPr>
        <w:t xml:space="preserve">├─ MemberDetailPage</w:t>
      </w:r>
      <w:r>
        <w:br/>
      </w:r>
      <w:r>
        <w:rPr>
          <w:rStyle w:val="VerbatimChar"/>
        </w:rPr>
        <w:t xml:space="preserve">│  ├─ MemberHeaderCard</w:t>
      </w:r>
      <w:r>
        <w:br/>
      </w:r>
      <w:r>
        <w:rPr>
          <w:rStyle w:val="VerbatimChar"/>
        </w:rPr>
        <w:t xml:space="preserve">│  ├─ ProxyRecordingBanner</w:t>
      </w:r>
      <w:r>
        <w:br/>
      </w:r>
      <w:r>
        <w:rPr>
          <w:rStyle w:val="VerbatimChar"/>
        </w:rPr>
        <w:t xml:space="preserve">│  ├─ BiographyCard / BiographyEditor</w:t>
      </w:r>
      <w:r>
        <w:br/>
      </w:r>
      <w:r>
        <w:rPr>
          <w:rStyle w:val="VerbatimChar"/>
        </w:rPr>
        <w:t xml:space="preserve">│  ├─ TimelineEventList</w:t>
      </w:r>
      <w:r>
        <w:br/>
      </w:r>
      <w:r>
        <w:rPr>
          <w:rStyle w:val="VerbatimChar"/>
        </w:rPr>
        <w:t xml:space="preserve">│  └─ RelationshipSummary</w:t>
      </w:r>
      <w:r>
        <w:br/>
      </w:r>
      <w:r>
        <w:rPr>
          <w:rStyle w:val="VerbatimChar"/>
        </w:rPr>
        <w:t xml:space="preserve">├─ MemberFormPage</w:t>
      </w:r>
      <w:r>
        <w:br/>
      </w:r>
      <w:r>
        <w:rPr>
          <w:rStyle w:val="VerbatimChar"/>
        </w:rPr>
        <w:t xml:space="preserve">│  ├─ MemberForm</w:t>
      </w:r>
      <w:r>
        <w:br/>
      </w:r>
      <w:r>
        <w:rPr>
          <w:rStyle w:val="VerbatimChar"/>
        </w:rPr>
        <w:t xml:space="preserve">│  ├─ AvatarUploader</w:t>
      </w:r>
      <w:r>
        <w:br/>
      </w:r>
      <w:r>
        <w:rPr>
          <w:rStyle w:val="VerbatimChar"/>
        </w:rPr>
        <w:t xml:space="preserve">│  └─ MaintenanceRoleSelector</w:t>
      </w:r>
      <w:r>
        <w:br/>
      </w:r>
      <w:r>
        <w:rPr>
          <w:rStyle w:val="VerbatimChar"/>
        </w:rPr>
        <w:t xml:space="preserve">└─ RelationshipFormPage</w:t>
      </w:r>
      <w:r>
        <w:br/>
      </w:r>
      <w:r>
        <w:rPr>
          <w:rStyle w:val="VerbatimChar"/>
        </w:rPr>
        <w:t xml:space="preserve">   ├─ MemberSelect</w:t>
      </w:r>
      <w:r>
        <w:br/>
      </w:r>
      <w:r>
        <w:rPr>
          <w:rStyle w:val="VerbatimChar"/>
        </w:rPr>
        <w:t xml:space="preserve">   ├─ RelationshipTypeSelect</w:t>
      </w:r>
      <w:r>
        <w:br/>
      </w:r>
      <w:r>
        <w:rPr>
          <w:rStyle w:val="VerbatimChar"/>
        </w:rPr>
        <w:t xml:space="preserve">   └─ ValidationHints</w:t>
      </w:r>
    </w:p>
    <w:p>
      <w:pPr>
        <w:pStyle w:val="FirstParagraph"/>
      </w:pPr>
      <w:r>
        <w:rPr>
          <w:b/>
          <w:bCs/>
        </w:rPr>
        <w:t xml:space="preserve">Key component state and props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Component</w:t>
            </w:r>
          </w:p>
        </w:tc>
        <w:tc>
          <w:tcPr/>
          <w:p>
            <w:pPr>
              <w:pStyle w:val="Compact"/>
            </w:pPr>
            <w:r>
              <w:t xml:space="preserve">Key props</w:t>
            </w:r>
          </w:p>
        </w:tc>
        <w:tc>
          <w:tcPr/>
          <w:p>
            <w:pPr>
              <w:pStyle w:val="Compact"/>
            </w:pPr>
            <w:r>
              <w:t xml:space="preserve">Local state</w:t>
            </w:r>
          </w:p>
        </w:tc>
        <w:tc>
          <w:tcPr/>
          <w:p>
            <w:pPr>
              <w:pStyle w:val="Compact"/>
            </w:pPr>
            <w:r>
              <w:t xml:space="preserve">Emits</w:t>
            </w:r>
          </w:p>
        </w:tc>
      </w:tr>
      <w:tr>
        <w:tc>
          <w:tcPr/>
          <w:p>
            <w:pPr>
              <w:pStyle w:val="Compact"/>
            </w:pPr>
            <w:r>
              <w:rPr>
                <w:rStyle w:val="VerbatimChar"/>
              </w:rPr>
              <w:t xml:space="preserve">RelationshipGraph</w:t>
            </w:r>
          </w:p>
        </w:tc>
        <w:tc>
          <w:tcPr/>
          <w:p>
            <w:pPr>
              <w:pStyle w:val="Compact"/>
            </w:pPr>
            <w:r>
              <w:rPr>
                <w:rStyle w:val="VerbatimChar"/>
              </w:rPr>
              <w:t xml:space="preserve">familyId</w:t>
            </w:r>
            <w:r>
              <w:t xml:space="preserve">,</w:t>
            </w:r>
            <w:r>
              <w:t xml:space="preserve"> </w:t>
            </w:r>
            <w:r>
              <w:rPr>
                <w:rStyle w:val="VerbatimChar"/>
              </w:rPr>
              <w:t xml:space="preserve">payload</w:t>
            </w:r>
            <w:r>
              <w:t xml:space="preserve">,</w:t>
            </w:r>
            <w:r>
              <w:t xml:space="preserve"> </w:t>
            </w:r>
            <w:r>
              <w:rPr>
                <w:rStyle w:val="VerbatimChar"/>
              </w:rPr>
              <w:t xml:space="preserve">readOnly</w:t>
            </w:r>
            <w:r>
              <w:t xml:space="preserve">,</w:t>
            </w:r>
            <w:r>
              <w:t xml:space="preserve"> </w:t>
            </w:r>
            <w:r>
              <w:rPr>
                <w:rStyle w:val="VerbatimChar"/>
              </w:rPr>
              <w:t xml:space="preserve">onMemberOpen</w:t>
            </w:r>
          </w:p>
        </w:tc>
        <w:tc>
          <w:tcPr/>
          <w:p>
            <w:pPr>
              <w:pStyle w:val="Compact"/>
            </w:pPr>
            <w:r>
              <w:t xml:space="preserve">controlled</w:t>
            </w:r>
            <w:r>
              <w:t xml:space="preserve"> </w:t>
            </w:r>
            <w:r>
              <w:rPr>
                <w:rStyle w:val="VerbatimChar"/>
              </w:rPr>
              <w:t xml:space="preserve">nodes</w:t>
            </w:r>
            <w:r>
              <w:t xml:space="preserve">,</w:t>
            </w:r>
            <w:r>
              <w:t xml:space="preserve"> </w:t>
            </w:r>
            <w:r>
              <w:rPr>
                <w:rStyle w:val="VerbatimChar"/>
              </w:rPr>
              <w:t xml:space="preserve">edges</w:t>
            </w:r>
            <w:r>
              <w:t xml:space="preserve">, selection</w:t>
            </w:r>
          </w:p>
        </w:tc>
        <w:tc>
          <w:tcPr/>
          <w:p>
            <w:pPr>
              <w:pStyle w:val="Compact"/>
            </w:pPr>
            <w:r>
              <w:rPr>
                <w:rStyle w:val="VerbatimChar"/>
              </w:rPr>
              <w:t xml:space="preserve">onConnectIntent</w:t>
            </w:r>
            <w:r>
              <w:t xml:space="preserve">,</w:t>
            </w:r>
            <w:r>
              <w:t xml:space="preserve"> </w:t>
            </w:r>
            <w:r>
              <w:rPr>
                <w:rStyle w:val="VerbatimChar"/>
              </w:rPr>
              <w:t xml:space="preserve">onNodeClick</w:t>
            </w:r>
          </w:p>
        </w:tc>
      </w:tr>
      <w:tr>
        <w:tc>
          <w:tcPr/>
          <w:p>
            <w:pPr>
              <w:pStyle w:val="Compact"/>
            </w:pPr>
            <w:r>
              <w:rPr>
                <w:rStyle w:val="VerbatimChar"/>
              </w:rPr>
              <w:t xml:space="preserve">MemberNode</w:t>
            </w:r>
          </w:p>
        </w:tc>
        <w:tc>
          <w:tcPr/>
          <w:p>
            <w:pPr>
              <w:pStyle w:val="Compact"/>
            </w:pPr>
            <w:r>
              <w:rPr>
                <w:rStyle w:val="VerbatimChar"/>
              </w:rPr>
              <w:t xml:space="preserve">memberId</w:t>
            </w:r>
            <w:r>
              <w:t xml:space="preserve">,</w:t>
            </w:r>
            <w:r>
              <w:t xml:space="preserve"> </w:t>
            </w:r>
            <w:r>
              <w:rPr>
                <w:rStyle w:val="VerbatimChar"/>
              </w:rPr>
              <w:t xml:space="preserve">fullName</w:t>
            </w:r>
            <w:r>
              <w:t xml:space="preserve">,</w:t>
            </w:r>
            <w:r>
              <w:t xml:space="preserve"> </w:t>
            </w:r>
            <w:r>
              <w:rPr>
                <w:rStyle w:val="VerbatimChar"/>
              </w:rPr>
              <w:t xml:space="preserve">avatarUrl</w:t>
            </w:r>
            <w:r>
              <w:t xml:space="preserve">,</w:t>
            </w:r>
            <w:r>
              <w:t xml:space="preserve"> </w:t>
            </w:r>
            <w:r>
              <w:rPr>
                <w:rStyle w:val="VerbatimChar"/>
              </w:rPr>
              <w:t xml:space="preserve">birthYear</w:t>
            </w:r>
            <w:r>
              <w:t xml:space="preserve">,</w:t>
            </w:r>
            <w:r>
              <w:t xml:space="preserve"> </w:t>
            </w:r>
            <w:r>
              <w:rPr>
                <w:rStyle w:val="VerbatimChar"/>
              </w:rPr>
              <w:t xml:space="preserve">deathYear</w:t>
            </w:r>
            <w:r>
              <w:t xml:space="preserve">,</w:t>
            </w:r>
            <w:r>
              <w:t xml:space="preserve"> </w:t>
            </w:r>
            <w:r>
              <w:rPr>
                <w:rStyle w:val="VerbatimChar"/>
              </w:rPr>
              <w:t xml:space="preserve">maintenanceRole</w:t>
            </w:r>
          </w:p>
        </w:tc>
        <w:tc>
          <w:tcPr/>
          <w:p>
            <w:pPr>
              <w:pStyle w:val="Compact"/>
            </w:pPr>
            <w:r>
              <w:t xml:space="preserve">hover / selected</w:t>
            </w:r>
          </w:p>
        </w:tc>
        <w:tc>
          <w:tcPr/>
          <w:p>
            <w:pPr>
              <w:pStyle w:val="Compact"/>
            </w:pPr>
            <w:r>
              <w:rPr>
                <w:rStyle w:val="VerbatimChar"/>
              </w:rPr>
              <w:t xml:space="preserve">onOpenMember</w:t>
            </w:r>
            <w:r>
              <w:t xml:space="preserve">,</w:t>
            </w:r>
            <w:r>
              <w:t xml:space="preserve"> </w:t>
            </w:r>
            <w:r>
              <w:rPr>
                <w:rStyle w:val="VerbatimChar"/>
              </w:rPr>
              <w:t xml:space="preserve">onQuickAddRelation</w:t>
            </w:r>
          </w:p>
        </w:tc>
      </w:tr>
      <w:tr>
        <w:tc>
          <w:tcPr/>
          <w:p>
            <w:pPr>
              <w:pStyle w:val="Compact"/>
            </w:pPr>
            <w:r>
              <w:rPr>
                <w:rStyle w:val="VerbatimChar"/>
              </w:rPr>
              <w:t xml:space="preserve">GraphInspector</w:t>
            </w:r>
          </w:p>
        </w:tc>
        <w:tc>
          <w:tcPr/>
          <w:p>
            <w:pPr>
              <w:pStyle w:val="Compact"/>
            </w:pPr>
            <w:r>
              <w:rPr>
                <w:rStyle w:val="VerbatimChar"/>
              </w:rPr>
              <w:t xml:space="preserve">selectedMember</w:t>
            </w:r>
            <w:r>
              <w:t xml:space="preserve">,</w:t>
            </w:r>
            <w:r>
              <w:t xml:space="preserve"> </w:t>
            </w:r>
            <w:r>
              <w:rPr>
                <w:rStyle w:val="VerbatimChar"/>
              </w:rPr>
              <w:t xml:space="preserve">relationships</w:t>
            </w:r>
            <w:r>
              <w:t xml:space="preserve">,</w:t>
            </w:r>
            <w:r>
              <w:t xml:space="preserve"> </w:t>
            </w:r>
            <w:r>
              <w:rPr>
                <w:rStyle w:val="VerbatimChar"/>
              </w:rPr>
              <w:t xml:space="preserve">canEdit</w:t>
            </w:r>
          </w:p>
        </w:tc>
        <w:tc>
          <w:tcPr/>
          <w:p>
            <w:pPr>
              <w:pStyle w:val="Compact"/>
            </w:pPr>
            <w:r>
              <w:t xml:space="preserve">active tab</w:t>
            </w:r>
          </w:p>
        </w:tc>
        <w:tc>
          <w:tcPr/>
          <w:p>
            <w:pPr>
              <w:pStyle w:val="Compact"/>
            </w:pPr>
            <w:r>
              <w:rPr>
                <w:rStyle w:val="VerbatimChar"/>
              </w:rPr>
              <w:t xml:space="preserve">onEditMember</w:t>
            </w:r>
            <w:r>
              <w:t xml:space="preserve">,</w:t>
            </w:r>
            <w:r>
              <w:t xml:space="preserve"> </w:t>
            </w:r>
            <w:r>
              <w:rPr>
                <w:rStyle w:val="VerbatimChar"/>
              </w:rPr>
              <w:t xml:space="preserve">onCreateRelation</w:t>
            </w:r>
          </w:p>
        </w:tc>
      </w:tr>
      <w:tr>
        <w:tc>
          <w:tcPr/>
          <w:p>
            <w:pPr>
              <w:pStyle w:val="Compact"/>
            </w:pPr>
            <w:r>
              <w:rPr>
                <w:rStyle w:val="VerbatimChar"/>
              </w:rPr>
              <w:t xml:space="preserve">MemberForm</w:t>
            </w:r>
          </w:p>
        </w:tc>
        <w:tc>
          <w:tcPr/>
          <w:p>
            <w:pPr>
              <w:pStyle w:val="Compact"/>
            </w:pPr>
            <w:r>
              <w:rPr>
                <w:rStyle w:val="VerbatimChar"/>
              </w:rPr>
              <w:t xml:space="preserve">initialValue</w:t>
            </w:r>
            <w:r>
              <w:t xml:space="preserve">,</w:t>
            </w:r>
            <w:r>
              <w:t xml:space="preserve"> </w:t>
            </w:r>
            <w:r>
              <w:rPr>
                <w:rStyle w:val="VerbatimChar"/>
              </w:rPr>
              <w:t xml:space="preserve">familyId</w:t>
            </w:r>
            <w:r>
              <w:t xml:space="preserve">,</w:t>
            </w:r>
            <w:r>
              <w:t xml:space="preserve"> </w:t>
            </w:r>
            <w:r>
              <w:rPr>
                <w:rStyle w:val="VerbatimChar"/>
              </w:rPr>
              <w:t xml:space="preserve">mode</w:t>
            </w:r>
          </w:p>
        </w:tc>
        <w:tc>
          <w:tcPr/>
          <w:p>
            <w:pPr>
              <w:pStyle w:val="Compact"/>
            </w:pPr>
            <w:r>
              <w:t xml:space="preserve">form fields, submit pending, validation errors</w:t>
            </w:r>
          </w:p>
        </w:tc>
        <w:tc>
          <w:tcPr/>
          <w:p>
            <w:pPr>
              <w:pStyle w:val="Compact"/>
            </w:pPr>
            <w:r>
              <w:rPr>
                <w:rStyle w:val="VerbatimChar"/>
              </w:rPr>
              <w:t xml:space="preserve">onSubmit</w:t>
            </w:r>
            <w:r>
              <w:t xml:space="preserve">,</w:t>
            </w:r>
            <w:r>
              <w:t xml:space="preserve"> </w:t>
            </w:r>
            <w:r>
              <w:rPr>
                <w:rStyle w:val="VerbatimChar"/>
              </w:rPr>
              <w:t xml:space="preserve">onCancel</w:t>
            </w:r>
          </w:p>
        </w:tc>
      </w:tr>
      <w:tr>
        <w:tc>
          <w:tcPr/>
          <w:p>
            <w:pPr>
              <w:pStyle w:val="Compact"/>
            </w:pPr>
            <w:r>
              <w:rPr>
                <w:rStyle w:val="VerbatimChar"/>
              </w:rPr>
              <w:t xml:space="preserve">AvatarUploader</w:t>
            </w:r>
          </w:p>
        </w:tc>
        <w:tc>
          <w:tcPr/>
          <w:p>
            <w:pPr>
              <w:pStyle w:val="Compact"/>
            </w:pPr>
            <w:r>
              <w:rPr>
                <w:rStyle w:val="VerbatimChar"/>
              </w:rPr>
              <w:t xml:space="preserve">memberId</w:t>
            </w:r>
            <w:r>
              <w:t xml:space="preserve">,</w:t>
            </w:r>
            <w:r>
              <w:t xml:space="preserve"> </w:t>
            </w:r>
            <w:r>
              <w:rPr>
                <w:rStyle w:val="VerbatimChar"/>
              </w:rPr>
              <w:t xml:space="preserve">currentAvatarUrl</w:t>
            </w:r>
          </w:p>
        </w:tc>
        <w:tc>
          <w:tcPr/>
          <w:p>
            <w:pPr>
              <w:pStyle w:val="Compact"/>
            </w:pPr>
            <w:r>
              <w:t xml:space="preserve">file pending, upload progress</w:t>
            </w:r>
          </w:p>
        </w:tc>
        <w:tc>
          <w:tcPr/>
          <w:p>
            <w:pPr>
              <w:pStyle w:val="Compact"/>
            </w:pPr>
            <w:r>
              <w:rPr>
                <w:rStyle w:val="VerbatimChar"/>
              </w:rPr>
              <w:t xml:space="preserve">onUploaded</w:t>
            </w:r>
          </w:p>
        </w:tc>
      </w:tr>
      <w:tr>
        <w:tc>
          <w:tcPr/>
          <w:p>
            <w:pPr>
              <w:pStyle w:val="Compact"/>
            </w:pPr>
            <w:r>
              <w:rPr>
                <w:rStyle w:val="VerbatimChar"/>
              </w:rPr>
              <w:t xml:space="preserve">BiographyEditor</w:t>
            </w:r>
          </w:p>
        </w:tc>
        <w:tc>
          <w:tcPr/>
          <w:p>
            <w:pPr>
              <w:pStyle w:val="Compact"/>
            </w:pPr>
            <w:r>
              <w:rPr>
                <w:rStyle w:val="VerbatimChar"/>
              </w:rPr>
              <w:t xml:space="preserve">memberId</w:t>
            </w:r>
            <w:r>
              <w:t xml:space="preserve">,</w:t>
            </w:r>
            <w:r>
              <w:t xml:space="preserve"> </w:t>
            </w:r>
            <w:r>
              <w:rPr>
                <w:rStyle w:val="VerbatimChar"/>
              </w:rPr>
              <w:t xml:space="preserve">initialMarkdown</w:t>
            </w:r>
            <w:r>
              <w:t xml:space="preserve">,</w:t>
            </w:r>
            <w:r>
              <w:t xml:space="preserve"> </w:t>
            </w:r>
            <w:r>
              <w:rPr>
                <w:rStyle w:val="VerbatimChar"/>
              </w:rPr>
              <w:t xml:space="preserve">source</w:t>
            </w:r>
            <w:r>
              <w:t xml:space="preserve">,</w:t>
            </w:r>
            <w:r>
              <w:t xml:space="preserve"> </w:t>
            </w:r>
            <w:r>
              <w:rPr>
                <w:rStyle w:val="VerbatimChar"/>
              </w:rPr>
              <w:t xml:space="preserve">maintenanceRole</w:t>
            </w:r>
            <w:r>
              <w:t xml:space="preserve">,</w:t>
            </w:r>
            <w:r>
              <w:t xml:space="preserve"> </w:t>
            </w:r>
            <w:r>
              <w:rPr>
                <w:rStyle w:val="VerbatimChar"/>
              </w:rPr>
              <w:t xml:space="preserve">visibility</w:t>
            </w:r>
          </w:p>
        </w:tc>
        <w:tc>
          <w:tcPr/>
          <w:p>
            <w:pPr>
              <w:pStyle w:val="Compact"/>
            </w:pPr>
            <w:r>
              <w:t xml:space="preserve">markdown text, draft dirty state</w:t>
            </w:r>
          </w:p>
        </w:tc>
        <w:tc>
          <w:tcPr/>
          <w:p>
            <w:pPr>
              <w:pStyle w:val="Compact"/>
            </w:pPr>
            <w:r>
              <w:rPr>
                <w:rStyle w:val="VerbatimChar"/>
              </w:rPr>
              <w:t xml:space="preserve">onSave</w:t>
            </w:r>
          </w:p>
        </w:tc>
      </w:tr>
      <w:tr>
        <w:tc>
          <w:tcPr/>
          <w:p>
            <w:pPr>
              <w:pStyle w:val="Compact"/>
            </w:pPr>
            <w:r>
              <w:rPr>
                <w:rStyle w:val="VerbatimChar"/>
              </w:rPr>
              <w:t xml:space="preserve">ProxyRecordingBanner</w:t>
            </w:r>
          </w:p>
        </w:tc>
        <w:tc>
          <w:tcPr/>
          <w:p>
            <w:pPr>
              <w:pStyle w:val="Compact"/>
            </w:pPr>
            <w:r>
              <w:rPr>
                <w:rStyle w:val="VerbatimChar"/>
              </w:rPr>
              <w:t xml:space="preserve">maintenanceRole</w:t>
            </w:r>
            <w:r>
              <w:t xml:space="preserve">,</w:t>
            </w:r>
            <w:r>
              <w:t xml:space="preserve"> </w:t>
            </w:r>
            <w:r>
              <w:rPr>
                <w:rStyle w:val="VerbatimChar"/>
              </w:rPr>
              <w:t xml:space="preserve">source</w:t>
            </w:r>
            <w:r>
              <w:t xml:space="preserve">,</w:t>
            </w:r>
            <w:r>
              <w:t xml:space="preserve"> </w:t>
            </w:r>
            <w:r>
              <w:rPr>
                <w:rStyle w:val="VerbatimChar"/>
              </w:rPr>
              <w:t xml:space="preserve">recordedByName</w:t>
            </w:r>
          </w:p>
        </w:tc>
        <w:tc>
          <w:tcPr/>
          <w:p>
            <w:pPr>
              <w:pStyle w:val="Compact"/>
            </w:pPr>
            <w:r>
              <w:t xml:space="preserve">none</w:t>
            </w:r>
          </w:p>
        </w:tc>
        <w:tc>
          <w:tcPr/>
          <w:p>
            <w:pPr>
              <w:pStyle w:val="Compact"/>
            </w:pPr>
            <w:r>
              <w:t xml:space="preserve">none</w:t>
            </w:r>
          </w:p>
        </w:tc>
      </w:tr>
      <w:tr>
        <w:tc>
          <w:tcPr/>
          <w:p>
            <w:pPr>
              <w:pStyle w:val="Compact"/>
            </w:pPr>
            <w:r>
              <w:rPr>
                <w:rStyle w:val="VerbatimChar"/>
              </w:rPr>
              <w:t xml:space="preserve">TimelineEventList</w:t>
            </w:r>
          </w:p>
        </w:tc>
        <w:tc>
          <w:tcPr/>
          <w:p>
            <w:pPr>
              <w:pStyle w:val="Compact"/>
            </w:pPr>
            <w:r>
              <w:rPr>
                <w:rStyle w:val="VerbatimChar"/>
              </w:rPr>
              <w:t xml:space="preserve">events</w:t>
            </w:r>
            <w:r>
              <w:t xml:space="preserve">,</w:t>
            </w:r>
            <w:r>
              <w:t xml:space="preserve"> </w:t>
            </w:r>
            <w:r>
              <w:rPr>
                <w:rStyle w:val="VerbatimChar"/>
              </w:rPr>
              <w:t xml:space="preserve">canEdit</w:t>
            </w:r>
          </w:p>
        </w:tc>
        <w:tc>
          <w:tcPr/>
          <w:p>
            <w:pPr>
              <w:pStyle w:val="Compact"/>
            </w:pPr>
            <w:r>
              <w:t xml:space="preserve">sort / filter</w:t>
            </w:r>
          </w:p>
        </w:tc>
        <w:tc>
          <w:tcPr/>
          <w:p>
            <w:pPr>
              <w:pStyle w:val="Compact"/>
            </w:pPr>
            <w:r>
              <w:rPr>
                <w:rStyle w:val="VerbatimChar"/>
              </w:rPr>
              <w:t xml:space="preserve">onEditEvent</w:t>
            </w:r>
            <w:r>
              <w:t xml:space="preserve">,</w:t>
            </w:r>
            <w:r>
              <w:t xml:space="preserve"> </w:t>
            </w:r>
            <w:r>
              <w:rPr>
                <w:rStyle w:val="VerbatimChar"/>
              </w:rPr>
              <w:t xml:space="preserve">onAddEvent</w:t>
            </w:r>
          </w:p>
        </w:tc>
      </w:tr>
    </w:tbl>
    <w:p>
      <w:pPr>
        <w:pStyle w:val="BodyText"/>
      </w:pPr>
      <w:r>
        <w:rPr>
          <w:b/>
          <w:bCs/>
        </w:rPr>
        <w:t xml:space="preserve">UX flows</w:t>
      </w:r>
    </w:p>
    <w:p>
      <w:pPr>
        <w:pStyle w:val="BodyText"/>
      </w:pPr>
      <w:r>
        <w:rPr>
          <w:b/>
          <w:bCs/>
        </w:rPr>
        <w:t xml:space="preserve">Create family and onboarding for proxy recording</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0157648"/>
                  <wp:effectExtent b="0" l="0" r="0" t="0"/>
                  <wp:docPr descr="Rendered Mermaid diagram 3" title="" id="38" name="Picture"/>
                  <a:graphic>
                    <a:graphicData uri="http://schemas.openxmlformats.org/drawingml/2006/picture">
                      <pic:pic>
                        <pic:nvPicPr>
                          <pic:cNvPr descr="data:image/png;base64,iVBORw0KGgoAAAANSUhEUgAAAogAAATSCAIAAACy7oJGAAAQAElEQVR4nOzdD3wbd2E3/m9L4a609fGvJ1rQrVAkWh6JFjj/2k0a/S3aL2Xyms6CsMlLfouof8+Ux9nsVwx4c5iDxWLQeJLZW/JEz+txJm/xrD0zyFsyayRDeS15JNbMx5ZMZgm6sYQzJEiUbidKewe0+X1Pkm3ZsR3b8Z+T9HmvZPH9/d7J0ee+3+/d9+66ceMGAQAAAHO4kwAAAIBpIJgBAABMBMEMAABgIghmAAAAE0EwAwAAmAiCGQAAwEQQzAAAACaCYAYAADARBDMAAICJIJgBAABMBMEMAABgIghmAAAAE0EwAwAAmAiCGQAAwEQQzAAAACaCYAYAADARBDMAAICJIJgBAABMBMEMAABgIghmAAAAE0EwAwAAmAiCGQAAwEQQzAAAACaCYAYAADARBDMAAICJIJgBAABMBMEMAABgIghmAAAAE0EwAwAAmAiCGQAAwEQQzAAAACZyFwEwt6tXr/7Hf/wHAVg3991333ve8x4CYA4IZjC7l1566Q1veMNb3vIWArAOVFX94Q9/SABMA8EMVaChoeGBBx4gAOvgjjvueOWVVwiAaaCPGQAAwEQQzAAAACaCYAYAADARBDMAAICJIJgBAABMBMEMAABgIghmAAAAE0EwAwAAmAiCGQAAwEQQzAAAACaCYAYAADARBDMAAICJIJgBAABMBMEMAABgIghmAAAAE0EwAwAAmAiCGQAAwEQQzAAAACaCYAaAZdCUVHxkfCJHAGCd3UUAoEjLjkdjUr70A8fbBLvNITrtHEvWgpYdadsZVncND+92rs0WN5YqRfbukVtOuBstHLltynjbjm7Fc2R4v3sNtgZQWxDMAGWqHB8YGFOtDqeFqDlFnirQiQ2u4LHBPo+F3D5dVVV9Gcupmfh4XvR5hGrM7+XStWWeDYD6g6ZsgEq8t2/09Olz5y9effHahdF2UU9HugdSKrltrD3wpctXT966upxL9fcOxOU12KWJCb5jF6+e60N1GWABqDEDLIIVPMF2b2xnIiOrmnumRVtVJqTUZFbn7KLL5bTMzVk1m0qmM4rGCsZcm56OjWtiS5OTBpA6MRJNE5e/pbFU/dZy2czk5GQmo6iEE0SP10Nr6rlMMhJJTimWaLg3xRFe9Aea7OzM8pIkKbrgdImifWbHudRIXLH5Whq5XCadTGVUwTuzzly5TCqdyeRU1uIUXWJl0WnZRiaFJr+bV4vbyFs8AZ/zlqm5+AbLZyqVStGTx/KCw+1xEik+XiyoxThP8ZGEavf5i+0C5UPw2XUplZKL54Ou0FjTTQYAi0MwA9wCw0z/TVPi3TtahyYJw1s5dSqv81sOjB7bXU4wNRNt29GZmCINViubn8ozDq+oJydtB5uMYNZyUiwc1rs8vkYLq2WO7nhm35kCXdQhWIiuyJG4cuJkhx4LD8SlAtFJRkrnWcJznhZCQ1bLjLTt2DNW3DSZom3s1ubDo0dajPjVlGQknHASOTwwcCbP2xx0ry03BTNdKtT6XEQq0JLzhBZOZ8Tg8PFyG32xbBFOV6Ox0JhMy+RssvmXDualN2h0qcc7d7bGZONU8drUlG7b4mGkFNflNo6faJPxcEhuKTXYG4cQirLpWC6RniqfPJ3MObcA9QRN2QCLUSfikWSesbsdvJFzRix3x/Rdx5+/dv3yxctXLhzfxadDbeFSQzfNzu7uRF5sP3Hp6sWLl69fOdtnk8/IurbAhjU5OUYrzweev3b14rlztOH88pXLJ7saOc7dQbPNyxNr0yHaoH769HCH0dirZaLd3UlL++gluvzFq9eeP9xMxjo7I5npbRfk2L6Y7qcFu3z+3Jduvp+KpmR3WyRjD45eunL5olH00aAzE3mu9ejMJog+lQj1y67Bs1domU72NS3Zq36rDdJTFdobk227jl8w5l+9dmHQk09OFhbvVNYLUooJnLr0onHyrlw60e5Qzwz0p3ATONQjBDNApfxkLNzb29u997lnnnjs6X1pS3PfwUBjKZfHYylV3BX0lKqjtKW7I+hiJpPxjFq8YyuW1q2+rqC7FGmck/59S8Miu6GV8IIiTSrTuchyi9/8bWxaYt27Ap5SWzFr93UERNownJyN1QZvz5GuhRuwjeuAxFAyT8vWPr0FwdPe5bMW0rH47CYI4+o60udbThX1VhukVeBYstDgbe8o38HGCk3tXfSCYylW3+5AuZWftYg+n5NRp+S8RgDqDpqyAeZQio3ImqpMygVH+6mT+xvLSaXKklzQ1UjrtrHp/KPdvgW6Bu0UJUxezpMG0WObrWmyFkHgiLTAPlhbU7s/1jrU+mQyvKXJ3+L3ed2LdqhqqpxR9LwysGPr0OyOM7rOyQW642LpGKfLyS+e7ArdwNyyEYvN4+RjkjKlksbyijZRXGav7i03mKfzaZnEijJxvLBkMDOCjWcqfuRoD0Jt3wAHsBgEM0Al467sY7Qdl/YCb9+6LzaQDAz6SnGl67RZmhGcoss2W6l0eWjVuHhrl65phOMYpnJjDXTCgnuhNchD5y53JEfC4YFYqDXWLwaPHe/xWBbMRU3VddJgc7hdAlO5Y160TheEYbglKrrFks8vG2OUTVO1mbZ2huVYhizLrTbI0gWMMrGVx8Px81aYa+lDAKgnCGaAhbDOlq5gbPtAbzjpOlLscOVoshDG6unoCixQsdQ4C60d51Qj52bmFvJLParLCZ7dRzy7D2bHQ3taI22djtODLQtsmaVb5mgl29e+f6GO32W09RZLrubylWXT9FzOuPvZYjShr7S9+JYbbOB5RqdHX3kyVHoydGQvwK2hjxlgYZw7SLtNp2Lh8mPMnMMj8gUpPi4vlGOczeVsoHNTs72iWjYj52+9H9beFAx6eFWeVIopztJ6q1H9nt20w+NoyKdjSWWVHa7lko+nZjeg5VNxqcCLbttqovJWG+QE0cnrmURy9lRpymRGIQCwDAhmgMVYPMYdS5PRUHTCiGaLOxgU9fS+Z7Y+1xuNJ1PU+Eh//0hxJiu4/R5r4UxobySZzam5bCravS8iLVxh1pTxo0dHUllao6Td1MlouD+ZZ6ylPlaOdwhM3niaOatkM9kcbRi2eztaHPnEnq3b2/pLO06OR/v749nlBnWp5Ge6O0PjmZyq5jLj4bbuM7rDF/AIZDVutUGL299k06X+zlCczs8pEyOhzv50gQDAMiCYARbF2n1dQReR+sPFEOQag4PD7S52cmygs3X7NmpnKC7r5Z5Z2m08eGALORPa/uSj73r0ydY48ffssi3WqyqPdW978l0PvuXBR5/c3jlOPO1H+vzFm6ppG3pPl4ukB7Y/+fiTW7sTRg3c4u4ZPL5L1NKxUGnH23eGkwpZ/vgbXGPH8ROHW8j4zqcefde7Hn1q50DGSY+lZ9Ujb91qg5y7a/Bws0WKtNL5jz6+fUj1dgVFZpl92AD17Y4bN24QABObnJzkOM5qtRKTMIbgom3UHC8I9pte6GDMVFROcNotrJra++FtCefg6WHfQhVTjVYllbzOCTbhpmelVCWTVTn73DlaLpORjX5cuoZldaNiaTlFVhSNszntq9zCSjZYeTK0id6t26Jc3+nRgN1cI3p973vfu379+gc+8AECYA64+QtghViLvdFiX2pm6a9qNilNEa6JX6RaynIWu3ORcTxomDUusG1n422+TYO1CE7L6pqvV7HBipOhyZJEGxe8PGeuVAYwIQQzwNpQJ0b607ooik6bwJOclBjojEwSR9Bbj6NKatl4JJYTPG6HTRBYNTPevy+c1q1+n7gW7+kCqG0IZoA1ok8mQpGBigkNDv/hI131+QYlVUlEQlLF2WBs3gOHbzHSJwAY0McMZme6PuYlGF3DSvHZZYYT7E6hrh/bLfXFF+9LZ3in027WRmz0MYPZoMYMsHaMruG17MGtakv2xQPAovC4FAAAgIkgmAEAAEwEwQwAAGAiCGYAAAATQTADAACYCIIZAADARBDMAAAAJoJgBgAAMBEEMwAAgIkgmAEAAEwEwQwAAGAiCGYAAAATQTADAACYCIIZAADARBDMAAAAJoJgBgAAMJG7CIDpFQqF733vewRgHaiqSgDMBMEMZnfvvff+x3/8x/Xr1wksz9WrV61W6+te9zoCy3PfffcRANO448aNGwQAasi2bdv+9E//9M1vfjMBgCqEPmYAAAATQTADAACYCIIZAADARBDMAAAAJoJgBgAAMBEEMwAAgIkgmAEAAEwEwQwAAGAiCGYAAAATQTADAACYCIIZAADARBDMAAAAJoJgBgAAMBEEMwAAgIkgmAEAAEwEwQwAAGAiCGYAAAATQTADAACYCIIZAADARBDMAAAAJoJgBgAAMBEEMwAAgIkgmAEAAEwEwQwAAGAiCGYAAAATQTADAACYCIIZAADARBDMAAAAJoJgBgAAMBEEMwAAgIkgmAEAAEwEwQwAAGAiCGYAAAATQTADAACYCIIZAADARBDMAAAAJoJgBgAAMBEEMwAAgIkgmAEAAEwEwQwAAGAiCGYAAAATQTADAACYCIIZAADARBDMAAAAJoJgBgAAMJE7bty4QQCgyn3605/+13/91zvvnHOp/dprrz300EOHDx8mAFA9UGMGqAUf/ehHGxoa5k184xvfuG3bNgIAVQXBDFALnnjiiQceeGDeRIvFsnXrVgIAVQXBDFAjaKX5vvvum/nx7rvv/pVf+RUCANUGwQxQI37u537OarXO/Pi2t73N4/EQAKg2CGaA2vHss8/ee++9pFhdpn8nAFCFEMwAteNnf/Zn3/72t9+4cQO9ywDV6y4CYDIvv/zyT37yEwKrQnua//Iv//KZZ55RVZXAqrzuda8rNTwAbAo8xwymc/HiRRoq9MuRAGy41157jWXZxsZGArBJUGMGM3rPe97z4IMPEoAN98ILL1y5coUAbB70MQMAAJgIghkAAMBEEMwAAAAmgmAGAAAwEQQzAACAiSCYAQAATATBDAAAYCIIZgAAABNBMAMAAJgIghkAAMBEEMwAAAAmgmAGAAAwEQQzAACAiSCYAQAATATBDAAAYCIIZgAAABNBMAMAAJgIghkAAMBEEMwAAAAmgmAGqC1qNn60P5pUNLKZNCUV7T8az6gEAFYIwQx1T8tlktHevW07PvbMMzue29sbHZ/IbW6q3RZtMh4ORZKKTjaTriQi4XA5mLXsyHNPPPaxo5kqPq0AGwfBDHVNy8b3bn38qe29SVllBJuNI0q6v/XpR59qG8kiRdaOrqrq5l4pAFSPuwhA3VInwnvahmRn+4nj+92W6alaNtq6rXNPK2cZ7fNYCNw21h740uUAAYBlQTBD3dKU8XBUImLPgQ53Zf6ydn9fTzK1JxqO+127nawR4CMjk5Ymn6hlUpKs5DXO5nS73QI3d4OqkpEkKasydodbbJyZSzt9R5KMp8XDKem0lM1prMXp8oh2jl2icLlMKp3J5FS6rOgSnZbZZcuF8btIJp2azKoaJzhFt9s+uylykwAAEABJREFUrzB0txMpadIoLJ3vuWm+pkwkU5OKSji7QxSd80pDm/clKSMrxtbpxmcPhuRSI3HF5mtp5HKZdDKVUQVvoMnOFneYSqYzisbygsPtnFuWiZFomrj8LY0WY8/J2LgqtniFnJSUisdoF12uymMslcA4W3RzgnG2LEpiROKa/B5hqbMGUBMQzFC38qmEVGhw7fI552caK3gCTdZEPJGSA04nq+WkWCiUT8a1M+mpBquVzU/ldcJvOXD82O7G8rq5ZPfO5yJSgeGtnEpnN7jahwdL1XDa6TsQyiTTnJSY1Hkrr01NFQhj2zU4eqhJWKBcNLhCreVt8cTYFyMGh4+Xa++lwqjJcT19RmamC9Mgtg+P7ndXxGdoe1Qy5tPS0N3Z/IePH2yxl0NNzUT37ugcmyIN0/OtzQeHDwXKJ0IZf+6ZncZc3mYhOTlPT1LPyeGO4lxauEg44SRyeGDgTJ63ORxesaXJTrIjnTv3xOTpLeo2l3O27dooczisd3l8jTR9dTneH0oK6aicSKvT54OW4PDokekSqqn+HTtC6QIpn21O9NpyScVt9yKYoQ6gjxnqlZqTlQIRnLaFaq6cVRQadEXOz4SLLqfVptEL165evHj5yoXRXQ71TGhftHw7U2481B3NeQ6fvXL98sXL1y+daLdLA22h8Vx5ZU2fOiOLh56/RmdfvHrl+cNeTo4NxBe6GYr2ene3RTL24OilK5dL+wo6M5HnWitvndIn0wXv8KViYa5fOXXARaRo/3hFr3hhUnUNFgt78SotjZiLdXdGy/PVVLite4x4D569Upx/5exBrz7W2dqbLBdXcHccOfH8lRevXj5//vLVC4NeNh2JpHKzG5dj+2K6//jz1y6fP/clejmgZaKd3bGcq+dEaYvXLgy68lKeLE7PpzN8T/F0GYsf99umxgaGJHW6gN2hNLvlwKkr5QNs56X0FPqooV4gmKFu6bRKx7A8xywwj+U4zogPdTbrGjwdwXJ9jdaoOzo8DXomkZSNBZR0LEmbd4NN5SqnxR1s91qnkvH0TJoxrmDQW64PcnaP38XruYxy88NEmpwYSuatvq52j2V6X+1dPmshHavMcd4TDJQXIJzT4xcb9KnJ2auI4u6mK5cWd0dPi60gxRLFDeRSsfgkcQW7/OXSck5/T7uLkRPRtELKUyqaxnmbS2hQjQb82VI2eHuOdDVNV8A1OTmWLlibOvzlKrvR4rDLtdB5neXwBaebKljB7ffYSC6rFE+3KsXHJ4nD39VSbo7gGgNdQXHpzQHUEDRlQ91iirmiL1wR0zUjI5iKNLAI1oomb97hcTIJRTHCUFckWrVWYnueSU/XvjU1O0V0S44mTan7mheEipp5MfcX3DHtp1b0BtFjq+j1ttg8Tj4mKVMqaSxvg68sDMvR/yNyZfWbF/iK3XE20cFH0hljAyQvZ/K0aVusaBNmBVG0EUlRchopTs5lxuPxpNGdni+oqjJZIGJlaRmny8mzc8pM5paZ5e20WzpDFtUg2Cr6lBmON061Xjp1tKGCWOd04bPG8ZAcAagLCGaoVwxn4xm9FK03NWZrat7oRjbiYHpxZk6VjaXZypTzm9WNmh7vcLmds9Vvl8fIQyMdi9VilmOW1Tmq67pG6KaZuUWl29VUTZ/OXlrRZ5euQTLsnN0Z5aCr68VD040gnLs+RxsOdHrIxgLZkbbte8amGmyi6HCIdlZl8rI0d+MMx92izGyxzIuj8xebrRnFnH++5p8SgBqGYIZ6RauJtNIbSiczqsc9/5ZlOZWUiS3gsc+kg67mCzQXpxfU1BxNbprOdAGmgcYaw7oDPR3O2701iaMRSYxta7OXC5qey6mEEyzFeF3WZtS8qlYUlm5Am85CTjCuR2S18npEL95ixtMrFU1JhEJjuvfw84PlO7G0TL8Ul5baGb1mYWmZ1TllNn4mq8GyFnoKFKOxYeYA8Bw01BX0MUPdYmmvsNcqR0P9qbl9vVomFh5Ic67gLrEisKekpDyznKZIyaxuFV02zni+yiMKeiYel25/AErO4RH5gjSemh1SU8un4lKBF902btmbKWSSmVzFBhKThQZbcQOl65GpdKJitEzV6CxnaHu3hS32fDOC6Jxu6dbyGSmrLxmKHN0yU5ASqdluaHUyObnUzV9LMTq1mbyUkGabrlXaWVAgAHUCwQz1ixV8+/v8gjSw7cMf642OJ1NUMt7ftvWZzgTT3Nfnt8+p/yrxcP94VtU0ZWIktKf3jO5o8pcegObEYNDLTA5s37qj++hIcUPJkaO90dQqekUt7mBQ1M90d4bGMzlVpb294bZuui9fwCOsYDP55EB4JJWlW8gmI3tDiby1qXzz2fT1SOfeaGl+Krq3MyLznqBxN1ipgT8Tj8TozFw2ebRzR3eiQJZsRmbt3qDPWkiE9kaSpZXatrfFZLJKrM3jdzVMxbq7j6YU4wwkj+7tHln15gCqDpqyoa4JTQePH+e7Q9GBzjMD5WmMbUtwcH+Xb24sM2Kgx6OEnnrXzmLtkXHsOjLYM90EztoDR0a1ttZ9iQj9rzipweHtElfTsM01dhw/wQ+EwjufKm2JNLiCg0d63MuvL3O2XfsPisnQjif3lOqZtuaDg31N5Xuz6PXIkZNcpLe3d9uTnWR6/vFDpaZre9P+Pqmze6hzW4zObLB5A32DnqHu9JI7tDT1DR7UWjtD258MGQUWd/UN+hOdYbIqrN1/5JjS+tzAvm1j++jP1i3tXfubw90SAagLd9y4cYMAmMnFixfvv//+Bx98kGwkNZdVjH5WodSVW0nLHt3+VEjvOn2iwxhtJCurrDDnJuvZjWQnMnnC0Y3cvJUV03KKrCjGKGN2yyq3VSqscUwLbkBVslmFHozdKdw0bpjx8BJnW9mejRLnNd626vLOK10mmyMWu42e6lx8x1OtGe/ouUOe5V+frM4LL7xw5cqVxsZGArBJUGMGKOIsdudyBsZml1qOsze67WSNsBbBaVlJ8/VCm1jyoDjB3rjIDpZ7OubtTnCu3eDinOCcLl1uMpnJMxaBx53ZUA8QzABgMrnU0YjEuV2izS5wmpyKhbtjU4wr6LFhPE6oBwhmADAZPS/FQ2MDFVN4kXazB5zIZagLCGaAW2EFX98JkQior20QwXfsomd/hvZyGzfaMbSX3WnBuYf6gWAGuCXW4mzEi5k3VkUPM0CdwXPMAAAAJoJgBgAAMBEEMwAAgIkgmAEAAEwEwQwAAGAiCGYAAAATQTADAACYCIIZAADARBDMAAAAJoJgBgAAMBEEMwAAgIkgmAEAAEwEwQwAAGAiCGYAAAATQTADAACYCIIZAADARO4iAObzrW9969vf/jaBVXnttdfuvBPX3Kv06quvMgxDADbPHTdu3CAAZvKjH/3oJz/5CYHV+p3f+Z19+/bdd999BFblrrvuuvfeewnAJkGNGUznnnvuIXAbrl27RnPlTW96EwGAKoT2LgAAABNBMAMAAJgIghkAAMBEEMwAAAAmgmAGAAAwEQQzAACAiSCYAQAATATBDAAAYCIIZgAAABNBMAMAAJgIghkAAMBEEMwAAAAmgmAGAAAwEQQzAACAiSCYAQAATATBDAAAYCIIZgAAABNBMAMAAJgIghkAAMBEEMwAAAAmgmAGAAAwEQQzAACAiSCYAQAATATBDAAAYCIIZgAAABNBMAMAAJgIghkAAMBEEMwAAAAmgmAGAAAwEQQzAACAiSCYAQAATATBDAAAYCIIZgAAABNBMAMAAJgIghkAAMBEEMwAAAAmgmAGAAAwEQQzAACAiSCYAQAATATBDAAAYCIIZgAAABNBMAMAAJgIghkAAMBEEMwAAAAmcseNGzcIAFS5X//1Xy8UCqW/l/5R33nnnfQv991338jICAGA6oEaM0AteOqpp+6YdmcRKSb0k08+SQCgqiCYAWrBRz/6UYvFMm/iAw888Cu/8isEAKoKghmgFrz1rW+llWNaXa6c+OijjwqCQACgqiCYAWrEtm3b7r///pkf6d99Ph8BgGqDYAaoETSJn3jiiZlK82OPPfbQQw8RAKg2CGaA2tHc3FzqaaZ/PvvsswQAqhCCGaB2vO1tbyv1NL/vfe/7mZ/5GQIAVeguAgA1hFaaX3jhhaeeeooAQHVCjRmgprzyyiv/1//1f/3oRz/65je/SQCgCqHGDFA7rl+/ns1mH3vsMZZlv/71r9Mp733vewkAVBXUmAFqBE1lWkumqfzmN7/57rvv/tCHPvT9738f9WaAqoNgBqgFlalcmoJsBqhSCGaAqndzKpcgmwGqEYIZoLotlsolyGaAqoNgBqhiS6dyCbIZoLogmAGq1XJSuQTZDFBFEMwAVWn5qVyCbAaoFghmgOqz0lQuQTYDVAUEM0CVWV0qlyCbAcwPwQxQTW4nlUuQzQAmh2AGqBq3n8olyGYAM0MwA1SHtUrlEmQzgGkhmAGqwNqmcgmyGcCcEMwAZrceqVyCbAYwIQQzgKl973vfW6dULkE2A5gNghnAvGgqX758ef1SuQTZDGAqCGYAk9qYVC5BNgOYB4IZwIw2MpVLkM0AJoFgBjCdjU/lEmQzgBkgmAHMZbNSuQTZDLDpEMwAJrK5qVyCbAbYXAhmALMwQyqXIJsBNhGCGcAUzJPKJchmgM2CYAbYfGZL5RJkM8CmQDADbDJzpnIJshlg4yGYATaTmVO5BNkMsMEQzACbxvypXIJsBthICGaAzVEtqVyCbAbYMAhmgE1QXalcgmwG2BgIZoCNVo2pXIJsBtgACGaADVW9qVyCbAZYbwhmgI1T7alcgmwGWFcIZoANks/nayCVS5DNAOsHwQywEWgq/+u//mttpHIJshlgnSCYAdZd7aVyCbIZYD0gmAHWV62mcgmyGWDNIZgB1lFtp3IJshlgbSGYAdZLPaRyCbIZYA0hmAHWRf2kcgmyGWCtIJgB1l69pXIJshlgTSCYAdZYfaZyCbIZ4PYhmAHWUj2ncgmyGeA2IZgB1gxSuQTZDHA7EMwAawOpXAnZDLBqCGaANYBUvhmyGWB1EMwAtwupvBhkM8AqIJgBbgtSeWnIZoCVQjADrB5SeTmQzQArgmAGWCWk8vIhmwGWD8EMsBpI5ZVCNgMsE4IZYMVeeOEFpPIqIJsBluOOGzduEABYNprK3/jGN97//vcjlVfnlVde+frXv37//fe/973vJQBwE9SYAVYAqXz7UG8GWBqCGWC5kMprBdkMsAQEM8CyIJXXFrIZYDEIZoBbQyqvh1I25/N5ZDNAJQQzwC0gldcPshngZghmgKUgldfbG9/4RmQzQCUEM8CikMobA9kMUAnBDLAwpPJGQjYDzEAwAywAqbzxkM0AJQhmgPmQypsF2QxAEMwA8yCVNxeyGQDBDDALqWwGyGaocwhmgDKksnkgm6GeIZgBDEhls0E2Q91CMAMglU0K2Qz1CcEM9Q6pbGbIZqhDCGaoaz/4wQ+QyiaHbIZ6gzTQ0RoAABAASURBVGCG+kVTeXJyEqlsfshmqCsIZqhTSOXqgmyG+oFghnqEVK5GyGaoEwhmqDtI5eqFbIZ6gGCG+oJUrnbIZqh5CGaoI0jl2oBshtqGYIZ6gVSuJchmqGEIZqgLSOXag2yGWoVghtqHVK5VyGaoSQhmqHFI5dqGbIbag2CGWoZUrgfIZqgxCGaoWUjl+oFshlqCYIbahFSuN8hmqBkIZqhBSOX6hGyG2oBghlqDVK5nyGaoAQhmqCmlVHY4HEjluoVshmqHYIbaMZPKb33rWwnUMWQzVDUEM9QIpDJUQjZD9UIwQy148cUXkcowD7IZqhSCGaoeTeVMJoNUhpshm6EaIZihuiGVYWnIZqg6CGaoYkhlWA5kM1SXO27cuEEAqhDu9oIVefnll7/+9a/zPP/e976XAJgYasxQlZDKsFKoN0O1QDBD9UEqw+ogm6EqIJihyiCV4XYgm8H8EMxQTZDKcPuQzWByCGaoGkhlWCvIZjAz3JUN1eH73//+v/7rvyKVYQ3hPm0wJ9SYoQrQVP7GN76BVIa1hXozmBOCGcyulMpOpxOpDGsO2QwmhGAGU0Mqw3pDNoPZIJjBvJDKsDGQzWAqCGYwKaQybCRkM5gH7soGM8rlcpcuXUIqwwbDfdpgBqgxg+kglWGzoN4MZoBgBnNBKsPmQjbDpkMwg4kglcEMkM2wudDHDGZRD6msKalYPMN5WnxOjmwETZlIpiRZ1hnnxu20tONkNJ4VvIEmO0uqE/qbYbPcRQBMYM1SWc3Eo/GMWvw7xwm8TbA5xUZh4xJpSbqSiIRHbHxTMSO1zNEdO4a4rtEjLcI6pJemjLQ9s2dsijTwDTpxC00bGcy6HI+EkqLNt0HBrCqp5LhxDaLkNVawu7z+lqbbPNxSvZlmM/07shk2EoIZNt/3vve9y5cvr0ldWVMzI/0DZ4jNYefol7Us53U6ld/Sc/xYR6NJ0nmGrukFVWWJRtaDmolGElO24OiJPo+F1Dgl2dvammREUbQJjCJF98UiQ7tGTxy6zSNHNsOmQDDDJlvDVJ5hazl4ss9dzGE1G6df2UPhfVHPiQ6nuVpVucaO01c7yDrR8kpet3o8jppPZUrwHTrvYTiu/AHnxtu27oxHkx2eFoHcHmQzbDwEM2ym9UjluTi7tyPginXKkqKSmWBWlQkpNZnVObvocjkt8/Jay2UlScrQ6jYRRI/XM7NAscd2km6IsztE0WnnZlakXaqxcVWk3bhEmUgl0zJx+vweo4FazdIfM4rG8oLD7Zy7o1wqGpvpcaaXECNJxtPi4ZR0WsrmNNbidHnEip0Ui5YxZtLNCcZMi5IYkbim0p4q0b0mEpN5ks+MDPSmGMEdmFkml0mlM5mcSjcvusSKgy8XINAk6FkpmZYURvS3uGdj3TjGeLaygzyXGoklVcE3d4pEXIEWe3klPZdNpaXi7hY61+XjyWmc4KTVXXtFaSZGRiYtTX6RSKlURtFnT4ZxRktbpJPc9vKeOa6iQYSziULDuKprtDHi9i/GkM2wwRDMsGnWP5WnMQz9X/nvmhLv3tE6NEkY3sqpU3md33Jg9Nju2WTpb90RShfoXJ5MTeUbJObcoNEFTFuG9+7oNHpsrcZ6UwVibT44fChQWpF2qfaH5SYidYYjks7Tfm3O4ydadqRz556YPL2ObnM5VX2mWMYNUqEozzd5nTRwtMn4QCiTTHNSYlKne9eMfTC2XYOjh5pK1T411b/DKJuxOTY/ledEry2XVNx277xgpguGQsmMYnRqT6bSU5zCe310GbrDUOtzEal0dHQLOiMGh4+Xm7qNAgyoeZJIhmKTxGpzunmfb06w5cb7900pTs+hYmuElk30d4fOFKx5wXWkyVI6oEh3SG45ESiXQ460PpWW1OmjoafsMO1QL/c6a9l4d2vb0KTOTM+v6HLQclIsFFKT43r6jMKVPili9R7Y70p370vQLXLaVJ6eCVfP6PBNnRSanBzPFDifYFmrJhJkM2wkPC4Fm2PDUjknRaPpQoPDbSt+39NY7o7pu44/f+365YuXr1w4votPh9rCqeLtYlo22rYjJAm7jl+4cvnixcvXrlw4fdBXrPemwm3dY8R78OyVqxcvXrx65exBrz7W2dqbzM3sqSBFQuMNHSfouudPDwecJBPt7I7lXD0nSutcuzDoykv5Jcqq6VNnZPFQsWx0H88f9nJybCCeKXZC0yJ0h9LslgOnjM1dvn7lVDsvpaf0BbbDufcPnx7e7+EZq+/gydOnTx7bTbPLCMK2SMYeHL1UPLorF0aDzkzkudajmelebi2fHghJtr5Tl65cPH963j1pLC96nLQDN5ktnSxFGqdXEHxDXkrKpbvt1EwyU7CKLls5KPVJxdpz9krxaK5dOO63TY0NDEmlZTV6dvYOKa6eU+X5zw/6uTOhnXtHlJk96pNp3T9qzL98/dKJdjGf2NcayvuL5b989cqJHlFPR4dSubknURkPtYXOcM1dQdda3lWAZ6hgwyCYYRNcu3ZtXVNZSUXDvb3d3W07nnni8W0Dsm3XoUN+o55Gv7RjKVXcFfSUam2s4OkIupjJZPFGbk1OxNIFm7+vq6mUSCwnlBpXc6lYfJK4gl3+cs2ac/p72l2MnIimZ3OEWH2HjnS4y2lGq21j6YK1qcNf6u02dhbY5WKWLDnjCga95RolZ/f4XbyeyyhGlKlSfHySOPxdLeX6IdcY6AqKDFkuenRDybzV19XusUwffHuXz1pIx+KZ2fvPHMHDhwKNC1Y1WUEUbUSRpJxmZLgUlzSnv72JV9KJ4n3wqpyezPNO2vQ/szFfcLqVmxXcfo+N5LKKqhUPJzaULjgCHYHy4bB2b1e7l88nYsnsTGl4b3D67FlEn9dZnBIol5+j3QxOJi+XNlg+SCXeuX1nRPdW1MzXDrIZNgaasmET3Lhx4/Wvf/0999xD1kepAZfV1OykzLgOnB7dXf6OVmVJLuhqpHXb2PSXNu1Qpm2sihF+jEL7MnnRLcy/XUrLy5k8sfnFihpkKaUkRaEpVZ7c4HTZZldV6dZIg+ipmMTydoEjmSVKzgtCRZ8ya3SclqrEmqrQLm+r213x5BfttuY5kiPLY5RHn1seYrF5nHxMUqZU0ljardXpXvzZMtbuEYVIPC3lAwJJ0RZ3e5C2oisD8RRNZreYTaYUxtHu4KeXb+BtFQnPcLzRp6CXDkemZ8fqc9sqD4cWjknkM7TR2s6UTwdfuT7DMLxg5Sqn0O3pM40GmpLo7U1ywdHBHs96PIBm7JJh7r77bgz/AOsKwQyb4B3veAf9k/bY0foHy679N+j0XdlqqvuZbZGhSNpXfm6GfolrhBGcs62tlMtDK8DF26+Kcznm5lqoRnuGaa6wc+ZwPMfo+byRC6VDYItBMa24L27u1ugS3JJ1XJZjFjkdmqbfPJtbqLCLWKg8pFgeTdV07ZYFKO7P5hH5oVQ6k3frCUm1+V12weIRuUQqmc3xkqQQu985G4ns4kdr3JY1f2ds8QQqulEDLq7HsBw7bwM3T6k8RDkp6Y6u4Hql8quvvvrP//zP9ILykUceIQDrBsEMm2O9s7mIc7d3+cd3xnoHfGLx8SmOhilhrJ6OrsBC393GXFXJ02CY15TLCTyjK7KqV9wLpRdvnuJt/CJBQetWLFFzql5xZ7Bm/ExWg2UttHBKzgitmWsKXVWXv7nisau5/Jzy6LmcSo/OUrzbeRkbsdCGaj6eSWdSakaz+bx2mpNur4PpltKSTZL1ua0KSxwOZ6GNAfLcw9FUeplDPwR+tb8OjNXb0UVEnqyHmVR+9NFHCcB6Qh8zbBqazQ899BDNZk1bnyE2KAvtRvVyk9FwtNiNyjloja9Ae2vlhfbIOdx0bmZcUubNpc3WHiczVe5KLVEziaTM2ETHYnf+cja3jSlIiVR+ZmvqZHJyqZu/lsLbXAKTlxLSbNO1qtCG+WVvoHzs46nZo9PyqbhUoI33tmXfJcU7aHOzkorT+rLg9hrPKtEW6CaRlZOJhKzR82Rf3qZoaRwN+XS84nBop3wio9tEt33ZpZmHtTcF1mcMUKQybCQEM2ym9c9m1u7rCrpIur83ZtxTZHEHg6Ke3vfM1ud6o/Fkihof6e8fmSgmrsUT9Iv6me7O0EhxFp13dMS46Ze1+YJeqxzt3BtNZXOqmk1F93ZGZJ4uv+i4j6zdG/RZC4nQ3ght581lk0fbtrfFZLJKrM3jdzVMxbq7j6YUVc1lkkf3do+sZHOlYzeObjyTM7YwHm7rPqM7fAHP8kfhMK5R7PpkIqmUc9mY5PLYtHQ8IXO0k3iZoUrPzm6fLT/W3dafNM6oMjHS3RaWGNeugLjaXFYn+p955KEP7x1XyJpCKsMGQ1M2bLJ1b9NmnYGuQHxbJBxOeI74hMbg4LDa1jYwNtA5NlBcgHf4uzyl9miusWtwUG9ti+zZHimtzXsHm1qM8PEdOclFent7tz3ZWZpjaz54/NCSd/5amvoGD2qtnaHtT4bojw3irr5Bf6IzTFZ3HHb/kWNK63MD+7aN7aM/W7e0d+1vDndLy94C19hx/AQ/EArvfKp8dA2u4OCRHvdKkpDGsHHT2yTN5elrEtbIaCYtMU6Xc/nDjFk8fSdOOEOhcOnsEOOIeoaP7L6NEa4LipIvqIpK1mRckRKkMmw8vF0KTOG73/3u1atX17O/eS4tl83IedqfKQh2y01JoCmZ0lhdNvtNDdWqks0qKivYnct9M4aWU+S8xi+wrdVQlUw2Ryx2m8CxufiOp1oz3tFzhzwrSjOjRIqicTan3bIhp/sWpclm6Bnl7La5o5ytgnHnuSbc/namIZVhUyCYwSw2OpurXy7ZtnV73NJz2nSjgNcEpDJsFjRlg1lsyH3a1SyXOhqRODdtSbYLnCanYuHu2BTjCnpsOFlrDqkMmwjBDCaCbF6KnpfioXK/eAkv0i7iAGrLaw2pDJsLTdlgOlNTU4qiIJsXYvQwK8VnlxnaQ+w0QQ9xzUEqw6ZDMIMZIZthUyCVwQzwHDOYkdVqFQRhfcceAZgLqQwmgWAGk0I2w0ZCKoN5IJjBvJDNsDGQymAqCGYwNWQzrDekMpgNghnMDtkM6wepDCaEYIYqgGyG9YBUBnNCMEN1QDbD2kIqg2khmKFqIJthrSCVwcwQzFBNaDa/853vRDbD7UAqg8khmKHK/MzP/Ewpm3VdJwArhFQG88OQnFCVvv3tb3/3u9/90Ic+xDAMAVgepDJUBdSYoSrRevM73vEO1Jth+ZDKUC0QzFCtkM2wfEhlqCIIZqhiyGZYjlIq33333UhlqAroY4aqh/5mWEIpld/4xje+733vIwDVADVmqHqoN8NiZurKSGWoIghmqAU0mx988EFkM1SaSeX/8l/+CwGoHmjKhtqhKMp3vvMdtGkDQSpDNUONGWqHIAgYewQIUhmqHIIZagqyGZDKUO0QzFBrkM31DKkMNQDBDDUI2VyfkMo7h+KvAAAQAElEQVRQGxDMUJuQzfUGqQw1A8EMNQvZXD+QylBLEMxQy5DN9QCpDDUGwQw1Dtlc25DKUHsQzFD7kM21CqkMNQnBDHUB2Vx7kMpQqxDMUC+QzbUEqQw1DMEMdQTZXBuQylDbEMxQX5DN1Q6pDDUPwQx1B9lcvZDKUA8QzFCPkM3VCKkMdQLBDHUK2VxdkMpQPxDMUL+QzdUCqQx1BcEMdQ3ZbH5IZag3CGaod8hmM0MqQx1CMAMgm00KqQz1CcEMYEA2mw1SGeoWghmgDNlsHqVUZhgGqQx1CMEMMAvZbAYzqexwOAhA/UEwA8yBbN5clal8xx13EID6g2AGmA/ZvFmQygAEwQywIGTzxkMqA5QgmAEWhmzeSK+99hpSGaDkjhs3bhAAWISiKN/5znc+9KEP0cwgsD5KqfyGN7wBqQxAUGMGWBrqzesNqQwwD4IZ4Ba+9KUv/fu//zuyeT3QVP7Hf/xHenqRygAzEMwAi6IdPQcPHpRl+dlnn6VVZ2Tz2irVlVmWPX/+/IEDB1599VUCAAhmgCX88R//cTab/cIXvnDffffRBm1k8xqaacF+7LHHPve5z73wwgtf/OIXkc0ABMEMsJijR49+4xvfoKnMcVxpCrJ5rczrV7777rtpjfm73/0uzWY6iwDUNwQzwAIGBwdpANNUfvOb31w5Hdl8+xa82+uee+7p6+v79re//Yd/+Id4VATqHIIZYL4//dM/TafTN6dyCbL5dixxDzbtL6Dn/N/+7d9oDwIBqGMIZoA5/uIv/iKZTNKEeNvb3rbYMsjm1bnlk1G014CeedqDQPsRCEC9QjADzPrrv/7rv/mbvwmHwxaLZeklkc0rtcznlUvZTE/s//pf/4sA1CUEM0BZIpEYHR2lqfDAAw8sZ3lk8/KtaBQR2oNAP4Wvfe1ryGaoTwhmAANN5eHhYZoHNG6XvxayeTlWMbYX7Uegn8X/+T//Z2RkhADUGQQzAPm7v/u7P/uzP+vr61tRKpcgm5e26hE3aW8C7VP4yle+QvsXCEA9QTBDvfv7v//7wcHBAwcOPPTQQ2RVkM2Luc1xsGmfAs1m2r+AbIa6gmCGupZOp48ePRoKhR5++GFyG5DNN1uTt1PQbKZt2v/7f/9v2tdAAOoDghnq1/nz5//oj/6IpvJ73/tectuQzZXW8J1R9MTSXgba10B7HAhAHUAwQ52iqXzw4MH9+/evSSqXIJtL1vxNjrSXgfY1/Mmf/AntdyAAtQ7BDPWIZucXv/jFz3zmM+973/vImkI2r9P7lWlfw+///u/TfgdkM9Q8BDPUnQsXLnz+85//3d/93fe///1kHdRzNq9TKpfQbP7sZz975MiRVCpFAGrX6+gvOgGoG//yL/9COyw/+clPNjY2knXT0NBAY+ny5cs8z991112kPqxrKpfcf//9tJHjC1/4grWIANQiBDPUkW9+85uhUGjv3r1PPPEEWWf1ls2lVH7961/vdDrXKZVL6Pm02+20J+Jd73rXgw8+SABqDoIZ6sW3vvUt2qn827/92z/7sz9LNkT9ZPOGpXLJ29/+dpvNRuvN9E/6dwJQW9DHDHXh6tWrNJV3797tcrnIBqqH/uYNTuWSxx9//NOf/jTtlZicnCQAtQXBDLWPpnJ3d/cnPvGJ//v//r/JhqvtbN6UVC4RRZH2Snzuc5+jPRQEoIYgmKHGfec736GpvGPHjv/n//l/yCap1WzexFQuefLJJ/fs2dPT04NshlqCYIZadv369d/5nd/51V/9Va/XSzZV7WXzpqdyyc///M8Hg0Gazf/2b/9GAGrCHTdu3CAAteiFF1745Cc/+cu//Msf+9jHiDnQ6ruiKB/60IcYhiHVzCSpPOPUqVPRaPQLX/jCqt9EAmAeqDFDbfrP//zP3/3d392yZYt5UpnUSr3ZbKlMPf3007S3gvZZTE1NEYAqhxoz1KBXXnnlU5/61COPPEI7IIn5VHW92YSpPONv/uZv/uIv/uIP/uAP8HwzVDUEM9SaH//4x5/5zGfe9ra30Ww2W3LMqNJsNnMql4yNjf3VX/0VzWaLxUIAqhOasqGmvPrqq7//+79/zz330N5l06Yyqc42bfOnMtXc3PyRj3yE9mJ8//vfJwDVCcEMtYMmxxe/+MWf/OQn+/btu/NOs/9uV1c2V0Uql/j9frfbTbP5xRdfJABVCMEMNYImxx//8R/ncrnPfvaz1TL+Jc3mhx56yPzZXEWpXPKJT3zi8ccfp9n8wx/+kABUG/QxQ434wz/8Q1mWaY2ZtmOTqnLt2rWrV6+atr+56lK5hH6z0V+JK1eufOELX6i6Xwmoc6gxQy34H//jf3znO9/5/Oc/X41fwQ8++KBp681VmsoULW1HR8fb3/72z3zmM3X4YmyoaqgxQ9X7i7/4i7//+78/ePBgVVeMTFhvrt5UnlG6GVDTtN7e3je84Q0EoBqgxgzV7W//9m9Pnz7d19dX7c2VZqs310AqU6973eu6u7vvuuuuz33ucz/5yU8IQDVAMEMVO3fuXCwWo6n8lre8hVQ/82RzbaRyCT2K3/u933vllVfo7wmtQBMA00MwQ7WamJj4n//zf9KGStqPSGqFGbK5llK5hDZi0xrzf/7nf9L+Dnp0BMDcEMxQlS5dunTo0KHPfvazgiCQ2rK52Vx7qVxy991302s42ovf399PAMwNwQzV59vf/jb9kqV9hzabjdSizcrmWk3lknvuuefzn//8N7/5TdrQQgBMDMEMVeb73/8+7TL87d/+bRoepHZtfDbXdiqXcBxHs/n8+fPDw8MEwKwQzFBNfvjDH+7bt+9Xf/VXn3jiCVLrNjKb6yGVS97ylrf09fWdOnXqxIkTBMCUEMxQNTRNo3Vll8vV1NRE6sPGZHP9pHLJ29/+9gMHDsRisWQySQDMB8EM1aE0UoQgCL/xG79B6sl6Z3O9pXIJ/UUKhUK0s/lrX/saATAZBDNUgRs3bvz3//7f77rrro6ODlJ/1i+b6zOVS2w2G22AOXToED0DBMBMEMxQBWjN5vr1693d3eZ/meM6WY9sLqXy6173ujpM5RJ64F1dXbTL+dKlSwTANBDMYHZ/9Vd/9U//9E+f+9zn6nys47XN5plUfuyxx+ozlUsaGxt/67d+67Of/eyVK1cIgDkgmMHU/uEf/uFLX/oS7V2+7777SN1bq2xGKlf68Ic/vGvXrs985jPf+973CIAJIJjBvL75zW8ODAz09vbyPE+g6PazGal8s1/6pV969tlnaV/JD37wAwKw2RDMYFK0UzkUCn3yk598+OGHCVS4nWxGKi/m4x//+M/+7M/u27evUCgQgE2FYAYzol+OtGlx586doigSuMnqshmpvLT/7//7/x555BH6i/fyyy8TgM2DYAbT+fGPf9zT0/PzP//zH/nIRwgsYqXZjFRejt/+7d9+4IEHaO8JXt4MmwjBDOZC8+Pzn/887VSut4FEVmH52YxUXqY777zz05/+9F133RUOh/GCSNgsCGYwl6NHj7700kv0yxH5sRzLyWak8orQE/V7v/d7L7zwwuHDhwnAZkAwg4mcPHmSRsj+/ftplYXA8iydzUjlVWBZNhQKTU5O4iVUsCkQzGAWFy5coN+D9Avx3nvvJbASi2UzUnnVGhoaDhw4cPr06fHxcQKwsRDMYArXrl2jXcu/+7u/SzOGwMrdnM1I5dt0//33f+5zn/uzP/uzVCpFADYQghk2H+1U7unpaWlpefzxxwmsVmU2I5XXxM/8zM/QjpX+/v5/+Zd/IQAb5Y4bN24QgM3z05/+lFaULRbLJz/5SQK37bvf/a6iKK8voqlM4LadP3/+0KFDtEXn3e9+NwFYf6gxwyaj1RH6Z32+z3E9vOMd7xAE4Q1veANSea088cQTra2tv/d7v3f9+nUCsP5QY4bNdOLEiS9/+ct/9Ed/xHEcATCxkZGR06dP0+vIN73pTQRgPaHGDJvmX//1X//sz/6M9uEhlcH8SvdA0HqzpmkEYD0hmGFzvPDCC7//+79PW7DRbwfV4rd+67dodfnAgQM//elPCcC6QTDDJvjxj3/82c9+1uPxuN1uAlAlXve61+3bt++HP/zhoUOHCMC6QTDDJvjiF79Im68DgQABqCqlQcG++c1v/umf/ikBWB8IZthof/mXf3n16lVa87jzTvz6QfVpaGigvTCnT5/+yle+QgDWAb4ZYUN9/etf//KXv0zbsd/4xjcSgOr0wAMP0HrzsWPHJEkiAGsNwQwb53vf+94f/MEfdHV1veMd7yAA1ezhhx+mv8nhcJg2axOANYVghg3yyiuv9Pb2Njc3f/CDHyQA1U8UxUAgQJt/crkcAVg7CGbYCDdu3KB1ZVpR/rVf+zUCUCu8Xq/H4+np6Xn55ZcJwBpBMMNG+Mu//Mtr16596lOfIgC15ROf+AS94vzc5z6Hh5thrSCYYd1dunRpdHR03759DMMQgNpy55130s7ml156qTTqO8DtQzDD+vrhD3/4+c9//rnnnhMEgQDUInrFGQqFvvGNb3z5y18mALcNwQzr6wtf+MJ73/veX/qlXyIAtevNb34zzeb//b//98TEBAG4PQhmWEfxeDyXy+3du5cA1Dqr1drd3f0Hf/AHsiwTgNuAYIb1Qr+eRkZGaNfy3XffTQDqwOOPP156gOqFF14gAKuFYIZ18aMf/ejAgQP0S+pd73oXAagbXq/3F37hF3p6evB2SFg1BDOsiy9+8Ys2m62pqYkA1JlPfOITb33rW2mb9o0bNwjAyiGYYe2dPHnyO9/5DrqWoT7deeedv/M7v0P/CdCuHAKwcghmWGNXrlz50z/9U3QtQz275557aGv2X//1X+MmbVgFBDOspR//+Mef//znf+3Xfg1dy1Dn3vnOd37qU5/67//9v9OqMwFYCQQzrKXjx4/TuoLP5yMAda+xsfHZZ58NhUI/+tGPCMCyIZhhzVy6dOlv//ZvP/3pT9M+NgIAhPj9flp1/sIXvoAbwWD58AUKa4M2Yn/xi1/8f//f//eBBx4gAFB0xx13dHV1NTQ0fOUrXyEAy4NghrURjUbf9ra3PfPMMwQAKjAMs3v3btqafe3aNQKwDAhmWAO0EfurX/3qpz71KVo/IAAw17333utyuf7hH/4Br22G5UAww+3SNI02Yj/33HP3338/AYCF0C6ehx9+OJVKobMZbgnBDLfrT/7kT97+9rd/5CMfIQCwuMcee4ym8r/8y78QgCUhmOG2ZDKZs2fPfvKTnyQAsCTa0fPhD3/4W9/6Vi6XIwCLQzDD6v3kJz/5wz/8w2Aw+Ja3vIUAwK3cfffdtLM5nU7jFRewBAQzrF48Hqf9yr/wC79AAGB5LBaLzWaj2UwAFoFghlV68cUXaTD/1m/9FgGAlXA4HK+++uo3v/lNYjJabmJ8JJ5SUJvfZHcRgFUZHBz0eDzvfOc7CUBVojGUTCSSyYyicRa700V/n11OC0vWHe1s/rmfMUYw6QAAEABJREFU+7mvfOUr73jHO+69915iGvrkUPeepHjc5RY24DTAolBjhtW4dOnSP//zP//6r/86AahGmhLfu/Xxp3d2DsSkqXxhKpPs37OjbSCjko1B85jWm7/2ta8RgJugxgwrduPGjT/6oz/auXPnPffcQwCqUC4Z7h2aFHYNHt/vs3OlaZqqEo4jG+aRRx5RFOXy5cv0LwSgAoIZVuxv//Zv6Z+/9Eu/RACqkqbmlTyxBXwe+2wSs/NSWctl0mkpm9M4wSmKon22kVudGBmZtDT5RSKlUhlFt9BmcNHO0flqNpWUMjmVNSa57fM3mM1IkqTogtNV2l6pQZv2B9EK9OK7I7nUSFyx+Xx2ne5PVuj1g+BwexrnNTerirH1rMrYHW6xUVjyEoPuTJIyGYUIouhutC+6LN2mQZbzKsfbRE9TxTHdfDiwVhDMsDI/+tGPjh8/3tPTg9E3oWqxnCDwxIgxzd24UKBo2Xh3a9vQpM7wVl6bmioQfkvP8WMdjUYsaTkpFgqpyXE9fUbhrJw6ldeJ1XtgvyvdvS+h8lZOo63jpMHVMzpcWoOukxlp27FnbIo0WK3E2J61+fDokRb7vU6n82tf+/uHXjqz6O5os3syEoqy6VgukZ6i67N5Y4f8lgOjx3Y7S5vPJbt3PheRCnT9YnEaXO3Dg/vdloUOXp04+tzOfWfy00VhHLsGh/uabupVzo3v3bZzSCYMb7PRmM9lByJp9vSwT1jicBDOawN9zLAyw8PDH/jABx599FECULUsrmDQxUihbU99rHtkIjfvLmQtE+3cO6S4ek5duX754sWr154f9HNnQjv3jigzy+iTad0/asy/fP3SiXYxn9jXGsr7Ry9doVOuXjnRI+rp6FAqN73B7u6kpX300rWrxe0dbiZjnZ2RjEbe+973/vjqV3d33Gp3BSnFBE5depGuf/kK3aFDPTPQX958bjzUHc15Dp+dKY5dGmgLjS80jImaCneGJh0HSpu6euXsAVd+qHNvPDv/TuycFE8o1l2jl65fPn/u9OlzdNnzR4qpvNThwJpAMMMKvPDCC+Pj47/xG79BAKoa69w9fHowKKpnInuefvSJZ7pHZu/7UqXYULrgCHQEytVd1u7tavfy+UQsOZtfvDfod5fmW0Sf11mcEvCUWnQ50eN1Mnna7Gwsr2biMYl175qey9p9HQHaDh5PGlGmvv6bqX9+6Z07d//aUrsjVt/uQGOpCszSHfqcjDol5435SjqWpC3dwaZy9dniDrZ7rVPJePrmZKZxOy7znt2+8qY4Z0uHz0aPOH3zM1Is0fOTGXlmI1y5rX/pw4E1gKZsWIEvfelLv/ALv2CxWAhAtePsvr6T3mAqGg5HYpE9T8XjB44f293IaapMO1+tPretov+ZFz02JpHP0DZkO1OcxAv8bMMtwzEMwwtWrnIKrefqOjF6tOkG9bwysGPr0PQqtJNX1zm5oBJNv5b9LrE8xWv/TsjbF9hdaRVGsPEMmbNDUrqUUBVJzutKbM8zaa68eU3NThHdkqOXBXO7frV8ZnJKn0p2b986u6wi6wUiq/rc02PE+5bkvtC2R6Nic5O/Zdd0h/zSh0PQmr0GEMywXC+++OLf/d3fHT58mADUClZw7z7iDvQkQ7SPNrQv6j7RYSuOlslyTGXEsKyRtIpu1ICL+ciwHMvM29ZNU8o0lQZ0g83hdgmzC7g8hBeNJC9WVe976IcvXv/BD37w1re+df7uSmHPMIveMV5cine43E6Oqdg6ZxM59uai0OzkbaJb5OcsK7gtxoVE5aKcc/eXLvgyiUhvOBLpHIv0Nx8cPhSgtfKlDwfWAIIZluvLX/7yz/7szz7wwAMEoLawFk97uye+M52RVeLkLDQD5dxsKJLifdy09srx/CoqhGxxg6zN176/aYHGptLuvm+xPz4xMVF+S9tKdsc08LT6zNKriw7nLRfnBBrIms3ftd+9QIjq8yewFqdv/5d8XbmJWGdrZ3eb4Di5v3Hpw4E1gD5mWJZCoXDq1KmPf/zjBKAG0fbcKZU2EBt1TM7hcTTk03FptotWk5OJjE4rmvbV1AnLG6Q9wdric7/2gjEE2L//+7+vdHes3SMKeiYel249OgoriB4nM5WMpVb0fivW0uhr9zmIkpnMabc4HFgDqDHDstDqsiiKgiAQgKqnpnqfC8uCx+txCrT5V89L0d6QRMR2v2gkod272xfZPtTd5mT7/KJFz473d4YlxnUgIK6qrZa1eztaotsie7ZuTwd9HiftLdZpR63MeYM+O8vO7O7hz376+te+dsf3v/bHn1rJ7jgxGPTGOwe2b5UDu7wuOz0kXcmkdGcwcNMDU7SiG/RFW2M7t+Z2BXzFw9fzmUzO7gt45j4wpU6MRCc5l8fTKOjKRDIajk3qll022me99OEQuH0IZri1H/3oR+Pj44cOHSIAtYDhbRY9NhRKDM1MsXl7Rg9OP3Vs8fSdOOEMhcLbnwyV5lu39AwfmX5qeOUs7p7B49qetqFYKB0rTeJdu/p8ZO7unvtIfjW7Y+2BI6NaW+u+RIT+V5zU4PB2iQuFJCv4+oY10tpJD//MUHESY9sS7PPfvLAqRTpDndPN21bXroM9XaUG8KUPB27bHTdu3CAAS/qzP/uzb3/727/3e79HAGqIpiqKktMZC20K4has6hmjWykqy9ltdm4N6oJaLmP0YnOCYBMWGilLy12cyP7tP/7zJ1p/k+cYslJqdiKTpz3T9HAstyquqmSyikp4wb7YsZdLpCj54mIWbsWHA6uFYIZboNXlQCDwhS984d3vfjcBgHX2D//wD2984xsfe+wxAvUKN3/BLfz1X//1+973PqQywMZwOByyLP/0pz8lUK8QzLAU+u1Ae5e3bdtGAGBD3HfffRaLJZvNEqhXCGZYyj/+4z/eddddH/jABwgAbJT/8l/+y+XLl1977TUCdQnBDEv56le/+vTTT+NFUgAb6S1vecub3/zmb33rWwTqEoIZFlUoFP7pn/7pF3/xFwkAbKz3ve99tKeZQF1CMMOi/u7v/s7hcPA8TwBgY9Fu5nPnzl25coVA/UEww6ISicTWrVsJAGyGxx9//NSpUwTqD4IZFnbp0qUf/ehHP/dzP0cAYDM89dRTZ8+exXNTdQjBDAv76le/+gu/8At33YVBWwE2xwMPPPDggw9OTEwQqDMIZljAT37yE9q/9fTTTxMA2Dy00nzmzBkCdQbBDAugqfyOd7zjoYceIgCweT784Q//0z/9E+1UIlBPEMywANqOjdu+ADbdm970pp/5mZ/5l3/5FwL1BMEM86mq+o1vfMPtdhMA2Gzvfe97v/nNbxKoJwhmmI82nT388MMNDQ0EADab3W5HMNcbBDPM9/Wvf/1DH/oQAQAToDVmWZYxbnZdQTDDHDdu3JAkCcEMYBIPPvjgXXfddfXqVQJ1A8EMc/zbv/0b/fORRx4hAGAOjz76KFqz6wqCGeagHcwf+MAH8DopAPOg3cx4PXNdQTDDHDSYP/jBDxIAMI0HHnjg2rVrBOoGghlmaZp26dKlJ554ggCAadx3330YY6SuYCRkmEWryw899BAelAIwlXvvvfell14iUDcQzDALD0oBmBCCud6gKRtmoYMZwITuueeeH//4x3iUuX4gmKEsn8+/+OKLjz76KAEAMyn1LhUKBQL1AcEMZf/+7/8uCAJewAxgNnfeeSfDMLj/q37gWxjKaDC/+93vJgBgPrQ1++WXXyZQH1BjhrJvfetbDz/8MAEA86GV5ldffZVAfUCNGcpoMDc3NxMAMIf/9t/+20svvUQjmf79P//zPz/3uc/Rv9+4cYMmdCwWI1C7UGMGA+2+evHFF+12OwEAc/jgBz+oquqLRa+99toPf/hD+iNN6HvvvZdATUMwgyGbzb797W9/wxveQADAHLZt2/a2t71t3kSGYT760Y8SqGkIZjDgzi8As+F5/oknnpj3Rhl6Af2Rj3yEQE1DMIOBdjAjmAHMxufz0SSe+ZG2aTU1NRGodQhmMNAaM27JBjAb2pQtiuJMpfmtb32r1+slUOsQzEB+/OMfX7t2DcEMYELPPvvs/fffT//y+te/nv6dQB1AMAOhqXz33Xe/6U1vIgBgMrSn+cknn6R/sVgsqC7XCTzHDOT73/9+6ZIcYAmvvPLKCy+8QGDDud3uF1988f3vf//U1BSBDffGN76RdiKQDYRgBgQzLMtLL7105cqVt7zlLQQ2XKmurKoqgY318ssvI5hhEyCYYZnoN5TD4SAAdYO2Umz89RD6mMEI5pvHMQAAgE2BYAbUmAEATARN2YBgBgAwEQQzkBdeeAHBDABgEgjmeqdpGv0TDzEDAJgEgrnevfTSS3fddRfDMAQAAEwAwVzvfvjDH+L1rgAA5oFgrnc0mO+77z4CAADmgGCud7QpGzVmAADzQDDXOzRlAwCYCoK53qHGDABgKgjmeocaMwCAqWBIznqHYAYAMBXUmOvdK6+8cvfddxMAADAHBHO9+/GPf/yGN7yBAACAOSCY6x0NZgz7BQBgHgjmeqfrOmrMAADmgWCud2jKBgAwFdyVXe8QzFB91Gz8aH80qWikxqjZZDyezKjE1HKpaP/RuNlLWc0QzPUOwQympdGcGunvbtvxsWee+dhzbd39I8lMzghjbTIeDkWSik5qi5ZL9re1hVd7xaGMt334sWd6U+ucmJqSjIbCIxl1sVJqmaMfe+yJ50Zq78JpoyCY6x2CGUxJy8b3bn3kye17QpG4JKtqYSqT7N+zoy2CilqZlkvFR1K5yvDTNVVVN/9qRdf0glGO1eWymomP1GBjyIqgj7ne4a5sMKFcMrSzdUi2eg8cObjbbZmeTHOHcBwhqIkZ9dZEf2/UOdjktrDlSYLv2EUf2XxcY8fpqx1kdXKp/t4B9pDHI7CkbiGY6x3uygbTUSdi4ajcsOXg8GDAWfn1zBqpXEHLZaS0lM1pnMUpukS7Ze53uaZMJFOTCg1zu0MUnXZu3lc9XT1dWl1wiuK81VUlY5DlvMrxNtHT5LZzsytmM5IkKbrgdIk37Xb2MEZGJoUmv5tXM+lkKpO3eAI+J1feOF0/qzJ2h1tsFDiy+LlQJiRJzuZUlh6E29VYiistNxGPRNNTSiES7k0wnOD2+T2Cno2PJFS78deZEuUyqXQmQ1cvniFnRVGLxbM0+V0kk05NZtXiWXBXHGXxOGkxZVk2zqHN7W3yzJmrZlNJqThPcLg9jRU7TUVjGc7TUjxalZYqyXha3Gw2RT+NvMbSs+aZs5+KDyQZiSSnFEs03JviCC/6A0129tYfVq1BMNe7n/70pwhmMBUtm4hndKt/t8+51JdvTgpvfyI9qfNWXpuaKhDGtmtw9FCTUJqrZqJ7d3SOTZEGq5VTjfnW5oPDhwJObnon8e7WtqFJnZlen9/Sc/xYR6MxPze+d9vOIZkwvM1GUzOXHYik2dPDPmPbWmakbcee0oZJabuHR3VQFVwAABAASURBVI+02G8qqpaTYuEIp6vRWGhMbrA6nE02P42qXLJ753MRqUB3TAuW1xtc7cOD+2ebBSpPRHTH1s4zBborG6crdFmr9/DoYItdTQ+EI0lZJ3p2MkWmWEbhPT5PqetdbhF9pWCmfcGh1vKeeJKnqzNicPh4n8cyXbxQSE2O6+kzMmO1ssYCpEFsHx7d7zbyNNW7ffuApBvngOfongaiSfX06O7ygepTsc6te9JTDdNr8lsOjB7bXTy9xU7oKM83eZ30WoiWaiCUSSRZ6YxMrFa++GHQ/Rw7vt8z96BVesIG4lKB6IRecOVZwtNwJ3SHS35YtQh9zHXtJz/5Cf3zrrtwfQYmok4pNK6cbtvSX7sFKS8eef7a9csXL1698vxhLyfHBuKZUiu3mgq3dY8R78GzV65eNOafPejVxzpbe5O54nwtE+3cO6S4ek5dKa5/7flBP3cmtHPviEKMyI8nFOuu0UvXL58/d/r0Obr++SPFVDZW7O5OWtpHL127WlzvcDMZ6+yMZBZuXdenEqF+2TVoFOPcyb4mC838UHc05zl81tjx5euXTrTbpYG20HhugbVZu3f/8KkLV168evH8xctXzh5wqYmBIUklFk/f8HCXq4FxBA6fPH369MlyIlYywoz2yNuDo5eu0EO8fOXCaNCZiTzXerSirPpkuuAdLh7L5etXTh1wESnaP57VjAubRCLDeQcvXKHn4Nzpc+evXrs4HJi9/NDlDBM8delFY80r9Cgc6pmB/lRu4Y9K06fScvHDMj6MSyd6RCINdA/Mv0uNc3fQ6wYvT6xNh0bpYZ0e7jAuEZb+sGoSgrmu3bhxg/555534NQDzoB3JedVotb5FdYhxBYOeclJwdo/fxeu5jFL8rs+lYvFJ4gp2+ct5xTn9Pe0uRk5E08aXOa2aDaULjkBHoFznohHY1e7l84lY0kglwhI9P5mRZ3JmujBqJh6TWPeugKfUksrafR0BmjLx5CLJTEvZdaTPNxObSjqWVGy+YFN5isUdbPdap5Lx9IKZZnG6Zxq6WUF0Ckwuq6jL6WLX5MRQMm/1dbVPF1XwtHf5rIV0LF5RVt4TnD4WepI8frFBn5rMl+8f01VZyuSnF6afSGWrgNW3u6WxVONlLaLP52TUKTm/WNHoh9XuLX9YFre/q8lK5GRiWTfy3fLDqkGoKtW1V199lf55xx13EACzYFmGY2iyaPRLd6ls5gW+IimKQV4OFC0vZ/LE5hcr7h+isSbaiKQoOY3wqpxRaLJU1slZXvTYmEQ+Q1PJTtNyS3JfaNujUbG5yd+yy1fuW9WMFfW8MrBj69D0pmnfp65zckE14vxmNrGyFKoiyXldie15Jj1ddtpTO0V0S47G7c2t2bQvOREfS0mKnM/rqqpM6mQLWRbai63oDfSYKjZqsXmcfExSplTSyE6fRGvFOeDo/xG5GHacuKu9ObknsvPxuMPr9fsCPm9lBzVhLDa+4qZR+pExZImY5QWh4sMyCtIQSyn0AozcqjVau9WHVYt9zQjmuvbaa68R1JjBZDgL7dPMF6tfS93hM68GV0lTdRoVPDvncQOO5xid5ptuhH5xfWbOjWXF6wFFN+qjFufuL13wZRKR3nAk0jkW6Z/unqYbpv2wNofbJcxu2+UhvGhdOGAYGnWVpShunne43E6OqVifs4nGwcyt/9Fu8ue2d57J8zaX6LCJFjZHFDlLlkfXdY1W9Oc+ccHQCfQYNF2bKd68k1RxPuwtx843dY1Hw+H+oX2JoYEtPYPHik3LpTUbuBU9zMGwlSebKzVBLKu+e6sPqxb7mRHMdQ1N2WBCnM3t5IeSiaQcdDpXVR/iBJ7RFdl4pHe2U7R49xNv1PNYzkJzQc7N+VrXVBraNL358hqsxenb/yVfV24i1tna2d0mOE7ubyyuyNp87fubLGQVmAZ6dcCw7kBPx62OTMuOdPeeYfzHLxwp39CmprqTY8sNZo5ehxA1lzcyeKZyr+dyxi3UlpsvAhbbir2p41hTx6FMvLu1NdTW7Tx9ZPaGrZV8NLR3orJ2rBoFYbnlZPuyPqxag2/kuoYaM5iR4PJ7rLoU6Y2tbjQR2mztcTJT6co+TDVDg56xiQ6jEs45PI6GfDouzXbsakaXp24T5z/Gw1oafe0+B1Eyk7QRvLxibLUDYLB2jyjomXhcuuWBqVOTSqHBJjr56RIqGWn2bie2+J+uLzacCC2pyBek8dRsSbV8Ki4VePFWd9UtsDGnt32XizF6CFbZqVvIJGd77ElOSk4WGkSXc4GC0Mow0bWK3azgw6oZ+Eaua6VgRh8zmIzF09Xnt+XPdG7duqN3ZDyZMiTHR/r7R5YV1bROG/Ra5Wjn3mgqm1PVbCq6tzMi855g6W4w1u7d7bPlx7rb+pPGfGVipLstLDGuXQGRKz7h2x8dnzAijc6K94djk7pFsNFIpyt2tDjyiT1bt7f1R+PJYrGi/f3x5d6FxInBoJeZHNi+dUf30dKRJUeO9kZvvp+Z420WpiDF+uMTSk7JjPfTKqtUEcOczSbo8nhkJJVVspnsTafF4g4GRf1Md2doPEMPMZcZD7d1n9EdvoBHWEZBtUy8/2g8ZdxMR3vRaYP2UFrnrDZutVXUqfFwOJ5RNbqxeG9b91je2uRfaAwRjncITN54mrl4WPRi6BYfVk1CU3ZdQ40ZzIkVmg6eOOEIhSKxgT2JgZnpjqAYWN76viMnuUhvb++2JztLk2zNB48fmnnc2OLpO3HCGQqFtz8ZKk2xbukZPjL91JEqRTpDndMxaHXtOtjTVepetbh7Bo9re9qGYqF0rDSbd+3qW/aAW6w9cGRUa2vdl4jQ/4qTGhzeLvGmiGKd/gM9mc7Q0J6nh4ydOJqDRwaVcO90pZlrDO4PpndE9m1L7CN88/Gzx5rmboBr7Dh+gh8IhXc+VdoPaXAFB4/0uJeXZowmx7pD+wrlH3mx+UDf/mVl+kJsu/Y365Fn3tVa2h79MAb7FuwNYJ0tPV2J7aGB7U8OEGbLwfPDAeEWH1YNuqPUywj16Qc/+EEgEDhx4gQBuJXvf//73/72t0VRJBtKUxVFUXVagRRWM9iTqmSzisoKdufC42sZg3gpxrBatvkDg2k5xbhtmBfsFm6B1TIZ2eivFVZXLKJmJzJ5Wj8UhFKX72KMw88Ry5ybmueVXrcsdnDTCymyomiczbni4bJKJ984TGHVdeVcfMcTrXLLidN9bo6WV1ZZetC3KIiq0DYA+pnM2+viH9b6mZqaUlXV4XCQDYQac12jNWa0Y4O5sRwNVbJqdO3Gpap5rMXeaFlkDo3kxVdzNq7q9q+Zctkb3fZlLGcc/uKhu3jp5ywkOC2rq+re5slfoCh253JOGyc4Gxde/fbOerVAMNc1GsxoxwYAMBUEc11DjRkAwGwQzPUONWYAWEecp2f0FO0Hr9k7tdYBgrne4e4/AFhHLO1ObySwEqgtAQCYgqYkj/YfHa/VNzPAsiGYAQBMQZfjkdBAXF5sDBUtc/Rjjz3x3IiC5K5xCGYAgKqga3pBVXVym7ms5VLxkVQO6W5eCGYAgKrANXacvnp5uOX23nSoKYn+3khS0QmYFW7+AgBYW5qqZCRpMmsMHcbxTleTt1FgiZqJjyRVu69ijGjaqxyLZ3lvoGk2bFmiKxNJY22NFeyixzM78mQuFY1lOE+Lr2IwyuKupKzK2B1usXH+CGCluZmMonI2j8/n5tWJeCSanlIKkXBvguEEt2/BIathUyGYAQDWjqaMtD2zZ2yKNFhtgoXRc3IkJg+fOOSxqJmRcEj2ib7ZJNTl8f5QQhR8s8GsSgM7PixN6ryV16amCsTqPTA9LDSN8WgoyvNNXmdpRMpcsnvncxGpwPBWTp3K6w2u9uHB/e7S4FhaNt65szUm04JYWeOdl4m88OeeRDiSlHWiZydTZIplFN7j8xAEs8kgmAEA1oympOLJvKP9lPH25tIUVSXc8h/i1eWc7fDZky3O4muujj63c1+orV+c2VqF3HioO5rzHD57qLhwLtW7c/tAW0g8faTJQn8KtbbG1C0HTh3bbayq5bJ51i5w7mGbY8eHO/OBwwttEswBfcwAAGvHqH3q+cykMn1vNcut7IULDl9wuqmaawzsD4pkMrHQi6kV47XQNl+wqbywxR1s91qnkvF0znjjcTQ+2bClqy9QTl/WYheQw9UCNWYAgDXDCp6OgGvHQOdTj0RcPq/fH/C5V9SH21B88fPs5kQHT+KynNPmva5RVSQ5ryuxPc+kp4NfU7NTRLfkVE3T5SmVEZwOC1qpqxGCGQBgDVnc+09eDkzE+0Ph2MCeWCTiPzJ80LdwOGvkpnuj2bk9vgzDskTXtZvvodZVzXhNs8vt5JjpaS4P4WwiDWpFpWuwPMsQqEIIZgCANcYKjS2HTrb0KanI3h2htjaHbXS3k9x8k5WuqvPbqFU1p2mzi6r5nEoY682d1EwDz9HUdgd6Opw3bVdTBY7RFVnVCe7sqkLoYwYAWB+s4PbvbrLqsmT0ODMcQyu/+fxsFOcy41Jh3jp6Ji3lZwb/yE0mpDwRnLab+qlZu0cU9Ew8LqkL7djhsTFT6cTNfdNs8T9dx2PMJoZgBgBYO7lUtD+azOQ0o8s3NTLQPz5FO3t5WuPlbG5HQz7Z3z+SytJ6cTZ5tDuUyN+0gUJqoDeWzOZUVZmIdu+NTfHeoN95841bnBgMepnJge1bd3QfHRlPplKp5MjR3mgqR2eyTl+H1ypH2vYeHU8ZkvFoeRRuzmYTdHk8QkuhZDNZlYDpoCkbAGAtKcn+zlBn+QfGuiV4cH+g0ajw2mlvMwn3Rzq3De0x5oi+4MGeRCg6uyrDWr2Hj/gmw21PdpYim99yYPDgwmN9sfbAkVGtrXVfIkL/K05qcHi7xOKyrOA7NJjTW/ft2zlWXt7RfqqlibBcY3B/ML0jsm9bYh/hm4+fPdZkIWAqd+Ctf/Xs+vXre/bs+fKXv0wAbuX73//+t7/9bVEUCdySllPkvMrwNvtC90WrSlbj7JalHl/SVEVWNF6oXEqb6N36dJQ/fG64pfJeMjU7kckTjhcEwTK/xZvW2jN0Jt2OIFTO03LZjKJb7E48Q3ULU1NTqqo6HA6ygVBjBgBYa6xFcC5eD+UE+63ykOUEp/OmqeWe4bnpy9kb3fZFN7PwTNZib0Q92bTQxwwAYHKa8WiUmklncsQioJJb81BjBgAwt1xy71M7x2inM2PzHwmKCOZah2AGADA3i6fvxKmgzgkLd1lDrUEwAwCYHLqE6wv6mAEAAEwEwQwAAGAiCGYAAAATQTADAACYCIIZAADARBDMAAAAJoJgBgAAMBEEMwAAgIkgmAEAAEwEwQwAAGAiCGYAAAATQTADAACYCIIZAADARBDMAAAAJoJgBgAAMBEEMwAAgIncRQAAlufll1/OZDIEoG688sorb3zjG8nGQjADwLLce++973rXuwhshpGREY/HY7Edvm7wAAAQAElEQVRYCGysN73pTQhmADCpu+++22q1EtgM3/zmN5999lmc/zqBPmYAAAATQTADAACYCIIZAADARBDMAAAAJoJgBgAAMBEEMwAAgIkgmAEAAEwEwQwAAGAiCGYAAAATQTADAACYCIIZAADARBDMAAAAJoJgBgAAMBEEMwAAgIkgmAEAAEwEwQwAAGAiCGYAAAATQTADAACYCIIZAADARBDMAAAAJoJgBgAAMBEEMwAAgIncRaCO3XPPPV6vlwAAgGkgmOvanXfeed999xEAADANNGUDAACYCIIZAADARBDMAAAAJoJgBgAAMBEEMwAAgIngrmxYPjWbTE4Sm8fj5KYnaWo2nUxnMgqd7PO5BZYAAMDtQDBXDzUTj8YzKuf0BXyzyThNU5KxeEohgsfnX6d81HLJ/raQ3nXa5XQWd6CmerdvH5B0hm8gqkBcTQhmAIDbhWCuGpqaGekfOFMgvMyLgy3zIlCVor2dA5OE2HRxoyquSjISk5gtB88OB+wIZACAtYE+5urCWB28moonFW3udFWKJ2TeZmXIxtFUJa8ydo8L1WQAgLWDGnN1YSyi16LE40nZb3fO5mEuNZLMOb0tTFzOGz9r2fFoQrF4WirbvLVcKkZruKK/xW2hP2Qzk5Nf//rXz/7zv1/70T0er8dpmdmeqmQkScrS1HW4xUaBW6AgWm4iQa8PdJ0kIqE8x9u8/pZGCwEAgNuEGnOVYYQmv5uVYrSzeXYi7V5O685mj226wsyyejqyr7s/lZtdSJNjoe5QfJKwWuboxx559Mmnt+/9HyfOZr9xIdLd2haZ3l4u2b31scef2t4WjoQ7tz/9+GPP9FZupbytbDwU6k9k6FWAKkupdDol5XWNAADAbUMwVxuGd/lcnJwYm0lmLZuMS0T0e4TZhmzBFfBY8+lYWpmeosnJRIaIvmaRkZNjaeI68Py1q1/7yle6PtN7+crlk12NxXpxbjzUHc15Dp+9cv3yxcvXL51ot0sDbaHxedHM2luOnDx5OOBgGlxdw6dPn/7SoSY0aAMArAUEc9VhBFeLh1doGJeSmSYubaB2zcllQiyiv8mmpkZS2VJFVsvE4xlGbPYYDeB0wYIiTc50VLMcV0pVJR1LKjZfsKncAm5xB9u91qlkPJ0jAACwEdDHXIUsRu04nhxJ5TxNFjUTj2Utni7RQvTKhTjR73dG+2md2We3s2omkZQZsc9jYwlra2r3x1qHWp9MPvzUVud7hCe3kVJ1V1UkOa8rsT3PpMtJbTynPEV0S07VCHqQAQA2AIK5GnFOv9cWi9HQ9XiUsYQiePpoLhNlzkKszet39ffGErLfLmTGEjLnDnqKjzWxQtOhc5c7kiPhvv7YX50lZy6+fOx4j8fCEp3mL+EdLreTm6l+uzyEs4lGUKMTGQBg/SGYqxLn9Pmckf6RpESk8Zw90Gw0Pc/PTdbuafGE9yaSGZ+YSCm8q8cjVGxC8Ow+8sTO3j/pC/5NNNLW6Tg92MI38BzDsO5AT4cTPcYAAJsCfczVibV5mkWS7u8Oj6vOZo+TW3Apozfako0PRaPjMu9uERdojGbf/rgn6OFVeVLRjSgXBZ32RksqAQCATYFgrlI0mX0iMzUpE9FndBwvrNgbLccjY3mhyT+dy5oyfvToSCpLm621/L9949zf9CfzjNXGM0bHdDDoZSYHtm/d0X10ZDyZSqWSI0d7oync+wUAsEHQlF2tWMHjc/NnJLHFs8R4mJzo9zmjIcnmba6sVctj3fv27Sn/cLfD236kx1/qfrYHjoxqba37EhH6X3F2g8PbJaJhGwBgg9xx48YNArVLy/Rv2xomXadPzOs21tScolz9j7su/Vtm169/fP5qanYikyccLwiChUMqA2yyT3ziE5/+9KcfeeQRAnUANebapkqxWIYR+7w3tXaznMXuvOell7797cwC63H2RredAADAhkMw1yZN04iel+K9nVFZ8Pd58fYnAIAqgWCuSarU/eFtQ1P0b9YtPUe6PBgbBACgWiCYaxLn3j96yq9zgs1uQV0ZAKCaIJhrFO0kbiQAAFB18BwzAACAiaDGXNdeffVVVcUoXwAAJoIac117+eWXv/KVrxAAADANBDMAAICJIJgBAABMBMEMAABgIghmAAAAE0EwAwAAmAiCGQAAwEQQzAAAACaCYAYAADARBDMAAICJIJgBAABMBMEMAABgIghmAAAAE0EwAwAAmAiCGQAAwEQQzAAAACaCYAYAADARBDMAAICJIJgBAABMBMEMAABgIghmAAAAE0EwAwAAmMhdBAAAzCcQCOTz+TvuuIP+/c477/zUpz5148YN+neO4/78z/+cQO1CjRkAwIx27Nhxzz333FlEf6QJTf9C/3Q6nQRqGoIZAMCMPB7Pgw8+OG/i2972tmeffZZATUMwAwCY1C//8i/ffffdlVPe/e53P/roowRqGoIZAMCkfvEXf5FWkWd+pH//1V/9VQK1DsEMAGBeH/3oR2cqzQ8//LDdbidQ6xDMAADmtWXLlgceeIAUb8Zubm4mUAcQzAAAprZt2zaGYWh1+X3vex+BOoDnmAFgYT/4wQ9kWSaw2d74xjc+99xz99577/PPP09gs73lLW9Z7w4FBDMALOynP/3pnXfeabPZCAAUvfDCC6+88gpZZwhmAFjUXXfd9eY3v5kAQNHLL7+8AcGMPmYAAAATQTADAACYCIIZAADARBDMAAAAJoJgBgAAMBEEMwAAgIkgmAEAAEwEwQwAAGAiCGYAAAATQTADAACYCIIZAADARBDMAAAAJoJgBgAAMBEEMwAAgIkgmAEAAEwEwQwAAGAiCGYAAAATQTADAACYCIIZAADWlZpNxuPJjEpgWe4iAACbT8tNJBOJZDKjaJzF7nR5PB6X08ISc1FTvdvbko6+0UNNFlI/1Ew8Gi/nKscJvE2wOcVGgVvm6lou2d8W0rtOu5xOs32ipoRgBoDNpinx7h1tQ5M6YXibTSjkk8lYNB48cbKv8Zbf/VoulUgSl8+9MSGu66qq6stfnkbaeF70eYRqDiRNzYz0D5whNoedI6oiy3njDPBbeo4f62hcbjqvdt8b+/maA5qyAWCT5ZLh3qFJYdfg81euXz5/7vTpc+evXrt8smc53/makujvjSSVFWTl7eA8feevXjyy7OpyLtXfOxCXa6IN19Zy8KTx2Vy+/uKV5wd3OfJnwvuiGY2sqw3+fE0CNWYA2FyamlfyxBbweeyzScxyc1NZVSak1GRW5+yia6aJmzZ/xyPR9JRSiIR7EwwnuH3++XXTXGokrth8PrsqJdOZHBFEj7vYCKvlMum0lKUt5zbR7Z7XLqtmJ6TJSTqTFSp3SHMiGY1nBW+gyc5WblyXUilZUQknONyexlIR6A6SkUhySrFEw70pjvCiv7yaMS+bkSRJ0QWnSxTtM7XBJTc4c8JydN0MnatxwtyiL2t1esKLO8/IecI7XU3emfmLleomnN3bEXDFOmWJ7mOmdbp8RnO0WE5xyfWXua8lPt8V7avqIJgBYHOxnCDwhH5JZzV34wLfr8WG7tahSdrObeXUqbzObzkwemy3k8ulB8KRpKwTPTuZIlMso/Aen4fMDTElGQlF2XQsl0jny+szNn9fFx/fO5DWy1MI7z14YjBQSk1ton/btpCk090JjKpMFXSb//jokSaBztPleCSUFG2+YsJWbnyqwWpl88VtlYpHpFh4IC4ViE4yUjrPEp7ztBC6mpYZaduxZ2yK0DXI1FSBWJsPjx5pueUGS/GrjD/3zE5jZd5mITk5X2hw9Zwc7ijOXcbqaibatqMzUdy5MZu4yOnR3c4lS7UIhqH/mznP2Xh3q9EbQc8arxnrL9HSvcx9Lfb5rmhfVQlN2QCwySyuYNDFSKFtT32se2QiN7dx1Ijl7pi+6/jz165fvnj5yoXju/h0qC2cUonF0zc83OVqYByBw7SR9fTJmfiZSy9IEtdx9kpp/dFdghzrbI0yXadKUy6N7rLlE5EhqdzgzDp9B0ZPXTB2d/7i1cun2h1KfCC+WJst3XiKCZy69OLVi8a2TrQ71DMD/akc4dwdw8f7vDyxNh0apaU7PdzhNirqmWh3d9LSPnrpGl3j6rXnDzeTsc7OyMz2F91gieDuOHLi+SsvXr18/vzlqxcGvWw6EpmZu/Tq9FzupalMmg8/b+z88vUrF84eaTFqvLcs1Tw5KRpNFxocblvxhNPVO/cOKa6e4ik11h/0c2dCO/eOKDevu+x9Lfz5rmhfVQrBDACbjXXuHj49GBTVM5E9Tz/6xDPdIzNP1mjKeCyliruCnlJ9ihU8HTTFJ5PxlTx8Y/MGfaXMZgXR57ERYvXtbinVsFhLcUouq0xvkBUa3TPNu7T91MnrtGq66O7opgKNpU5nY1s+J6NOyflFEk3NxGMS694V8JQaX1m7ryMgEimenM2lpTfIOd3umTZ/3uYSGlRZqdzdoqtrSmokOcU3798/XTnlBHuxHXw5pSJKijbJ93Z3t+145onHtw3Itl2HDvmLG1Kl2FC64Ah0BMqVVtbu7Wr38vlELJnVVnEGlrCifVUrNGUDgAlwdl/fSW+QfveHI7HInqfi8QPHj+1u5FRZkgu6GmndNjbblZkt0JgwcnSZbZcMb+NnGl0ZjmGYBt5pnTuluGVSagenCRaPJ9KZrNGOTXtkp2jz6aLf+YxQsfHSxsiiIa6pckbR88rAjq1DFV2zus7JhenjudUGc5nxeDwp0TTOF1RVmSwQUV9WefT85FSBsYkOfmWlKk/SlclUeoql52NSZlwHaAv4dIe5sTq9HihXn4tYXvTYmEQ+Q9vS7cyK90WWPIFL7asm+poRzABgFqzg3n3EHehJhnY+Fwnti7pPdHC6rtGscYquim9il4fWG53L71FkGI69adJi3+C5VG/rDqP72SGKToedYxVNlvNkqY2voG9TU3WdNNgcbpcwG1f0eHjRyi1jg1p2pG077Z1tsImiwyHaWZXJy9Jyy6OrWvFcsKsoVemu7D7aGq+mup/ZFhmKpH2HPKWKefGqheXmnFKWpZcERDF2SZgV72txt9pXTfQzI5gBwFxYi6e93RPfmc7IKvFwPEcYq6ejK7AhjwKrE5HuiCQYz1C7S9/xufHn4ok8WRssZ6Gxydp87fsXeuTqFk2xmpIIhcZ07+HnB8uN0VqmX4pLZJkaeI7R83lVm1czvUWp5uHc7V3+8Z2x3gGfWDxJpdXl3Jxc1NQ8rcByPD/vU1vZvm6yon1VLfQxA4DZqIo8pdJGWFrP5RwekS9I8XF5wdBii//p+po95mp0x+qcbbZ+rsppefWxTOtyRK9sBqfH42jIp2NJZRX9oXouo6iMIDpnnm/KZ6Tssg+es3tEQZcTyZvO5QpLRa+curzcZDRcfoy5vHpcmr0HTZOTiYxuE9127nb2dfPnu6J9VSvUmAFgc6mp3ufCsuDxepwCbZHU81K0NyQRsd0vckb9MXS9QgAAEABJREFULBgUE6F9z2yVAoEmt9F/qiqSTFyB4s1bnM0m6InxyIiXb+J1zeK8zS9njhc4kkhHI3Eh6OKUdCTcG50khF/t1hwCEzOeZrYFrLrG2ewWu7ejJbotsmfr9nTQ53HS49Fpt6nMeYO+W/aPMpyxeDoeiYntXhuZjA/0hhOFuS3FSxZHDAS3xDvDbZ3cfr+NMXqdZYXz+D3CCkvF2n1dwVgy1N8b8w4H7Kzdu9sX2T7U3eZk+/yiRc+O93eGJdoRHRC5m9ddyb5u/nxXsq9qhWAGgM3F8DaLHhsKJYZmpti8PaMHy8+lco3BwWG1rW1gbKBzbKA4n3f4uzylOKJz9wfTOyL7tiX2Eb75+NljtzeINScG+3qUvaGB1jN0X4zV5QsOHpS6I2RVWGdLT1die2hg+5MDhNly8PxwQLC4ewaPa3vahmKhdKy0GO/a1edbzubsTfv7pM7uoc5tsU7aMm3zBvoGPUPdabJMrNN/5JhCz2Xn9vKuaaCd9XtoJXiFpWKdga5AfFskHE54jvgEi6fvxAlnKBTe/mSotIB1S8/wkYUfX1vJvhb6fFeyr+p0x40bNwjUq+vXr+/Zs+fLX/4yAbhJLpf77ne/+8EPfpBsCE1VFCWnMxZBELiba2nGSFG0TZnWaAW7hbt5nqJb7E5hrb6btZxx17fFviYbVJVMVuXstjmHpeUyRh86Jwg2YaXDVqnGs11G9XuVfarFc6kSXnDO38TtlGpm04rK0qO1c+ytFl3uvhb5fFewrzVD/0X84Ac/eP/730/WE4K5riGYYQkbHMwA5rcxwYybvwAAAEwEwQwAAGAiCGYAAAATQTADAACYCB6XAgDz05RkLJ4qvWaC4wReEASHKFbcjJubGIkl5NKY0BxPF7A5nbMDccxSlVRyPJGUskreeIWD6PJ6m2YGplAnRqJp1eZtaZrzNLSx7bTubGrUvvpVmXP5WxrnPJGlZcejCTo90LKO7x1Us6nxZEKSFCVv3E5td4oul2f6VczqRJyWW/T73XPvbi6WTJl5e/Ts5Hh3d1T19B2a94iRsXxMKg+nwvE2wW5ziM6KszxnAXr+bDabUxSdFnaxjRDeHQhUvCL7FrsmTl+Lb95jT8bZl1jPTdNrGYIZAMxPN940HFGsDpuF6DlFnirQidbmg8OHAqU3EefTQ6EBibc5aFSpiiznjbGibM0HB48EnNOxoE4cfW7nvjOqVXSJNFIYNZ+JdUdC3a724cH9bouRNJzcuiecyJ8Y3T8dspoyHmrdk7QdPBG05qdioX3xvDAzXCcpRU3nvknxsC9I1oeaGelu7YzJuvHIt1XgLZyeSaZjkYj38OnBFhp6Wm4yGg6rQZdvXjCrcmIglPSU3x49u71EZOiMRORoS8shDzdn+fjAwJhqdTgtRJ0+yw2u4LHBvtKo2BULsJqm5qNyvlB8CLmnZ//MZQnHcbo8RK9VjJd6tXuZFew6T5JTfOXZLX2y4f4GvqmeghlN2QBQJRpcXcOnT587f/HqtUunDjZbp8a6O0dm3xXIMGJw8LSxwOXr1y6dPdxslcd6e+PldwEa7yKmqcw0Hz57/vSXjh05dOjQseGT58+fCArSwI62aHExS1NPn5+XIvuiE+X3OeWS4e64uqVrv9/OciLNGX5yJByffb9gLh0ZOKPSGU3rM5S3lh3Zu31PTLH5D5+98qLxiuhzpUN88cr5Iy2r2aeaGYtleYdozSdHKt7jPIP39o2WzvKL1y6Mtot6OtI9kFLnL3D6HC0EXeT540GbPLRn2/b+8iljLe6Wni6/jWGcu3q65rQu3GrXTAMzGe0Op1bwQs/ahGAGgKrDWhoDfX3NvJ5JpBYccpm1OH0dAQcpyFKx7kxUKRIey1ub9++fO+6jxd3VF3AUzvQPJItJYfF00e1K4VI001gOxVWRxnKx2s0KTe1BmlTTCxMtEwvHZKuv3b9oK7bRBj0SPXo0Gk9mFHXunPjRo+M04zW6TDza379AWCmJcGgs7wiOjh5pmVdj5LhV1SBzUnxc4VzBoEcoDli91LKs4DEuRYiSkdVFBrZm7U19w6M9LmKcslu8UPkWu2YanC1dzTyN5v56j2YEMwBUJaMnmVn6/RXszCjSajaZok2rTZX9ndPbEXf5XcxUKjFZjEUaRvv3G9Ecio7Hw92xnNjV1zLTGs41+rv81qn4QIzmNq2EhyMSs6Wj3bPwMKC5VP/Hnnhy2849vZFIuG37U4+/64m22dq2NklbbyOxaNvWR57c1tYfS6QVfW6yadnUSDLPezuC7tsaZ7SySNJIYooXfR6Xz2NTU/FkdhmvkmCWHo2bc/o7/FZdiscz6m3sWjcaxbtoi8VkJDRd/a5TCGYAqEaaMplRiOAQF27O1WindEzSedFdvD/KeGkUabCJCw2xSWvXNp7kFaVcK2QFL41mLh3a2TqkODt65lZVLa5gxxZGigzEJ5KRgUTe0dKxyNsncuOhtlCa8w9euHb14sXL1y+d6HHlYm2t4dnQoR2oAyHJ1nfq0pWL50/f1DSt56WpAmPzOFb5Do2bKclYUrV6WtwWi7PZY9NpxVVeIpnViXgkmWfsbsfSb1S02NxOWrGWZfV2dq1rqtFiYVwWRfbVdTTj5i8AqBJ6fjKVTglM8a6maH/0jMU32FHxSiE9m4iEVJ6oeWUylZSmGFf7sT6fQOdomqqqhF2k9Zdh6HRdVVS9/J5iownX7xgbmOS9wZsaqVk7bSSPbhvo3p7SC9bmwaB7wY3SK4Po+FSD53CXtxy3FnegJxB/eiAekzoaZ+58cgQPHwos0hCu5WmpGRs3e1u0OnF0b2hsqtRKwDiCR+jxLb+fWcuOx1K6raX42i7i9PmdkVAsnmlxVu4/PxkL90ocPR+ZdDItF2zNBw8GGm+xE4YzWi/yqjb/Vc8r2rXBuCzqak7vof383tGOdbzP3cxQYwaAKqFPRvZs32bY2RkvuHtOnDhYGUs6KShSKp2WJCOVOe/gudH95TZmlmU4xsjnBWuHOm0QJwzLzbR8G9XtuMzwDXla7b655sa5A13NVr1QYGjt2SssUlhFkguM0yVW1DU5u1u0krys5GbKYXW6l3hRRrFImqbfVGxNVSRJmlRWVKvU5MSYVOAFaz6ToqQ8ZxP0ycTYvAZoJSOl02l6ImkqO9pPnT4WWM790Ma1AsOyt7frIlbwdfV4uel+/nqEGjMAVImGLYfPDS9+J3LxruwTHbQ/ODfetnVnvD8qefaXq7OchedoTZpW6cjNLzLSpnIq4WZf/qQkw70J1jc47Eu37egPjXhGdzvnriS4WzzWsbjN77EtWpU0Or9pXXxuVjVwxhuntdl+cZZjFq+McryNI4WpSUUn5aPmGncfO7nbuOusf+vWcOXBL9zbXkz08g7UTDwu0WUS+3YmKpcZj0nt7tlecuOma+PdmVrm6Pat+2IDycDgLWvlmmo8Fy402RZ5y9Mydz2NNkr0dMVTnWF67gfdpP6gxgwAtYZ2VHZ5ucloeOZhKs7hEa16Zjy9wD3cOSkp5RscXrHUk1u8E5t4u7o8Tk/7fr9FCncvcLtxuXK9aBWRMA08x+iF/JzbmbW8ktcZ3rLMtxSygui2EXk8mswtuRjH8axefFHlHFpenlIZnm8o7k3NxBIy7z184dqLsy4db+ankiPpBW7OZp0tXUGHmugNL7330qbHJN3q8ti4xeavaNdGNPv3d7mYdKg7Js+c7PqBYAaAmmO0hra79PTAzCPHFncwIOpn+iufQS7KJelCxi1cpfu1S88tu7pKPcMWTwdN+HS4N7acm5fnFsHuEQU9k6i8wyknxdP5Bufyb+binM1+kZka6+0eWaoAnMNtayjMv8/ZqKZmdEH0FIcxy6ViSYVz+efelm4RadXfeKp4oc1z7mCXzzoVCw8s9fiSpoz3dkYk4goEXIvdnL7iXRvXBYG+Lhcxzr2isxv1umWTQDADQA0y6nsBRz4RDidKVTKuMXCwx6WO7dm6re1oPGn0dCbHo90f27o9IjuDfV3FB5JyqQHjAan22YedBW9Xxxb2DK1ErzSaOTEY3MJI4bbukQlFVXPZZH9n51je2hT02pedM8VSb+GnxvZs37736Hix2NR4PJ7MV7SH231dLY7Cme6dbf3Ty4wf7e6MTDJbdgWM2600JR1LTvGeFnFedlpEf5OtYDxVvNDhWTztXV5+Mhqq7O3V8lK6tI9k/Gj3x556YufQJN988GBwur1fy8myTFvWtSlZUbVV7rr4EfZ0iWRKzuvaSi+Lqhz6mAGgJnHu9i7/+M5YuL/Fdcjox+ScuwdHSWhfJLavNTa9FC829xzpK91ZrdJYjirOrsMtFV3KRqNqe/yZfaFQ3D24oqG2WHvg2Gm+PxTqfHpoT3EK49g1OLi/aUXPJNNSD58QwuGB2NC+nUOz0xtsLq935s4yzt0zPMrsbRsI7RybPbKu44OlYbI1hdZM88Y90Zabt9/sdUQjYwk5YOcXOAZfVzCWDNGWBu9wwF6cVkgPtG4bKC/AWEVP+2BX0Oec3jLt4H9q51hxrOzIzifHP97/my+satekeFlyIJjYNiCROnPHjRs3CNSr69ev79mz58tf/jIBuEkul/vud7/7wQ9+kNQaTVVoh6xuvKbBsgGNpHR3clbRWJvTeVu702g3cj6nMxZe4C0Lt+6qSiarFN9yIQhcnbX/bgj6L+IHP/jB+9//frKeUGMGgHrDcoLdSTYM3Z2zUSC3jbUIdsvS21mjPcHmQh8zAACAiSCYAQAATATBDAAAYCIIZgAAABNBMAMAAJgIghkAAMBEEMwAAAAmgmAGAAAwEQQzAACAiSCYAQAATATBDAAAYCIIZgAAABNBMAMAAJgIghkAAMBEEMwAAAAmgmAGAAAwEQQzAACAiSCYAQAATATBDAAAYCIIZgAAABO5iwAALOLGjRs//elPCQAUvfrqq2T9IZgBYFGqqp47d44AwLS3ve1tZJ0hmAFgYRaL5f777ydgAv/1v/7Xzs7O9773vQQ22x133EHWGYIZABZ15524DcUUXnvtNZoH+DjqBD5mAAAAE0EwAwAAmAiCGQAAwEQQzAAAACaCYAYAADARBDMAAICJIJgBAABMBMEMAABgIghmAAAAE0EwAwAAmAiCGQAAwEQQzAAAACaCYAYAADARBDMAAICJIJgBAABMBMEMAABgIghmAAAAE0EwAwAAmAiCGQAAwEQQzAAAACaCYAYAADARBDMAAICJIJgBAABMBMEMAABgIghmAAAAE0EwAwAAmAiCGQAAwEQQzAAAACaCYAYAADARBDMAAICJIJgBAABMBMEMAABgIghmAAAAE0EwAwAAmAiCGQAAwEQQzAAAACaCYAYAADARBDMAAICJIJgBAABMBMEMAABgIghmAAAAE0EwAwAAmAiCGQAAwEQQzAAAACZyFwEAAPP5zd/8ze9+97ulv995552f/OQn77jjjhs3bnAc90gUqVYAABAASURBVOd//ucEahdqzAAAZvQbv/Eb99xzz51FpJjNNJjpXx577DECNQ3BDABgRj/3cz/3jne8Y97Et771rR/72McI1DQEMwCAST377LMsy1ZOeeSRR9797ncTqGkIZgAAk3rqqacsFsvMj7S67Pf7CdQ6BDMAgHl9/OMfv/vuu0t/f/TRRx966CECtQ7BDABgXj//8z//4IMP0r+85S1v8fl8BOoAghkAwNSam5vf8IY30N7l97znPQTqAJ5jBoDbcv36dVmWCayn3/zN36TZfO7cOQLr5k1vetP73/9+YgIIZgC4La+99tq9995rt9sJQNX6QRExBwRzPfpv/+2/fec735n5cdu2baT49fr444///u//PgFYode97nU0mwlA1XrppZeIaaCPuR49/fTTr3/96+dNpM04tCuLAADApkIw16NnnnmGxvC8iQ8//PCHPvQhAgAAmwrBXI/uvPNO2nzNMMzMlDe/+c2oLgMAmAGCuU7RSvP9998/8+M73/lO2sFMAABgsyGY6xStNH/kIx95wxveQP/OcRyGxQcAMAkEc/2irdmlnuZ3v/vdH/jABwgAAJjAuj8u9fLLL//0pz8lYEq/8iu/8nd/93e//Mu/XCgUCJgSbdWY934hAKht6x7M2WyWfum/7nWvI2A+b37zmz/+8Y//+Mc/zmQyBMyHXtS+4x3vwECMAHVlIwYYsdlsDzzwAAGAFcJQlwB1CH3MAAAAJoJgBgAAMBEEMwAAgIkgmAEAAEwEwQwAAGAiCGYAAAATQTADAACYCIIZAADARBDMAAAAJrIRI38BAFQdTUnF4hnO0+JzcstdYyKZkmRZZ5wrWGuRfSdSqtXT1GghUH8QzABQRdRMcpz+X0pRWYtgEz1ej6dRWJeXfOhKIhIesfFNy4pYTRlpe2bP2BRp4Bt04haabiuYVSmyd4/ccsLdaLmNrUC1QlM2AFSJXLJ762NPbd8TGkpP5Qv5TDrWvbM1nM4tZ10tl4qPpHIaWR9qJhpJTNmCo5euXr56/fKwTyBraJ0Lvzlq8qDWCIIZAKqCmhrojUhc8+GzV168fP7c6dPnzl++cuVcn2c5rb2akujvjSQVnawPLa/kdavocaxH0/N6F35T1ORBrRU0ZQNAVdDyuTyxunyeijZiluPmNmOryoSUmszqnF10uZyW0kwtNxGPRNNTSiES7k0wnOD2+T0LtX+r2VQynVE0lhccbucCZVCVjCRJWZWxO9xio8DNrJZITOZJPjMy0JtiBHegtHktl6VLy0pe4wSn6HHbpwu+UPe1OhGPpjXR3+Kem+3LK7xWLNlkVlHyKsc7XU3eigb+Yt/3pKISzu4QRad99pypmfhIUrVXblFTkrF4lvcGmux0Ui41EldsvpZGLpdJJ1MZVSjPmD66jCzniWB0KUyfbTqDFiWTUehk0d1oX6gtfomDomun01I2Vzxnomi31OPLyBHMAFAVWKvAk7HJtKw2Ldjxqinx7h2tQ5OE4a2cOpXX+S0HRo/tdnK59EA4kpR1omcnU2SKZRTe4/OQeV/4Wnakc+eemEwarMbqU7rN5VQrq3O0IX3ncxGpML35Blf78OB+t0VN9YdCSZpDtFd6MpWe4hTe6/MIeqp767aIbJRGYFR5qsCIwdHRPrdRdKP7OjRi5Zq8Tm4mzSaj/WG1w+Vzz4miZRR+tnvbahMsjJ6TIzF5+MShYlMCbWPfu6OzOLN4WAVibT44fChQuiJQMyPhkOwTfbPBrMvj/aGEKPiM/KUpHQknnEQODwycyfM2h8MrttAZuVR/645Q2jgXPJmayjdIzLnBFroNdeLoczv3nckbu6MzCoxj1+BwX9O8C4nFDkrLxrtb24YmdWO7mlFYfkvP8WMdjfXW0Y6mbACoCpzTH/TycmT7h5/ZezSlzOubNGK5O6bvOv78teuXL16+cuH4Lj4dagunVGLx9A0Pd7kaGEfg8MnTp0+fNNJ63sa1TLSzO5Zz9Zy4cvXixYtXr10YdOWl/OwCufFQdzTnoe3oxuavXzrRbpcG2kLjOcK59w+fHt7v4Rmr7+DJ4uaNIOGcuw6eOHvJKM35i1cvje7ipZH+cWWlXaq3LjytfseTeUf7KVpy2sJ/7vzFK5dPlxv41VS4rXuMeA+eLR3WlbMHvfpYZ2tvclkd80UFObYvpvvpiaUdCF/a7+a0bLRtR0gSdh2/cOXyxYuXr125cPqgz8heurvO0KTjwKlLL14t7u2AKz/UuTee1ZZzUMZnsHdIcfWcMs4x/QyeH/RzZ0I7944opM4gmAGgOrD2lsHTo+0ukh7at+3xx7e2RWdvHdKU8VhKFXcFPaV2VlbwdARdzGQynlGXsWlNTo6lC9amDr+7lHp0/cAuFzOzgJKOJWmTbrCpnIoWd7Dda51Kxhe/9Yyzu90zzbsWm+hs0Kcm16NL1diFns8YbdXlCdMN/DnaYj5JXMEuf7nY9OKmp93FyIloegVh1+DtOdJVbsA2zlUili7Y/H1d5YowywmlBuecFB+Xec9uX/khL87Z0uGzqVIsvZzrEbrcULrgCHQEyhVk1u7tavfy+UQsma2zW8TQlA0AVYPm5f4vnQ9OxAfCA9FY57bxePuxwf20dqjKklzQ1UjrtrGZztJctkAT1YirW7aE0h5ahTSIHtts/y7L22kfcmZ6viTndSW255n0TNuzmp0iuiWnamSRblA1m4zHxmkfs5Iv6LTrtKCv6a3aMwWl1yAB146Bzqceibh8Xr8/4HOXu2vzciZPbH6xoiWZpR2/NiIpCr2mWeZjZozT5eRnFzXOlc6LbmH+fW4avTiY0qeS3du3zp4kRdYLRDb6BG6xM02V6Wdg9bltFbcQ8PQjYRL5TF4n9nrqa0YwA0B1YS2NLX1faukqdmcOdA94Tve5dV3XCCM4RVfF97rLQytty3qcuLg6xzFM5W4YOmFmAZq/hHe43M7ZacbmbSK3YGBoufHu7UaHt9XhEp2inbb/5ianyFI0stratMW9/+TlwES8PxSODeyJRSL+I8PFtmWNBiLD8WzlYRGO5xg9n9cXycqbi8HQE1HxY+lUzz1X5VVVehHE20S3yM85SYLbcvPCN69t1IpZjqksFEs/BIYoxbNfT/3MCGazwtA/a07NxkcSc+9AhSrGNdKG0qEzIxk5p7ktNG4IY/V0dAVW8+kyDM0DNafSyJlJK834eXp+A00zhnUHejqcy9l8Lh3uHpLFnrOj5eU1ZSQbT88kczGn5gagmldvp5mbFRpbDp1s6VNSkb07Qm1tDtvobhsn8IyuzK2v6vmpvM7wtnJ23nQ0uqou3fjPGadaVfI3NxUYuyOazd+1373yFGU5C81/OTcngzWVXkHQSwm+zv7F1mAfs5pNjRztbnvuY88887EdbXt7o+MTitk6KNRM/Gj/yMRS918Uh/4JjcnL6CDTMkc/9tgTz42Y7jBNRpuMh0N4cLJ2aDk5myt2qLKEc3hEvmD0cS74r4At/qfri332nM1tYwpSIpWfWV2dTE7O3PzF2j2ioGficWk5PdZGM7fxEJFztg1ZzaRpU/v0fIalOV9QldzMFE1Op+VFqsy3KvycZQW3f3eTVZcl2oRPm609TmYqnajoZ1cziaTM2ERHMVQZo4JKq8+z83OZcamw5C44B60RF+hi879wyrtLxlLLuLPs5oOiH6GjIZ+OS7Nr067/REanVXB7nd2WXVvBrBVHBnpy2559kXhazqvlsYH29KeXfwviivanJEfiE8v6lzp3tfFwdygukzW6CtQ1vaDSi2LkMtQwdaJ/xzM79vZHx5MpKjl+tK21+0zB5g24jK5bizsYFPX0vme2PtcbjRcXGR/pp5e/pX+fnM0m6PJ4ZCSVVbKZ7Px/tKzdG/RZC4nQ3kgym8tlk0fbtrfF5NkFODEY9DKTA9u37ug+OlIsQnLkaG904Qxiad2R1v7GI9Hi1lIje3d2xisasmmEOQQyGQtHxzM5NadMxEPdEUknizT43qLwuVS0P5rM0E5jzaiWDPSPT9FGfVoAwtp8Qa9VjnbujaayOZXOje7tjMi8J1i+G4xekNAwTNLzlMqqqnHc3aFEnizNQlcX9TPdnaGR4nmmJ/roiHEijN35rFOxnVs/tre/fJJoFeRocqE6w00HRT+D3T5bfqy7rT9pFFaZGOluC0uMa1dArLfHpWqpKVudiOzcEZE4V/uxI10Vz8vThhluXT5XTY6Hw8lm0dvIrSRiaZzHU5qz47bG0q3ENXacvtpBAGoZY7EJJBoJJYZmJlld7cfpv/XyLcCNwcFhta1tYGygc2ygOIl3+Ls8zPTc/cH0jsi+bYl9hG8+fvZY09w+IktT3+BBrbUztP3JEP2xQdzVN+hPdIan57P2wJFRra11XyJC/ytOanB4u8SF/+lbPF0Hg/nOSGh7gm6Nsbn8PYPN8e6h6fmce//x40I4HNn5VKi0pZaeg8JAr7zg1m5ZeCXZ3xnqnD5R1i3Bg/sDjUbJWMF35CQX6e3t3fZkeb6t+eDxQy3lW6lYO+2OJuH+SOe2oT3GqqIveLAnEYqSpXCNXYODemtbZM/20pkgvHewqaW4u75hjbR2xoZCZ4ZKpbFtCfb52eUdlKfvxAlnKBQufQaUdUvP8JHdznrLZXLHjRs3yHq6cOGCxWJ54IEHyDrTstEdWzvT9vYTo/sXfhzd6GJMMp5Ak6BnpWRaUpjpUXa0XNYYz0fRBafrpqFmjKGEJNpkprKc3eF2TY+nY4zd09vZOaa6/D6RZzibxz89MsDSA9/Qhuftz4RJ1+nR3faK+0fnj6GTi+94olVuOXG6b7q7prRZWVE1ThDd7plhh4pXzLGZYYTKh9niYbPGaD86Yxc9pSGQ6PVySsoYg/9Xjoq08Fla3urFQYIyjCvQUnnK1YmRaFp3zu/LXW3BFhzLicyMSeSzq/TTzOSMM1c6KeWhgxSNs805T9OndHQXk5Embx6OaeazWPCXwTjWcVWkJ5koE6kkbXd0rn9vtSzLd9xxx3ve8x5iYt/97ndfeOGFxx57jGwE2vOrKPS3xyIIwkIXxMbnR/8dcbwg2OePQ2LMU3SL3Sks+k2v5RQ5r/G2RQecUrMTmdLmBcstL8jpDhV1+mGixfaXZ3lhGZf2typ8seQqs1jRVSVLy8IKi61P52ucfUWvzNCUTGmUtJt2qSoZujPCC3Zh6UNb5KCKk41vXJudW99/YbO+973vXbt27YMf/CAxgZqpMWtKOp4u8N5gYNFBYmgX48CAmieJZCg2Saw2p5v3+Wi1d6RtR2nUnOJINcTafHj0SPmCspT2ZwrGkDqcrkzldav38Ohgi51kE/3hSNq4vpWllM6xTN7m9RHLrQe+0TLJMYmIB2e+0hcZQ2de4ZXx557ZWXx1jc1CcnK+0ODqOTncUbyUpJERDUV5vjSMkHGYoUwyyUln6FGWjonf0tPXJIc7Y/L0UTKO4ihElgXP0vJXZ0gmGooFSgzUAAAQAElEQVSneHG4ZeYpx6zRUC83HfcHbmfL5U91kbGcSkcdCUXZdCyXSOfLsxnj4Uo+vncgrZen0Ev5gycGA/aKOA9tj0oyMz0Mks1/+PjB6cJrmcV/GXQ53h+Wm4jUGaaNjrzNKXIeP4GNxnL0a3yJGyLp1V2jxb7EPLL05i2Cc8lFOHuj206Wie7QbrnV/pb5DNWtCn+LktPLg8al9kTnr7ReygrORTbJLTpn/iYWPqhlfFC1rWb6mPU8vfAybmngl1pKy6cHQpKt79SlKxfPnz5C4y8T7e5OWtpHL127Whxq5nAzGevsjGRKfSK012P/8KkLV168evH8xcvGODZqYmBIMrpDfIdGB4Miw9DGtNPG0DXFr+9bD3yjSmPxDOducc8k/yJj6MwjuDuOnHieFuTy+fOXr14Y9LLpSGSxeyw0fSqddx8rHRMtxBbtTKi1U3INXihPObiFmRzpTy5yt9gKVreIfp9DN8ZemB3oIR2XCjaPb4HQX2HBlhjLafpTL0gS11Eai+nKhdFdghzrbI0yXadKUy6N7rLlE5Ghyht2CpNqeXcXr1460S7mYt2d0dLnoy39y2CsLEVC4w0dJ+iHdf70cMC5URfzAFBPaiaYNeNZA4axsLf6rnQEDx8KNJZbXtRMPCax7l0BT2kCzduOgEikeHL6y9jinG0LZQXRKTBG49Qit1ndeuAbusOkzLv8rtLl5OJj6NyEc7pnG115m0toUI3B8RcuCGlwBXa5Shuijew+sYEwrmDQK1RMKUxN5vTbXp1z+mjbrjSWKN8MW8xl3eHxL3K7xgoKtqyxnGzeYLmvnn46Po+N9kr5dpcb1llLcYrxgc0WwNjddGuFxd3R02IrSLGE8XHf+peBGFs/dKTDjcetAGD91M7NX5zxEL2uatrSI8xYnW6h4iE5mdaz88rAjq1Ds929GV3n5IJa2o6Wm0jEx1IS7b7J66qqTOpky2LbvvXAN7kUrVvynj6xXJtcdAydBeQy4/F40nhVTb5gFKRAxMUfn+Ass107LMfSyxXeJswkPsuwxQsYfQ1WZ21ev6u/Ox7PBJyNnHFjW0Z3djQvdrvGCra8nLGcZh/HJMVHPximgXda504prjjzW8ELfEWvFWe0sUTSmSmVOPVb/jLQ6wqny4bnygFgXdVMMHMNPEcKyi2Hbps7sIym6jppsDncLmH2QQWXh/Ci1fjiVzPR57Z3Gi9VcYkOm2hhc0SRs4tv/FYD3+TS8WRe8Pmmc3mJMXTmbTg70rad9n022ETR4RDtrMrkZYks9zCLU9hljL2zmtVZu6fFw7clxjIdjaKSTNAO9B7Poo28K9jycsZyYpib7g1hmKWrs8zcRhVjfU3X9Fv+MpQKy3ArOI0AAKtQM8HM2t2idWDIeJTevexRZ0pjzbA2X/v+pgVug8qOdPeeYfzHLxxpKrU8q6nu5NgSwbz0wDdGbTKt2vwVtcnFx9CZu2IiFBrTvYefH5y+KS3TL8WXCuYNJdBkFnbQqrLCSWMZRtzvsa1FUy93e2M5LULNqxVjJ2t6LqeV4pZllvplgFqkZcejsZlXSPHuQID2cpQmEqevZf4DjbmJEdrZYTz9QLLjIzFp4ed9OdqG1NLIZuLRm96fwYv+4suM5+yXo21Gdptj+jXJpScdOFfA13jTPeWpWExixF+0KV9NTI88RPdWfCbCKFti3nBExbccO3LxWFoXff7KDhjjOQ5Js828WnnmbCQU+q+5qf4eTzKbGmrKFn1NjqHISCjqPd7hXuY3a3GsmYRx75Kn5aYvf3VqUinQOqpz+n4yTclICm0Nn1nCqDxVDF1TGvgmZAx84775u32hx5eLY+gMJcclxW9fvKKv5zKKyhgd3NMN5PmMlNX1Zd8but440e+1xePRKJEzrPugZ22Gmy+O5TSUpN32/t1rd5tVIZPM5HzlvgMtn0pM0s+4NG7+Ur8MUJM4jtPloWhCNm5WaPcWG1tUOT4wMJYnySn+ZF/lFbaWTw+F+xv4Jp+TyUvpdLqYrEZvlZzXaVNL+cmeBtW470LPjPQPnCEzU4t44jFeZlzehWp1OC1EzSnylDHUVoMreGywz2Nh1FQklJZ4cXDur6Emx0LdITVw4qMiR/JpmtF53uVvdxfbcIyyhQYk3uaoeDzJeMux31FIR0PjKc4lBmYfnEiEu0Np3aGK7tlnS9VMLLwvQnpcAQKbrYYGGOHc7X3t0vaB0LatqWBHwGMr/sLqSiaj0+vUhW++Z+3ejpbotsierdvTQZ/HSTssddrvLHPeoM9Or2QtTEGK9ccdHR6LKsXDobBEGztnVubtNl6PxSJxV5ebU4nFKRgD30RbYzu35nYF6OYEY7D4TCZn9wU8vJykdVxnl3dObbI4hk5ioLszRDq8Rgsq7XVWBV/LnCsLhjPKlY5HYmK710Ym4wO94USBmKhNtXgLWDQUiRHe2+VZq1foFMdySoT2PbNVCgSa3EZvsvGSHzLvsekVyicHwiNc0OOkH2nUGObI6j/oLX5lLfXLgKCuRazF3dLD5VPJMLurp6ul4lNmGpjJaHfYOzeaZ1iMVzCX/lp8pLJ7quXgnEW14ksVbfOmzsF7+0bLA4XQi/Zw646BSPeA93Sf2+XzWMfG46m8rzKZS6NTOgJep9XOdfTomWRr2tPRs9sz81XBMGJw8MRNY3krHicfk1KT6nQwa3lpXNaZBkK3mO1oLP9b0nIS/bclBET8rptATb3Egv5rGT1h6w0NxCKdZyIzk63+mx6prVynZ/C4tqdtKBZKx0qTeNeuPh/9/6zTf6An0xka2vP0kDHZ0Rw8MqiEe2feY2pxde33S62xPU/TNa27Tpw75F504JubHl8uW3QMnQqsvWl/n9TZPdS5LdZJr6xpC1TfoGeoO01Mw7gFTOxPn+E8LeLatQMvPZbTqrZo27X/oJgM7XhyT2k8YFvzwcG+6eaNJX4ZoJ4wDU5fh3U8FO3u955czQsZVogVPLS+HtuZyMiq5hZEn9saG48nFd/sA/hqJh7PEEewecXNzLzDY2tISClZ9ZWGD8lLiUnN4WvhkyPptKI1FpOcpnUyo1ubKm/omKM8bE+uOCzP3GGYykP90MtlukwyRasWc9vIYcVqZ+SvOWjzkqKoOsMLyxzKhv7W0X8TtFNGqLhHeHZbOWJZbASb4hg1RHDOecpp2QPfzGxl0TF0KqjFYYSWWmLz0A75HVs7p1pGT/et+ffYUmM53cY2ZZWeb2GBk7nEL8NGw8hf607L9G/dGmZ7zp4oj8SXG3/uqbap4Ohh29D2nXHL7FCCdMltW/sbDp77UuX4P9M15rm/+ZoysuPDe6YqR+6rYOxiZ9pVObRmcVLScfDccEBg1dTerdvi/MHTo9PJrE70PvN0hO05Xa4R5+LPPUVrzKNnj5RqzMWyGeMJ3lxjLs/TgidOFg+E7mlrq9w0fNB2dHuv3nVytNhRlBtve2rnuDh4bth3c4uXlo13t7YNTerGKEhaeWSg48c6yudlonfr9gRtDMwNDBh3yjoc3r5jG3A5s8Yw8tf6Mx4Hdq5oBYtzsZFm2KWHxFlwjJplD3wzs5XlrHCLIY82kyYnhtK6s6t5PW4bWWosp9vY5qLncolfBqgPuqYaw13vb061Rvb1excb5fdW6AV6KjX7DkOGtzkXGS9zIh5J5hm721F8vyHtGvLYhqLxpOy3F3NWzYwlJhlnz9K3VdKeFymdUmefFjS+VTjj3hdR0KOSlNMaOTY3mZDygscr2nmPk4QTKSXgtLOqnJbyDU7PQgM0aZlo594hxdVzqhTFNKY7d7aGdu7lTx+bvkQpyLF9MVf78ee7UFVeC3gfM9wWTdNIPhPv3xeWOO+gr7HaLpMBFsMK3v1dzek9kX1R72jHan6184l9OxOzPzZ4Kyuk+clYuFfidJre6WRaLtBelYOlN08YydzsdUQjY0k54KTJXHpVo3jAu3QuEznWuT02O8HqHz1t1Kg5m0e0RsaTUj5g52T6/3jRY+M4zu2xh/qTaSVgFxRJUhi7X1zgrkdVig2lC472junRjlm7t6vdm9yTiCWzs43tDd6eI11NuGtybdTg+5hh42iZyNYHH3z86T1Dihg80uddq9u+AMyAFXxdPV5OCu+LrvztrpQteOLKi7Ouzm0mVjLGrd0p+j+Z5t6p08cCFQ9SOr0+G8mURp1TJVp3bnD5bvHKFIYRe85eq9jfxXI7N7HYPE6+ICczqppNphTO6TGai1jB5bLp0riUVxUpldWNivUCHTvGKEzGwEwVnc+skezGja352TdMO11OHqm8VhDMcBtYZ2D47KlTz1+6dvlkn8eMfd8At4O1+3q6tjBSODSSWU00L8G4K/v06dPnzo4ecDGTsYG5Q9ezTo/PSeR4IqPmirks+m7jVWbFG8Dyk2kpQ68CGIdXLLZYc3aPW9AnE6mslJwsWI1q9ALrGoMpzh8YiC0++q/ps4MTMwyH1rK1g2CG22L0pjea8nY0gLXA2v37u1xMOtQdk8l6PKPIOlu6gg410RtOVr6UhrV5mkUiJ8dS6Xhqinf7bmeEdmOIBTvJZZLxRJZxNon8dIu5R+RVOZlIyyrv9Cw42mxpFCY1N+cFAZqap5VljkcdeZ0gmAEAlkDbhfq6XCQd7o0pOrsOUcS5g10+61QsPJCqqJWzxitdGDkVG0nleRfNZXIbSjeASclkhti9sy3WnFF5VtKJpMLYPIu8ma84ClM+HZdmLxtKz1TbRLcdteT1gZu/AKBuaTlZlo3R+6ZkRRXsizzbSCu1PV1j20JSnjRoK9i6koqGe5OztezpITlvYvG0d3mTe6KhaPPsbWa0D9gvMnsSZ4i1uc9VmcuqUnyznJZTlJxmmWmv0rOJSEidHae/OCSnZ/rNbS6Rj8SmiMNX2ZNscTY5ubFEnohBcZEaOWv37vZFtg91tznZPr9o0bPj/Z1hiXEdCIjI5XWCYAaAOlV8eHesOLJmZOeT4/7Rc0c8C2cN1xg4EExsG1jZAPX65FhksuJn3uv0Lfw4Ee3L7grGkqH+cNw7PH2nM0uD1d1wJsG5K4ft0TL9258KFQtypvPpx+MHzo7uLj5MqJOCFItUltCqzvZMW5weZ0NsyuL2zKnm8qLX0ZA4YxHFxVvKLZ6+EyecoVB4+5Oh8oa39Awf2Y0htddNjQ4wUnfUiZGRSUuTT9QyKePNkBpnc7rdFW+4LC6UnZAmJ7OKxgp20eVyzu0Z1pSJZGpSUY2RfdxukcnG47Lg87ktFe9czEiSpOiC0zV35B9YLxhgBEykOJqSynJ2m52ruX/+GGAE1pqWk2KhUD4Z186kpxqsVjY/ldcJv+XA8WO7p0fn6d9Gm+KMoXsERlWmCrrNf3x0+rVZJJfs3r4jMjuyj9XltchJzS82lYJZy4y07dgzNkXoxokx8o+1+fDokRaMJQBQPxYcTQnWAW7+qh26nFabRi9cu3rx4uUrF0Z3OdQzoX3Rd9Ha9gAAEABJREFUTKlPjHX6DoyeunDt+uWL5y9evXyq3aHEB+Llmbnx0N7IJN98+Pkrly9evHrt0gkfSUmzzyhqmWh3d9LSPnrJ2PjVa88fbiZjnZ2RzEr62wAAYDkQzDWkwdMRLPcosYKno8PToBsjBpWTWWh0N053I3GC28nrOTlfvAlUSceTU4wr2FF+iRJrcXd0+Wwz21Uz8ZjEuncFyk8q0/6wjoBIpNLoBwAAsJbQlF1DLIK1ok+Zd3icTEJRjIpv6QXsqXg8kc5kjXZsTc1OEbY4dEDxhbJ5YpszHB/DO42XLJLSfDmj6HllYMfWodn+5oyuc3JBLW0bAADWCoK5djDMnNEPWJYz3kitG+nL5VK9rTsG0jrvEEWn8e52RZPlfHlJTdUJw/EsU7kyQ9dWZ+brpMHmcLuE2UVcHsKLVtyWCQCwxhDMtUNX8wUjhMs/amqOVpZpOrNEnYh0RyQheGLmre258efiielg5nie0fNTqj5b/dU0VVXLfcyloX9Ym699fxPu/AAAWGcI5hoyJSVl1VN+Y7GmSMls+cXn6pSc1znX7DvQVTk9U1823nLoFEgkmcio7umXqOZlSdZJeSSg4tA/iXQsqXha8PYYMD01E4/G5w9tPXdwDzUT3dsdZ/0HD857tKC8Luf0BXw3P6erKclYPKUQwePzuwV2zo44weMPuC3GFkaSqn1maI/yiqlYXCLOuVPLG8wwor/iucRFdumev25leXmnr6VU3vLyc4+es3n8LbRsJDcxEkvI6iIjnWjZ8WhMynM2r79lzu3XqpJKjieSUlbJ0+O0iy6vt2nusF+Vp4LjBN4m2JxiY+l5TWOzCZlzzdvozPRAC95KNw+CuZYo8XC/i+/wCPRfSWRf7xndEfQb/xpVnv4DSaSjkbgQdHFKOhLujU6S6dwlnNPvF6OhaHe342BXk51kU/GBkFGfLi/A2r0dLdFtkT1bt6eDPo/TRivYtN9Z5rxBHx6YArPR1MxI/8AZYnNUPm3LE0/LTBapUjQylpaJGtvVNOddy+V1C4SXeXFw/nUoXa23c4D+07HpojF2dbG/R4oPpacaxOYOsbg3Ywvh0FTL3JdOsDynJsKhqMyfPlLR7pRLhvd2xoUDp4OL/jvSlWQkFJEJSaoOcf57oTVlPLw3lCiQhi22plIwl5ZXrA6bZXb4UCZv8/qIhdXy6aGQMUqKNW8Xp989NVua9ED3vtgUISLn8TVOXyioE0ef27nvjGoVXaLNZmPUfCbWHQl1u9qHB/e7LTefc2NgMrn4TAe/pee48Q5nCzcVC+2L54WZJjtSfK1zd+e+SfGwL0hgHgRz7WDEQI9HCT31rp3FNmjGsevIYE/x3wEnBvt6lL2hgdYzA3SG1eULDh6UuiPTa3LO4OFBpbV1aM/TsT10AVtzV3uX1h2eqVRb3D2Dx7U9bUOxULr8vlfetavPRwBMytZysDIG5sil4knFKjr0TGIs09E4fynG6uDyxiKzbxsuohmckHmbVZXLE1jBs3s/Iye3xW3B/R1NS41mzTr9Xf7Y9thAZJd7Ol5pF1M4PmXzH/E5l76+ZWgFVJMTsfllNWrHErHa+Knc3BUaXF3Dw4s0bzENNoFVkiPpnMc3J5mVNK3pW23WvFK5h/hemspM8+GzlcMW5FLd27cP7GgTTg9XnqKKc65m4730GyW8L+o50eEUg+3e+J6RcHyXOL18Lh0ZOKOKPe14h/MC8LhULeGdwWPnr1+79PzZ5y9cuXLu0Ex91nh6avjitUsXnqczrl88eWR3U+DYxfPHZq7dWXvToXOXL5w9deosXeD8saDI6XM2bSxw+vKls6dOnKCLXLr24uWTh3z4FwXVSKHdMnmhKRh08cp4TMrNn89YRK/TeBxQnvM4YC41ksw5vR5hda+YsriCwS2MFB0Yz5aehsiOh6OTnLe9Q7zlrRuMw+PhjRSeU9ZiVjPuJsfKGoJZq8djU9Pxue+ZpI3tI2nibHLNacKWIuGxvLV5//65bWMWd1dfwFE40z+QzC28E442swVcjK5IRqs6KzS1B0U9PbO8lomFY7LV1+5HK/ZCEMy1h7XYnXZhgSHzWItgtwuL/zsovsLRaSyg5Wl3dYFep1vm3uhtcTa63XQRDMcJVUvLJkdSquDxujw+Nz9Fq47K/EUYocnvZqXYnI5qmotp3dnssa321Y/GeNgBh54YiKRz5RqjTquSy6oxsqKvyZafW1baYRXPWjw+10pvyWRpu7aopWKVyazJ9BKFuPxzX5aRTaZkYmsK3Ny5zYm7/C5mKpWYzC2+I+M5kfLZ4hppi4F1Kj4Qm1CNeng4IjFbOto9uJ10QQhmKPZU9fcejScnsjlVU5WJeLiN9jE3uOn3FhIYaosm04qnbvM2ixYL7Qe2qjSmlfkD5TC8y+fiZNrQPZ3MNM7jEhH9q60vF3GNgQ6vVY71x1KpFdYYOVuzz0mrubNlVTOxhCLQiF1gA3p+MpVOzZjIzD1CxnijJMnEZpsEtExyLGPxtIhzXv1o3DVKGmziQlfz9CrdxpO8oqgLjzKUk6LRdKHB4f7/2bsf6Kbu+/7/HxKKlDTxDRmVkmxSSTppv67WadrJC5mU0qKG9NiJU7yftyOHnGMvbHVKzvDitXRmM0U7YcfnBGY2ONVZndkZPlbPnMqnMKuFVm7+SAsJagOTV4jVNuw6TSo1IblKQnRLAt/PlTH+g21swHBtPx+cw8HX0r3XV0av+35/PvdqeMqp7Bg0yI5BeEf0YDy8I5YrrWlgispkGGOGMCrkRPsmY/z5LMeqDbu20avGnJXparwvNdI3spU372qQw5/GbezSuqe5OKxbrEMjXZFeterhsRlhcfpqAra1Mow1v/GBU8U4t/h2yVyOi4vgLG+o98U3hdauFXnLqm0zqBgVd2CNt7UlMjzynZUVb9ZtTB3XYuc8WO8PP1IdHvm6dMO+vaMmjlmLn1vV0ihbAjUeY7GW6jGK72av3ZoeeVbxoknjissJzx0sFrlc19RRl1kOfcylPC1Q06l4MiNKa3dtD549sMU7BrZX7miqTuh5x5q2ej9d7MlQMc8LVmfV1j17tgVdFxakVnfdU0ePHJDjx0X7Dhx57fBTmwM0rDHfaOmeWL/udCm5lFFKpjWHU8mnemKZc8o+u1Edq7Kczoqhu9IOGAWl/WLvdGf11GyscYl8XpTWzaxiVIplbioytK9ynDyhedaUuyYMt5JVOw+9dnzEs+Onc1ucgVEtgawcT5fF9xqPMu4eRRZjQaEwYU2sC10XFqsy6sZEuioL9WQqkUokMxbfY8/sHzcPRfHXbVzj0PN54wbA5VPNlVvoqJjnB2P09+JGa4ofHOMWwPww4azsbCrSa0ypjjxSHRm1OBeNpOo84x6seILlrkgkklQDAbVHdo0DW41ZWqq4SIqM09Jw2Fo1YRN6ClYZpn6lMRpN17mUeFdK9zYb49O6uABW2Vk2WgK90dQGb2mq60zxPe5Rit0mewy5nOxWn3uWXhjMavJsYfRsluFjriWa7qsMd4STVdvHtQSc/pqAoyfqCgZcnPZPgYoZwAKRTXbFBx3B7iOjisnXDmxbVdIve9bnTGJSPFVyWDfRFU/FI71Zd9Uaz6VpvcoqU1zQQLVM5mCxzE2kYlHZWK8JXMxYk2wJVDiN+WTyx0tqXnkWcs7KlNKA16Gne5PquTVzNhVP5UpKy8eOSp95nn/DxqAcS9+yI6GN/96Zn9xKLk+FYAawIBjTseOaqyI45vIkqztQ47dlJkpmq0sO64pka1NLr+waBzxXfkjU7pVlrtoVagqnFP/Mp2OPZZTurlyspaklLvxVE4a83V9f59X7WluiA2OjORvf0RI15m9Ncm5gD2zYWK70t7e08wl0F4JWNoCFoFC83slVf07h6/QFfY5Y3OhZV40t/6zGsG5LY1+mZFX9xL3XQlY1bnKl51VV1Zwjs5eHpkGN1MWT3OJzxoplbiTcn3fVBv2T53I+E20NZUZGjM/eknOMYksgHEoN2tZsnSRglbK6bc3x+zY9snowubG+yvjMOV3LxNtbw30574bujZPug3FtWH0kHmrdEinvrGP29QwRzAAWgIJsAaeEZ+ME8WgfGvjsiqvlwbEJUhzWtfWlZKE6QbYU1K61n3ukLy//mQtV3h7dsG//5rKhb+n9PeH+UQ8tWeWqKvcoF59PxRHq9h2iPDhlzA/2dYT7Rn1dKgIT3I3balw11pJSi7PaJt3gw23dIrQpHNm07uy4vM27pnnX1qmnVVs9dRvropXhlpZYYBcXeMzMotOnT4vZdOjQIbvdfvPNNwsAM5TJZBYtWvT7v//7wsR+9atfvfHGG5/+9KcF5rOCZrQFdMXmmpd3GPr1r3/92muvffaznxUmQMUMAFfSmQ91Omf5JJ8BdaVYFafbI3A5EMwAcCXJUdtkKpkbf92TxWErrxGCHvACRDADwJWklDV07m0QwDAulwIAwEQIZgAATIRgBgDARAhmAABMhGAGAMBECGYAAEyEYAYAwEQIZgAATORy3GDk+PHjH3zwgQAwQ++8805JSYkAsJDMejDfcMMN7777rqZpAuZTKBT6+/u9Xq+AKS1ZsuS6664TABaSWQ/m5cuXC5jV66+//k//9E+1tbUCAGAOjDEDAGAiBDMAACZCMAMAYCIEMwAAJsLnMS9oV1999cmTJwUAwDSomBe0a665Rv5NNgOAeRDMC9pHP/pR+ff7778vAADmQCt7QbvqqqsWL14sg5nbS+Fi5PP5l156SWDWnDp1Sv5vFZg1v/3tbz/ykY8IcyCYFzrZzaZixsVYunSpy+USmE1tbW0VFRU333yzwKxZsmSJMAeCeaG79tprCWZcjGuLBGbTL3/5S3kOfdNNNwksAATzQif/t584cUIAAMyBYF7oPvaxj/3mN78RAABzIJgXultvvfXYsWMCgIkx+WtB4ZVe6JYvX04wAyb33nvvDV3ciIWAinmhk8H8i1/8QgAwq5MnT+q6zjWNCwcV80J3yy23fPjhhwwzA6b1zjvvyL+vu+46gYWBYF7o5MDVxz/+cbrZgGm9++67so+9aNEigYWBYIb4gz/4g/7+fgHAlPL5/PXXXy+wYBDMEHfddVdfX9+pU6cEAPNRVVW2tQQWDIIZ4lOf+pTVaj106JAAYD7y/+ZnPvMZgQWDYIZh1apVsmgWAEzm9OnTL730EsG8oBDMMNx9993PP/88N80GzGZgYOC6667j4ysWFIIZhmXLlv3xH//x3r17BQAzicfjn/vc5wQWEoIZZ9TW1n73u9/VNE0AMIfjx48//fTT999/v8BCQjDjDLvdLkea/+M//kMAMIdoNLpy5cobb7xRYCEhmDGipqbmueeeU1VVALjSXn311e9///vV1dUCCwzBjBHXX3/9X/7lXz7++OMnT54UAK6cU6dOtbS0yCa2zWYTWGAIZoxx9913OxyOcDgsAFw53d3dV1999QMPPHo6c6UAABAASURBVCCw8BDMGO+v//qvDx8+/OMf/1gAuBJkE/u73/3u3/3d38lsFlh4CGaMZ7FYmpqaZNE8ODgoAFxex48f/8d//Mevfe1rdrtdYEEimDGB22677W/+5m+am5v51CngctI0TRbKsoNdVlYmsFARzJjYihUr/uIv/uIb3/jGkSNHBIDZ984778hUrqio4I4iCxzBjEndddddX/nKV/7+7//+4MGDAsBsev3112X7+v7776+srBRY2K7+5je/KYBJ3HrrrTfccMP27duvuuqqT33qUwLALDh06JAcV16/fr08GxZY8BadPn1aAFOSFfPjjz9eWlra2Nh47bXXCgCXzve+972enh5ZIy1fvlwABDOmSfbZQqHQhx9+KDvbTqdTALhox48fb21tPXHihBxa/p3f+R0BFBHMmK5CofDP//zPP/nJTx544AE5Eiab2wLAhfrhD3/45JNPrinifxNGI5gxM/Ld5N///d9tNtvf/u3fOhwOAWCGXn311X/91399//33v/71r//e7/2eAMYimDFjb7/99r/8y7+89NJL1dXVf/Znf7Z48WIBYBree++9zs7OZ599NhgMlpeXUyhjQgQzLtCLL7747W9/W76z1NXVrVixQgCYnHyn3bdvX1dX15133rl27drrr79eAJMgmHHhTp482dPT85//+Z/Lly//6le/ettttwkAY8n32GQy+Z3vfOfmm2+ura393d/9XQFMiWDGxTp+/HhbW1sikVi5cqWsnvlQd2CIfHd9/vnnI5HItdde+1d/9Vef+MQnBDANBDMujUwms3v37v7+fjlyJgeeS0pKBLBQffjhh88880w0Gv3oRz9aU1Pz6U9/WgDTRjDjUvrZz3725JNP/vKXv6ysrKyqqpLvSgJYSHRd/8EPfvC9731v2bJlMpJvv/12AcwQwYxL7+WXX+7s7Pz5z39eWUQ8YyF466239uzZI1P51ltv/dM//dM/+qM/EsAFIZgxW4aa2zKkZXP7y1/+sqIoApiPfvWrXz311FOydy3DOBgMMgsSF4lgxuySbW050vbiiy/edddd999/P7fzxLxx6tSpgwcP/td//dfAwEAgEJDNoZtuukkAF41gxuXwxhtvyC7fvn373G63jGdZWCxatEgAc9M777yzf//+WCy2ePHiioqKu++++5prrhHAJUIw4/I5ceKEzOa9e/cuWbJElheyyLBYLAKYO2QHSP4CP/fcc3/4h3943333eb1eTjFxyRHMuNw+/PDDRCLR09OTzWbvueeee++9d9myZQIwsffff18OIcsqeXBwcNWqVbLrc8sttwhgdhDMuGKOHDny/e9//7//+79vv/32L33pS5/97Ge5dTDM5uWXX5Z5LEtkmcTyPPLzn/88XWvMNoIZV5gcrvvRj370gx/84OTJk3KsbvXq1XwwLa64995778c//rGMZNnXWblyZXl5+fLlywVwWRDMMIvDhw/LAvrFF1/8zGc+I0sTOXpHAY3Lr7+//4c//GEymbztttvk7+Fdd921ZMkSAVxGBDPM5a233pJlyr59+z744ANZqXzhC1/gqlBcBrIy7uvre/rpp9999105iizHVvi0CVwpBDPM6NSpU4cOHZKFywsvvCDH9mQ8y/fKpUuXCuCSkiMpzz77rMzjgYEB2ar54he/uGLFCj5iHFcWwQxTk++b8k1TJvT//d//eTwemdB/8id/wuwbXKSTJ0/Kcz45ivzTn/7UZrMFipjcAJMgmDE3ZDKZeDwu30nff/992eL+/Oc/P9m9iIPB4KOPPlpWViawIL388subN2/+zne+M+F3/+d//ueZZ5557rnnZFdGjh/LPC4tLRWAmRDMmGNk41EOQsu3V9nZlvEs31jH3ebz3nvv/djHPvb1r3/9k5/8pMACMzg4+A//8A/Hjx9XFGX37t1nl//6178eOrHL5XLyF0O2rP1+P60XmBPBjDnprbfeGhoa/MUvfvGJT3xCxrMM6euuu+6BBx6Q3W/5gGXLlsk36FtvvVVgwXjzzTflCdlvfvMb+e9rr71WFs2yv5JIJGQk/+xnP1u+fPnKIm5oA5MjmDG3vf766319fUOV0B133PH888+fvchK1s2PPfYYnyuwQGia9rWvfU1WxkNfyk71F77wBfn7cMMNNwyNfTgcDgHMBQQz5okjR45885vflBXS6IWyNnr88cdvvPFGgXnt5MmTX/3qV7PZ7OiFVqt1y5YtjGhgzuEGDpgnJnz/feONN2Rvs1AoCMxr69evP1srnyWrDlIZcxEVM+aJ995779vf/vaEH/XzkY98RA5CC8xTTz/9tOyUTPjS19XVlZSUCGBOIZgxT3zjG9+45557Pv7xjwug6NVXX/3Rj34UCoUEMKcQzJgn3nzzzaNHj/p8PgEUHTx40OFwMPsPcw53nsP8wZ0UMRq/D5ijmPwFAICJEMwAAJgIwQwAgIkQzAAAmAjBDACAiRDMAACYCMEMAICJEMwAAJgIwQwAgIkQzAAAmAjBDACAiRDMAACYCMEMAICJEMwAAJgIwQwAgIkQzAAAmAjBDACAiSwWABaEgnownkhlMrrFE6ip8ihitmgD8Xi/cAUCs7gNYB4jmIELJqMu1hszwi5XUGxOl9cfqAj4nSaMo4Latf6+R3oGRYmtRBd+Z8UlDeZC+ltr13YoG7t31TitopCNt64P6Rv3+zweqwAwUwQzcEGyB1vXPxjqy8l/ljhcTruuJdOxjkhy5/42I50uNS0d7c15qwIXtmot3R6ODbrqu/dsDdjFJacX9LymyUgWAC4ewQzMXGGgfX11qE/31rftbK5ynw1LTSsoymxUidlE65Yd1u2BCwzmQk7N6Y5AoHQWUllSyhr2H2sQAC4JghmYMTXW0tKXd9V27x5XgA6ncjbRFVVdVTVlSjadjCfSmrO8rmIovzX1YCrRP6Arbq/P57GPydlCNp1KpTOqjHen1+8vG2qKy6XxcDg+qNrbW7YkFGHzBodXJr83IJ+SUnWnx+f1uu0TxbY2kIjF+nMil+7asSVhcfrrgsV8l8+VT82osg3v9HgDfvfZ5rZ2sKur314R9IpUIpFWdbvHF/C6jZ9NriueSmc1q7HIf/YZ2UR7JK2cM3JdGOhtj6n2scsL2UQkkrJ4gzX+2TlNAOY6ghmYqWyqN5kr8W2s902SLAU1Hm6JeUSmZceOvpzNVVpa7q2pcAs12rR2XUe/sNgcijaY022rHut+4uEzoaX2PnTfg8VRYJddZDO5fImveW9ng0ekIi07oqm80EU6lcxZhU0moJDBXEh3rV9bHDd2OMTgYF441uyUo7zuseGsJVpDoXhalQ1ntT+RHFRUW7nsiOuJptWV4YyxK06LlhnMW7z13d1b/ca+FLKpSCikxXv1ZJ+qDO2qcJQ/ttmXbNoU0+TOFwZzeSH3r7uzoUwp/rztoXabraLcM6ZfYLXqyfCmVNrpe6Ji+FAVMpFQU6hQt6dOAJgQl0sBM1TIpTM54fSW2qdqK+czkU0RPbj7wGtHX3j2qc1+pSBjuSmi18olrx89fPSVQ7trbcnQ+paENvQEp79h154Drxw/dvSFF44eO9RWbk2Gw4msUPwNnbu3ltuEo2J7936ps8GIz0K6vakpbt/QfeS1Y4cPH3vtwM41oqexMZweN9Cr+Dd37u/cHLBZHFXb9u7fv/eJh40sVTy12/Y8c8TYlRcOHzvSXWtLdbX2qiNP1vuTerD7FWNXXz+yZ4M3F9u0LpQLdh95RS459sqeZq+ebO+Q+zcVp68u4MglI0n17MHLxGNp4a1a42XGNjAJghmYIV3TdGGx2hTL1I8rKW/etXG45yyryt5IQvPW1geGllidgYZ6n6U/Hk2fSWbF4x9pDttcPmeJZvSZJ165lo5GUlZ/bV1g6PTA6q5qqJOt52g8Pb0pWIrb7z/bSbe7vJ4SfbBf1UceYCuvD/qHdsfurSr3FJcMb07xBso9lpzRdZ9yK3ZvsMKlJboSA0OPK6Sj0bTFuybAfG1gUrSygZmyWI1I1vXzPMrj89hG4kfLpDJ5XQuvq+wZXigHefOyha3KYC4GYDbdG43GjVHfXF7T1P688E62jYKWkWO/OXXH2tUdI6tL67qSycvVTSf1tIF4NNIrt6bm8rp8bl53jvm+zTlq7y2KxWKxOR3K6CXGMTjPQZAJHgx62ltlzVzldlu1dCyesXi3BlzkMjApghmYIYviUiy6DEZNTFX3WSzK6G6tzLCCsDg9Xp9rZLEvIOvk4hhzYaBrfbUcMC5xeb2lpV6ZYbIeTU2+9oImM7HEVer3OS2jV2fzOqbRIy5ke5uqjdFuR6nP6/G6lcJAtn9w7O5bFeu4lsC5S6bB6ioP+lq3RGKZoNuZ7ollFP9w0wDAhAhmYIaszlKvSyRTsVS2omLaE4sVxaYIiyPQsLHu3EueCmosFOrRy3ceaDszeauQbk1FJw9mq2KXsW91VW3YXDHzuc3ZZEtTR8bb/Ex3w9CpRUHtGogmB8VssLoDNYGWR2PxdJU3llBtvuaAUwCYHGPMwExZPVVVXstgpKUlrk77nhpKacBry6eivZkJnqJnZf1tcXo9w5ldyKVTA6P6xFZZq+qFwpjVlZbkkpEZ7MFZBW3AmL3m8Z49Q9DSSdlnF7PE6asJ2AeiHe3tvRmbv8bLVVLAlKiYgRmzeuoea05Ub+qoXt1fu6G+wmMrDjrn0umsu6pukoLQ7q+v98ZCm+5bnaqrq/C75HM0NZURvrqaMtkdt1n0ZDQc8W4od4n+6I4tLbG8ONs4VmylTkvEuJrZVefQC4rLbXeXN9S0V4YfWV2drK8KeIzny3HnjFJeX3W+RrFVccrqPdkbbg/YgqUiEw+HQlFZLrvELLF7gwFntD3cL5z1QXIZOA8qZuACKGUPP7G3rX6VMtCxaV11ZVH1uk3hZHaq59S3dW7wWft7djQOPefBUDSjG+O2VnfF5q21HjXSWLnik59c8VCHFtjatmHkiiKrp6Z5o08kd1SvuH3F6qaYMVfb7m9u213rLSQjoaHVVT8oK/hpzfuyBzZuq/fpsVC1sbXqHZnS5rbHVjnErFG8wSqP0IWrfA0fbAGcz6LTp08LYO578803f/7zn99xxx3i8ipoWVXN6Rab02mf1t04jZt1yU6yIp/gto9LKS07oGpGPTzhijQ1PaApbpdz9HYK2XQ6ownF6XQ57TObU1Uobs3pts/+VCw5ZF65ukVs3L+n4fJdKPXSSy/dfPPNN910kwDmFFrZwEWxKna3ZybdWavdXWZ3T/y9qdelOD1lE6zOU3aBzWG5J+7L01fWUpFI2uLdWs5lUsD5EcwAZkuhUJBD76nolsb2jDO4tZzLpIBpIJgBzBIt1fS5yg7jKizHquZdGwNM+wKmg2AGMEsU/+bufUFdcbouxzg2MF8QzABmjeIuKxMAZoTLpQAAMBGCGQAAEyGYAQAwEYIZAAATIZgBADARghkAABOnwwN3AAAQAElEQVQhmAEAMBGCGQAAEyGYAQAwEYIZAAATIZgBADARghkAABMhmAEAMBGCGQAAEyGYAQAwEYIZAAATWSyA+eLUqVOapgmg6IMPPhDAHEQwY564+uqrT58+/b//+79iwTtx4sQ111yzaNEiseDJ3woBzDWL5HuZADCPVFZWPvnkk0uXLhUA5iDGmAEAMBGCGQAAEyGYAQAwEYIZAAATIZgBADARghkAABMhmAEAMBGCGQAAEyGYAQAwEYIZAAATIZgBADARghkAABMhmAEAMBGCGQAAEyGYAQAwEYIZAAATIZgBADARghkAABMhmAEAMBGCGQAAEyGYAQAwEYIZAAATIZgBADARghkAABMhmAEAMBGCGQAAEyGYAQAwEYIZAAATIZgBADARghkAABMhmAEAMBGCGQAAEyGYAQAwEYIZAAATIZgBADARghkAABMhmAEAMBGCGQAAEyGYAQAwEYIZAAATIZgBADARghkAABMhmAEAMBGCGQAAEyGYAQAwkUWnT58WAOa4r3zlK4ODg1dddeZUe9GiM/+1b7nlln/7t38TAOYOKmZgPvjzP//z66+//qphMpjl31ar9Utf+pIAMKcQzMB8sGrVKpvNNm7hjTfeWFlZKQDMKQQzME/IDL7mmmvOfmmxWCoqKhYvXiwAzCkEMzBP3H333TfddNPZL5ctW3bvvfcKAHMNwQzMH2eL5iVLlnzxi1+8+uqrBYC5hmAG5o9AICAL5dOnTy9duvTLX/6yADAHMf6ES0bmwQcffCBwRd1///2dnZ2yiX2qSODKkQP8ixYtEsAMcR0zLpm33377pz/9qQBQVFpaeu5UeeC8qJhxKVmt1jvvvFMAC95PfvITAVwQghmX0qIiAQC4UEz+AgDARAhmAABMhGAGAMBECGYAAEyEYAYAwEQIZgAATIRgBgDARAhmAABMhGAGAMBECGYAAEyEYAYAwEQIZgAATIRgBgDARAhmAABMhGAGAMBECGYAAEyEYAYAwEQIZgAATIRgBi6lgjYQj7a3btnS2pVQC2L2FLIHe7uil2AbhYHeb7W2xy9uRdpAdOqVnPcBl0X2YFdra9fBrADMbLEA5q5CNp2Mx+PJ9ICaE4rN6fR4AwG/z+O0iitBS2yprt6R0i22EqE5ha/Cfyl3pDDQtf7BFq22s/Nhj1Xo/R1Nj8S9u30Xuw0tEw2HUn5PeeAiVlToj7aEMjXeqslWct4HXA6FXLKjpdXSHKgqs1+5vQDOh2DGXKUd/Nb6dZtig/KfFpvDZbPreiod7wi3B3fv31VhFzOmDfT2ZpwVFR5FXBg1Ho6kLKu2PdNZ556V931d0zRdAJjfCGbMSVr6W2urNyWtvvrd25orRsVgQdOEckHJqqU7WlrUBv8FB3NBU3OaxR3wzVJNaHXXPXW0TgCY5whmzEGFgWhTS1L3Nnd3NpSNjVHr+FQ2ut3J1EC2oMg+t9frnriHKUeG21uj/YOWrtamtGJRPOV1VcNrzqYTyXQ6q1ntHq/P65l4BXLINxaNq7ouYuFQTrG5yoM1ZUbZrqkHU6nMgHy64i71+8rOpnZBjUd6NW9NuU0t7qDF6fUHit8uqAfjiX5Vk7s8vGhoJw92tSeF78yKz5IDpxF5MIJB/6hd09LRrnjWWV5XMUHxrqXj8dSAWrA63V6va4KjMdk+F88+0qlU/4AqT0IUm8dXUT76u8bRTg0d7eLBOvdoawMHE6l+NVd8OQJ+tzLuKE75YhlrT6UzZ46Mv8ypjByZrn5nRdBv0+TYRiKdswfqqoonWMVjmcpoVpvT5fVeaC8EuKwIZsw9hUwskso7ghvryqZ+pzUCfN36jn456OuwFQYH88K2qnn3E+PDXBTS0ZaWSConm+KZVCpvFSW6t6pKKEZ4htY9FE7ljRWI3GBOt3jrO3dvDdjP2VAoFE6lh9aQ0K02zVhBQW1fu7qxLy9KHC5FV+XTHeU7u9tqilmpZ6KtobgzGU7HUsLhEMbuybVvqy2EGzv65QatcntCuIJt3duqinmdTUVaWvSN40dIrSITbQnHhHdPg2d4eTbR2rQp7t1ZdU6FfXYEoMRR3IKl1OfUxvwok+5zQe1af98jPcZTXU67Rc9mwpFM557tw0cjm2qpviPZrw8fbIurtq17e4Xz7LqziVB1eypjcTgUzXiAK7hz97aaM2cO53ux1N6H7nvQ2LjNZRfZTC5f4mve29lgxG/xyIQVXWuPhHoyJY5ST4UrWOWxqL1Na9eNWqPD65UrcgrA3JiVjblHFm2qXuLxu84Ty+n2xkc7VF/zvldeP3r48LHXDrQFlb7Qg492qeMeafXUPdG9rcZlsQU2d+6XntpqxIkRFevDaXd995FX5AqOvnKou96TDj+07lvpcZOLre6aXXv37qwrtZT4NhpreErmkVUuLt/cue/QK8ePHX5BPv2Zx3xabEdHaiQH9Vwy7dp+4LVjxd3bucaWCj/ySNy17ZlXjh09fPS1Q21rHJloOJqZci6z4qkKekU6Gk2fXXE2FU3mbIGqcyaGaQdbG0MxfZWxBfkTvf7Kga0utT8/5keZbJ8LaiIaz5Vu2Cef+sKz+5994fArR/ePPkfJp3LeXQdeKx7sVw7sLFcykR3R0Ycq36/52g4ZP+3hY0f2bPBmI02N7QOF6b1YTn/Drj0H5H4dfeGFo8cOtZVbk+Fw4uwEa30wFmrN+NqMH+zZvVsr7AU11tTYkXHVdx8yXr1jx4/sqRLpQZ1BepgewYw5p6DltIIcSB7VtM4mtqxdPez/b4obb9daKtKRzJfWNQzX1TJyNm4ot+VikfjAdK7akYV5RzznqNq4ITBUoVqdgQ0bqxz5ZCSanuZlP3bPSMPV6vR6nJbsgOzEjjzAW1dfPlQyWt2BKq9NiNK6+qEurHyCTy7R1UxOm3IjVldF0KdkYj3DyawmZS47AlW+8cWhlo7E+vXS4MYzWxCKu6KuwjXNfS7W+bm0bLIPb1hRRge/xVdfHzhT/yruQNBn07NpVRv3gDPnCnZ/Q3ONK5+KxIxjOZ0XS/H4R1rfNpfPWaJlZE981No37to6/IMZzY72hDw5qa8fHvO3e+tqAyUCMD1a2ZhzrFaLfKfVCwX5njy+J60N9GdESVY3/plJq8JRNbquttq8AZcllkvndHH+edNDhbl8xqi+td0V8NgiKXVQE2XTmeJVHHruSaRkuOZ0TVP7dbFq9PdLbM6RbJM5ZxE2p9M+dokonO8sQJ4x1Pls6+LRVNYvK1hV1suaHOT2j5+aLo9JpnhMnCPHRHGWOkpEZhr7LLfSUOdbu6Nx5f8X9lWVB4N14ypym9M2KqitxpnT2PJ07AMUl7fUFk6m5bH06NN5sbLp3mg0npJpnMsb+5UX3tHrl2PIo3ZHnkGoeYvL57WNHE2b7MALwPSomDH3KPL9XWiDmZFqye4fakHv3VblGF5WjDOrYhkzHGu1yKQr6Np0Cl5d143C3GIZvdBiRGVBK+jTWIOWbl+78p51m2T5Kis8r9df6hxfsFktY1dvbOGcJdNg99cEnKqRzMWOc0pzBYITzC4vFPRzjolldOth6n2Wh3nv0UP7dgZtanTHI5V3rF4fHX3HkHEF9AQs1jEPMB4uj6Q+jRerMND10OqVD25qTw4WFGO/vC7b+HUr1tFHzuhZWyzKmC1abcqFHF3g8qJixtyjuAJeR0dPJJIKevyTlUBWxS4DJ5PVRtfVsgsu6y/FZptOtasoRv5nc/qZLm5xBXo2q8kzA7ty3jXIKGna0mcJ7j6068z8Jy3RFO8ZELNC8QbLXZFoNKW6NJnLnvqJclkelBKLUMcck4JxcfQM9tnqLKvZvrdmq5oIP7o2tH59qav7Yc80rw+TYxDa6C1nswVRTF+rZeoXS44Xh0I9evnOA2dmzskx6dZUNDXVxmQmCz2f00a9errcAV23CcDcqJgxB9n9xsBoJtzY0pudtHJVSgOlJbmkUUQOK2TisbTu8o6/SqfIIv8Y7fHCqBV4bflU76jbXhZyshrN27znm3dm0Ab71XyJy+sZDoKCmk6pYrYUp4Bpyfb2jo5Uwbsm4JogLGUv1+MUuVRs1DHJpeIjk7+mv89Wpz/4cIVDz6TUqQfAR8un4+mzW5bHMtYvN1Y8lud5sYpj1RZjvNs6/OR0amDKeVyKU9bUejqeGJk5pw3IrwRgegQz5iLFv2HbBq8l07Gucl1Te29iSFwOQfbnhh9jdZc/XOXK9TStb40PZOWY5MGupvUtKYuvtm6i61kt9lKnJZ/sCMfSqjowYAS+3V9f79X7mhpDvWm5AjnE2bK+qU8vraoLTOOSG8XmslvyqUhr9KCaVdO9revWhVKzOCXYmALmFX3h9pTwVk2Yy8b082D9KttgJNTUnlCz8gdqfWjtoz25ae5zNtHe2i6jtWCM5Se6drT2DlqcHtsMLg7OxXe0dCWMV2MgHn40FMs5Kobmvp3nxbIoLptFT0fDEfnk7ED8W41rm2J5MWVX2hmoryrVky1NLfLVy8r9fXTtunC/AMyPVjbmJjnc2b3f1bIl3BVujIVHlttcvoqKM/WsPbB1zx5PKNRSvSI09F3HqubOXQ9PeGsvq7Nq4+ZYujG8bqVcXWnzM/sbPEpZw+49th2hlgdXntlEia++bVezfzpZJEPwseZ0Y6jjkXs6jB0rXVO/q01t2TJrRXNxCpijr0cP1AQmm9pmXNfVllu/LtRY2dNo7JWvfvvuqvb17dPbZzXe2hhqPPOFxbGqftvmurJp9rHlCETt5m3eeGjtikeGSnTXmm1tW4dvnjrli2V1V2zemmps6misjMjNl7jK67a2BTqaklNuz9/c1qatW7/jwZU7jN0tXdPctrO/KTR7XQvg0lh0+vRpAVwKb7/99pEjR+68805xeRWyakbNCsXudDqVSW7LNSBboVbF7XKfZ2xYU9PGPbg84+45VdyEWlBcHvdMP/2goKly5+yT7dolle19aPWDKe/u/U+c717h8ohkclana+K9mnKfjWOR0yw2l/tCPwjC2LhxKy7nhCuY6sXSjAu3lJlt2fhhjJfOfZk/tyKVSslfSJuNIW3MGMGMS+ZKBTOGFAa61q5+ZLCqe//2APeevOIIZlwwWtnAXGdMWdMysXBTqE/4ttX7SGVgTiOYgbmtMBCpXtmY1OXQa2nt9m1B9+Xt2AK41AhmYG6zuoNt+0tVYXd7nNTKwDxAMANzndXuKeNWk8C8wXXMAACYCMEMAICJEMwAAJgIwQwAgIkQzAAAmAjBDACAiRDMAACYCMEMAICJEMwAAJgIwQwAgIkQzAAAmAjBDACAiRDMAACYCMEMAICJEMwAAJgIwQwAgIksFsClo+v6oUOHBLDgnThxQgAXZNHp06cFcCn89re/ffPNNwWAoqVLl1qtVgHMEMEMAICJMMYMAICJEMwAAJgIwQwAgIkQzAAAmAjBDACAiRDMAACYCMEMAICJEMwAAJgIwQwArDfHvgAAAL5JREFUgIkQzAAAmAjBDACAiRDMAACYCMEMAICJEMwAAJgIwQwAgIkQzAAAmAjBDACAiRDMAACYCMEMAICJEMwAAJgIwQwAgIkQzAAAmAjBDACAiRDMAACYCMEMAICJEMwAAJgIwQwAgIkQzAAAmAjBDACAiRDMAACYCMEMAICJEMwAAJgIwQwAgIkQzAAAmAjBDACAiRDMAACYCMEMAICJEMwAAJgIwQwAgIkQzAAAmAjBDACAiRDMAACYyP8DAAD//5H0waEAAAAGSURBVAMAbgxLS5YCHOwAAAAASUVORK5CYII=" id="39" name="Picture"/>
                          <pic:cNvPicPr>
                            <a:picLocks noChangeArrowheads="1" noChangeAspect="1"/>
                          </pic:cNvPicPr>
                        </pic:nvPicPr>
                        <pic:blipFill>
                          <a:blip r:embed="rId37"/>
                          <a:stretch>
                            <a:fillRect/>
                          </a:stretch>
                        </pic:blipFill>
                        <pic:spPr bwMode="auto">
                          <a:xfrm>
                            <a:off x="0" y="0"/>
                            <a:ext cx="5334000" cy="10157648"/>
                          </a:xfrm>
                          <a:prstGeom prst="rect">
                            <a:avLst/>
                          </a:prstGeom>
                          <a:noFill/>
                          <a:ln w="9525">
                            <a:noFill/>
                            <a:headEnd/>
                            <a:tailEnd/>
                          </a:ln>
                        </pic:spPr>
                      </pic:pic>
                    </a:graphicData>
                  </a:graphic>
                </wp:inline>
              </w:drawing>
            </w:r>
            <w:r>
              <w:br/>
            </w:r>
          </w:p>
        </w:tc>
      </w:tr>
    </w:tbl>
    <w:p>
      <w:pPr>
        <w:pStyle w:val="BodyText"/>
      </w:pPr>
      <w:r>
        <w:rPr>
          <w:b/>
          <w:bCs/>
        </w:rPr>
        <w:t xml:space="preserve">Add member, import avatar, and edit biography</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9903722"/>
                  <wp:effectExtent b="0" l="0" r="0" t="0"/>
                  <wp:docPr descr="Rendered Mermaid diagram 4" title="" id="41" name="Picture"/>
                  <a:graphic>
                    <a:graphicData uri="http://schemas.openxmlformats.org/drawingml/2006/picture">
                      <pic:pic>
                        <pic:nvPicPr>
                          <pic:cNvPr descr="data:image/png;base64,iVBORw0KGgoAAAANSUhEUgAAAogAAAlyCAIAAADKJfJoAAAQAElEQVR4nOz9DVQj54Hn+z/9YkuObRQ7jhQnRrGTiNiJZDux2GQMY8+imc4E4k7QhMmIwKSZ5u7ipc/tPs1//9xDn6Fvc/7mbP/vpQ+9t1nr3sUXZrqnmRk2sNNelEnfFYkTlJdpJX6RZjKLkkwikjiS31LYjiW/dN+nqoAWkqB5EVCSvp/k0BgkVdVTRf3qeamn9l65ckUAAABj2C0AAIBhEMwAABgIwQwAgIEQzAAAGAjBDACAgRDMAAAYCMEMAICBEMwAABgIwQwAgIEQzAAAGAjBDACAgRDMAAAYCMEMAICBEMwAABgIwQwAgIEQzAAAGAjBDACAgRDMAAAYCMEMAICBEMwAABgIwQwAgIEQzAAAGAjBDACAgRDMAAAYCMEMAICBEMwAABgIwQwAgIEQzAAAGAjBDACAgRDMAAAYCMEMAICBEMwAABgIwQwAgIEQzAAAGAjBDACAgRDMAAAYyF4BbM5vfvObRCIhAGBz3vWud1VWVoqyRzBjs1577bVf/vKXAgA255ZbbiGYBcGMQrnrrrtuu+02AQDr98477/zwhz8U0BDMKAyz2XzzzTcLAFg/GcwCixj8BQCAgRDMAAAYCMEMAICBEMwAABgIwQwAgIEQzAAAGAjBDACAgRDMAAAYCMEMAICBEMwAABgIwQwAgIEQzAAAGAjBDACAgRDMAAAYCMEMAICBEMwAABgIwQwAgIEQzAAAGAjBDACAgRDMAAAYCMEMAICBEMwAABgIwQwAgIEQzAAAGAjBDACAgRDMAAAYCMEMAICBEMwAABgIwQwAgIEQzAAAGAjBDACAgRDMANYtETzxxX379j3SeX42tdb3pCIjnY/IN7UMziii7Cgzgy1qiR0ciay5xFCu9gqgbCmzM1OBQDiWSCaSSlqYLFab1eaorffW19rNokQpkYnzE5GkxeHxNdfaxMakE5FwODwvUjVrz9i0EguHwjFhtSZlNFlEeUkl1RJLCsUtjzRRskcXCoJgRllSZidO9pwYmZ5L5/5u1N9nctR39/d3eEownuPBwZ5jk0khTGGTy/2oi4gAjIambJSdVDzY07Sv3b+Qyiarw11X7ztwwNdY53ZWmtSfpWOBvia1zTUhSktqduZ8MKl9mw6NTUTKsE0ZMDxqzCgzyiV/Z4s/rGayyX1gaOC417W8VTU1O9XX1ekPzSen+9o7LRfOtVWVTK0yFQuOhebllleY0vPpaGAycqS6ttwalQGjo8aMspKSTdiDIT2VD4+fPZWdypK5qqH/3HhvjVp1Tk6f7AvES2awjuxeHlM33uHtbnPK/45NjZVcmwBQ/Kgxo5wokbGRaVljFCZnx2NHVh76ZKlu6+0I7D8dTieD/qlYfWZXrBKPROKKxe52qT3QKSUei0QisbgibFVOp9NVZVu9fp2KR0LyA+LJlNlqd7jcbleeN6QSs5FYUlhd1VWWxWWqC1HfZLPanbW1VRuo5yqRyUBU/uvweBsaHZP+aHguOBGKN3jtq75Nrkw4HNa20O5wuFwOu8V8reFLslgi4XB0NpGy2KocC8ViEuuQ0opZ2F3Vdou+EuoHyp9Y7E53bXXm9i/tA6147A53TfVqgwNS6sA19dWKsNqrXO4aV75XZ+0C9T+jUblBcvkOd627ypLxHiUxO6v+Mr6m3WMSS58Xm03II8mlsl9jhyrxS3InzMaTcgXsDmfWGlx9VebBqQ1vnJHbGksqVpe3Oc9lKAyJYEYZUWYDQTWZhNVzpG31k5SM5g7PSHtgPh2eDMbaXEvJrEQGW/aPzlX6zj55WAweah8NLx8/Zq050Nt/vDnPp8vaelf70bHovMh6Q8fAUG9DZjik4oGu/V0hUfPYxWFP7PSho/7w8jeZHI29Z/ofrV7XoOrEzNhUTKi5XO+2u6yNNSfDoWTw/Ey8vnmlHEvMPN7VeSwwt3yF63qHuu0m+Zb5fO+Rm9lz6Ojo8jU2OX0DAz7r2nMhFZvo/ExftKL+zMUBR7CrPWslFgstPXv+xKGerIXJ3x4eGurOHbqXik/1dXb5Q8nlP65wHzh1pt+7rMcicxfURvrau8Zimfu5wnmgf0juZVPeT8z3gYtMpvnIyMGursnY8h9X1nWckuuc5ypNuTRy9FDPZGz5caaOTxwY6Khd9obFg/PAhW/1u2ZHDrYfm14stkpfbbNXoDgQzCgfqYSsc6jfVNR43dcccG13e2utgUBSRIIz8Q5X1ll2bsbfGQ6FYqLSXSfrkFaRjM4Ew3NpkQyNHnoklhw/d6Q6M4ZSs+fbmw5p6WJyuD1Op9WiJKNh+ZZkyN/6iDL85IA3e5XSkcmT7acDoWSFo6bOabdbTOmFpaRjk8da05YLw81r7/+Oh8aC6uKd9Y3yqsEsq801J0PT86Gxqbj30Twfk4pPdDW1j+n5IdfA47an4+FwKCb73luSNY68DfzKpcGWpr6QlpOmSneN22HRbpKai44dao/XiPWaD4/1NEWmo2mHu84pq+oiGQsHQ7G0WmhNykCH8MvEFFZnnawiWk1KPByclhc+ydDpg0ftF7NGB8SneppaR2NLa6Z/2kwoNh8ebd+fVC4M544mkLvgRPvp6ZAid7P6jsVFzEdHDzUllV77ZJc/nJalU+t0yD0aj4amw0m51qOdh+yV48sPgYUSCskPjKq71L2wS2ORcCianJs+3dIqxsePL+/zVyKPtzQd0wpUXYrbYZW14lh4OjwXC/TtjycvjPfnNvwoydiM/2Tnwn6oqHTKTbU7retqscBOIphRPpS5aFyrdthdldZrv9zqkGdBkRTpeHROEdnn7LlQyOQ4MDzefzVP1QpZe7s8Uc+HTh4b8Vw44rr6m4DsrJ5Ta5uPnR26WtOVcd3ZdGhybm7sxKC35pQn6xQ7Hw6EZF/4hbPHr5585UJ6WlpHoyIZ8Aci3qrqtSVzalbWjdWbpNxevUHTbPd43RXTajIHIs1VORESD5w4oaWyrCAPD2XUzGQFrrO1S2sTz6ZERo6d1AaXOXwDZweuXjWoJdPS7g+lxXolQ9PJSl/mZYv8rK6mVrlqsbGuLlkTbDxz7tTVBorEzInWJtkFMT89MhbxHr+6WYngYJ+ayrI8zw1frU1rxdk+Gk2qO8gznHNxNB+eDlnrB57KCO1EsKdVHT6YDBw7pO/RJx5dWo5y6fGDTcemZUPL2Fi4rdqTk8xz4ahwdoyP92fs7MXLmfDprhO1FzIOA9n6cEIr0KytlHGtLiUZ9ff4G588nr3z5oMnOwPJtPvAmceOeKtL95b80sXgL5SNVDqR0G4PqrBabWs5WVkc1gr1XyWRyJcoDl//8WUncrO9QWZYo5r56fDExNUZnlKRiUH11uGKuu7+tsz2Z3OV9/jxevUNc4HzoTzjsEzu7qy+cLmQ7uMHHOq38ZlYco0D01Ix2ZusJqa7sd5hXvig2uZaddHRscmc26bkGvu16r3jwNDQkWXtpZZqX39vfb4Lm8SMf0Rt2K+o689M5YWV7tfGm62ftf54d2Yxq5/V3biwfGvj8eXdBrbaI92+SvW7eCSmXN0Ds4HBsdhCeXqyPu249oZkcCSYb5xfRU13ry9zY2ye7oVFLO7RjOVbqpv1gXUiFo3kHzbo6OjvXn4JZqmWP6pRj7XYssNACfv96pCInK20uNr6D2vDE6OBsTz3vKWT89bGoeH+ZlK5OBHMKB+pdFoLWLPFspZWPbPJrI+vkW9L5Z5iK2sa3LlDuu01zR7tpB0LRxfPy6lYSKtgWj3NnuyKt3yDt0ZNmWRoKpyTzCZXoye3t9ricFWqZ/H5ZCyxtjro4nBs2YafkUr2Gp+26NjUWNaiU7GZQET9aNng7bblbqRHX+flEtHAjJrlFW5vTW4eWNyN3o0ks9Utux2yf1bp0hdvlYWX/UtTpcuu7t75ZHIpsVLx0FRE235ffU552txej3qhk45MhXMvdEyu3K1ZXIS6qTk92Ra7y6GtnRJX8u0dvSshi9nR4HOr+zQZDkYX94XcayFtUEB9myd7K7UGD3Ud5LGV7250d0dHPaFctGjKRvlYHBecSq8tztIivXKFtMLhduSLd0ul224ak93A8fCcorV/puTJNqL9yiwDbyaevRRFXy0lGZc1vOVVebsz34hhs8lq0YZepdNrzWV9OLa1dnmO2NzyKmJybG4ueD4U92QMzpY9qVqjv9zIvKOF5aWBXUwuH/GUSkZi2kgjGUz5GiTMdrVrIJoU62N3O3KvASzapVVaWPMMZpaXXeogM7kcJbU4+aUSm9HG3JnlHgjPZK9CemGX6Bc6WQWeb2uWFmGx23PHRput+nWfPMzyTD1aYXfZ8hSp2aoW6XRUzMUiyZQ2BiwV14dEmEzmZHhmJvtgUxSTVgYJdXh59mKc9R7mdCtiBDPKhtkkz+dap7Gi5ERgHqmUold55NvynH5lNuT7BLPFqp+0l2rZ6cRC1Sk2dqhpTKwkrSRzZlE22S0FGLGzOBxbHXnkPxkzZS5Tr51lDc5OaQUk2ewrDKS2WCsqskZlq+uv/lthtdvyrrTZYtMDcz1MJsvKQ7lNFtOaiielLNSeZbdwa2Dl1ynJ+ZwoNVlX2QXm9e8eGekrFKndqhWpfrSY1fbouLbS6ai/vcm/4gfKfageacuOG6vdYSWXixjBjPJhrtSTIR2PJNPimuOZ00n1ZUI9zVWu6yxnXqwwLfz3vKK3NZoqna6VLwdMDkfOab4gJ9fF4dhqc/mYP5T3Nerg7Jj36u3ai3XxFYLPLOueuT9duBKRm59/vU2m9V9lbOQ9uZZala0Op92yUqnK/VORewEmVrGRdTOvUKRLP188bhavC9Vh1avcHV8hG1XMhVgxGAfBjPJhsbudVhFLirloOJ6qdV1rJhDZS6x+Y3XU5GnPXTptZv9c1mC0HLYs1YxM+onT5D5ybrxtuzv+FodjrxRKKSUelUWSDk0GI20ufYy3DAm9qTiVfxtFSuTpdNfqtnOyBifflzfQ1tryXnhmi1nbHqdv+OLxnW3jlcWT99lasn1mcQTEYqou/GutPT5+zrvR54ChGDH4C2XE4m5wax2W4bGR8DXmolRCI2Pa3CHWmjzjn/QOyXw90OrNVVoTr96kLbSnZGi3kMqKemzbk2lxdmzhPHz24rcu5vrWxbOHtUFZ4bHJ8OIoIstCE7ay0JqaIxFLZs8uYrLo7e5pZYUhaSt+2JYzWxe2JxmP7fRjO5R4XMl73CRjWrf+4tGiHkB27WBNxiOlMyss1oRgRhkx22va6rU7jWJjfWOrPbA+FTk/qM+t4fS25Z+6M2PYdQZlNjijvc/qcC9085lt6rgeaS44Fd7mqanV4djq5YXJ7VtpPkaLy+vT7ryJTU0srp7J7nZo474joVieNU7Fo+FY9g+XNjMWCee7ZFFiM5H1jvwqFIuzRhtGnQxNhOJiR6VjM9E8FwfKbCCcNXTObHfrg8+jwQCPASsvBDPKiq3mSHejejtTOtzX3jUxmzebARarCAAAEABJREFU1Tmv2o9ps2E4Dhw/vMLjl9LhsUAslf3OoH9Cm3qj0tO8VM+2uBp92q0tc2Mn/dv61AglMqYNx66o8XkcK7Xgmh0en3YT7dV7qc3WWm+t9qOpx4M5haTWwsO5lWKLq75erXunQ2Oj4ZwgScxMBOfEDjHbFzYxGTg5OJXY0fpnMng+t0gT4dEp7bjJvJnK5vbpl5HRkZPnieZyQjCjvJjt3v5THQu15vaHH27peXwiOBORzYvqcxcuBSdGThzc9yl9JkpTTe+Z454VO/fS4ZNdfRlzUqRmp052Hp3UbuWtO3K45uobLdVtj3WrtdJ0+PT+fV88MRXJzAZldurxzpaDI5GC50ViZiyoTd5Vm3sDdQZzlfy9di+1zAx9e8z2ho42p1zj+emeQydnMlZX1sG7OvvC+RqrLe62Dm3mkai/82hmkqQSM4OdXWM7lsvqJvr6+7V1i422PtzUc/5SZmuH7IcfOdrSMjizLeEni7Rn2fWZEjnfc1QrncrGZXO422q7Bzr0vXBs376D8hopYwVTicjE4MEvdp6nnbv0MPgLZcfm6T07nGrvHI2m07GA/1gg760oFTWHnxjuqF7xXh1H42H3nN/fdP+I1eGwm9LxWCy5kFbW+uPHfcuD0FLdMTQcV+d+TM9Nn26dPq32Jcq3yY5XdeiV5LR2i8JKLQ7HrpTVxdUfIKVNizI5Npcxc7al9shAb0x9eIS8mLhnRB8YvDBSTNv46Omx7OZs9apnIByXWzk3eejhQJ9DfRBVSknEYnNpWaAdHeK8PzQvdoS5qnlgOKa0nA7NJ0P+Q5/xH9JHw6lTT+t7rvJAh9hyDp82wXff/nsGK512m9mcWlq+/N3x41mzgthqe4cHEq2HJmPq9OhNk8eEqdLhsJlEYmEog6mmllwuPdSYUYbMVd5TF5/5+vDhRneeqSWtbl/v2aeeffK4Z7VbnVOW2t7xp8721jtSsWg4unBurXA29p69MNyWO/JX1kFPPXnxzIHFKbPSSfVtWsyZrM76jiPeAo/Xls3q+nBs2VJde60xvbLVtEGb/So8udQ+b6l+9NzFC49pZTQ/Fw1L0Zhwyw186uJQR70z36yc2lY+NdxRJ7uotS1U35O013UMXPjWeLfPUyV2kK32+PhFuW6VC8OdtfXT95zVWXfgiM+x5U9FrHTX17cNjJ/tcFfIIl0onrR2zD12YXwgzzEgLyieuLCwF1TpOe24UVPZVOlu7O6oYYKv0rPrypUrAtiEX/ziF7Ozs/fcc8/tt98uio9aY5ldvM3VZLFXXePJuMrM0Yf2j84Ja+PZp55osC18RHw2Ic+vVsc1H8cstGfmLlugY+U7aw1DictVlttXZVv7qqYS8VgyZbHbDbd9shU4Eru6B+wOu23b11B/3rM+gY392o9jFmqXx6XIYqOMyWqvqrJv+XXENnrnnXeeeuqpW2655ROf+IQoezRlo8yZ5Wmx2i42Q35EVbV9zZXBzS9w+6kXLGKdzDa7y5h335ptruqdXjOzraratq4GBEtVde2Otjhg29CUDQCAgRDMAAAYCMEMAICBEMwAABgIg7+AdTFZXO4at01YXTxYD8BWIJiBdTG72p54sk0AwBahKRsAAAMhmAEAMBCCGQAAAyGYAQAwEIIZAAADIZgBADAQghkAAAMhmAEAMBCCGQAAAyGYAQAwEIIZAAADIZgBADAQghkAAAMhmAEAMBCCGQAAAyGYAQAwEIIZAAADIZgBADAQghkAAAMhmAEAMBCCGQAAAyGYAQAwEIIZAAADIZgBADAQghkAAAMhmAEAMBCCGQAAAyGYAQAwkL0CKIRf//rX8/PzAgDW7/LlywKLCGYUxisaAQDYnF1XrlwRwCa89dZbqVRKACv7T//pP83Ozv6H//AfzGazAFawd+/eG264QZQ9aszYrOs0AljZa6+99sILL9x0002cdoFrYvAXAAAGQjADAGAgBDMAAAZCMAMAYCAEMwAABkIwAwBgIAQzAAAGQjADAGAgBDMAAAZCMAMAYCAEMwAABkIwAwBgIAQzAAAGQjADAGAgBDMAAAZCMAMAYCAEMwAABkIwAwBgIAQzAAAGQjADAGAgBDMAAAZCMAMAYCAEMwAABkIwAwBgIAQzAAAGQjADAGAgBDMAAAZCMAMAYCAEMwAABkIwAwBgIAQzAAAGQjADAGAgBDMAAAZCMAMAYCAEMwAABkIwAwBgIAQzAAAGQjADAGAgBDMAAAZCMAMAYCAEMwAABkIwAwBgIAQzAAAGQjADAGAgBDMAAAZCMAMAYCAEMwAABkIwAwBgIAQzAAAGQjADAGAgBDMAAAZCMAMAYCAEMwAABkIwAwBgIAQzAAAGQjADAGAgBDMAAAZCMAMAYCAEMwAABkIwAwBgIAQzAAAGQjADAGAgBDMAAAZCMAMAYCAEMwAABkIwAwBgIAQzAAAGQjADAGAgBDMAAAZCMAMAYCAEMwAABkIwAwBgILuuXLkiAKBwPv/5z8sTy65dC6eXzG/0Fyz99sKFCwLAcnsFABSUHsNXNJk/yXyBns0CQA6asgEU2D333CMWq8V6+i59o9O/372b8w+QB38YAAqstbX1mq/Zs2ePbPEWAHIQzAAKzOl0fvzjH5fRu9ILZGV67969f/RHfyQA5CCYARTegQMHLl++nPdXMpVlZn/hC1+oqKgQAHIQzAAK76Mf/ei99967yvCuz33ucwJAPgQzgC3xla98JfduTPmT3bt319XVvfvd7xYA8iGYAWwJh8PhdruXbmJeIn/ypS99SQBYAcEMYKt4vd7MVNary/v27bPZbALACghmAFvF6XR++MMflmG8FM/y+z/5kz8RAFZGMAPYQi0tLUupLBuxP/vZz956660CwMoIZgBb6IEHHqiqqtJ7mvfu3dvU1CQArIq5sovJ5cuXf/vb3wqgqMi266GhIflNXV3ddddd99prrwmgeFyvEduIp0sVE0VRfvCDHwgAwHaprKx0OBxiG1FjLj433ngjUyYBwFZ78803X3rpJbHtCObic+utt27z5RsAlCHZSLkjwczgLwAADIRgBgDAQAhmAAAMhGAGAMBACGYAAAyEYAYAwEAIZgAADIRgBgDAQAhmAAAMhGAGAMBACGYAAAyEYAYAwEAIZgAADIRgBgDAQAhmAAAMhGAGAMBACGYAAAyEYAYAwEAIZgAADIRgBgDAQAhmAAAMhGAGAMBACGYAAAyEYAYAwEAIZgAADIRgBgDAQAhmAAAMhGAGAMBACGYAAAyEYAYAwEAIZgAADIRgBrD9lEuDBx/Zt++Rg49HFAFjSgRPfHGf3Emd52dTAttorwC2RmLm/FgwttpZ1+r2tTVUmQXKTyoZC4fCcyLhTAoYVDoRCYfD8yJVw8XT9iKYsUVSybC/73R0tZdU+mq9BDMALEMwY8tZHU67JU/8miodFZtO5VRkpLNnytYx1N9gEyhDslG8sy/s7h46UmsRQCkgmLHFTDWHh8cfdW1RvTgVCY5NhiJ1XiUlbNS9y5ASGRsJhNKmpOwFJZhRGhj8hWKWioUCEYHypUQCoTkBlBRqzDCIVDwSiSvC7qq2qxWflBKPRaRYUlisNrvD7dZ/nkmJTPjHwmn5XTISDs0kTdpPTRa7y2XPrj0r8UvhcGw2Lj/Obnc4a91VeVrXs9ZB/vel0Ew0EosrFke9r7l65cZyRX1namnJqcRsJBrVF2e1y5/W5K7R8nWLzCWSiaSSNsmttdqdtbVVlmsWkVxIOByVP7HYne7a6sx3LBRfLJ5MmbXiq6m2r9agID86JD9ce7nd4XK7XQVsf9BLIzqbkCvqcLlcjrw9G8vfEQlHY/GEouhFIneZK88WpBKXJvxTMfW7ZCQ0Y7XqPzZZ5FKy139NB8DiS/Wik/tDPfjUHSI/0F6I+rgsirBcDbnPbFVOp9NVZdMPF7k8xWxfYSFqaYTVFVKE1V7lcuc/mJTZS5Gk7Dda+ky90OMpIQ8A9Q9o9V2asWZ2h2NxJ11rP63psNn4n1XZIphhDKnYROdn+qIV9We+NeCa6evsGouml72gwnmgf+h4s0s/cymya7mlK7BYV4qOHmoaXXyl8/DXnzxevXSGUy6NHD3UMxlb/nEmR333wEBHbeaJZGEdrI3DTw15kmNH27smY4tLr3d5m6vFSpTIYMv+0blK3/jFXtNEV9exQGz5C6w1HQMDvTkj3RKXRvr6To6FckcmOxofO9P/6LJz1tUiujjgCHa1HwvMZS9iqLfBnp49f+JQz2h4PmsFDg8NdXtyz+ip2Ymu9qNj0fncFVY/bZPxrETO9+Tsywp3x6nHPKa8H52anTrZ1+cPZO2uhXed6fUuFqEyc6Kl/fRiyc2HTrfvP73wSlPNwFPjbUtlvfYDQEbG1MnOrtN59oe6+CfO9ns2HiKJS4/n7DNRWf/Y0IBXnNSOngPj3zrlWZbMcn3kn4I/e30q3AdOnen3LjuaEsGTre2TSXnwj7fN+492np7OelNlXe+pUx15jgCRmHm8qzN7zax1vUPddnUnzYs81nHYbPzPqnwRzDCU+fBYT2tPIDxvdda4HXarxaTEo6HpcFLMy/BtSVsuDumDvBR5Be52muPRmHr+MVkdS9Uwk8NhMS1+nhJ5vKXpWEg9fVQ4amrdDqusD8XC0+G5WKBvfzx5Yby/NvtcqyTj4bHOrq6AdmarqHTK63yLo3INFaa5mcc7m0LT0fTi2quVr+C0PHslQ/7WdnHhyf6sAUrJmRn1rFshKzSOSpv6hlg4GIrNi9jksVa5tcPNOSdStYiaInIhDnedU261SGpvSauLaFIGOoS/aywmrM46t8tulcUXXliB0weP2i+ea1t2Nk/Nnm9vOqSdkk0Ot8fptFqUZDQcDM+pn/aIMvzkgHfj2ZwI9jS1+PVQNlW6PbUOk6xhhaPJsL/zUMSV/xacdCwUVDNUFqHcOrvFlE5GZ+QKpeflu9pN1ieP60WYSqdN8giwzEZj89rnO5dqaxUu69I6r+cAUNe3dVQLjYpKt9std3xaHgxzsUg4Np82VVZuuM4sA7arqXVMzyOtKJyWVFKuRyhwrCkWqhF5W+PjU4vrI9+iHlDavp6Rh0d4tH1/Urkw3JZzT0MscLIzMD0dk++ok7Veqyw+/S1ibrqvpVNcHD/iWn4pMtHV1L6wZrKEPG57Oh4Oh2JJ+fJkjSPv/csbOmw2/mdVhghmGEsyFEhW1D321BOPupb+ZOV5oLPp0OScmJvyBw571LORpfbIudojqcjg/n194bSppvvsudyTlHpZf+KkelKubDxz7lTz0ifKs/XBpmPTyai/x9+YWbvWpEP+rnBScTQODBz31q6rBXNuenpOLmt8qPnqyiiXHj/YKhcmohMjwY5arz3j9bbaju7eWrvXV5txHlvc3GTAPxJpyF47tYimk5W+zJPf0nk/NtbVlbO1iZkTrU2nw+n56ZGxiDfj81LxwMk+9fRqrXvs7OqlnrsAABAASURBVNDV6vniCsyNnRj01pzaYC1RmTndo6WyrGsODWfUopTZiZ7W9rFw3neZHd7uXpNS6/W6Mha7uAnREX+wTS9Cm6f/v3jkQnr27ffL65D64+NPeHNWdF0HQCI0ojV0OHxnxweyKn3xS5FU1Ybv7EuEBvu07NMKuq3adrUozve0Hhqbzvum4GCfmsom9+Fzw1fbOuS+7mlpH40m1X3nGc4OwHRselo4Dpwd77+6BanEzEmt+NKhkZFQW2atPB44cWJhzXqHhzLaD2QzQ2drVyDf7Y4bPGw28WdVfhj8hS2Wlo2M+/L5Ys9UPN8bKuqO97e5Mv9uzVXNx483qh2I87GZ2NrnOlDCfv+0PCtbG48fb878RIurrf9wjVqtjgbG8sw8lUyaanrlGXQDpw91WcvbGC3Vbf3d2sJkpSKetTBLdfORttrlJ1dzlbejzal+F5c9j/mqLDKGujPPyGZ7Q3d3o/XqGizbWlvtkW5fZe7npSITg5Nqdb2uu78ts9FcrsDx4/Xqx80FzocSYiNkk/Tgee2M33hqeHnbpqXK29urr1AeZrvn0UeXpbK2CR0d9foBkFOEq1jXAZBS1D5lrdqY04drtldXV200SlKzgccntKKo7z2VkcrqelQ19w90OPK/aXBMi+Xux454svb1ca30ksGRYDzP4eE40N+9rMDN8gh4rEM7ouaikfiyI8Cv1XsdB4aGjixr1bdU+/p766351mzDh80m/qzKDcGMLZeMRcN5hOQpIs9ppcLtzdMPZnW4tJqmkkwqa50dUIlMhLQaUH2bx571O3n697rVE7M6rDv3TO/wHmneUP2o0uOtyVl7s21h7RP6qf+azDa7vUL+Oz+f9/VWt9edvUHWSpd+FrXWyDXI+qWp0mVXN3Y+mfF56oh2tUJk9TR7qnKCSH6K+nnJ0FR4Q8mcDAe0Xm5tdXJK0lbr8zjEelgq9bO5kljz/l/nAWA2q10JspBmJoKRQs5AmQxPaUVR6fHlObItrsZ6Z857UvHQVERtbajx1buyY8wm/0TU0ktHpsLJnDV1yA3LaTqw2NVGfCkRTy71tadiMwF1IfnfopZQTW4yb+aw2fCfVdmhKRtbzVrj87qtppyfWxzufEM47bUZPYRXmawVFeo4lHQqLdYmJbvKtP45kzkZnpnJXgFFMckfpdUzlZJ9B6yjxuve0EW97PV05HmjyWK1aAtbNVRSSjw+m0im0+ooc/30mf/liyfZZSwWfRHWPCN7zRaLmjmymqOoxacVbyoZDmp3mlnM8gQ9k914kVaEVmKyZ3Ajt4gr8YWuX0dtvgJRC6qyYjQ2f42PSSXisXhcSatNtPH1huV6DwC7p8PnDJ6Ozk93PXz/mO9w92EZPZuv28mimNOKIv+xITPTZbeK6PKhWkpsRhtXZZY7JzyTPRYtvbC35pOxRFosD3urM+9izBabfgSkU0s3fCvxcFw9zCoc7rx1WIt6PTm5fOGbOWw2/GdVfghmbDGTo76jd+0TjJhkwOT7+fqvs9NJvdEzHfW3N/lXfpmSUE9VmZ9vsuoVzPWzWK2Wda2p7P4bOz0yFY5GI7HkGi85TCbLyqc3k8W0tlVPJ7TAk1XGsUNNYyu/TL1haf3FL9uFtcJfqUDMchtWGPCrzE6N+MeC4UhED7QNW/cBYKntPjecbm/3h9PJ8NixprFjFc765ra2A97NBPS1ikJmZs5la0pZaNtIBo61BsSKlOR89rwq8iJwjTsrpSj6haLNbs2/eZaFq+EMmzhsNv5nVX4IZhiLyVSov1153tGTrqLSWbVyla9Cdiiat2odVqdceryz9djCKFWHu8ZRabfaZMXXlFYiU6PTK82bUaDVm1f0Zu3M8cx5FpY5xn0dFi4yTOYVPtlszvexiyOb0vp61bjt2m3E8qXpeOj8ZHhdQb2BA0B24PZfeMYXHPP7RyZCc+n5aMDfFfD3OBoHhk81uzaWzml9LVYsiny/URbib8X5bPU3VjpzJrU1r+MaKr24avn3sDnfh238sNmuP6tSQDCjZC2cBqy1x8fPeY03iYHMoHYtlStq1GG3y4bexCdmJ6Y3V1+8poU4MLmPnBtv2+z9yjksZq3406kVGqBTeboklIi/U09lh+/M2YFl3ZGpSz3BdQbzBg8As83VcGSo4chA4lJgzD84OBmdT8cmDzWl0/luT1oDi2X1osj3G7NWfmnh9A1fPL5F89maZbOFtpCUkr+tJiXyrPLWHjbQMfgLpcpitWs9scl4JF7IsTyFkZoN+ifUOrG18dTQ8lRWU0tZa0/6hpmsDq0FNR2PxAq/MItV7+hU5uLJfIUv22rj2T2nSnhkJJRWz/m9Z/qzBwml0+veh5s8AMy2au+RJ7717Ncfq9PGMwUG/RsaoS6LQr/zfoWiUMsieweYrQuty8n4Ou5CWPeaLSxESa4w0j0RS2ZfCm3tYYMFBDOK2kKlKN8pwmx36wOVo8F8A693WHouog+8cXrcOZ2C6WQkubXV5Yyh4nPBDQ68XvXTrQ6t8NOzoVi+By4no8Hs87o60Et7qd3tzunSTSmx+KormecIKMwBoN3tVqff7Tab3EjA211O9e4mWRSRfEWhDsHK+bnFWaP1xyZDE6G42CLqcDRt8H8kFMtTuKl4NBzL/uHWHjZYQDCjmFksFdrlezLfyCmb21ev3ZMTHTl53nDRvNAkqA+sXSYVD44FY2KrWVyNPu2Gobmxk/6ZtZ1jldlLM9Kla1dB1Vt61Dialw0DOWWfis9M5Aw1FuaFTkh9mPTy5UYmxkL5LlVMloWaZTJPdbRQB4BsVdZWzGS+2kmqxLWSmIlc+7Zqi7NhoShGRy7lvDouCyh3Gg+z3eOrUUMzGTg5OJXYmhYfs7XWW6suZG7q8eBs9jJSsaA+Ef1yGzlssF4EM7aYDM1IaCavS7ObTEuzxV6lNRPGzp8cDOacvmy13QMdTnkSmZ8+tm/fQXnyyVheKhGZGDz4xc7zO9PObXG4nXp1bsw/dfWkqMxOnWh/pH1sOx6YJOuCj2kzn6TDp/fv++KJqUhmCco1ebyz5eBIxi29qdnzh/Zreqauncw1HR36h/d1nsh8uTr/c3tPICdmZSW7VquLySwfmVnaU6nEzMjRpqa+cN6GU/mmSq0Yw/4Tuam3rgNAbt3Rgz0jM1lbps5zdVqdpcTk8ly9vy8+dbRJK4nOkWsfxLaatraFcj7UM5GRgMrsxNGWzsl89Whzla+/X5utIzba+nBTz/lLmeslO0JGjra0DM5s7g/IbG/oaNPLp+fQyZmM3S+vhLo685f5ug8brB+Dv7DVYpkPmFhGfebDkGczw7Isbnn5PiJPIPOh0033+CvVsaBpc23/4tMGbLW9wwOJ1kOTsXRs8ljT5DFhkq+xmWStbOHm0praHTqD2DwdHe6AXPXk5KFPh0471VmN43qfnsN3Ztw9cbBrequbsy3VHUPDcW0Y9Nz06dbp0/qk4ybZ66jPQS6c1u6rL1di+n2vMqJqrz3sx+xqGxiIth4ai0VHW+8fq3Q6bGaz+tQrtXWjsr7DmxwZXXbmN7u8RxpH2ifn1DP+3RNOhyWtxONz89o8G71nO5J9rf6chgRbbZvXMSl/npw+9pm7TmozMAuLd+DcEW2ezXUdAEo04B+d9HdlDIWW6R2d07bZ2dbruzql58K7haN2LXdSyaLo7w0+ciw0Hxtr//TECbkGFrUotEKurD/giOQZg2+uah4Yjiktp0PzyZD/0Gf8h/T1EgtFKN95oENskqX2yEBvTH22hizze0b04euLa+ZoPOyOnh7LKfN1HjZYP2rMKGrm6o4zAz6H3sSYnotFo9GYksp4cJE8vT1x4cJjje6FKTnU14Sj2mnVVOlu7O6o2amRpfL0Njz+mM+tNVhqK66msrXm8PiFgeYad22V2AayznTqyYtnDixO8ZROasWjnl5NVmd9x5GMmT9lZ6j+xBB3o8exlkKTZT908Sn54ZUmWe5Rdf63aCzlqD985usXh7u9TmvOynhPnRvuqKtUq2NzaomoqWxyNA48ee5Ig7vGmW+GSEtt95nH6hcm+JxX3xWVvddXG53XfACY7bUdbXWOhd2xMD2dmsryZb6B8cynnaiPadR6fh2e+rXdQ2VxPXruSblpDtPCGqhFkTQ56nvHn+xvsK/wLlvt8fGLCwUiFtcrqqWy1Vl34IjPsfn5OizVj567uFA+svi0jY4Jd2Pv2acuDnXU5y3zdR022IBdV65cESgSiqL84Ac/qKyU1/zrm8+w5KkPn41rc2blfRavRnte7eLttVZ7VZVRZuxNKYl4PK5OyGCyulxVlp05pSnxyOzizbMm2UWQ89Dk1OxIyz5Zi896qOIayT0kT9uy2G2WNb1alog6CdrKuzP38xemaDEtPZI4y1oPgKsfpXZh2x25H5aYOvhwq2yBznrA6FpkrOfipinBzoeaZOeF48CFi6dqLfnfpT6weWnn2B1221YcJUpcHgKyXl619k+/5mFT3HbqlEtTNkqB2VZVbbtGFdNSVb09tdD1MltsVS7bTq+aRX2O/WovkA3Z6hSaFXlnfL4ms7qN63i1THD7eopkDUfAWg+Aa36UEgupM2iaanzedc85kufDlYQ+Z4fJvuJULmabq3ob7sSXweoS63PNwwYbQTADWAPZkB2R/aCVDRvK5VKSSsTUhuyKGl+DowAlEQ8H9cd9OOzW8i5YLCGYAaxBKi3s7hpH44Fa402itr3SSsrqdte7H137FYpsRY+bXa7c1yuXHj/aow3LrnB73OVeslhEMANYA1vt8XMXBbThUk88+eh63pGKB7oe7otV1tR76z3uKrXJOq0k47GZqZGF4dimmiPdDTQJYwHBDADbID0Xmjwdmsz9hcl5YHiow2WQsYgwAIIZALaU2dU2PG4ZmwiGl89QZ7JWumq8Pq/HZaN3GRkIZgDYYpYqT9txT5sA1oIJRgAAMBCCGQAAAyGYAQAwEIIZAAADIZgBADAQghkAAAMhmAEAMBCCGQAAAyGYAQAwEIIZAAADIZgBADAQghkAAAMhmAEAMBCCGQAAAyGYAQAwEIIZAAADIZgBADAQghkAAAMhmAEAMBCCGQAAAyGYAQAwEIIZAAADIZgBADAQghkAAAMhmAEAMBCCGQAAAyGYAQAwEIIZAAAD2StQbN56663XXntNAAC20htvvCF2AsFcfH6tEQCAUkQwF5Prr7/+9ttvF0Cx+cEPfvDyyy/X1dXt2bNHAEXFYrGI7bXrypUrAgC20p//+Z8/++yzf/M3f3PDDTcIAKti8BcAAAZCMAMAYCAEMwAABkIwAwBgIAQzAAAGQjADAGAgBDMAAAZCMAMAYCAEMwAABkIwAwBgIAQzAAAGQjADAGAgBDMAAAZCMAMAYCAEMwAABkIwAwBgIAQzAAAGQjADAGAgBDMAAAZCMAMAYCAEMwAABkIwAwBgIAQzAAAGQjADAGAgBDMAAAZCMAP9bFUdAAAQAElEQVQAYCAEMwAABkIwAwBgIAQzAAAGQjADAGAgBDMAAAZCMAMAYCAEMwAABkIwAwBgIAQzAAAGQjADAGAgBDMAAAZCMAMAYCAEMwAABkIwAwBgIAQzAAAGQjADAGAgBDMAAAZCMAMAYCAEMwAABkIwAwBgIAQzAAAGQjADAGAgBDMAAAZCMAMAYCAEMwAABkIwAwBgIAQzAAAGQjADAGAgBDMAAAZCMAMAYCAEMwAABkIwAwBgIAQzAAAGQjADAGAgBDMAAAZCMAMAYCAEMwAABkIwAwBgIAQzAAAGQjADAGAgBDMAAAZCMAMAYCAEMwAABkIwAwBgIAQzAAAGQjADAGAgBDMAAAay68qVKwIACmf//v3XPLHs2qWefJ588kkBYLm9AgAKymw2v/HGGzJ6V3mNTOXVXwCULZqyARTYF77whWum8u7dux0OhwCQg2AGUGCf//znb7jhhtVbs+Vvm5ubBYAcBDOAArvxxhv/6I/+SO9FzvsCvbr8wAMPCAA5CGYAhffII4/ISnPeX13RfOUrXxEA8iGYARSeTOWmpqa8leY9e/bcfffd9957rwCQD8EMYEvs37//5ptvzvqhzOnLly+3tbUJACsgmAFsieuvv/5LX/pSVqVZ9i7LuvI999wjAKyAYAawVT772c9aLJalW6f03mWZ1gLAyghmAFvluuuu8/l8S5VmWV222+0ul0sAWBnBDGAL/f7v//7S8GwZzy0tLQLAqghmAFtI9jR/7nOf26W58847P/3pTwsAq+IhFqXgpZde+tnPfiYAQ3rnnXdisdjly5dlO/ZNN90kAEN697vf/eEPf1gYAA+xKAVvvvmmoigCMKrbb79daAnNgQrDuu6664QxEMylw+FwfOADHxAAgPWQdZvvfOc7wjAI5tIh+/B272bQAACsj9HOnJzHAQAwEIIZAAADIZgBADAQghkAAAMhmAEAMBCCGQAAAyGYAQAwEIIZAAADIZgBADAQghkAAAMhmAEAMBCCGQAAAyGYAQAwEIIZAAADIZgBADAQghkAAAMhmAEAMBCCGQAAAyGYAQAwEIIZAAADIZgBADAQghkAAAMhmAEAMBCCGQAAAyGYAQAwEIIZAAADIZgBADAQghkAAAMhmAEAMBCCGQAAAyGYAQAwEIIZxSA+1fPFffv2PXJ0Ip4SALZdItjT8si+R77I3+A22CuAHZRKXApMBGai8WQiqaSFyWSx2Kw2h7ve21Brtyy9KpWMhMLhtExoRWBnpWbPd7b2BBJVvqGzpxpsAjtLiUyMTESW/V1YLFaL1Sa/Vrpc1Vf/jDYlpcQjwZD6N+jhb3DLEczYKal48OTRztPTyTy/G/X3Haqs6x1+4kh1YU4rKBglGgjF5tMiHArGlAYb+2dnpZTw+ZOnp9Mr/b6y7vCpU90eu1mgeNCUjZ2Qkm3T+z/VtJjKFZXOmnrfgQO++hpnpWnhNWmLnbO+AVmcHrdV/utwexwF2D+yhfSLjxwciVAN26wKh9OtcToqKxb/isTc9OmmR9pHIjQ/FxNqzNh2qfj5zkcOTc6p3zsaHxvob6u1LbueV+KXZqZCSq3HLmA45qq2c8/UJ9IWm6UAtbB46PzEdMhiJ5c3y9l25snjGQ1MqUQkcLrrqD88L+YCJ06M1Zxrq6LaXCQIZmyzVGTsaI+WyiZ3x7mz/Z7cXkqLvbrh0WoBwzLbbIU5xydkv6VsNaFlpPDMNpe3/6xV7N/vj4n50EQw7qsimYsEwYztlQgOnpyel99U1PQO9Ho2OHZIiUekWCyZslhtdrvTXVu16rk9pcRj6hviyZTZbnc43G7XNZMllZiNRGOx2VhSWO1VdqfTXbXae7RVimmD2IRcKfk/u8PlWmHkjazNhMPqqxX1s13uGtc6+gDVJcVTFrtLf5NeFpG4YrZVOd011ZmftLDdEbkNFqvdri5o5W2QDRXhyFxCG4ZnUjfB7qzNV64pdfnyJVaHK6NEstZKK71obDa+sGRXnk1MxWfG/FNqb4aSjMzMLMazyepyVWXVxlPKbDisfpxWYHL/5R/TpMxeisjdtbhi+kpEZ+MpoR4mq+92uYhIOJax/XbZNFydZ/s3sKU574/oO199gzwaczZXX6HNHCQLbG6fz+3vC4t0LDqniKq8i1nXcb6yNe4jrAHBjG0VD44EtX5lR3N3s2u9f/8mkykVmzjadXQ0PL/8F47G/jP9bdW5OZ9KzIz0dPVNxrJGx1S4D5w60+/NW4XQhqUdPT09l/Vza03H0FBvzjga2WF+srPrdCjPKLYKd8cTyxsF5Iv7Orv82S9ebXWyKJHBlv2jc5W+8Se7xUjO8LnKut6hoY5aW/rSyNFDPdnbXVn/2NDAo7VZ5ZS4NNLXd3IszxbIroYz/Y8uK1e5Bzo/0xcVFXVnvnWuebEwrq7VxV7TRFfXsUBs+SfJwhsY6G1Y2MJUYqqvtdO/uBuTgWOtgaWyqB/+1jnvUjdGYmaws7Mve2dUOBuPD5xqWz42MBE82do+mXQe/vp427w/z8hCWTinTnVk70G5v/0nTgxORpcfVJLJ6RsY6m92ZS5lnVuatZyenpOB7GNRXqQOXBzPaGje/EGyxGyxWyuEmFdzM527Pus5zlexjn2EtSCYsZ0S4aB29jOpF/Ib+HuVJ/CmUDhZ4aipc9rtFlM6GZ0JhufS6dhkV2vadGG4edlZS7k0eLC1b+HsbHXWyDpHOh6eCcXmxXx4tH1/PDH+xKOu5euRCPa0HlxIDFOls0ZWstKxmZnw3LxIhvxNjySGx4cyz43y9U2to9q5uaJSHXljt6SVZHwuJqtf82lTZWXmx8enFl9sqnTXuB2ySpGMaSukrk5SuTC85n7AuZnBo+HwdMzkqKl32q3yg/SimJvua2pKDvgSJ49Nzsml1GlLUWLhQEgGwlzgWLvJdnHIu/ysm5yZUVOgQlZzHJU2q/b6oFpMscljrWnLxeHmNZ6l52Ye72wKTUfTsrTlgtVPikeC01Gt8FrbxYUn+2u1AkmnU6YqtzMRic6peVHhcC7VGq0O69LQJWXmRGvTafUmHbn/6mrUFgj5gXIByehk1/455cJ4nnH7scDJzsC0LBq59S65EvIw0QtZyMJp6RQXx49kXRMmZrTjUh5XcqUX3iC3P52Ojh1qF5YLQ7m3ha15SxekIiMtTV3asbi479XFRCLhaLLK484o3wIeJOqdhgk9kGUbQNZFzPqO85VtaB9hVQQztpH8e41pKSkbG60baC5Lx0Jhk/vwhfHjV8956gDvltbRqAxtfyDiraq+2rg6c7JLS+XKxoFzp9quBnBK1hC7Wo8FktN9XYPu8cwRM7Iipw2XEQ7f8FlZOclYTNDfebAvNDd5tMftPPfo4ikrERrRakwO39nxgYZl8ZWKX4qkqpZl+GCfesKVm3Bu+OodLNoWtI9Gk4GTfQHPsHetGRiaNjk7xsevVsiVyEhnS1dgLh31HzomhPPA2XP9DZlL0c73SdloEa9fdm631XZ099bavb7ajGWr9ys3HZqck+U6Emk4vsZz69z09Fxl45nxoYxLJOXS4wdbj8k9EZ0YCXbUqpVhs9176kmvLO6DD7dOJoXDO/DkqdqcJSiyJu9Xz/jOA8PDGVVFWUFrbekLz4cH+87Xjz+aHR/p2PS0cBw4O35169WWk5NafKRDIyOhtlOejIWZ7Z4jx3u9Tp+3OqMRV13rpmPT87EJ/8RhT85C1rqlC7+IyLqylspZ66WumiLbtJf+u7AHiRIJTGqRWbl8DP26j/OVl7CxfYRVcbsUtlFqPqmPvrU5rBu7hja5ux87suwMbrY3dB8/4FC/jc/ITuelZc1ODJ6Pym8qff39bcuqxWZbdVt/f2OlPIWHR05OzV59T2Ts9ITaHufsGMg8W2mL8XQMHK9TWwWnT58MJhbfoSS0TZJ1rZweQLO9OrOLMjUbGByLLWxCZjuhtgU+uTZ6Zq79vpZK3/HDmc3kFpev90jNQm3TceB4d8PypRzpblTvc5qPzcSyBkFbqpuPtNUu3wBzlbejzal+Jy+nlLWvlbXx+PHlVS2LLO5ubb2S0fA6pohJBP3aKd9xoL/bu/xCou0xbdXmQ2OBvDcCqW9Zln5mW+2Rxzq0zZmLRrILWX7gkebq5V2rapl41eMqHY/GlM1tqUwpfyit7vveM8cbsg4Us+VqLBf0IEnJpv2uPrUEK+qOdGccKes/zle0iX2ElRHM2E7KQrOaybLRXG6sd+W81eJwVcoziZhPxhKL/WipeGgipLbTORp8tbldz/L809agnnXnwxOhxdOcEpmYCKdXbGg3V9W3edRkS4YmwgtnLLPZpl1izM9MBFc/+8gVmoqo58gaX+4m2Nxej5YBkalwcq0nsUpPgztry8w2h0OvpTk83uxfCmuly6ptp5JcU9CabXa7Vq6L11NrWytvTU51Tq6XS1uvRGLtH5UIT2m9rOreyN4Ui6veq6WsOttJ7rbk23phsbsd2vYn4skV5+PIZFpoVFdka3Ce8lr7libCgbC6JRU1B/Icvhk2c5DEQ/6TJxb1HD34yKfuvqfJH1W7jHvPDWW2kGzgOF/JJvYRVkFTNraTaanzcGN/qHZHvmG1ZpNVrXPMy47LpROuIquFeq+XO/80GPppOpacj4VjinbaSimxSFxo71lh/KvFUeswTSZlz3YovjDplaxg+JzB09H56a6H7x/zHe4+3OzJO0JcrpDWvW42p2SHYfYwq3Rc/1e/tlhTO6XsEF6ajGWJvOLRfiYzxW7KXX/tt2mRXq30U0o8PptIqkWZjOgJto6dZbLnLW+1h1Nb9Nqr3kosqKeZSSTDMzPZv04qZu0DEzF1HZcX2Ao73WxRd5n8zHQqtfItWqlEPBaPq1eQ6XhMu5CUBZbndWvf0lQyFtPGRdld17gZYDMHyXx40h/Oekdl3eH+/iMNyw/IDR3nK63vhvcRVkMwYxuZF2IjrWgnvvX/pZrsFtOaXphKK/qJ0WJbqTPbYrVqp2nZGK0GlVm9aWdeOwPbVlqKOeM9i6d2S233ueF0e7ts0EuGx441jR2rcNY3t7Ud8C4L6JSS1GtQywYg55LrkFrbfb2yMPPdZKO/1SS3YB3FK3tgx06PTIWj0UhsbbXJlaglVJgz8GKBzYf6Wvev8jIpu8BkOK5vHWTP6sjg+UA4HInOza/xPWvfUvVw11bLeo3Dd1MHSYW7sblm4WpMiQXG1MHfiryUzb1naUPH+QorsuF9hNUQzNhGsh5nM4m5tIjH5hSxgaGaaz/dppZqz6ZrfNrVWnZKSaW1N6xy9jTn/k52//VfeMYXHPP7RyZCc+n5aMDfFfD3OBoHhk8t3WqjX4sIdeCb077iGd1U6awoTK6t477oS493qkPh1O9lNbzGUWlXn4BgMqWVyNRozs002ySVWuj3WDZiO1fmGO5F5nUVoewAbm/p0/o95Kfp49JtarVXXmlN5LuHbL3kUaVdJJrMoVwMGAAAEABJREFU17pa2sxBYq/p6F4aoqd4LI/sV9txTp4MeJ7wLp9Cb4PHea7N7COshmDGNjLbXE67CMfEfCQYSXjtW/doIrPZpDcoppSVakCyUq3XqWV/t35KMVu1lrd0asVu3rR26a+eYrMHetlcDUeGGo4MJC4FxvyD6j2x6djkoaZ0evHmFrNFb9Zz+oYvHncVJnwLIT7V066lckWNOgx42eyo8YnZiek1VyELzGwyaQVWmX/EdoGoY8/btVS21j92dujRzKvF1Ozj4YnQ5loQVOaFwyWtaAm9yr4v2EFiqe047ptoGptLTp4cbK45tWwmn00c59nruy37qAwx+AvbyeJoqFFHloq5qZHA7FYOCLHY9dhPxuOJvMtRu1IXbt1auNXYbK3SBwcl43P5RygpiVhcuw3b7qzMfxYy26q9R5741rNff6xOGz4TGPSHEvqH2/WB6Ml4zEDzQqdmg35tfK618dRQd9ac5ancOSm2j+wQ1hthZQdtYsuOlFRkzL9wF9PQwKPZbTjp/L3L62WyVmptxulkLL7q5xXyILHVdHfXq8dgbPTE6Rll2VI2f5wvfNK27KNyRDBjW9ncPq9bPUlpjWxb+MR1i6PGqZ590pFg3nHOqXhYG/8qKt1LD362ONwOdRRyMhzMOxo1FQ+FtJlEZHvn6oN4tNtm6vTbZmb1xVucegdgMjQRigujSM9FtKyoUB8Zlb1J6WQkudXVZb3JNJUnAE0LeyOdMW6+4JS5haszp8eZ036jxCMF2VN6Q5EUD4dX35JCHiRmu7f7sHbrVnSkb+RSRgQX7jjfln1UjghmbC9LdUevfndscrKzpW9qy/6c1ZtL1Mr5fHB0IveZgopaU9Lvprp6Y43Z6vHWqueZ/PX5RGhkTL/LxOt1XbPZzrzQhWda6K0z2z2+Gu10GDg5OGWY+sVCY2XmnWYLUvHgWDAmttTiLbxKPJEzXNtsrW3W9mA6NHhyYquaVxZ2jzqKKWsJqdnAwvSxm2ZxNdRoNzqFR/zB1XZ9YQ8Ss6u5W7t1Ox1eVoKFO863Zx+VIYIZ281W2z3Qq5190lF/66cebul5/PzUTGShxTmVmL0UPP/4iaM9yy7yN7IcT/dxfRKRk10nlp00lNnzPYdOq5OPWBu7OzLu5JSVjN6FyRVOHDq5bBoH5dLjXZ2j+hxf3b6l7j/ZRXn0YM/ITNb1RSoeOHlaDX6Ty7NY6TBX+fr7FxoXWx9u6jl/KfNNsk155GhLy+DM9rZzy8qT1rAgomP+jJlWlNmpE+2PtI9t9cAvta1Uu1N6+uSJnMsnuTeO92tzasxNHtq3v1OWcsYrUvGZ8ycOtvRcew6M1cjt16qo6ZA/MzITkfM9Tfu7pgvVXmCp6Tis7fq5MdmjfX5mduEqIKXMXpoaOXHi8ZnF++ILe5DIruZurQRlAfdNLH3U+o/zlWzHPipHDP7C9pO15uEnlPaDp0PzIh0L+I8F/LkvsjbWHt7c/PfqtI/DiXT7sUB0tP3Toz36QFfZtxzV5wU1OTuG+r3Z0135hp6It3eeDoVPN93vtzoc8j2pVCK+cBtNRU3vmePLRtIo0YB/dNLflTGQNrU4A7TJ2dbru1rpMFc1DwzHlBa53cmQ/9Bn/If0N8kKY0y/S6nyQIfYXjZPR4c70BdOJycPfTp02qnOEx2PaS3YDt+ZcffEwcLFUy6zvbbNUzk9Oaee1x+eVHeRjEl72/DCiDl7Q//wYwl1ksv58FjX/rEuUVHptNtEOhGLaSVsrW8Qm2Guqj/i84dkEskgvD/gcFhNSjI2l9QqjB3DQ1Z/S19YbJ6664eiyRZ/eF7u+f1yz2eqqHO0PZrxygIeJPLytLs+eCiQlHXwk8HaoQb7wlLWe5yvaMv3UTmixoydYLZ5jj/57FNne336WLAcJvW2lc0PXbZUP3ruW98729vorBDJWDQcVp9Ll1S7FBsPD198Mt/DoLVVe+rrZw7XO9SHDKjviWpnq0q3r/fsxXPLJ+SXydLRVqf32Omfr75eno9M8uUD4+P9WbOO2WqPj18c7qhbnBpEe1NUO+FanXUHjvgc2z20Vb1KGn/M517YhGhUS2VrzeHxCwPNNe7aKrGl5Gn91OEaq/4f8+ryo8taH9Q9eHG8t95ZsfCSuWhUFph6xq9w1PgOt7k3WWA2T//Zs/LzTdrgLLl4LZUr63rlzvO63W67KBC5oAvaEe+oWP4Lq9uzbB7rwh4kV7ua58b6Bq/WXdd3nK9qy/dR+dl15coVgSL3/PPP/+hHP6qqqrrjjjtE8VHis7OLkySaLPYqh71AU1RkLSYxG49rj9q1V7nW9qTYlJKIL7zHcY1Jm9Sn2i7MzWGyWO2Oaz3TVtaqIzFlaaPtDrttKzZ6HZY2Nu8DkbeYEo/M6vfwyoXnewhyZgFrN8S7qgpcYOow/XhifQfIhpeV0JaVFqsvarsOknUc56t/zlbvoy3z5ptvzszM3Hbbbffee68wAIK5FBR5MAPATjJaMNOUDQCAgRDMAAAYCMEMAICBEMwAABgIwQwAgIEQzAAAGAjBDACAgRDMAJZLRUY6H9m3b9+2z9wNQMVc2QCWSyuxcCgcE1ar+sRKplMEthk1ZgAADIRgBgDAQAhmAAAMhGAGAMBAGPwFGFJKmY2EY3OJpP4kQqvN7nC68z0QUYlHIvGUxe5y2dVn7KmP3otGY7PxpLBY7fKnNfrPV1xMPBIOR2cTKYutyuF0ak/qM4l1U9ciEourayuXa5P/sztcKz7RUFvJWGw2lhRWe5Xd6XSv8IBAZfZSRHs6Yv7P0rZdyX5UpPYmsfQEQ7mwcCgciceSir22zedZXhzaiqtrrmjl5XC48z/yMpWQ5aS/Tq6yy716sQKbQTADBpOKB/0nTgxORuezf2Ny+gaG+ptdmRGlRAZb9o/OVfrGL/aaJrq6jgViy99krekYGOhtqMqJkdTsRM+ho6Ph+exFDPis6xiKnYpPnezsOh1K5v6qwt3xxNl+j23Zq4Mnjx49PT0nctZyaKg3KzRFItjX2h5ICkfHhYv9tTkrpUT87fv9MWGtH37qnNe29KaTre2TSefhp57stoZPth88HVrcRKeol8G8tCb+np6TgVg6e61rBi6Ot10tL7mBfZ1d/uwNrHAfOHWm31tFPKPgCGbAcBIzQTWVKxw1bofdbjWlk7FwMBRLp6Njh9qF5cJQgy37LXMzj3c2haajaatTfZNMVlkVDE7Lj0mG/K3t4sKTy4NNuTTY0tSnJ5ap0i3fY9FukppTFxGvEWuVCPY0tY5q1wIVlW6322m3pJVkfC4mq/vzaVNlpWX5i1sP+sMLC5Ur6rKlYzMz4TltLZseSQyPDxUs6ZRkJNjn7/RHteC1OpxWk9nhWCi4VGSkpalrOrm09XaLWsqRSDiarPK4M64P4lOLG7j4QiH3xkwoNh8ebd+fVC4Mt5HNKDCCGTAYs91z5Hiv1+nzVme07yqXHj/YdGx6PjbhnzjseTQnDOamp+cqG8+MDzVf/ZX6ntZjMn6iEyPBjlqvfekXkZFjJ9VUNjl8A2cHrr5FrR22tPtD6bWtqkiERrQausN3dnygYVl9NxW/FElVZaxnYqrvqJbKDt/wWVnVtFx9ZdDfebAvNDd5tMftPPdoYYJuTi5uPmmpOTzQ3+FxLWsplzXtnh4tlR0Hzo73L1vvlCLbtJf+OxEc7FNT2eQ+fG64e6lCL4upp6V9NJoMnOwLeIa9tGqjoBj8BRiOrbbtSHP18l5XS3XzEa9DfpOOR2N5J+SyNh4/vry+aalu6++uUXuMk9Fw/OqbEjP+kbDM3oq6/sxUFupFQUN3f5tTrFFKUfuUtbp9Tper2V6d2fGbioydnlAbsJ0dA5mprL3S0zFwvK5CiPnp0yeDCVEY88l5x4Gh4eMNrqz+68TMoHbpYXL3njnekLXeZsvVWE7NBgbHtFjufuxIZjO7WkzHfZXyu2RwJBhPCaCQCGagSJisDqsaskpCSeeJgkqPtyan5ma2OVxaPTmhJ6gmEQ3MqBFZ4c7zDmFxN3rXmsxms03rjp6fmQhGVo0nJTIxEdbC0Odz5/Zgm6vq2zxW+U0yNBEuVDJX1HV01OQ0+otEOBBWa8sVNQfqXat1pqfioamIev1S48t9oc3t9WjXSZGpcJJkRkHRlA0YWioRj8XjSlqtKsfUf0Ra5GtoNtllN3GeH1usFpP6HmUpPFLJSEwbe2V3OfKNhTbbHQ6riOYZzJVL1nV9zuDp6Px018P3j/kOdx9u9uQZOS6r1rFIXP3G6lxhNLPFUeswTSbTyWgorjTYCjARqMndkOe6Q25+bHHzXbZVm6CV2Iw2AM9sTsle5ezySMf1f+eTsURa0JiNAiKYAcORna4jg+cD4XAkOje/xvdYrFbL2sIhreiV5wqr3Zb3xiizRc3FNQWzsNR2nxtOt7f7w+lkeOxY09ixCmd9c1vbAe/ygFaS89rlhM1uyX8zllndAHWpsnW8MDN0W+15rzvSit6ob7KutCoLUkpSL6hk4FhrYOXXyU1jSnEUFMEMGIvsAW1vWRgvbXW43Y5K9a5gmSEy+SbGQmvLy9Wl9Nqz2STyR7nJtI47mWV/a/+FZ3zBMb9/ZCI0l56PBvxdAX+Po3Fg+NTSrV0pJaUGs2m1e6TNG7h/erUVy79xcj20zTetuPmLFK2hQmhDuu0rXvWYKp0VVJdRUAQzYCCp2fOd7VoqW+sfOzv0aLUl83ePhydCybUOmF6ZySI/dU5WHbWIylepTK9zIWabq+HIUMORgcSlwJh/UL0HOx2bPNSUTi/eTWS2qrGbTqdW7I9NK4pekzWvPebSqfX37poXFrDy5i+90qKts3D6hi8edxG+2DYM/gKMIxUZ8y/cxjM0sCyVVen8vcvrZbLobbhpRe0czUNJxjf4HGazrdp75IlvPfv1x+q0kVyBQX9IG8pltlY51J+IZHwu/2criVhcbSUw2Z2VOc3CK+SvomzgMsVkrdQ3PxmLr/pus9WuT7SSjMd4LjW2E8EMGIcyF9eaqq1OjzNnOLESj8RFASyN1I5Fwok8iafEZiKbazDXbtOq02/TmtWryBaH21Gh/iAczDvqOhUPhbRpSmTjfUbPsEXvBs5/qaDEZ2LrX1FZu3dqmx8Ph1e/0cnirLFrGxGaCBWk5IG1IZgBAzGZF4IoqWRlRmo2MBIsRAezDBxXfb16Q1Q6NDYazgm8xMxEcE5slnmhN3lhg2T10+OtVZN5bmokMJuTh4nQyJh+N5XXm3FnksWqT9U1Hw7MxHMKZGJwIibWz+JqqNFudAqP+IOJVaLZbPf4arSricDJwakE90RhuxDMgHHIeqVWR0uH/JmZkYic72na3zW91hHa11yMu62jXm1Zjvo7j56PXM3mVGJmsLNrbM25LLvEjx7sGckOzVQ8cPK0urYml2ex/mu2e3sXJhE5cejkskk5lEuPd3WO6hOIdftcy+Y7cbu1e6qTgUcUTnAAABAASURBVL6j/pnFEkklLk1sokAsNR2Htc2fG5Md+udnZhcuglLK7KWpkRMnHp9ZqNObq3z9/dorY6OtDzf1nL+Uudqp2eDI0ZaWwRnauVFgDP4CjMNcVX/E5w/JkJJJcH/A4bCalGRsLqnVJTuGh6z+lr6w2DyZkv0D4Xj7aHRu8tDDgT6Hw24xp2Q3b2wuLSpqOjrEeX9oTamnRAP+0Ul/V8bI5VQiEp3ThmA723p9V+u/MuaGnoi3d54OhU833e+36gtNJeIL94RV1PSeOe5Z3oJvcXccaZxqn5wTyem+/ff0VVSqc3ov3ENWWX+4QRlZ44ou2/yq5oGhaLLFH54P+Q/t9x9a9tuKOkfboxmvHI4pLadD80n50s/Il2obKpvRYzGtg7vyQIcACosaM2AkNk//2bO99U6TNjopGo1qqVxZ1zs+3u91u912URhme8OpJ58a7qiTPb/qgsLhcDSWtNd1DFz41ni3z1O1xk+p7Wir0zuPtc9QRWUqmyrdvgG5yrXLctZs8xx/8qmvnzlc7zAtLlRLZfnq3rMXzx2ptuQuwTv05HivfIP2n/NzeiqbHPW9408OH2ncaIHIcr7w1NleX4228hmsbo9n2Uwtttrj4xdlQVUu3MylrXdUS2Wrs+7AEZ+DW5hRYLuuXLkiUOSef/75H/3oR1VVVXfccYdAaUgp8XhcfxazvWrFBxsXZlGJeCyZstjtdstG7wlSH7Cs1yDVucbsjirbtT5J1s/lBmrb57jWFFz66+OxWf3GYpPV4br2AtYuldCKWn3s82olLVsCIrGFO5vlTrE77DZuoSoRb7755szMzG233XbvvfcKAyCYSwHBDAAbZrRgpikbAAADIZgBADAQghkAAAMhmAEAMBCCGQAAAyGYAQAwEIIZAAADIZgBADAQghkAAAMhmAEAMBCCGQAAAyGYAQAwEIIZAAADIZgBADAQghkAAAMhmAEAMBCCGQAAAyGYAQAwEIIZAAADIZgBADAQghkAAAMhmAEAMBCCGQAAAyGYAQAwEIIZAAADIZgBADAQghkAAAMhmAEAMBCCGQAAAyGYAQAwEIIZAAADIZgBADAQghkAAAMhmAEAMJC9AqXi9ddff+mllwQAYD3efvttYSQEc+n4pUYAAIoZwVwKbr755rvuuksARvWNb3zj17/+dVNT0969nHNgUO9617uEMey6cuWKAICt9Od//ufPPvvs3/zN39xwww0CwKoY/AUAgIEQzAAAGAjBDACAgRDMAAAYCMEMAICBEMwAABgIwQwAgIEQzAAAGAjBDACAgRDMAAAYCMEMAICBEMwAABgIwQwAgIEQzAAAGAjBDACAgRDMAAAYCMEMAICBEMwAABgIwQwAgIEQzAAAGAjBDACAgRDMAAAYCMEMAICBEMwAABgIwQwAgIEQzAAAGAjBDACAgRDMAAAYCMEMAICBEMwAABgIwQwAgIEQzAAAGAjBDACAgRDMAAAYCMEMAICBEMwAABgIwQwAgIEQzAAAGAjBDACAgRDMAAAYCMEMAICBEMwAABgIwQwAgIEQzAAAGAjBDACAgRDMAAAYCMEMAICBEMwAABgIwQwAgIEQzAAAGAjBDACAgRDMAAAYCMEMAICBEMwAABgIwQwAgIEQzAAAGAjBDACAgRDMAAAYCMEMAICBEMwAABgIwQwAgIEQzAAAGAjBDACAgRDMAAAYCMEMAICBEMwAABgIwQwAgIEQzAAAGAjBDACAgRDMAAAYCMEMAICBEMwAABgIwQwAgIHsunLligCAwtm/f788sezatXB6yfxGf8HSaefJJ58UAJajxgygwG677TY9g3dpMr/RLf1QAMhBMAMosObmZpFRLc4lf7V3797q6moBIAfBDKDA6urqbDbb6hXid955x+v1CgA5CGYABbZ79+7W1laxQqVZry7ffffdH//4xwWAHAQzgMKrra2VleaVfiuryy0tLQJAPgQzgMKTlebPf/7zS+OxM+3Zs0fWle+9914BIB+CGcCW2LdvX0VFRVZPs8zpy5cv6w3dAPIimAFsieuvv/5LX/pS5k9kKsvq8v333/+xj31MAFgBwQxgq3z2s59997vfndmaTXUZuCaCGcBW2bt375/8yZ8s9TTL6vIDDzzgcDgEgJURzAC2kOxpvuWWW/SeZqrLwFoQzAC2kKw0f/nLXxbaBJwPPvjghz70IQFgVQQzgK1VV1d36623fu5zn/vd3/1dWWkWAFbF06UAbLlIJPLCCy/IbywWy/333y87mwWAFVBjBrC19FR+17vedfPNNyuK8swzz1BvBlZBMAPYKrJB7rnnntNT+YEHHvjkJz+pZ/PTTz9NNgMrIZgBbAmZyrKu/OKLL+qpfN1118kWbLIZuCaCGUDh5aay/nOyGbgmghlAga2UyjqyGVgdwQygkFZPZR3ZDKyCYAZQMGtJZR3ZDKyEYAZQGGtPZR3ZDORFMAMogPWmso5sBnIRzAA2a2OprCObgSwEM4BN2Uwq68hmIBPBDGDjNp/KOrIZWEIwA9igQqWyjmwGdAQzgI0obCrryGZAEMwANmArUllHNgMEM4D12bpU1pHNKHMEM4B12OpU1pHNKGcEM4C12p5U1pHNKFsEM4A12c5U1pHNKE8EM4Br2/5U1pHNKEMEM4Br2KlU1pHNKDcEM4DV7Gwq68hmlBWCGcCKjJDKOrIZ5YNgBpCfcVJZRzajTBDMAPIwWirryGaUA4IZQDZjprKObEbJI5gBLGPkVNaRzShtBDOAq4yfyjqyGSWMYAawoFhSWUc2o1Ttkn+KAkDZK65UXvLOO+8888wzMpstFssnPvGJ3bupbKDoEcwAijWVdbKuLGvMZDNKBkcwUO6KOpUlmcQyj2Uq06aN0kAwA2Wt2FNZRzajlBDMQPkqjVTWkc0oGQQzUKZKKZV1mdn87LPPks0oUgQzUI5KL5V1S9n8yiuvkM0oUgQzUHZKNZV1ZDOKHbdLAeVlKZVvvPHGT37ykyWWykuW7qG65ZZb7rvvPu6hQhEhmIEykpnKsq68d+9eUbrIZhQpjlSgXJRVKgvatFG0CGagLJRbKuvIZhQjghkofeWZyjqyGUWHYAZKXDmnso5sRnEhmIFSRirryGYUEYIZKFmkciayGcWCYAZKE6mci2xGUSCYgRJEKq+EbIbxEcxAqSGVV0c2w+AIZqCkkMprQTbDyAhmoHSQymtHNsOwCGagRJDK60U2w5gIZqAUkMobQzbDgAhmoOiRyptBNsNoCGaguJHKm0c2w1AIZqCIkcqFQjbDOAhmoFiRyoVFNsMgCGagKJHKW4FshhEQzEDxIZW3DtmMHUcwA0WGVN5qZDN2FsEMFBNSeXuQzdhBBDNQNEjl7UQ2Y6cQzEBxIJW3H9mMHUEwA0WAVN4pZDO2H8EMGB2pvLPIZmwzghkwNFLZCMhmbCeCGTAuUtk4yGZsG4IZMChS2WjIZmwPghkwIlLZmMhmbAOCGTAcUtnIyGZsNYIZMBZS2fjIZmwpghkwEFK5WJDN2DoEM2AUpHJxIZuxRQhmwBBI5WJENmMrEMzAziOVixfZjIIjmIEdRioXO7IZhUUwAzuJVC4NZDMKiGAGdgypXErIZhTKLnlqEAC2HalckmQeP/PMM7/5zW9uueWW++67T6a1ANaJgwbYAaRyqZJJfP/997/73e+m3owNI5iB7UYqlzayGZtEMAPbilQuB2QzNoM+ZmD7LKXyTTfd9MlPfpJULm30N2NjCGZgm2Smsqwr79mzR6DUkc3YAI4SYDuQyuWJNm1sAMEMbDlSuZyRzVgvghnYWqQyyGasC8EMbCFSGTqyGWtHMANbhVRGJrIZa0QwA1uCVEYushlrQTADhUcqYyVkM66JYAYKjFTG6rKymckkkIVgBgqJVMZakM1YBcEMFAypjLVbyuaXX36ZbEYmghkoDFIZ60U2Iy+CGSgAUhkbQzYjF8EMbBapjM0gm5GFYAY2hVTG5pHNyEQwAxtHKqNQyGYsIZiBDSKVUVhkM3QEM7ARpDK2AtkMQTADG0AqY+uQzSCYgfUhlbHVyOYyRzAD60AqY3uQzeWMYAbWilTGdiKbyxbBDKwJqYztRzaXJ4IZuDZSGTuFbC5DBDNwDaQydhbZXG4IZmA1pDKMgGwuKwQzsCJSGcZBNpcPghnIj1SG0ZDNZYJgBvIglWFMZHM5IJiBbKQyjIxsLnm72KlAJlIZReHy5cvPPPPMb37zm1tvvfXee++VaS1QKghmYBmZyi+88MLNN9/8iU98Yu/evQIwKpnNssb8yiuvyNqzrEOTzSWDHQkskBepzz33nExlWVf+5Cc/SSrD4GQS33fffTKVZb1ZJrRAqaDGDKhowUaRWmrTpt5cMtiFgCoajcpUli3Ysq5MKqOILI0Fk9ksE1rmtECRo8aMckddGSWAenMpYeehrJHKKA3Um0sJwYzyRSqjlJDNJYNgRpkilVF6yObSQDCjHJHKKFVkcwkgmFF2SGWUNrK52BHMKC+kMsoB2VzUuF0KZWQplblfGeWAe6iKFPsJ5YJURrmh3lykCGaUBVIZ5YlsLkYEM0ofqYxyRjYXHYIZJY5UBsjm4sLgL5Qy/UmOL730EqkMyD+HZ5999uWXX7ZYLJ/4xCcYC2ZY7BiULFIZyLRr16777rvv1ltvVRTl6aefpt5sWAQzShOpDOQim4sCTdkoQUupLJvsZNcaqQxkok3b4AhmlBpOOsA18WdiZOwMlBRON8Ba0KZtZNSYUTpIZWBdMv9k6PQxDoIZJUJe8st+ZXmKYVpgYO2WsplhksZBMKMULE3Wf8stt8gGOlIZWDuy2Wg4f6EUyNOK/ggdUhlYr6X+5ldfffWHP/zhO++8I7CjqDGjuFFXBgpCZoH8U3rllVeoN+84zmIoYqQyUCh6vVn+KVFv3nGcyFCsSGWgsOQfEdlsBJzLUJRIZWArkM1GwOkMxYdUBrYO2bzjOKOhyCylssViIZWBrUA27yxOaigmmanM3F5YVSoy0vnII/seOTh4SREbpswMtuzbJz9lJJJa85sKs+idRTbvoL0CKBIGSOXU7NTIWDhpsdd6fR67WcAIUvGpnpbOsbitvv/sUHPV4m5JK5GZUGhOWCuTMlItYmNSyUg4HE4Kxa2khVjjLi/MokVKmQ3PhCPhaDQ2G1eExWq3u2t9Xq/LJraFns3PPvvsK6+88oMf/OCBBx7gHqrtQTCjOBiirpwI+fuOjcbkd0HF4T5eu+EzLgopHQ8Go/NpMR8KxpSrwVzMlNmJwb6TI4HYfNYvJkf9pyceGx961LU9Bx/ZvCNoCUQRMEgLdiJ8PhDTv41OTIR3qpFStpMefOSLPVMJAY3JXltbKf+1uj2OUrlWUiJBLZUrHO66+kbfgY4DvvoaR4X6q2TgWMvRifjaG9Y3aalN+7XXXpPZTJv2NqDGDKMzSr9yKh4cCyblNxUVYn5+LnB+ptvTsE1tisvWIxIcmwzjDtKMAAAQAElEQVRF6rxKSthoTZfMdu/Q9z29islWMuVhcbUdf8yScPu81ZnblJqd6Gxqn5ybmxz0t3n6t63JhnrzNqPGDENbSuWKioqdHe2l5bKswljrj7TVyJpLUv5nXGy/VCwUiAhkMVtKJ5VVZrvn0SPN1VnbZK6q7z5Sp9abY5FIYtvqzCrqzduJGjOMyziprOZhYCyclrlc46v3JmdGQtPzM2PBWW/bsi5NJR6JxBVhsthdrhXGhqUSkUhMScv2V1e13ZL543A0Fk8oSlJJm9RhPg5XTXXOZyiRCb+2HiIZCYdmkibtp3mWp8QvhSNziWRC/zib1e6sra3KrWGl9DVeWplU/FJoJhqJxRWLo94nk0Fcq2CU2Ug4lrEku8Pprs5ckjJ7KZKUG2xxuFwrhOcK5SZXLixXRfto9Zd2h8PtzvMZqcRsJJZMr7aE3PVeW4FnMC0uSh2LlVDUdZXsG6q1qkvXNk0RVnuVy13jWuNQQrPNrm7hfFpJb3tXCvXmbUMww6CyUnmHTwFKeGxCzcNKj9dd5Up7ayumA/PhsUDMV+XKbGqMDLa3TiZFRd3At8615TnXpuITXY8cCszLivfwxXPaST01O3Wyr88fiKWzX1zh7jh1pte7EP1KZKSzpSswt/DL6OihptHFVzoPf/3J49V6RCQujfT1nRwLJXMW7mh87Ez/o8uyNhWb6PxMX9TaOPzUkCc5drS9azK2uPR6l7e5WqxMtiH4T5wYnIxmD1ASJqdvYKi/WR+flEqETrZ0TctNbjz71BP5Gv9TkfOd+46F0qLywPjFU1qpKZHzJ0+cHJmeyymUyrrDp4a6PcsaeOOBrv1d8v3u3qcuHHFdK+HWWuBZ22Sal337XVfLZ+HHlXUd2euz+tLjU32dXf7s3VPhPnDqTL/3miPX5LVKTE3kCqt1B7pRyOZtQjDDiIyVyuqwr4mpqNBzWT0f1no91sBkMjwxEWlzVV+tM9nczfWVk6Nz86GJYNzXlnOaTcVnJmbmtQ/y1dgXfpiOhYJqSFidNU6H3W4xpZPRmWB4Lj0f9ne2m6xPLgz/VmTF1u00x6Mx9aRusjocdou+AJPDYTEtLSQ5M6Oe9itk7dJRabNahBILB0OxeRGbPNaatlwcbs6tiCfj4bHOrq6AFhcVlU55yWBxVF6rMpiYCUa1AUo1brniVrni2pLS6ejYoXZhuTCkxrC5ytOsXcckQxOheIPXnv0pqVhwUmsEcDTopautUTSoprKp0ul2OexWi0mJh0PT0aSYmz7d0m69OP6oa61RmGOtBb68iEIn2k9Hk+q2OvX3xGSbRTSprk+rGB9f2xj9+FRPU6s2rt9U6VZLzSJkmc3IvRMebd+fVC4Mt62WzbKP+aRfLasKd4PbujNN92TzNiCYYThGS2V9OLZaU11KDnuN11M5OTYXle3bHdWeq3UXm9vb4Bj1x9LhiWBWbVqouRwaC6m57PB4axffZHZ4u3tNSu3y21MTMydam06H09ERf7CtVk0zS+2Rc7VHZJ18/76+cNpU0332XN6TuK22o7u31u711WY2Cs+e72w6NDmXDPhHIg3Hq7NCJB3yd4WTiqNxYOC4t3aNrbOyG/TI8V6vc/kAJeXS4webjk3Pxyb8E4c9j6praK/xeSoDcuHBiZl4ffZlgWyd1xojhNvX6F5cssV9oPuxSpOnuSGjUTy1EGtybf0h75Bng1XGtRb4cnPhqHB2jI/3ZyxWuTTY0tQXmg+f7jpRe+HUNVcoERzsU1PZ5D58brh76UZ47T7s9tFoMnCyL+AZ9q7Uqp0I9rVr104VNd3HfTt4WxjZvNUY/AVjMV4qXx2O7axvXLx7VAawR71DJxaYCC+7bcniaqx3yn/T4clgLGt0jqwa6hHkrPe5r+aNOs7n0exJI2S8dtRb5TfzsXB8fb2JlurmI221y8/u5ipvR5u6XkJtCs0zaiiZNNX0nh1qq11Pn6mtti1ngJK6dK9DqHcXR2PK4uuatdKal+0F2bf5KJHJoNoYYapp9GRcx8gVfvTRhuWd4rKgOjpq1KYBWVtNbnzo0wYL3NHR3708ey3V8kc12liswPnQtW5fS80GBse0WO5+7Ejm9DRme4MMWrWAksGR4Ar3QSVmelpb/FF5+Dh8pwbaXDsXy5qssWBvv/22QOEQzDCQpVS++eabDZLKV4djm9yyirUUFFrVWCwMzs48lVpcXq/bpCazbOdedoJfarJd9kErslTqGakklEIMvzXb7HY1Qubnk/ljx3ukQHNzyEZ2q5qecsXTC2tuWSitedlisDx4lEhAy+UK2QbhuObi1Y1QCyWtjtgSBXaNAs+4LMtYIUeDz60WazIcjK6ezLK5ZCqitkLX+OpzPki90NOuZiJT4dxLDu0uqf1qG7a1rvfChSGvISZRIZu3Dk3ZMAqZyrJxzGCpfHU4tsndWJ+ZHFrV2C97HWdkMmcOzjY7ZH14MByajwYnI0eql7oeF5tsTfLEvHIEpRLxWDyupk46VoA5JFJKPD6bSKbT6jDupJZl+T/UUeN1b+qu2IwVj8e01EyLq9mplpbbL1uKs5r41c57tcfVKuvUK6ZNSknE43EtipWFm4RSBbtVaK0FXmF32fIUkNnqcNnFdFTMqZX41caAKbEZbZic2ZySvcrZQ/PSC7fezSdjibRY1tyhXDrZ3j4mr14qG8+MDxlqZrPcNu29e8mUAqAQYRSvvvqq/POW3zgcDuP8eSvhMf32JFM6PHryhCnjV/JcqtaMcwZny5ZSX21FKCCTWdaZaxeSWZmdXKga5syyrcxOjfjHguFIJDo3LzYtlZgZOz0yFY5G1XuI1vYek9VlN4n1ko0JI4PnA+HwtVdcNiQ01vjDIa2Jv821UFoyl4Nq533mWLgFSuT8oH8iFF7HRqzZRgrcYrXkv3Cx2K2yyjwvEvFVJ9NOKUm9qSIZONYaECuvW3J++fTaifDoRFS9MOwdPmXA+UZlNn/0ox/93ve+9/rrr8u/3/e+970Cm0YwwygsFsv9998vr76fe+65T37ykzfddJPYecpCjU6eecOT/nDe16SzB2fLZNZHbat9yolarV9ysSvV6mle1v27OPBHy/5KZ43bbrXJ/1lMMvdD5yfD6w1q5dLjna3HFkZXO9w1jkr5gRaLyZRWIlOj03MrvM1kWncsJ2YG21v6tLFswrowAlxf8WR4IvduLbPD4605GZqezyitxVzOHAunUoeqtR7Sb0yqkIXisFvtdpvcCFntDIzluc9pHTZc4Ob8JWRe+nl69dVS4gut71aHc3E4fS65ShXLfpdKRmJz6rw2Hb5qI843mkqlnn76afnNPffcQyoXCsEMA7n11lv1ljG9WWznszk+ow/HlhnnrMpzMk0lZJ0rLdTB2UeqPRm3TdU0a6O259RkVifuXAz4Sk9zZtVQifg79ZBw+M6cHVhWIUpd6gmuN5hl6LQf08ftquN+azNbVuMTsxPThaiRaysno7NdS2Vr/WNnhx7NzIzU7OPhiVBONVe9XNFum4oGFpr446GJkD6oLnMsnFBm+tq1VDY5O4bP9TZkXsckgslAIJYUG7XxAk9rHeZ5ZmhJKXoimy2rX9uYLWqEp4XTN3zx+DrGbqW0Hm+LvdKAsSxTWf6pptNpmcq33367QIEQzDAWI2VzKj6jD8euPPBE/pthZAY1PXwslJZV45lE5szZNrevwTHmj83NBMKJhgaxWDVs8LkzPkYJj4yEtP7r3jP92c2U6fR6+1FTs0H/hLoYa+OpoeWprAeIKJRUZMw/rZaM48DQwKM5N19l9i5fpTbxLzQkBGQTv1uZ0XLZlDUWTjaPT2ht/nX9w8tTWd8MsQmbKHDZWZ93cvJ0MhbXat8LQ95WYrbarXIrkyIpu+DF2oPZ7GobuuBR5xkzWis2qbx1GJUNw9Gz+fLly/LP/rXXXhM7RTZ6asOxhXN5nGYw2xt8HnVQ7lwwa7jx4m1Tc/IzZmdD57VczhrYq4470ip/drc7Z7bMlBKL5x3mu3D2zxN96bmIlhEVTk/u7BPpZCRZoOqyTKm5uLbiVqfHmVMySjyywiTi2vwr8t/Y1Fg4HtNvQsseVCcbIfRCqap159zQm0rG5jZeXd5ggevSsZlonuHsymwgrLWp2F2O1Wf/sjhrtG58bZ4VsXZmu6u2tnatU3ZuF1J5SxHMMCIjZHMqFli8u8m34t1Nei1QqLdNnc9/29R8OBAM5q0aqt2WetduIp5zC5MSmdDnIslmsVSo75EVtdwxUSazdvbWR/Yu3xj1nq+YKBiT3rOqDmjKvll7NjASXCk8F28ym5MtCMGJhZuHsmrFepOvVijZG5hQJ0YVm7CRAl+k7uHZVM4ajWpTwuW/mWr5suWhot3znAycHJxa+xMo5JXK1PmJmdmdespoHqTyViOYYVCZ2Tw/X7C63potDsde/e4mvRao3YEaGgssm1FEu23KpM6QOTqq3h2T+0Fmq6NW63CeD/pHZpZOvKnEzMjRpqa+cN72YIu9Squjxs6fHAwuP71bHG6nepEgomP+qasZosxOnWh/pH1spYFfGyCXpNX+1Dm4MlYiETnf07RfnRd7xTcuNCTE5Bar3blWT3PWGHWz3e3UCmVuYvD81RvB5ZXF4webmvxRsQkbKfCr5qd7evwzGZVqRW7uUa1YKxuPtF3z1nRzla+/X5vDJDba+nBTz/lLmVdysh9i5GhLy+DM8gBOTHXue7j1UPv+hx8ZvLStj5NaCam8DQhmGNdSNj/99NPbnc2LN9hWeHLubsoiu5MX5vrKmlFksYo0H9OeeO/x5nyQ2eU90lipvff0/rvve+ihhz513523v/+e/V2js67es2c7HLmLs7gbtbwX86HTTffcdd+n1Hft6wmqgWHzdHRov0tOHvr0/dpv7r7z1rs+3Xo6YPadGR/QHhhYCOaq+iM+beVkxtyvLem+u2+/9Z6HD/nD9o7h8V73St2tsiHBp07eJduk0/pYOFvOBnZ0aCs6Hzr2sL5599156/vvbzo2qXgGxoe1KbI2ut4bKHCdwzcw4LNN9+2/5075tn379smivfvhQ5PayAHf8eP1a2lqNlc1Dwwf1qvNIf+hz9z//lvv/tRD2mfd/v5PN3WNBrI7Aa623afj4c204hcIqbw9CGYY2k5l8+Ls2NZr5vLVRmt1cHZ2Mjdr7dwrfpDZ7j11brijrlIdrzsXjUZjc/NpYXI0Djx57kiDu8ZpzV2cubrjzIDPoSdfei6mvktJmbTPtlTLVHxsYS4q7Tdqv7K15vD4hYHmGndtlSgUm6f/7NneeqdJa1WXS5pTG54r63rHx/u9brfbvtIbtdumFmLbkbfz3lzVNjQ+cKBGnx9TLxS14/zA8PhwW43b7djE5cVGClxV6a6vbxsYP9vhrpiXbwuHw1GtK8Hq9j12YXzAu+YeYFvt8fGLCyugkmW39FnOugPycmd5Z4fVUamvksnurrSKHUUqb5tdq7RTPwAAEABJREFUV65cEYCxvfzyy88+++zu3bs/8YlPVFQUqtpnKCl1cit1iq61PlRYfTBwXJvSK987rk6WZbK6XFWWrRs5pM4tFtefxWyv2uDTiVeibURc2wiHq8pW0I1Yd4EvvW92ccoT7enRG93gxedyq7RHTdttKz3A+1IwGDO7GzxVO3nDFKm8nQhmFIcyyGbAoEjlbUZTNopDZpu2ohhohCpQ2pZS+aMf/SipvD2oMaOY6PXmXbt2yXqzxWLEGQqBUpKZyh/4wAcEtgU1ZhQTvd4sryapNwNbjVTeKQQzigzZDGwDUnkHEcwoPmQzsKVI5Z1FHzOK1VJ/swzpW265RQAoBFJ5xxHMKGJ6Nstv7r//frIZ2DxS2QhoykYR09u05TfPPPPMK6+8IgBsAqlsEAQzihvZDBQEqWwcBDOK3tJYMNmsTTYDG0AqGwp9zCgRjAUDNoZUNhpqzCgRst587733Um8G1oVUNiCCGaXjPe95D9kMrB2pbEwEM0oK2Qys0VIqOxwOUtlQCGaUGrIZuKbMVK6srBQwEoIZJYhsBlZBKhscwYzSRDYDeZHKxkcwo2SRzUAWUrkoEMwoZWQzsIRULhYEM0oc2QwIUrmoEMwofWQzyhypXFwIZpQFshlli1QuOgQzygXZjDJEKhcjghllhGxGWSGVixTBjPJCNqNMkMrFi2BG2SGbUfJI5aJGMKMckc0oYUup/OEPf5hULkYEM8oU2YySlJnKH/zgBwWKEMGM8kU2o8SQyqWBYEZZI5tRMkjlkkEwo9yRzSgBpHIp2SXPRwIoey+++OJzzz0nv7n//vtvvfVWARQPUrnEUGMGVLfddpusN+/atUvGM/VmFBFSufQQzMACmc0ul4s2bRSRpVT+0Ic+RCqXDJqygWVkm3YkEpFV5/vuu++WW24RgFFRVy5VBDOQjWyG8S2l8kc+8hG73S5QQmjKBrLRpg2DI5VLG8EM5EE2w7BI5ZJHMAP5kc0wIFK5HBDMwIrIZhgKqVwmCGZgNWQzDIJULh8EM3ANZDN2HKlcVghm4NrIZuwgUrncEMzAmpDN2BGkchkimIG1IpuxzUjl8kQwA+tANmPbkMpli2AG1odsxjYglcsZwQysG9mMLUUqlzmCGdgIshlbhFQGwQxsENmMgiOVIQhmYDPIZhQQqQwdwQxsCtmMgiCVsYRgBjZLz+bLly+TzdgYUhmZCGagAGQ2O51OshkbQCojC8EMFIbVaiWbsV6kMnIRzEDBkM1YF1IZeRHMQCGRzVgjUhkrIZiBAiObcU2kMlZBMAOFRzZjFaQyVkcwA1uCbEZepDKuiWAGtgrZjCykMtaCYAa2ENmMJaQy1ohgBrZWZjYriiJQlkhlrB3BDGy5pWx++umnyeYyRCpjXQhmYDuQzWWLVMZ6EczANiGbyxCpjA0gmIHtQzaXFVIZG0MwA9uKbC4TpDI2jGAGthvZXPJIZWwGwQzsALK5hJHK2KRdV65cEQB2QjKZjEaju3fv/sQnPmGxWASK3xtvvPHDH/6QVMZmEMzATiKbS4lMZVlXfvPNN0llbAZN2cBOok27ZJDKKBSCGdhhZHMJIJVRQAQzsPPI5qJGKqOwCGbAEGQ2f+xjHyObiw6pjIIjmAGjeN/73kc2FxdSGVuBYAYMhGwuIqQytgjBDBgL2VwUSGVsHYIZMByy2eBIZWwpghkwIrLZsEhlbDVm/gKM69e//vU//dM/MS+YcSylclVV1R133CGALUCNGTAu6s2GQipjexDMgKGRzQZBKmPbEMyA0ZHNO45UxnYimIEiQDbvIFIZ24xgBooD2bwjSGVsP4IZKBpk8zYjlbEjCGagmJDN24ZUxk4hmIEiI7M5mUySzVuKVMYOIpiBIvP1r3/9/Pnzv/rVr8jmLbKUyrOzs6Qyth/BDBST1157bXR09MYbb/zCF75Am/ZWWErln/70p4FA4B/+4R8EsL0IZqCYnDt37vXXX//yl79800030d9ccJkt2J///Of37Nnj9/vfeustAWwjghkoGj/72c9kHU42rn72s5/Vf0I2F1BWv/J73/ter9f74osvfvWrXxXANiKYgaLxH//jf5RfDx06JGtySz8kmwsi72ivP/7jP77lllv+9m//VsazALYLwQwUh2984xs//vGPa2trZQxn/Yps3qSVxmCbTKaDBw++/fbbw8PDAtguBDNQBH7729/KbNi7d297e3veF8hsvueee8jmDVj9zqiHHnrI4XB85zvfefbZZwWwLQhmoAiMjY29+uqrsmX11ltvXek1t99+O9m8Xmu5X1n2HcivZ86ckVVnAWw9ghkwul/84hdPPvnkbbfd9kd/9Eerv5JsXpc1ziJy1113/eEf/mEikZB7QQBbj2AGjO7/+D/+D5m1/+bf/Jvrrrvumi8mm9doXXN7/emf/umNN974V3/1V/Pz8wLYYgQzYGgzMzM/+tGP7rvvvk9/+tNrfAvZfE3rnXHzpptuamlpka9nFBi2AcEMGFc6nf7P//k/7969+9/9u3+3rjeSzavY2DzYn/3sZ+WLv/nNb8ZiMQFsJYIZMK6//du/feWVVx555BEZtGKdyOa8Nvx0Cnl5pI8Ckz0LV65cEcCWIZgBg/r1r389MTFRUVHh8/nEhpDNWTb5zKiPfexjtbW1+vxrAtgyBDNgUGfOnHnnnXcOHDjwrne9S2wU2bykIE9ybG9v37t3rz5juQC2BsEMGNE//MM/PPfcc3feeefv//7vi80hm0Xhnq986623/vEf/7FM5ZGREQFsDYIZMJy33nrL7/eLxaktNq/Ms7lQqaz7oz/6o9tuu+3ixYuyTVsAW4BgBgznq1/96osvvujxeGSQiAIp22wubCpL11133f/0P/1PQhsFJoAtQDADxvLCCy/87d/+7Q033CB7l0VBlWE2FzyVdb/zO78jSzIWi/0//8//I4BCI5gBYxkeHn777bd9Pp/FYhGFVlbZvEWprJO9DLt37x4dHZVLEUBBEcyAgTz33HPf/e53P/CBD3zhC18QW6NMsvm3v/3t1qWyVFlZ+cgjj7z66qtnz54VQEERzICB6GO+Hn30UbGVSj6btzqVdc3Nze9+97v/23/7b/F4XACFQzADRiFP8b/4xS+qq6vvvfdescVKOJv1VH7rrbe2NJWlG264obW1VX7z+OOPC6BwCGbAEF577TXZKLpnz56Ojg6xLUoym7ctlXW///u/f9ddd/3jP/7j9773PQEUCMEMGMJf/uVfvvHGG7Jr+b3vfa/YLiWWzducytKuXbv054v8X//X//X2228LoBAIZmDn/exnP/v7v//7W2655U/+5E/E9iqZbN7+VNZ99KMffeihh1588cXJyUkBFALBDOy8//gf/6P8euDAAZPJJLZdCWTzTqWy7s/+7M+uv/76v/mbv3n55ZcFsGkEM7DDvvWtb/34xz/+yEc+8q//9b8WOyQzm+fn50VR2dlUFtoE2k1NTW+++ebo6KgANo1gBnZSOp1+4okn5Df/8//8P4sdJbNZtsoWXTbveCrrvF7vbbfd9s1vfvN//I//IYDNIZiBnTQ+Pv7KK6/8wR/8wZ133il22gc+8AGZze+8806xZLNBUlloE2i3t7fLb/7Tf/pPAtgcghnYMS+88MLExMQNN9zwla98RRhDEWWzcVJZ9+CDD3784x//l3/5l2AwKIBNIJiBHaNPi93c3FxRUSEMoyiy2WiprNOnbBsZGZE9FALYKIIZ2Bn/9E//9N3vftdms33uc58TBmPwbDZmKkt2u/2zn/2sLLGxsTEBbBTBDOwAmXn603wPHTq0Z88eYTyGzWbDprKutbX1xhtv/Lu/+7tkMimADSGYgR3wta997Ze//OW/+lf/6r777hNGZcBsNngqSzfddJPP55OF9n//3/+3ADaEYAa229K02P/23/5bYWyGymbjp7JO9k3cfvvt3/nOd7h1ChtDMAPbTaby9k+LvWEGyeZiSWVp9+7df/ZnfyZ46hQ2imAGtlU8Hv/6179eUVGx/dNib9iOZ3MRpbLuU5/6lNPp/OlPf/qNb3xDAOtEMAPbStaiLl++vFPTYm/YDmbzUirffffdRZHKOv3xnX/xF38h11wA60EwA9vn0qVL//iP/3jXXXd5PB5RbHYkmzNT+f3vf78oHna7/Q/+4A9efvnlr371qwJYD4IZ2CYy0oaHh+U3/+7f/btdu3aJIrTN2Vy8qaz70z/90+uvv/6//Jf/UgLPusZ2IpiBbTI1NfX8888/+OCDMttE0dq2bC72VJYsFssf//Ef89QprBfBDGyH11577a/+6q/27Nlz8OBBUeS2IZtLIJV1jY2Nt956azAYjMfjAlgbghnYDufPny+iW6SuaUuzuWRSWWhPnWpra5Pf+P1+AawNwQxsuV/96leBQKC4bpG6pi3K5lJKZd3DDz/8oQ99KBqNfv/73xfAGhDMwJb7z//5P1++fLm1tbW4bpG6poJnc+mlsk5/6tTw8LA8DARwLQQzsLWeeeYZGTaVlZX79u0TJaeA2VyqqSzJInrwwQcTicTXv/51AVwLwQxsIZlY+ryMss5UpLdIXVNBsrmEU1kne5p37949Njb25ptvCmBVBDOwhf7+7//++eef1ydoFKVrk9lc8qks2Wy2z3zmM7/5zW8mJiYEsCqCGdgqMm/OnTu3Z8+ef/Nv/o0odRvO5nJIZZ3P5zOZTF/96ldfffVVAayMYAa2yl//9V+//vrrjzzySGncInVNMpsdDse6srl8Ull697vf3djYmE6nZYO2AFZGMANbIplMPvnkkzfeeGMp3SJ1TZWVlWvP5rJKZZ3X673pppu+9rWvJRIJAayAYAa2xOjoqMyn5ubmd73rXaKcrDGbyzCVJbPZLA8JWTh/+Zd/KYAVEMxA4f3kJz+ZmZmRLdj19fWi/Fwzm8szlXXykLDZbN/+9rd/9rOfCSAfghkoPP0WqYMHD+7Zs0eUpVWyuZxTWdq9e/ef/umfCm2+EQHkQzADBfbd7353dna2qqrqwQcfFGUsbzaXeSrrfvd3f/cjH/nIc88998Mf/lAAOQhmoJCWHrqsz8JY5rKymVReolea6WlGXgQzUEhf+9rXXnjhhdra2g9/+MMCy7M5HA7LVJZtCWWeytL999//8Y9//Kc//en3vvc9ASxHMAMFI2uE+kOXDxw4ILBoKZvffvttmcp33HGHgDZJp/x69uzZK1euCCADwQwUzPj4+Ouvv/65z33OarUKZNCzWbYikMpL5DXKJz/5ybm5ue985zsCyEAwA4Xx0ksv/d3f/d0NN9zg8/kEcshs/uAHPyiQ4Stf+Yr8ev78eSrNyEQwA4XxF3/xF7KptgxnFMGG3XXXXZ/+9Kdlpfnb3/62ABYRzEAB/OQnP/nmN7/53ve+t6GhQQBr9qd/+qe7du36q7/6q8uXLwtAQzADBfB//p//p9CG8+zdu1cAayY73R966KHnn3/+qUpEu3kAABAASURBVKeeEoCGYAY26+mnn/7nf/7nD33oQ7W1tQJYpy9/+cu7d+/+67/+ayrN0BHMwGY98cQT8uu//bf/VgDr9773vc/j8chK8ze+8Q0BEMzAJn3rW9+Kx+Of+MQn7rnnHgFsiD6S/2//9m8FQDADm7H0/L4/+7M/E8BG3XbbbX/wB38gK83f/OY3BcoewQxs3Ne+9rVkMvnQQw9xhy426Utf+tKuXbvGxsa4pxkEM7BBqVTq/Pnzu3fvbm1tFcDmWK3Whx9+WFaamQgMBDOwQf/1v/7X11577bOf/azNZhPApv3Jn/yJ/CorzQLljWAGNuLVV1/96le/ajKZmpubBVAI73//+x988MF4PP4P//APAmWMYAY2QlZr0ul0Y2PjzTffLIAC0a/zZBeJQBkjmIF1e+mll772ta/ddNNNXq9XAIVjt9urq6t/+tOfPv300wLlimAG1m10dPSdd96RPYJms1kABaVXmulpLmcEM7A+P//5z5966qlbb721vr5eAIX24Q9/+L777vvnf/7naDQqUJYIZmB9/uIv/kJoT9LleRXYIl/60pfk17/+678WKEsEM7AOs7Oz4XD4Ax/4wMMPPyyAreF0Ou++++7nnnvuZz/7mUD5IZiBdTh79qz82trauns3fzvYQvo9zcyeXZ44uQBrJfv8nn322TvvvPPBBx8UwFb65Cc/edddd4VCoZdeekmgzBDMwFqNjIwIrbosgK33hS984cqVK1/96lcFygzBDKzJM888E4vFHA5HdXW1ALbeQw899O53v/vixYtvvPGGQDkhmIE1WepdFsC22LNnz/79+998883/9t/+m0A5IZiBa7t06ZKsLn/84x+///77BbBdGhoarr/++gsXLrz99tsCZYNgBq5Nry63tbUJYBvdcMMN+/btUxTlG9/4hkDZIJiBa/jOd77zs5/9TNaVq6qqBLC9ZGv2rl27JiYmrly5IlAeCGZgNZcvX9aryy0tLQLYdu973/s+/elP//KXv/zBD34gUB4IZmA1oVBInhOrq6upLmOnfOELX5BfJycnBcoDwQysSDYe6vMV6w/8AXbEPffcI68LI5EIM3SWCYIZWNF3v/vdubm5Bx544MMf/rAAdg6V5rJCMAMr+qu/+itB7zIM4MEHH3zPe97z7W9/+9VXXxUodQQzkN8//MM/yOry/fffT3UZO2737t2y0vz2229//etfFyh1BDOQ3/nz5+XXL3/5ywIwgD/8wz+8/vrrA4HA5cuXBUoawQzk8YMf/OCnP/2py+X66Ec/KgADMJlMv/d7v/fiiy+Gw2GBkkYwA3no9y5/6UtfEoBh7N+/X36dmpoSKGkEM5DtmWeekdXlqqqqe++9VwCGYbfbHQ7H008//fzzzwuULoIZyHbu3DnBYGwY0mc/+1n5VfY0C5QughlY5p/+6Z9mZ2c/9KEP8SApGNDDDz98ww03XLx48a233hIoUQQzsMyLL77o8/n+/b//9wIwnuuuu87j8bzxxhvf/OY3BUoUwQxc9eqrr/7yl7+8+eabP/CBDwjAkB555BH59e/+7u8EShTBDFwl27GFNjWxAIzq9ttvdzqd8Xg8FosJlCKCGViQTqf/5V/+xWQy3XXXXQIwsD/8wz+UX4PBoEApIpiBBT/60Y+uXLly9913797N3wUMraamRna4PPXUU2+//bZAyeEEBKjeeuutH//4x3v27HE4HAIwNnmg7tu37/XXX//e974nUHIIZkD1k5/8RGazTOXrrrtOAIb3mc98Rn797//9vwuUHIIZELIF+5//+Z937dol27EFUAze9773ffSjH3366adffvllgdJCMAPiZz/72RtvvPHBD37whhtuEECRqKurk9eUDAErPQQzoA77kl8/9rGPCaB4/O7v/q7sbL548aKMZ4ESQjCj3L344ouKothsNovFIoDicdNNN/2rf/WvEonEc889J1BCCGaUO32WBgZjoxjJ1mz5lek5SwzBjLL25ptv/vznPzebzXfccYcAis2nPvWpm2+++Tvf+Y48kgVKxV4BGIMSmTg/EUkKi6O+rbl6xVblVDw4NjETVyz2Wq/PYzeLTfnxj38s++dkdXnXrl0CKEIPPfTQ1NTU97//fdnlLFASqDHDKCwWU3ji9OnTfV3HBi8pK70qETx5tKvv9Gl/QKmwbDKVZSTLdmwZyR/5yEcEUJz01uxvfOMbAqWCYIZh2D1HOmpMQqTDY6eD8bwvUS6NnZ6Yk99Ueg/7qjc7VutXv/rVb3/728rKStmULYDiJNt7brvtth/+8IevvfaaQEkgmGEcZpf3iE8dg5UMDPpncivNshXb7w+nhaioO3LYYxObxbAvlIZ//a//9eXLlxkCVjIIZhiJrabjcH2F/CZ63j81m1r+SyUyMjiZlN842454qzZbx3399deff/55i8VitVoFUMwefvhh+fXb3/62QElg8BcMxVzVcLjNHzwdnQ+cHg039NcuNVen4lOnx6Lym8rG7rbanFbsVCISDkdi8aQirPYql7vGteK4sFRiNhKNfeO73//RT+bu/KgrdaWi0uFwVdlozkaRsmt+9KMfvfrqqzfffLNAkSOYYTCW6o7u+onWybnY+cGJA+62haqxEvafDsjqsqmm44jHnvkGmdh9nV3+UHL551S4D5w6059Vs1YujRzt6pmMpq/+6O8W/q2sHzg33OYinVGUHnrooXPnzoVCIf1RzShqNGXDcGwLg8Dmp/3+UEL7UWp2YvC81iHc1t28LDzjUz1NrVoqmyrddY2+Awd89TUO2Ro+Hx5t398+ktEenpodOdjUpaXy9e/5qOPeT8lTWGN9XY3TalJ/bbVbSWUUK701+zvf+Y5A8aPGDOPRBoGNhkZjsbHBibaaR11KyO+fnpfZ2djdsawVOxEc7BuVgW1yHz433L10V7OsRPe0tI9Gk4GTfQHPsFf7uRIZG1E/pKLmsScP3Tv/cjz+e7/3e7fffrv6BmX20qzFtfnhZMAOsdlssjX7ueee++1vf/uud71LoJhRY4YR2WqOHK63CpGWiRycjUwMjsX0Vuz6zFbs1GxA/4W7+7EjmXONmO0N3cd9lfK7ZHAkGNcrzan5pNbabf/kJ97/m1/84oYbblhIZclSVV1NHzOK24MPPnj58uXvf//7AkWOYIYhyWg97HPKJua5sZ5DnSdDsvnZ4TviW9aKnYqHpiLqzVM1vnpX9mgwm9vrUW+DSkemwkktmc0V+vDr6IW/DPzm8uUPfehDAighv/M7vyNozS4JNGXDoNRBYN6J1rG5ubA6Fttaf/hIzfK2ZiU2E5VN08JsTsXCM1ljv0R6YYqS+WQskRayOm1x+Trqxw4Fkj//68N//o17vvL//Q//nypBNRkl46677rJarT/4wQ/efPPN66+/XqBoEcwwLJuno6Nm6lhoXm2s7jjckHX/U0pJJrVJSJKBY62BlT9GSc7LGrNFvRWreejsix0H/9ev/+LtxI+e6Pr8Ez2VNd62tgO+etqxURJka/Z//a//NRwOy28EihbBDOMyOxp87pOh6Xlhd7urcm5dVuKKftuT1eG0rzhvtqnSWbH0O0v1Z/7Xc7vv9kd/+IO//3ZsPj0XGuuT/7fWHB4a6t70EzGAHVZbWyuDWbZmE8xFjWCGga0elGaLWZ1ZWzh9wxePr/UG5Hg88Z6q3z317/93/1u/CE6MPj7on54TydDpppb0+Hi/h4HZKGZVVVUWi0XWmK9cucID04oXg79QrMxWu1WrRSfjMWVtb0mlUi+++OJ73vMe9X4SS5Wnrf+/fP+Z4QNO9XfRkcFA9iSgQNH5xCc+8dvf/nZ2dlagaBHMKFoWZ41dnRokGZoIxdf0jp///OdCm7/w6o/Mdu/x/gPa+O14eK0BDxjWAw88IL8+/fTTAkWLYEbRMts9vhr1iRfJwMnBqcQaarvxuBrgd955Z/Yn6f+YePojit69994rvz733HMCRYtgRvEyV/n6+9V5SERstPXhpp7zl+IZ6ZyaDY4cbWkZXHx+ZGL6z///p87/y2t7lz99Wbk0os/2aXXXOjf7hGdgp91yyy133HHHP/3TP7355psCxYnBXyhm5qrmgeGY0nI6NJ8M+Q99xn9IH6ItlHgsllTHbFce6Fh47U/m/mX2+4EffP/v/vfe/5/DYdOGcaeUeDSm3QFtre/trmfoF0qBrDT/4he/+NGPfnTfffcJFCFqzChyttrj4xeHO+oqTfp/J2PRcDiqpbLVWXfgiM+xUA2ev+lTdQ/c+V51IPec+hqVlsoVjrrDwxeGmqtoyEZJoDW72O26cuWKAEpAKhGJxBbubDZZ7HaHPWPWkHfeeWd8fPzmm29uaPDI2vTswi3Q8nVVLjsN2Cgpr776aktLS1VV1f/2v/1vAkWIpmyUCrPNVb1iW/Svf/1reQ36/ve/X7392e6qtgugVMkL0DvvvHN2dvaNN9644YYbBIoNTdkoC7/61a/k16uPkwJKmmzNllei//iP/yhQhAhmlIVf/vKXe/bsserPlwJKHd3MRY1gRumTXW6yTe9973vf7t0c8CgLTqdz165dBHOR4jyF0kc7NsqN7Fquqqr6l3/5F3lVKlBsCGaUvueff15+veOOOwRQNvRu5mg0KlBsCGaUOHluSiaTN910E8NTUVZcLpegm7k4cbsUStwrr7zyzjvvvPe97xVAOfnYxz62e/fuSCQiUGyoMaPEvfDCC/LrbbfdJoBycv3118tsjsfjdDMXHYIZJU4PZmrMKEN33323/MrdzEWHYEaJkx3M1113ncXCvJsoOx/5yEfk15/85CcCRYVgRil76aWXwuHwb3/7WwGUnw9/+MOCYC5CBDNK2TPPPBONRt/1rncJoPzYbLYbb7zxxz/+sUBRIZhRyn70ox8JbXiqAMqSrDT/5je/efnllwWKB8GMUqbXFaqqqgRQluhmLkYEM0rW5cuXf/7zn7///e/fu5f79VGm6GYuRpywULJ+9atfvfPOO3feeacAyhU15mJEMKNkyeqy/Eowo5zdfvvt119/PcFcXGjKRskimAGhjbF48cUXX3/9dYEiQTCjZP3sZz8TBDPKnt7NPDs7K1AkCGaULFljlo1473vf+wRQxuhmLjoEM0rW888//8EPflAA5Y2B2UWHwV8oTTxUCtDdcccdsumI+b+KCDVmlKYXX3xRfn3Pe94jgLInK82JRILxX8WCYEZpeumllwQ1ZkBDN3NxIZhRmvQaM8EMSHa7XX6Nx+MCxYA+ZpQmvcZMUzYgtGlGhDYcUqAYEMwoTfQxA0ve//73C4K5eBDMKE16ML/3ve8VQNmTfTp79+4lmIsFfcwoTbIpu6KiYs+ePQKAVmkmmIsFwYwSdOXKlZdffpmRX8AS2c18+fLlRCIhYHgEM0rQK6+8Is9BdDADS+hmLiIEM0rQa6+9Jr/efPPNAoCGgdlFhMFfKEHpdFp+vf766wUAjR7Mv/rVrwQFU58EAAAQAElEQVQMj2BGCXrrrbcEwQxkoCm7iBDMKEFvvvmm/HrdddcJAJr3vve9u3fvJpiLAsGMEqQHs8lkEgAWccdUsWDwF0oQNWYglwzmt99+W597B0ZGMKMEUWMGcjH+q1gQzChB1JiBXNwxVSzoY0YJ0oOZUdlAJgZmFwuCGSWIYAZy6c90eeGFFwSMjWBGCSKYgVy33nqr0CasFTA2ghkliGAGct1www179uwhmI2PYEYJunz5smDwF5BDtmYTzMbHqGyUoCtXrix9BbDklltu+e1vf/v2228LGBjBDADlQu9mfumllwQMjKZsFL39+/fn/fn/8r/8L7t27RJa1Vn/5sKFCwIoY7LGLLTxXzabTcCoqDGj6L3rXe/K22qth3HmN0CZWwpmAQMjmFH0vvSlL+3evXv1HmX6mwHBHVNFgmBG0WtoaJCV5tVfs2fPngceeEAA5Y0ac1EgmFH0rr/+epnNsr16pWqx/Pnly5ebm5sFUN6oMRcFghml4HOf+9wqdy3Lhu7q6mqHwyGA8kaNuSgQzCgF7373u/fv3593kNcVzZe//GUBlL2KigpBMBsewYwS4fV6TSZTVmu2/E9ZXf6d3/mdD33oQwIoe/LiVbZmE8wGRzCjRNx8881f+MIXcnua5X/SuwwskcH80ksvcZ+CkRHMKB0ymLMeXLFnz57a2toPfvCDAoBG72Z+9dVXBYyKYEbpuPHGG//4j/946Z5mfTA2vctAJgZmGx/BjJLyyCOPLN3TLKvLv/d7v/eBD3xAAFhEMBsfwYyScsMNNyxVmmV1WX4vAGS4+eab5df5+XkBo9ruh1i89tprb7zxhgC2zKc//elwOJxKpe666y6TyfTCCy8IYMtYLJaskQ0GJ3t8hHYqFjCq7Q7mX2oEsJU8Ho/+TSQSEcBWuv/++/XG4WKhB/Prr78uYFQ789jHO+64Q1ZlBAAUrZdffrkYe2oJZuPbmWC+/fbb9X4OAChS77zzDsGMrbAzwQwA2BH6bQsEs5ERzABQRm644QZBMBsbwQwAZURvyk6lUgJGRTADQBnZvXv33r17uW3VyAhmACgvsjWbGrOREcwAUF4IZoNjSk4AKC8ymGnKNjJqzABQXsxmczqdFjAqaswAUF70yb3ffPNNAUMimAGgvOgzIlNpNiyCGQDKC8FscPQxA0B5IZgNjmAGgPJCH7PBEcwAUF6oMRscwQwA5YUas8ERzABQXq677jr59a233hIwJIIZAMoLwWxwBDMAlBeC2eAIZgAoLwSzwRHMAFBeCGaDI5gBoLzoo7IJZsMimAGgvOzdq575CWbDIpgBoLzoTdlvv/22gCERzABQXvbs2SMIZgMjmAGgvOhN2e+8846AIRHMAFBedu9WH/hLjdmwCGYAKC96jZlgNiyCGQDKC33MBkcwA0B5oY/Z4AhmACgv1JgNjmAGgPKiBzM1ZsPaLQCUGWVmsOWRfY98sfN8JCWMJBE88cV9+/Y90nl+1lgrVmL0UdmXL18WMCRqzCtKxYNjEzNxJfNnFqvVYrFZbVaH011lMwugGKWSkXAonBSK60haCAMdx+lEJBwOz4tUjSKwdagxGxzBvKJ0fGqwb3RupV9XOH39Q/3NLosAgGJCjdngaMq+NlOl061xOiutFYs/nY+OHdrX1BNMCKTiE0e/+MWjE8Xb/Khckm27LYMz1NNQDvQaM8FsWNSYr6nC033uXLP96g+U+Mz5ns5jgTmRDvt7TnounPLYRDmTjf7nJ6an7bVFG2tKZGwkEEqbkvLKgiYQlDy9xkxTtmFRY14/i7320eHxgTqt8hwLTkTLvNKcSoanZLdgEVMigdCcAMoFTdkGR415Y8xV9W2ek9OTSZGMzSopT56BYEr8Ujgcm40nZZLbHc5ad5Vl1VE2qcRsWL4hrsjXO1wul8Ouvl6JRyLxlMXuctnNGZ8ciaeFyeqqrrLk+6BIJKakTRb5KXkHqKXUETaRWDypCKu9yuWuyfjs3JWKRGOxuHyt/ECrzWqvdDhcmePelNmgfzSk5rISiYZm0ib9xya7q9q+hsqnWkqRuUQysbQAZ23tsq1SZi9FknJrV9ychUJS5EuWFZOsyUe0zVQ/W/2l3eFwu3M+I5W4NOGfigltSFRoxmpd2ICc5V17VZcWq67NUgGk4pdCM1G5IorFUe9rrl6xeeVaO26xJJYXbdbi1LKIyD2WEJYqp9vp2ugYRfVzYjF5/KbMVrssV7dr1d2ZUmYj4VhG6chD3p338MzY3MUDXr7YsXjAM6JyO9CUbXAE80bJ05U8hSdFOqWe9pedT5RLI0cP9UzG0sveYHLUdw8MdNTmy3D1DV2TsWU/rKg5/MSQT+lpag8knYe/fvF49cIblchg+/7ROWFtPPvUEw05p/lUbKzrM31hYaoZeGq8rWrZ0lLxqb7OLn8oufwtFe4Dp870e5e/Vl2prp7JaDpndUVl/cC54TaXmD3f1do1tridc5NdTZNLLzkw/q1TntXOy4lLI319J8ey10VyND52pv/RhQBLJUInW7qm51faXPmKyPnOfcdCaXWZF09pwaxEzp88cXJkei5n5SvrDp8a6l68kFJmTrS0n15chfnQ6fb9pxdemFl8a1zVhdWJTXR+pi9qbRx+asiTHDvafnXHVtS7vM3VYgWpeKBnf5fcDnfvUxeOuHIOk8TM6dbWsaTczAvfOlVrWb64irozF0/Zxjo7T2etZYXTd3ygt6167b0tyqXzPV09Y9GsRhCTo7H/zKm2akvOagf9J04MTkZzGk1MTt9A/vGRiZnHu7TOoEzWut6hbrtJbndRN78UBZqyDY5g3qjUfFLrUpU1MYsp4+dK5PGWpmNaFbLCUVPrdlhl5SMWng7PxQJ9++PJC+P9tcvO4/GprqbWMf3cLd/hcdvT8fBMKCZjoqUp7FaSolDiUz1NraPqkkyV7hq3rKHI+r62qPBo+/6kcmF4KcdTsyMHm9Q4lK+1OmU902E1Kcl4Mh4NR2WlTV6UyBem0umU1eU0xWPqz+SZ1eG0L7QKmCodFddaneTMjBoiFbIa66i0WS1CiYWDcmVEbPJYa9pycbhZDVlzlae5tmI6MJ8MTYTiDV579sekYsHJsLp4R4PXvViySjSoprI6bk/WxKwWkxIPh6ajSTE3fbql3Xpx/FEt+OQWmOxup2U2GtM2tdK5VFWtcFnN61zVZWRphcc6u7oC2v6rqJRFIyyOyq3qwZ6Pjva0RKajaatT3bNWs6LvWXWQYtf+SOzceP9aRkLI/d7Z1DWpJ6Z2/NpN8UgoJEsuHZMXXsn4uXPHa7M2IjETVFNZvlwu2W41pZNa6aTT0bFD7cJyYahh+QE/0dXUnn3Ah0Ox5HRfS7LGwf3L20AP5itXrggYEsG8QfHQ+Rn19GVyyRNLRuvp7MSJk2oqVzaeOXfqamVBxvXBpmPTyai/x9/45PGr1Y5E8GSPdpKS9YXhoSNLmS0bWEc6W49Nh0ShJIKDfWoqm9yHzw13exZXWl4Y9LS0j0aTgZN9Ac+wd6HGOTaipnJFzWNPnnt0eZVHNqjOWlzqeppdbU882ZaKn2956JB8tbPjzMUj1WtuirTVdnT31tq9vtpl5Xe+s+nQ5Fwy4B+JNOjlZK/xeSoD8mfBiZl4fXYEKpGJCS2X3b5G9+KKWtwHuh+rNHmaG6oy23z1C5N0yO8PeYfUnLJ5+v+LR9abe/bt98eEtf74+BNe2yZWNYNcSlc4qTgaBwaOe2vtWxXIS5Lh6WTWQZdKzPjbW/pC82l52J2uv9hfe421SEVGZBuJPKwr6nrPDWU27sgmiKPthyZjodNdJ2qXj3Y02z1Hjvd6nT5vdWYPxyXtgJ+PTfgnDnsevdoYEw+cOHH1gM9YhqIe8F2BqMDWo4/Z4Bj8tRFKZKRHO4EJh6/bl9HoqIT9fjXQrI3Hjy9rwrO42voP16g162hgLLI0ejkVkect7XMOZKayZLZVt/X31l2z2rlWqdnA4JgWy92PHfFk5IvZ3tB93Fcpv0sGR4Jxvb4imwO0ip7d7c6JFEtVdXVB5laxVDcfaatdnrPmKm9Hm1P9Li67WxcqT7baZo+6gvMzMpmzKlRKZDKonstNNY2ejB0hP+fRRxuWd3HKBOno0PZBMhZJrqtituZVzZRMmmp6zw61bUMqa3IOOrOt9sjwEwcc6vexqYnwtQbNy0s3v2xJly3u/aeyulwsrub+gQ71k2JjJ8eypguz1bYdac46JtQS86qvT8ejsasLVg/4gH7AD6kHvDnzHb7+3nqrwDbYtWuXoMZsYATzNc1HJgZ7Tizq6WzZd9/dD6stlCaH78zZZQ2EsvYWUisDjvo2T3aTq4wFr1tNhVgosJjMqdhMQG+F9XhdOTU1tRHXU6ATVSoemoqo59waX31On5/N7fVo59DIVFgPLHOFPgYqGpgMb/OYc7PNblcvR+YXugpUFre3QV3B+dBYaHkyK5GAlssVNXITrnm1oH62uvFpRRsXsBWrmsnhPdJctW2DmazuBndOO//SvhVz4Zlr3GYeD00E1cysbPB58owGtLl9PrdQj5JAMLaGyxqTVXZ/yH+VhJJefLl6wEcWDnh37gEv/0RqSObtoAczNWbDoin72uamR/3Ty39kcvr6B3p9WbWElOwq03pwTeZkeGbGlPU5imKSP0qLhDocWugjaMPayCnZd5m3VmVxuOxishCdzEpsRhucYzanZN9j9iem4/q/88lYIi3kSdni8nXUjx0KJGP+pvuDdW2Huw97q7dyCtKUEo/PJpJpWRrJiNZhLTLP/RZXY73bfzqcDk8EY76qpapxIjyhjae2yjr1ihGYUhJxbVi5muMJ7WNTm+jIvMaqXuWo8bq38aZouzqcIZfFof48pt4+MJcU1fYV3y8PRu0QkZ3ujryrbba7nJUiPJeeDUeSwpX/k1KJeCweV8s6HY9pVz9pkc5cRnx7Dnisij5mgyOYr62y7kCDSx/glU6GJ9TBuem0xWHPCap0Up9ZW3bptTf5V/y8tJJQg8EsUmlFbwK12a35z+AWa0VFIQapppSkXqlLBo61BlZ+nZKc16fYMFc1D51VOtuPBebSsWn/oWl/V2WNt63tgK++YAEtu0DHTo9MhaPR/5e9uwFvIz/sOz/at8F618R6nQLZTYDYbsF4W8BeJ2C8OSDei5DTpmRWDpFlUtBiIkbsU+5Rd1LF9tijErLiPWLCplTJnpTFPeGWfCpZbMI8ZKo9Imcl4NPdh8jFFZLzGriLzakdF3DsYrKOM7C9xuyb7j8D8BXgq0jpT/L7sR+JSwAz/5mB5jf/l/lPRtM3qcA6A9HmUDydMtMzSa09UElmkcvlOl4kFlqTE6JTdCQ+nUpvYdm7XNRFqivgVZW7RlWdtb9DDpf15dLFdaGhlDa4HUlcv9hfEWs++NpvUl1eUcvNi+s33Vi5pFIuOT5yPZFOZ7L5Db+rJeNufeGxFQSztAjmTdUFomcH6U8GXwAAEABJREFUF2f+KuX8xjGrJjk+MNk8dXb1iB9x3imftOs8/g1uH60LeB3lF0umWTnL1z6DOxTHLoWgkasUbcXI6Wqqx1+39Jqz4cVrn2+an4zHx68nskUzn5ocEP93hc5cudIT8d5hwYxbL3W1na8MWfYFQz6P1+V2OlXVNDKzE3NV0304RONnaCg1V0xPT2faA/aOX8xl8dLqge4L17vaTpdvUhKHIuTzurxet1i2aDhITCa0bQb1dotaoap3MZaV9b5ClsVDtUk7QeW7qG7wnVMVu81n5XIK8yP2ADPrZ1dl1LrbJa5jFy9i16yjspK9/sJjM6LSTFO2tAjm7XF4oz1nJpPnRdVtZOB6pHLXzaLK2cYV7p+6Ft385hSHQ3WWT3Sl9bJiR22uNUYiOZwOe03+2NjN/sCWT34Ob7h9UPzfWEhOT7w0EhcppKdGW06YU1u7+2Y9udneDjvq6kLWEPFVg4By0wvTc9U1L6sD0r5tSvR7Z842hJ1Wn6h93vc3xlY2GRvzAx12Kqv+zrFrfU0rLyEKST2R0LbVVLqDou4Vc8MvQ3Gd74pol7FfEFXqjVPPWW4VMoz1+t8rt+wrqnMxV61LoA47lV2NF69eeXHlhWpp4aW0OEArl7X8hV9nFaU76mTAdohuZmrM0mLw13Y5Aq09ndZg3GJqdGj1Yxuc9pwjotkwl8lt6fzirLToGXqu5ugh0QJd3Oi0X/PstthqvarQrsqa9Jy2kwmtnfWR9sHf//wXxk7aw5Cz4yOJO3hgRWkhWR6L7mq+dKVnzYwrpfVO2iKZY/ZYOC1pjZ4r5ebtXFaD0ejK4WyiWXXaHg52dHBsdSqXl67chaLu0FLNtuaroqlZ3+DYmYXajewlPVO+EnF6Nx4d7nT53VbeFnOVjvgqRl6zRwK6vJVJ7EqZyfictXDfySvDL1bdMGZWfUE3+8IrYiNox747RDBTY5YWwbx9znBnT/n+osTQUGJFBDu8wUB5MHMykdlK/lnjbOxhvZmUVmPws/XU3IVaHyvXfIx8ocZNP6VcpkaV0OkP2R2e9iwdyg6J5oL+wZPle2DSSwG/4mYxZWs5ZeYz5SFA/kjQVd1Rn1nv3OwOtjZa+12bnUzntORk0s7l5saVw7FLhcrm14eDVc3tJXsA1AYF27Wi7oRDUSt1Vq1WAhvZ9IaN8Pl0eqHW1yGdzCyOt9qwbd3hDZRHdWvpdM1R14VMeUp0VyDiK7eWGPmcvTtd/oi/qv3EEJena3+32Rc+l01rCu4KaswyI5h3wh3p6bHvuMzPDI2kls8w7mCs0b43JTs+dH0L0exwhaNhezmzLyWrzqqlXHJ6vsaJX3X7PdbZzcwk5teeQUu5RHw8XX3+tqqbIetD4mJiZLZwB+2FlXRa0ROpOsv1Jz231ZuDKx8uDwJfRWzzZHLdc7O7cttUXnQuJ6crt3+tqRWXG+0Va+z72t1QSE9Op2sVx1lpTqixBTst6k6IOq0db/n56aqb1Ixbk/HExm3w2cmZqluVC+kJ+9Zka9x62LVxF4Yz0BixGkTM1MRk9T3PpUwibl0JKa7Q8kg7tbyvjfJosFVvX0iMJ6vKa3/hra9h7S+8uNhK72obBNZHMMuMYN4Ru6vZDjpt4kJ8+Sm+7nDPcKdfnKyKc+ePHTslTj4rTnCiMjc9cuqFruvLlWyHt+lMLGi/v/f0UHJFYBqZ690dvXO1KmQOUWUJWCdEMzXUOzC7uDSx+NmRjuc7ZmqORnLUxwYH7YsJbaLt2Zbe67dWtraLFtvxcyeWn0dszF841TUym1kTD8at8ZHr9u1JwbB/qeHS6S0PP7YaEGa30obv9AX95ZaFyfjs8unZWJi9IMo/ucFznqzbpqzs0JLi8sPq2Yy0rhmGJlot/HZs5KdHVlwbiRR96VRLS7zmvFIOl89jlycdvzB+y9idou6A0xcKeuyyTw70LhfEeszouZaWgU0zS4t3967oXBGN/SPdXXH72iEYO7P5eD1n+Ex/eRKReNe58ZUXlvYc671WX3Ld0Z6zS6MLnJVauDWX2oovbyFzvbfleHetL6/4wne2+xe/8POrvvDT3V0D5PJdU76VGXJi8NcOWV3N7ZPHR7NKNj40Hg0uPnTAHe4bGy5YY4JNbeZ8y8x5a9pon+i8K+TK95KoofCqfumGs8OD2onuRD492vLUeHk4d8nIZa0GWV9jzDU/mSpWrTt6NjaRmtBEP3e87em46hK5oufLNcS6UGe7c3q0unblqG8dHtOME6Opop6Kn34ufro8RNuayrvcPek52Vl5b8nUU5OjM5MD5dLbNeLFQlkDffp6GpebLh2imKGR9FzRzE60PT3p8vlcqukI9Ixdia5z16w70tkZTIizsD5z+pnUqN+aXjlX7l30xS5PBadP1TyrK/ZtU7FQ/HxKtElbBY60htY2oTqDnZ1Hp8Xni6nzz358wu9VTbGB9q73NA5PRdPnqvPUHW6P+mZEhOlz55/78JA9r7XijA5fO9uw86LugLWyo7Pn56w5uLufm+mu8/ichlYZXeZrPhPKxyfWiy5P45mIMTnR8cxkr8/a6EJu8YPiK9F38WzDVm6pFk1BY5eNju5Jsf5nZy74/FZncmnpCyI2+dLgipnuHPWNZ2Nx64sorvaeTvjsCdU1+4uoBjvHrrjiJwbWNlE4w2eH+zTrPrz06PGqL3zzmWB2dJLm7LuDGrO0qDHvmOhqLk9laaZGLkwuV1REAL5848bF5mBlugczr2XTWTuVVU+wuacztLrq4gy0X7tZeX8xn00LWU0JNvddffVGX6j26dQdGbRW4S/P2Gnq+XIqe46euXrzWl8s4qvdm+gO90/dHOs86qm8rIuSiZVZn3X5j548G1ucWcLpj3WKAqmV0qfLhbIf43D0zNiNK6sntBK18UtXTgYXC6Nls1ktV9robiFnQ+fY1MWY/ZHy+62oc4XOTN0Ybg0Fw/XrftK+baqyZF9TrHr6KFGa9itTwyftKaSK9rKtXV/nPzk2NdYeCgZrPV3DGe65fNHuv1bsg2B9ylTsdtqdF3UHHIEXX7YP0GJJyuFa528evnHjSmeTf/15sUw1cNb6HsWCivV9q6Sy6jvaOfbKta3FssUZaL3y6uetDXZZe69y4E1x4Bs7L3/uxvCaR5CJL+LVq32NVh24fODtL6LnaN/U1GA0GAzWujKz7sNb5wt/80pno5+5v+4Kaswyu9vdDF/+8pf/6q/+qqGh4f3vf79y0FWen2tTXd76+k0nTTZyCzlDtKwuTl6Su/5C+fkQKx/7uIJVmVnIVe5hWf95xdWfKz/5t1wy60HF3tqfXLF86331Gz6Td/nNm751xWcWZ+VSXYHAJk+s3i572Tl72b4tPZfYevp0uW5Y4xN7WtT1S6LYD5lef1+WMiPHnh3Iijbmy69dqzzhwygsWCVVtvOVqFmIyixemxTBfq8hdk75WcxbPfZ2Sa0vvGi5qXfv6e7cI1/96le/9rWvPf30048//riy3/zSL/3SBz/4wd/+7d9WIB+asveQs75hmxUq66S2nfc7xClzg1kW1/+cO7ClB/Rua/k7KYzD6a4PuHe11rnM6fYG3NspkMNd37BuYfa0qNsqyaZ2qaSObew/h53H217ndr/w2E00ZUuLpmwAACRCjRkADh36mGVGMAPAocN9zDIjmAHgMCKYpUUwS011B4LBYlH1+e7ig32xr6iuYCjoMOvq3SpPZsKW0ZQtM4JZau5I/+9HFGBdjvrWS6+0KsD28BALmTEqGwAAiRDMAABIhGAGAEAiBDMAABIhmHFXGLdGTjy//FzJA6KUmz73wgvnphfu4AHXALAao7JxNxiZyfFEylR1kWAH586vUi55fXpuzhs+WJcbAO4tasy4C4xMIpVXDpqSnp5N79rDmAGgjBoz9lqpcGs6Pms9/L6kZ1LzrsrzdqufU2nkbqUz+YJefnqgy+3y+sPh+uoKdimXyeQMxXqWlbP837dS89mMljOcvsZY66rnZpWMXCad1hYKhvXswkDA57Wf12g/kXP9xyJaJREfyom3eL0+fzhY4ymPxkIyPpGyctnIZFPzZuUh0epSsQBgRwhm7CVj/sKJjtGUXv6vYmq04/ho5SU1NPzqVHu9HXiFW+MDA0OTi+9bwdd88fLgi6uzVpvuem4g62oee/VKRJ8819E9o1VeqmsMRFsbFt+3MDtwuiu+uk5bFzx56XKPP9V7vHtOWVGCpQLfGj93undGM1eVQvU19gwPd4YrKV5auN7d1j25+Kb8THfLzOJbPSenXrsUIZkB7BjBjL1UMk3VG/Q7F7KalY+qx79URa0LuJYjUZ+ft1K5zhcM+jxul1MxtHQyJT6jzZxvM503x1q9a6ushp5LT3Z1dyfsNK/z+EU91enzVCLRuPXSqZbzc+VQrvMfjQS9DiOnpVPpiY7jWqPPClV1bWmNzEsnWs7bteA6Xygc9LkU6zNz6byWGDie029MDYbtSwTTLLkCfjWnZXUrnF0+v7dSpVY9vjoFAO4AwYy95I4M/n5E1Jt7jx2Pa4qrsX/q5ai7xtvCnT19YW80Fl6Rv6Je2tVyeiavJ+Ljmab+hjW1UDMV707rhq95eLg/Gl7delzKTA8M2ansP3l1bLBpqVZcKszHO04MJFI1ylpamL4wZKWyp/nytUutgcUliri2Ml7Pxnvjza9Y5XAE2l9+pb2Uu37iU6fFWvydl2+ebWCiagC7g8FfkIGzofVse3h1rdhRH+1s91s/5TKaUeOGJF1XQ31Xr7SH1/bpGunxuF3v9XcO9jetbKt2iEuAK4ONtSq1Rjoet7Lc1dzfv5zKVtkC7YNnQlb1OpuYzDAAG8AeI5ghL4fb67UytFjUa+ahL3q2tb66pmqNAbd6ndVgLBas6u11eMPRcF2ND03bH/I1tke8VR+JRINWMmupBMkMYI/RlA3ZlIxcbqGgm6L3Vs/YfbhK7fk7fKFosMYoq1JBfNz6weUPeGs1MDs9PhG92dUfyqXTdpirDj09P7+2+9kwVPErUynkrEsEhnYB2EMEM2Qg+n4nR8dn09lsRtPNrX1GdQW8aq0XTL1oL8LtddZ8XXXaL5irP5Ozq8JmNt7RElfWYxqFkrhKoD8ZwN4hmHHPGbde6mo7Xxld7QuGfB6vy+10qqppZGYn5tabmURV1dovlIySFbqqss7rlY+aqz9jlP+7zuOvd68bvHWiDk4qA9hTBDPusdxsb4edynWhM9fGesIrUzE3vTA9l9/u5FoOl0O1b2lat+ptmlUvVULcFe6fulZr4DgA3CUM/sI9VVpIxqetOrGr+dKV1aksXiwZW2zWXsnh8pbvZja0XO2RWkauarlOl9eekUzPZXI8kQLAvUQw4y6qjlkzn8lZv63zR4KutY3Epp7RdzAXtdMX9lkV4Hw6VTOZdU3Lrf2dwxsM2MmcTW514PVyaQ1lB9cPAFAbwYy9pzpddhVW13P62uqoWu6zLfny1HkAABAASURBVOpaYU26lXLJyaSmbJ/DG6rc3TQdT1bVf41b0xPJ6rh3B2ONPuuH7PjQ9a1Fs+osT/dVY6sAYMcIZuw9h8vnsauj6fiF8VurQs/pC/rLNdXJ+OzyY42NhdkLHc93TO7skVSO+sbOqEf8oM+c64rPF5ZeKBXmR7o6BtK1KrjucM9wp1/keXHu/LFjp15KLqwoaKmQmR459ULX9ZU57/SWh4XriaGhWRrAAewSghl3gTvcHrWro/rc+ec+/KGPf8ry/IiV0e5IZ6ddvdVnTj/z9CfF7z/50Q89/uFn2kYTjtjlqeGjO5p62h3pGTxprbGYGjj+1Ic++aljx4596lMf//BTxwcShjXviFqzlH1jw83Wp0xt5nzLMx9+/ImPi0+Kz33oyaee7RiYSeXMlfHr8DXGQlbxzOxE29Mf/qhd+GNd0zkFAHaOYMbd4Az3XL7Y6Cn/RzGfFTRTsQZPK86GzrGpi7GglXC6Zr1g9Su7Qmembgy3hoLhemUnHN6mwSlrsVZ1vKhl0+l0Nps364InL79ytTO4zo1UjvrWl2/cuNgcrDya0syLT4rPFa2nUwSbezpDq2YscdTHLl05GSxfOpjlwudKqqoAwM4duX37tnIXffnLX/6rv/qrhoaG97///QoOm1JhoTKBiOryBdbcL1wyCrlcTjdMa+qQQI0nIO+MUX56s73O8mJLCy+1PHs+ZapHh1+91l5fcz32A5srLd6qy1tfv8EzlktGTluwB3qrTm99gKcxHxZf/epXv/a1rz399NOPP/64st985jOfed/73vc7v/M7CuTDfcy4ixzu+gb3elVgh9NdH3DvrIK8AdETHF49+bVp6HbmOp3OddPfWd+w5bq6Q6yiwasAwK4gmHHYGAuJ8mBvV8BD5RaAdOhjxkFUyt26tWDUfGH2QnfcfoCFPxyqZ3pNANKhxoyDyMjE29pmSv7GaDQS9nldTlU0YOcW0snJ8ZmsfROzJ9bT2UCFGYB8CGYcXMVsYkL8v/oFT+PFscEmuoUByIhgxkHkjgxeHQtMzs5r+eKK2UTUOo8vEInGmsL1VJYBSIpgxoHkcDdEz4r/KwCwzzD4CwAAiRDMAABIhGAGAEAiBDMAABIhmAEAkAjBDACARAhmAAAkQjADACARghkAAIkQzAAASIRgBgBAIgQzAAASIZgBAJAIwQwAgEQIZgAAJEIwAwAgEYIZAACJEMwAAEiEYAYAQCIEMwAAEiGYAQCQCMEMAIBECGYAACRCMAMAIBGCGQAAiRDMAABIhGAGAEAiBDMAABIhmAEAkMgDyr3wxS9+8b77uCYAsI+9/fbbCrAH7nYw32975513FGDPvG1zOBxc/2FPibPZkSNHFGBX3e1g/ns2BdhL/+7f/bs/+IM/+M3f/M2///f/vgIA+wr1CQAAJEIwAwAgEYIZAACJEMwAAEiEYAYAQCIEMwAAEiGYAQCQCMEMAIBECGYAACRCMAMAIBGCGQAAiRDMAABIhGAGAEAiBDMAABIhmAEAkAjBDACARAhmAAAkQjADACARghkAAIkQzAAASIRgBgBAIgQzAAASIZgBAJAIwQwAgEQIZgAAJEIwAwAgEYIZAACJEMwAAEiEYAYAQCIEMwAAEiGYAQCQCMEMAIBECGYAACRCMAMAIBGCGQAAiRDMAABIhGAGAEAiDygAgEPmx37sx1RVVSAlghkADp0Pf/jDDz74oAIp0ZQNAIBECGYAACRCMAMAIBGCGQAAiRDMAABIhGAGAEAiBDMAABIhmAEAkAjBDACARAhmAAAkQjADACAR5soGgH2pMH99MqkZiuIKxtqb6h3rvtHITF+fzuiuQLQ1GnAqkB3BDAD7UUlPxwdGs9aPasq8MXW2Yb3MNTLXh0bninVHfU2NAadDgeRoygaAfc5MDw2MZwwFBwPBDAD7npka6b2eKSk4CAhmANjHVH/jUY/4u5gaujC5QDQfBPQxA8B+5gydPevUOibzxbmhgcnQWHv9DnqRS4WFTDarLeQMh8vt9fmDDfWMErtnCGYA2MdM03RGegZj822TeT0xNDAdGmvdTjQbC9ND3efiqeKa33uO9l25cjbsVnDX0ZQNAPtZySgp3khPf7PVoC2ieSiR22qDdik323Xs2Y5yKtd5go3NseajQY9qvZafG2hpOTdbUHDXEcwAsJ+JKrOiOLyN/f3NLvGf+ZkLW4zmt/56urd7UjMVNXhm6gvf+NrrN6+9fOXl37/5+jf/8k+vnvSripmd6O2dztFvfbcRzACwr5WDU0RzT1+jHc2TF4aSm9d0v/eVm6MJXVHUUN9wT8S7svXbWd/UP9wTVK2YH4qnuQ/rLiOYAeBAcNRH+3qO1ilWNA9sGs1vfuXzf66Jv+tCsSZfdZ+0MxCNhaxlackEd0jfZQQzABwQjvrYYL8dzdpE72hyozx9+41c7g3rB28g4Ko1Vszh8ge81g+5dIbW7LuLYAaAA0NEc39PuaYbvzA0vxjN1cn79veNN62/61y+9e6Lcnpd1jAw08gbpoK7iGAGgAPEEWgdPBuyEjU7PjByy47mWjXit99+W6m8VvvmKodDVezx2SXqy3cZwQwAB4oz0N5nj9wy0/Hz47eMkqqq1dn78IPvs/4yDWOd4C2VDNOuKTudqoK7iWAGgAPG2dB+sbMczUMD1zOGVfld431Or9NKZjOn6bUbqs28lrNeqfMG3MwCdlcRzABw4Dgbzva1+xXr6RZDA5MLtd7h/egT1t/5VO1R10YmmcqLv9VAyO9ScDcRzABwADnDPf2dPsV6usXo0Gy+6vUHnwh80qpUK9rs+HzVrVWlXHJ8evFuKi+PcL67CGYAOJCckTODJ61oVorFGi8/9CPhi5VJRLq7RlZmc6kwH+86N2NNPhJs7yGX7zoeYgEAB5Q70tMXS7ZN5mu//EhD59iY3tERT88NHH9qxOP3uh2OklHQtLzd7exqHBw+20D/8l1HjRkADix3U99gzLPuyw5v0+CNz98YPhnyKMV8NptOp7NWKque0MmLUzfH2gPE8j1AjRkA9iNH4Oxrf3N207e5m668/jdXNlqON9x+Sfy/ZORyCwXdNFWXL1Dvpv363iGYAQAioJ3e+gZvvYJ7jqZsAAAkQjADACARghkAAIkQzAAASIRgBgBAIgQzAAASIZgBAJAIwQwAgEQIZgAAJEIwAwAgEabkBIBD580333zooYcUSIkaMwAcOn/4h3/4R3/0RwqkRDADACARghkAAIkQzAAASIRgBgBAIgQzAAASIZgBAJAIwQwAgEQIZgAAJEIwAwAgEYIZAACJEMwAAEiEYAYAQCIEMwAAEiGYAQCQCMEMAIBECGYAACRCMAMAIBGCGQAAiRDMAABIhGAGAEAiBDMAABIhmAEAkAjBDACARAhmAAAkQjADACARghkAAIkQzAAASIRgBgBAIgQzAAASIZgBAJAIwQwAgEQIZgAAJEIwAwAgEYIZAACJEMwAAEjkAQXY5z796U+/9957R44cET/fvn1b/CD+FD//i3/xL8o/lH8j/rxx44YCAHKjxox975lnnrnvvso3uRzPR2wrfwCA/YJgxr73i7/4i7dtG7xHxPMP/uAPKgAgPYIZ+97f/bt/V1SaH3jggY2zua2tTQEA6RHMOAhaW1vffffdDd7wQz/0Qz/1Uz+lAID0CGYcBB/60IfC4XDNSnP5N7/yK7+iAMB+QDDjgFiv0ix6l5988knR1q0AwH5AMOOA+OEf/uGf/umfvv/++6srzT//8z+vAMA+QTDj4PiFX/iFpRualzz22GM/8zM/owDAPkEw4+Dwer0f+9jH7rvvvpWV5s985jOi71kBgH2CYMaBImJ45SxgH/jAByKRiAIA+wfBjAPlqaee+sQnPrE0B+cv//IvU10GsL8QzDho2trayk3Zbrf7p3/6pxUA2FeoTNRWKpX+83/+zwr2p9OnT7/77ruqqs7PzyvYhx555JEf//EfV4BDiWCuTVS53nnnnfvvv/+hhx5SsN88+OCDCvat73//++JfnwIcVgTzRj74wQ/6/X4FwF30n/7Tf1KAQ4w+ZgAAJEIwAwAgEYIZAACJEMwAAEiEYAYAQCIEMwAAEiGYAQCQCMEMAIBECGYAACRCMAMAIBGCGQAAiRDMAABIhGAGAEAiBDMAABIhmAEAkAjBDACARAhmAAAkQjADACARghkAAIkQzAAASIRgBgBAIgQzAAASIZgBAJAIwQwAgEQIZgAAJEIwAwAgEYIZAACJEMwAAEiEYAYAQCIEMwAAEiGYAQCQCMGMnTDmR048f+z5F7quZ0qKTArJCy8cO3bs+a7rC3IVDAC26AEF+56Rmb0+ndad3nA0FvE61n1fYX58MpkznIFoezTgVO5ESc+kU2ldMQJnTUVxKNIwC5l0Ol1USiFDAYD9iGA+AAxtcmg0UVR8RjC6QTCXcsnxgdGsUnfUF20MOCVKUwDAEpqyAUkUkr0vPH9qPENdHzjcqDEDcsilrk/PpZxechk45KgxA1IoZJIpXQEAaswo5TKZnKF4Aw1ea0SYIf4zo2m5guKs9wf9gXr3znqjreVomraQKzlcXm8gEAx4NxpwVjIWMmktX9ALumGqTpfb6/MHG+o3/EhhIZ1Oa6Ls4s2+QMDntTrOt1/azVdtLNzK6KaiOsVa1tkdRnkvqk6xqSv7+Y3crXRmxbJdXn84XLVZpdz8ZHzWymVDz8zPK5XXVVcgUL9yNMCW91K5OE5vsFIYY2F+Pi2Oh264AtHWOx37B2AvEcyHXkmb7npuIFt39PLNS+7Jrq7RNfW2On+sf7ivvcG95SUat673dvdOZourf636mgcvX2pvqA6lZPzChZGZte8Xn/DHhq8MttZIkcL8S91d5xP5Vb90He270uNVRRBVLWkdW1x1qZAaOtE9V1RczVdffbmpxp4oZa53HTufMhXPyambl8pZWLg1PjAwNFmjGuxrvnh58MXKHi0VZgfauuLpShH0xPm2xOIb6xrHXrsW9W6jqBVGZuTE8Ym85+SN1wYDC+OnOs7PLe4rTyzcGlUAyItgRlkxO9F7IjOXNV3+UNDndTkMLT2f0orihcnu4xnt2tRgZAvZXFoY72rpnimnQJ0vFA561VwmlcrqiqnNdLfouWvX+sNrkrYwn7TyRrxdrNnrUk1dSydTmmlmJ093KM4bV1ZlYSk33d3SMaktriIS9Jq5dDql6XMDJ/SQb1v3L29p1Y76SGu4bi5R1FPTqVxTOSlXbbWWnEmb4gdfUzS4VFZ9ft5K5TpfMOjzuF1OxbCXXVS0mfNtpvPmWKud4KZZUuuD/kImmzftLfIvVZJdPpe6vaKuZujafHyoayBlp3mdxy8aLbz+FcsEICGCGRV6ek73NF++dmm57lUqzMc7TojTupmN94423hwMb9ICWsqMd/daqVx3tO/alc7wcrOvkbl+ruP0jJYa7b4QvnFpZcY7vJGz/X1RfyzasKJzK6ZvAAAQAElEQVSZ2Lj10qmW83NFbTo+fSbyYv3SK7nEhQt2KosK8tjKdRi3xrvauhNZZeu2vGpvKBbxJGbyenJ6PtfYuuaeNCMzPW3ncjDWHFzaRe5wZ09f2BuNhVe8vbRwvavltFhQIj6eaeoXzQcOb/TSK1GlMHvq2bYZXfFFh1+5VGM/b3MvlRWTQ10J3QyevHzxbLTByx1ywL7A4C8scTX3969qEXW4w2fHXj7ps37WZqfTm40XLiRH4qI5V7TADl5amcqCM9A6ONxpLUmbHJpcM12YO9x+trVhdeets6H1bNR6v5nLassrLmWm43YLtu/klStnV63D2RAb7Gt0Kduy1VW7w60Rj/i7OC+SeU2d3MjMJK3LATXUHAk4Vi+nPbw6Dh310c52v/VTLqMZ26rcb2MvLTH1oqv5ythgK6mM1W7fvq1AVgQzFrmCTcGqRlrFHYxG7GTOp+c3meUyl5pOWpnpaao5AZk7GIsFxd9mJpHUthBJaqUh1ygY5uLbS9p8ImO3GUdWtBkvErXKaGibybzVVTuD0SZrPxRTk6nVyWyI7bFyuS4k9tTm8edwe7111oKK+m7cGFVrL60U7OxsJJRRRQTzkSNHFEiJpmws8gZ9tULN6bN+r+mKruV1pcG77ueNXNoemaSKBdVs8nZ4A36Pks6bC+mMrgRqL6lUyGm5nGFalUDN+ksxFXPlOnLljthgzTHeTp9Y7MwO7zraeNXOQHNjMD6aNtPTSS1Wv1Q1LqSnZ+2WdVGnrl9/2jUjl1so6KZYnm4N8LZ+pezcxkVdwd+4qhIPLCOYpUUwo0JVnbV7kB0ul3hBVwzDsMJkg+wp2FVAp3h/7TepLq+o5eaVoq4bK5dkTRY6cj2RTmey+Q0HVJdEGew8c3tdtQvrdNXVbX1U9jZWbSVztDkUT6fM9ExSaw9U8k7kcrmZIBILrbnUEF30k6Pjs+lsNqPppnKntlHUJS6vz0UuowaasmVGMGPR+mN1F0/tpY0reWY5fFSHY4N1qFblbuVyCvMj9gAz62dXZQCz2+VURf9oerrqZiNzcSXqOiV1bCOHtrdqxSHaz0NDqblieno60x6w7/tazGXxUnhV07px66WutvMJexmifh/yebwut9OpqqaRmZ2Yyyvbs82iLmEANmqjKVtmBPMBUK7rFpWSafUyrjtw2jQNu0brEPFQK72K6+RuySzXUsVqNk49sVzrL1GrXad6aJZ0+yXVuZir1iDlDjtvXI0Xr155ceVNzqWFl9LTqVVVTYdDdZaTfZ1VlDa7eFi5+G2t2l696MO2b5vKJmYyZxvCTqtb3Q5Ff2MsuHLH52Z7O+xUrguduTbWs2qQWm56YXouv/VK/Y6KCmyKYJYWg78OAKer3K6rawv6+rFUKogGVfvt7pqtm2ahdntrSV/8nHfDqbtEMfxuK2+LuUyhdjGMvFaw/nZ5K3fqljKT8Tlr4b6TV4ZfXDv1iFndb+qsNGEbeq72yCmxEVuLvG2v2iKSORaxOuK1ZCJjWPN12bmsBqOr5tIqLSTj01ad2NV86crqVLaaHYxtpuiOigpsiKZsmRHMB4CjPhy0buUx05PT6z6aqKQlynNgeIKR2gGbT6drDLsu5dLJzOJ4qw0bRh3eQHlUt5ZO1xx1XcjM2vNbuQIRX7nZ18jn7Mx3+SP+6tkxcpnc2t9ZA8vsIc2ZVDnj1xY2m9aULdn2qsvcwdZGa19rs5PpnJacTNq53Ny4aji2mc+Uh6j5I8GqiyBTz9S+dnDYe7dUHbM7LCqwAZqyZUYwHwTOYKw9aJ3Ws+MD12tGs3Er3jti5bLqj54MrjODV3ZypupW5UJ6wr412Rp0HN5kHJEz0BixbtE1UxOT1fc8lzKJuBVjiiu0PExKLaeRUR4NturtC4nxZFXXqcMVFo3J4of87EvJqsuIkkjK9Farj9tddYW7cttUXnQuJ6etS5a6UKxpzQ1JlW72oq4V1hSnlBNhXuvaQXQwlCe1zhWqbm/eYVGB9Ylgvu8+zv+S4sAcCM6GWE97+S7b88eOnRiZvrV0q62xkHyp98TzLXYXpRrsHDzbsG6DtBbv7p1ejjvRUjvS3RW3YyQYOxPZ9HZYZ/hMf3kSkXjXuVXPFS7lZge6eq0i1B3tObs075ezUgs3U/F4crn9u5C53tty3JqcuorD29TZ7hefKc71nh6aX9FmbmSmu7sGtpzL21/14gcDzY3W5YeWjI9bDQCuSOvaPSOW7bfvPMtOxmeX96exMHuh4/mOyZoDv1Sv32O3BcwNXVjT7rHjogLrosYsMwZ/HRDuSM/liwtt5+d0U0sMdCQGarzHF7sy1rPurJqexjMRY3Ki45nJXp/fq5qFnLY4Qqku1HdxgzxfXYyxy0ZH96Q20/3szIXytM8lI6dV+q99sUuDseUbax31jWdj8dSEpmgTbU8nfD6Xali3S5v2NcTYFVf8xEB6zSqc4bPDfVrH+UQ+PXr8qXGP33r8lVhF1uoJ9zWfCWZHJ7fQnL2TVVcKEIjGQvHzKfFua7dFWkPu6t3Q2RlMiKsEfeb0M6lRvzWxda7c++2LXZ4KTp+qylOHN9we8czN5JX8zOlnZ+xjoCje9rGx9vodFxVYD8EsM2rMB4az4cVrN28Mdzb6q6cJcQWb+6a+8OqV6AaVXlMNnBULuBgLKlo2na2ksuo72jn2yrWtxbJdjEDrlVc/PyUW41KKYkFC1krlOl9j5+XP3RiOrp6Ewx0ZvHq1r9GqA5u6ls1m7bzxHO2bmhqMBoNB77pberFZrEEp5iurUMQmXn315pWa21/TTlZts2+bqnS3+5pitXoGnA2dY9Y+sOrA9rLtVHaFzkzdGG4NBcP1NRbrbRq8dGZx4rKi9aHsYrvHjosKrINgltkRxubV9P3vf////r//b5fL5ff7lX2nVFhYnNJCdbq8vg0fqVzKjBx7diAr2pgvv3at8ngGo7CQy+mGssHzh7dWjsr8VPZDijeOdmtqrFz5KcPe+s3evMzILeQMxeWrv5Ni7mzVW1x2IWftSrP62crrMHKZhVz5rjJXYO2jlveyqPL4T//pPz388MOf/OQnFeyZn//5n//Qhz40MjKiQD40ZR9EDnd9g7te2Tmnuz5wRwtYLIc34N5ibc5hJ82212l9SrlDO1z1Fpe93V0pLmLWn/d0L4uKQ4Uas8wIZgA4dBiVLTOCGQAOl/fee0/8STBLi2AGgMOFYJYcwQwAh8u7774r/rz//vsVSIlghuoKhoIOs67erfKEQOAQIJglRzAfeo761kuvtCoADguCWXIEMwAcLgSz5AhmADhcysHM4C9pEcwAcLi888474s8HHuD8LykODAAcLjRlS45gBoDDhRqz5DgwAHC4lGvMBLO0ODAAcLhQY5YcBwYADpdyMNPHLC2CGQAOl3IwP/jggwqkRDADwOHy1ltviT8feughBVIimAHgcKHGLDmCGQAOF2rMkiOYAeBwKQczNWZpEcwAcLi8/fbb4k9VVRVIiWAGgMPFNE2FpmyJEcwAcLiUg5kas7QIZgA4XL7//e+LPx0OhwIpEcwAcLhQY5YcwQwAh0u5xkwwS4tgBoDDpVQqiT8ffvhhBVIimAHgcHnzzTfFn+973/sUSIlgBoDDpdyU/cgjjyiQEsEMAIeLqDE/+OCD9913nwIpEcwAcLh873vfox1bZlwxAcDh8t3vfvfRRx9VICtqzABwiNy+fds0zfe///0KZEUwA8Ah8rd/+7fiz7q6OgWyIpgB4BD5zne+I/50Op0KZEUwA8Ah8sYbb4g/P/jBDyqQFcG8kb/+679+7bXXFAB30Xvvvadgz4jTmvjz7/ydv6NAVgRzbffddx/z1e1fhmF897vfFacenji7Hz344IP869s75RrzD/zADyiQFcFcm6qqP/mTP6lgf3r55Zf/43/8j7/xG7/xD/7BP1AArECNWX4EMwAcIuVgdrlcCmRFMAPAISKash999FF6eWTGzF8AcFjcvn27UCjQji05aswAcFgYhvHee+8x8ktyBDMAHBaM/NoXCGYcQOXn2YlWOwXACgTzvkAw4wAq3wVbfho8gCUE875AMOMAKj9r9s0331QArPCNb3xD/PlDP/RDCiRGMOMAeuSRRxT7afAKgBX+8i//8siRIz/yIz+iQGIEMw4gasxATV/96lc9Hs8DD3DmlxqHBwcQNWag2je/+c233nrrwx/+sAK5Ecw4gBj8BVQT7djiT4JZfgQzDiBqzEA1gnm/IJhxANHHDFQrB3N9fb0CuRHMOICoMQPVRDA/9thj5X8dkBkPscAB9OCDDx45coQaM7DENM2//uu/ph17X6DGjIPpiSeeKM+lAEDQNE38+ZGPfESB9Kgx42ASJ6C33nrrv/23/6YAUJQvfelL4s+PfvSjCqRHMONgKtcMvvrVryoAFOULX/iC+PPjH/+4AukRzDiYCGZgydtvv53NZkV12eFwKJAefcw4mMr3hHzlK19RgEMvk8m89957Tz/9tIL9gGDGwfToo48+9thj1JgBZbEdm2DeL2jKxoH1d//u3/32t7/93e9+VwEONxHMqqoy8mu/IJhxYJVv2fzyl7+sAIeYYRhf+9rXPvaxj913Hyf8/YHjhAOL8V+A8P/8P/+PQjv2vkIfMw4sghlQ6GDeh6gx48B68sknP/jBD4qz0jvvvKMAh5L48v/pn/5pXV2dx+NRsE8QzDjIfuZnfuZ73/teOp1WgEPp85///Jtvvvnss88q2D8IZhxkkUhE/Dk3N6cAh9If//Efiz9/7ud+TsH+QTDjIPvBH/xBn89369YtbprCIVQsFv/8z/+8vr7+iSeeULB/EMw44P77//6/f/fdd1977TUFOGT+6I/+6Pbt28eOHVOwrxDMOOB++qd/+r777ksmkwpwyCQSiYceeogO5n2HYMYB9+ijj37iE5/QNI1HQOJQ+dKXvvTXf/3XIpVVVVWwrxDMOPhEpVmxm/UU4NAoD/uiHXs/Iphx8D3zzDMOh0M067355psKcAj87d/+7c2bN71e74/+6I8q2G8IZhx8opvt+PHj3/ve965du6YAh8Dv/d7viT/b2toU7EMEMw6FlpaWD3zgA6LS/I1vfEMBDrQ33njjD//wDz/ykY988pOfVLAPEcw4FFRV/dVf/dX33nsvHo8rwIH22c9+9t133/0n/+SfKNifCGYcFs8++2x9ff0XvvCFW7duKcABVSgU5ubmfvzHf/ypp55SsD8RzDhE/sf/8X8Uf46NjYn6hAIcRBMTE7dv3z558qSCfYtgxiEiet3+h//hf/jmN7/5f/6f/6cCHDhf+9rXUqmUaBz6kR/5EQX7FsGMw6Wtrc3hcFy/fv1b3/qWAhwg77333ujo6H333XfixAkF+xnBjMPlscce+5Vf+ZXvf//7v/mbv6kAB8jMzMxXvvKVn/3Zn3W73Qr2M4IZh05TU1NDQ8OXv/zll19+WQEOhK9//euf/exngkJ+ZwAAEABJREFU6+rqqC4fAAQzDqN/9s/+2RNPPPEf/+N//M//+T8rwD737rvv/qt/9a/eeeedc+fOPfroowr2OYIZh9HDDz/8a7/2aw888MBv/dZvfe1rX1OA/Wxqakp8jUUj9o/92I8p2P8IZhxSHo/nn//zf26a5q//+q/ruq4A+5OI5P/wH/7DD/zAD/zqr/6qggOBYMbh9ZM/+ZP/+B//Y8MwRDZ/97vfVYD95nvf+97AwMB7770nrjIdDoeCA4FgxqH2/PPPHz9+/Jvf/Oa//Jf/UtSeFWBf+c3f/M033njjF37hF5jn6yAhmHHYnTp16plnnllYWBA1j7feeksB9onf+73fe/31130+32c+8xkFBwjBjMPuyJEjohnwx37sxzKZzIULF8hm7AvZbPazn/3sBz7wgb6+vgceeEDBAXLk9u3bCnDovf322xcvXvzzP//zQCDQ39//0EMPKYCs/uZv/ub06dOlUulf/+t//ZGPfETBwUKNGbA8+OCD58+fp94M+b333nui2+W73/3uP/2n/5RUPpAIZqBiZTaLH958800FkIxI5X/1r/7VV7/61ebm5p/6qZ9ScBARzMAykc2/9mu/9pM/+ZNf/vKXRcfzt7/9bQWQRjmV/+RP/uRjH/vYr/zKryg4oOhjBtYS/yiuXLly8+bND37wg4ODg0888YQC3Gvia3np0qVXX31VNF//xm/8xsMPP6zggCKYgdp+93d/97Of/eyjjz4qupx9Pp8C3FP/9t/+2z/+4z/+kR/5kd/8zd985JFHFBxcBDOwrs997nO//du//cADD/wv/8v/8slPflIB7pGXXnrpD//wD0Uqiyac97///QoONIIZ2MgXvvAFcSoslUqf+cxnfumXfkkB7rqxsbEbN2780A/9kOhgJpUPA4IZ2MTXv/71vr6+N954IxQKnTt37sEHH1SAu0X0p4helSeeeEKkstPpVHAIEMzA5orF4r/8l//yv/yX//L3/t7fEyH92GOPKcDeu379+n/4D/9BpLLoV/7ABz6g4HAgmIEtefvtty9dupRKpR5//PELFy6I3j4F2EuXL1++efOm2+3+jd/4jR/4gR9QcGgQzMA2iOqLqMQ89NBD//Sf/lPRsq0Ae+Ctt94SYfxnf/ZnH/7whwcGBmjBPmwIZmB7xOlS9PZ9//vfb2xs7Ojo4PkB2F2GYYgmGdFv8vGPf/zXfu3XVFVVcMgQzMC2FQoFcer8+te//pGPfOTXf/3XP/jBDyrAbsjlcv39/d/61rd+5md+5vTp0/fdx+SMhxHBDOyEaZr/5t/8mz/5kz959NFHe3t7/X6/AtwZ8XW6dOnSO++88yu/8ivNzc0KDiuCGdi5RCIxNjb27rvv/uIv/mIsFqN+g5157733/v2///fT09MPP/zw+fPnP/axjyk4xAhm4I785V/+5cWLF3Vdr6+vF1Xnxx9/XAG248033xwcHPziF7/4Qz/0Q319fczNDoIZuFPf//73RQvk5z//+UceeeTcuXMNDQ0KsDVLF3af+MQnenp63ve+9yk49AhmYHf8X//X//U7v/M7b7/99s/93M/96q/+KqO1salXXnllfHxctGP/o3/0j37pl37pyJEjCkAwA7sol8v9xm/8xl/91V996EMf+l//1/+VNkms53vf+97w8HA6nX7sscf+xb/4F3//7/99BVhEMAO76a233nrppZeSyaSqqqdOnfrZn/1ZBVjtv/yX/yI6ld94442nnnrq/PnzdXV1CrACwQzsvj/5kz/53//3/13Uij72sY91d3czyzHK3n333d+zieZr0XYtWrAZyY9qBDOwJ7797W+LtsovfvGLjzzySGdn57PPPqvgcBN9HENDQ1/72tf+zt/5O//sn/0zUV1WgFoIZmAPzc7Ojo+Pi/btn/zJn+zq6qrZaHn8+HHx53PPPSfeoGDfKh/HGzduVL8k6sczMzOf/exn33nnnaNHj/6Tf/JPHn74YQVYB8EM7K1vfOMbv/Vbv/WVr3zF6XT+z//z/1x9M1X5hC789m//9g//8A8r2G/EWfR/+p/+p3w+Xz6drsnmb37zm5cuXfryl7/86KOPireJSzQF2BDdG8DeevLJJ//1v/7XojfxO9/5zv/2v/1v/+bf/Jvvf//7S682Nzfftom+xt/5nd9RsA/98R//cS6XK6fymqpOIpEQV2MilT/2sY+JCy9SGVtBjRm4SzRNEwkt6k+PP/742bNnn3766U9/+tOikXPl3asDAwPi9wr2D9M0//E//sd/+7d/u/QbcY31B3/wB3/zN38jKspf/OIXH3rooVOnTv3Df/gPFWBrCGbg7hGdzaLLWXQ8i59/9md/9g//8A+XUln8S7z//vtFU/a//bf/lpG6+0j5Ed0rfyMOpTisohdZNI34fL5//s//+Q/+4A8qwJYRzMDd9vrrr4sG7W9961trZnoqn9BPnz597NgxBfvBt7/97Y6ODnG9VX0oH3jggVgs9sILL3CZhe3iGwPcbR//+MdFO2f174/Y/v2///eidVTBfnDt2rV33nmn5ksim3/xF3+RVMYO8KUB7oFy5bjm74vF4vT0tALpfe1rX/ujP/qjNaMEysRv3n333aXx9sC2EMzA3fbzP//zGzyuQGTz7/3e79WsUkMqL7/8sqgQr3coxe/pKMTOEMzAXfXpT39a1KU2fo+ohF29elWBxP7sz/7s9ddf3/RQioswBdgmghm4q8qN2BvUpcSrIpjn5ub+8i//UoGUxOH7d//u323af0yDNnaGYAbunqVztDin33///Yp9il+amGJlWos3iJZSBVL63Oc+l8/nReiuvNtNqTqI4lUGf2EH6AWBFEQd8fBUEP/rf/2v3/ve98Q/ve9+97vf/va3v/Od76xXjf7Upz7FLbAS+oM/+IO33npr5W+WDt8DDzzw2GOP1dmcTqfb7VYOB5fL9f73v1/BbiCYIQVR+Xj11VcVAPvTU0899cQTTyjYDQ8ogDQeffTRv/f3/p4CYP944403vv71ryvYPQQzJPLggw8+/vjjCoD9480331SwqxiYAACARAhmAAAkQjADACARghkAAIkQzAAASIRgBgBAIgQzAAASIZgBAJAIwQwAgEQIZgAAJEIwAwAgEYIZAACJEMwAAEiEYAYAQCIEMwAAEiGYAQCQCMEMAIBECGYAACRCMAMAIBGCGQAAiRDMAABIhGAGAEAiBDMAABIhmAEAkAjBDACARAhmAAAkQjADACARghkAAIkQzAAASIRgBgBAIgQzAAASIZgBYAOlzPip548de/7EyC1DAe6CBxQAd6ZUyCQT06l0rmAYumEqqtPldrl9wUhjU6TeqWB/M41MOpXOKy6PXlIUjif2HsEM3IFSYX68u+t8Il/jtYn4wGlXqPPK2GDErQDAFhHMwA6VCsmhjq7RlF7+zzqPPxDweV2OkpZJZ7L5ov0e1eeRqo5l3BrpGkgHe66cDVP3A+REMAM7Ukj2Hm+Z0KwfXUf7rlzqjHgdK1+327eTur+x3qHIw8hMjidSpkqjLCAvghnYvlJuuvdcOZV9sbGp4ai3Kn0d7kBTe0CRi5FJpESru0sBIC+CGdg2Ix0fmrG7lf2dw4M1Urn2p3KZTM5weoOB8geMhfn5dEbTdMMViLZGAytrsKK+nRav5XRDcXnrA8FQYIOVWG/OapWhZ6rT5fX6AqGGqg+UCrem47PW1URJz6TmXZV4Vp2+QMDtWFvWW+m0tpDTFadYmj8crHduueJvLNzK6IrLF6i3lloyclbTfqZgON2BQCi4alWlwkImm11eTzBY795gPSVjIZ223m7vFV8w2OB13r0CqA5HuRBieRlxbAzFXe/3BwOb7ZpSLpMSRz6nlxwucWSCwUCNVVgF0UShAw3l4YLimKZS6QXxKcUbicXCbpnaXbDXCGZguwrzk3a+KZ5Yz5ktd9UamZETxyfynpM3XhsMLIyf6jg/tzhkzBMLt0YrP5dyswNd3fHFnutFdcGTly4PRte0i5cWZocGBuIJzVy7trpg56XLfUvvN+YvnOhY6g4vpkY7jo9W3qmGhl+dal9asHFr/Nzp3pk1S1R9jT3Dw51byQfR897WMaP7z3xuKqaPnu6Kp4urFtQ8eHmwvcFZmI93dw2sGTWn+puHr1xqDVTv08L8SFfXwNyaQXZ1/ub+4UtiaXtfAOvFkjZ9rqVrIrt637hCnYPDfdEaXRalhenujnOT2aKy9gPDV/qaVl45lXKJ7uPdKcU6FjEl0duxvBY15GoUwazgECGYgW0ytGTaPp37mnZwwjR0bT4+1DWQss/WdR6/qPR5/S61/GputrelzW4jVz3BUNAnXtS19HxKK6YnOo7rxo2x9lUBYGqppJWhLn/I7/N6naqpZ+dF8cxiOt7Vobpe6S9fOJRMU/UG/c6FrFa0F+5fqrbVBVxLSzQyL51oOW8Xrc4XCgd9LlF31tJz6byWGDie029MDW51i7XEUMf0XCovShb2+VxOI5dOzWV1U5vpbtGNwch878BcUfUFrXKLjSyX2szOnO5wum9cWj2OXVxWtLWMpq2kcvmPitYDp9X8YC0uO9N9PG/cmDrb4NzLApRLkR7tmkjnxYE5ah0Y1bR2TSqd11PxjraSOnWpybvy7aWF6x0tp+3gF2uJ+P2iCHo2nbQ/0Pa8MfZKdQ+IaWjZ6e6h05P2dZ/qEuVWHWJdVJcPGYIZ2J5SQdNy1g91Pr93+wOoismhroRuBk9evng2uqa9uZAcGbBSWQ2euTbWszSaTFSie090TGT1xNBAIjK24nTu8EV7+lQjHI0GVgRJoZJj2fF4sj0cteLCHRn8/YgIuN5jx+Oa4mrsn3o5WhU9ooJ3YchKZU/z5Wsrqo0irk+1nJ/Ts/HeePMr/Q1b2mhTm0upob7PXVvOTOPWyIkWcUVSTA2cTok6/Zmpqz2RxesDkWNdLadFB4GWuJ46G4kuh5yoww/ErVT2nxwbW9FoICrRbScG0sX0yMD1xqkX19ZYd68AFcVsuuiJrc7TUma8o6U7oWsT3b3hwIpDI6rAQ3Z13HX04tUrLza4ldVryU9eGImGqvI/e723u6h7Gvsu9bWH6gnkw4qZv4DtMXVNt1sZ3V7vTgY2m3rR1XxlbLB1bS9waSExMmnHcs/FsyvHeDu8TT39MY/4SU+OJ3OlFZ9xeCMvvrgqla2ChTs7G60e5KKWzm19sirRcx6fE7Hsau7vX9WY6wy0D54JWXX6bGIys/UF+jv7VrUyOxva+9r9lf8InhUbuaJl3FEf7Tlrr0RUK1eWupCM27HsOznYs6q92B1uv2gvrpiaTGRKe1aAZZ7mwb7VtVxHIDbYZ+/r1YemlJkemREdB3VHe0Sz+YrDI9bS329/IC/yv1C1iqK4ZjszduVshFQ+zAhmYLtK5fOv6nKqyk4ERW5Wj+Uq5VKzGRFAdaFYY1UfpzsYjfjE32ZmNq2XNl2D01O+ZjAKxlsxcxwAABAASURBVOZvrjAy0ymrBdXX2B5ZW1sU+R8NWhurpRJbTmZ/pGo7nN6Azx5zpgYbI2tfdLh9Pm+51Cs2sZCetbvGg7FYcG0d3xlojNo5m02ktNIeFWCZJ9xaVQRr18Qi1kWTmUmmFwcGlMR+yoq/XZHWyNqavMMbiobsKE/NpquT2dXc2d6wkws+HCA0ZQM7tfXQW8UvIqFGbcjQ5u1RQg5HSfQqrxn7pZi58t9FXSuYSu0h2qVCTsvlDNNqxs1tt2ylXDpt922rDj09P7/2ksMwVPErUylYA8W3dAu0yxescRNZ5WLG6fG5ql5UneUXS6ayNLzK6tC39kWdqljFWvsR3XCUi2W3Yjj2oAArXvUGa04W4xTrUSdFt77VPtFqXRGV9HQyY78kjuX8fG7NB0xDsVdj6DnxFVo9ns4lUtur4JAjmIHtUcXpWzREWllVrAqDLXB5a0SCdReOrtt1UT1xvi2x/scNvbhychBjYXY8PplMZxbnGtspUy8335rZeEdLfP23GQWrwWALWy120/rvqtx6tFZ17i3uFdEt3HZcWZchrP347hRg1fJqLtDhdLnE53SrEOVDYxbsyyPRwDB5umVy3QWa9szqq/elK+ClugyCGdge0eDpqhNJoejaQqEU2X5X4Drt30blZC5qev71x+GqHn/d8gCj8qAws/z7UNBrPTzDqhKaudT1mfS2grpkVFZf5/FvcDNxXcDr2NoWO3ajj7S0XCyff4NuV5fPpe5JAVYuT1XXf8n6s2Qu1rOLRrm9f+Xo92qqz1fVGULHMhSCGdg2VyBcr8ylrVuV0np7vXeXzqUOZ7lV1h8bu9kf2HyhRibeVU5lX+zy1eHWlX2ZpVu9yW0G8+L1givcP3UtKs1tsyIN7b3iiQ6/cuneTu+9dI2wlmmWc9jpXCxfpT6uBs9em2r3ErbYJgZ/Advk8IZC9pAjPTkxndmtR/Q6XF6XfV7Xc9pWlmmkx8dTpnXy77s82LpmhJFpbrv72ynWX159JrezvvO94HC6y027uqYV7nGxrO79WkUoGbmcfQ1UbtJW7BuQ7Qq8mctopgJsF8EMbJczEGs/KlqzFTM9MjSd2aW8cPpDXvtmndR0Krfpu62BXvYAMW8wWPXM55Kh5QobfbpGWji8wYCdzNlkYteuNu6c6gv6yrta7JV7nMxaOlujCCVtPlF+lokvWBk8IHo7AvYIrnyy1sBrYBMEM7Bty7e8Fue6O7quL+xGYlj33YSsDNITQyOzm1YPy228SmWY9CpGZnoyVasdW3VWKuV6rvp+IHcw1mjdkaVkx4euSxPNDle4tXw3UkpcBC3c02g205OJqruyjPT0pD0nmadx+WYqZ6A5Zt9elp8cis8TzdgmghnYAWdD5/CwPU+Eos2cfuaTL5x76frsfGahnKeicfNWcnr8wrlzI8mtn5Ud9bHBQXuZ2kTbsy2912+trJ+VFpLj506cGJkvR6bD5QvblbJiMj4+vxSjpcL8+LmWloF0zRZU8SGPXeZ0/ML4rbXZ6w73DHf6Vetq4/yxY6deSi6seEepkJkeOfVC1/W7XW11eKP9g/bsKvmZ08eOd43Pr5z8o5Sbv37h1Ine5F0JPzM91D2wcoaXUm72Qveodcdy3dGznaHlnnlnQ/vFHuvSzUyPHj/2woXZzMorLWNh9qWuE6fGM/L0GUAqDP4CdsRR33rlqtHVcd6adzE/N3F+bqL6TerRQGensuUnA4llDo9pxonRVFFPxU8/Fz9dHqJtTVhdnm7Mc7Jz8b2B6Nnm8Y6ZvHXq/+i03+c0RV9nvmhPUdJ3tVMfaItra1fgDrdHfTPi9/rc+ec+PGRP1K04o8OVaSvd4b6x4ULb6RnN1GbOt8ycV1SPz+dWRbW8fDOWGgrfgyzxNg2OXSy0nZ/Ti+nJ7uOT3fYU427FLGha3p5Au7FJ2XOu5ot9zpnueMvT4y6fNX91qVTQsvb6RQEGB2Or+/nFpduVsZw9aD4/N9o2N2pPfS06Kww9W+6E8Lt6FKAWaszATjkbXrz22p9ODZ886qt9I40nFPZt83Yqd7h/6uZY51FPZYm6lrWedKjbD6o4evJszLfYoSyqkpeuVd5p5rPZrGalsuprHn7l2tmmYMhf66nLznDP5YuNnvJ/FK1PZTWzcrePvdD61pdv3LjYHKx82MyL9WftVFY9weaeztA9GWNs7embU32N/rrlkou9YqVinS8UO9Me3PPx2nX+SFN08OrUmZDLtA+KtVtM+wFXfVdvjLVWP1zK4W269MrNyydDi/tSt/ellcqqy9/YeTbKeG3UduT27dsKcK+9++67r7766gc+8IFPfOITyn5kPU83p5dvZLUeieyrv8Mn6Iq244xWuT9HtZ4V7F13gaVCLpcriJXXfLTyeqUtV8HVxccWr2U/1HjxyYMub329FBNfLBdc2aDse0x0VGRy5jZKYOQyC7nlY1l/wJ4X9fWvf31hYeGpp5564oknFOwGghlS2PfBDBxWBPOuoykbAACJEMwAAEiEYAYAQCIEMwAAEiGYAQCQCMEMAIBECGYAACRCMAMAIBGCGQAAiRDMAABIhGAGAEAiBDMAABIhmAEAkAjBDACARAhmAAAkQjADACARghkAAIkQzAAASIRgBgBAIgQzAAASIZgBAJAIwQwAgEQIZgAAJEIwAwAgEYIZAACJEMwAAEiEYAYAQCIEMwAAEiGYAQCQCMEMAIBECGYAACRCMAMAIBGCGQAAiRDMAABI5AEFkMb3v//9r3zlKwqA/eM73/mOgl1FMEMipVLpv/7X/6oAwCF25Pbt2wpwr4nv4be//W0FB9TExIRoC/m1X/s1VVUVHESPPvroQw89pGA3UGOGFI4cOfL4448rOKDEVVc+n3/ssccefvhhBcCGGPwFAIBECGYAACRCMAMAIBGCGQAAiRDMAABIhGAGAEAiBDMAABIhmAEAkAjBDACARAhmAAAkQjADACARghkAAIkQzAAASIRgBgBAIgQzAAASIZgBAJAIwQwAgEQIZgAAJEIwAwAgEYIZAACJEMwAAEiEYAYAQCIEMwAAEiGYAQCQCMEMAIBECGYAACRCMAMAIBGCGQAAiRDMAABIhGAGAEAiBDMAABIhmAEAkAjBDACARAhmAAAkQjADACARghkAAIkQzAAASIRgBgBAIgQzAAASIZgBAJAIwQwAgEQIZgAAJEIwAwAgEYIZAACJEMwAAEiEYAYAQCIEMwAAEiGYAQCQCMEMAIBECGYAACRCMAMAIBGCGQAAiRDMAABIhGAGAEAiBDMAABIhmAEAkAjBDACARAhmAAAkQjADACARghkAAIkQzAAASIRgBgBAIgQzAAASIZgBAJAIwQwAgEQIZgAAJEIwAwAgEYIZAACJEMwAAEiEYAYAQCIEMwAAEiGYAQCQyJHbt28rALB7Pv3pT4sTy5EjldPLyh/Kb1h69caNGwqA1R5QAGBX3baVf1j6TfUb7ruPFjugBv5hANhlTz31VDl0j9hW/lC29EsFQBWCGcAua2trW6o0r+f+++//uZ/7OQVAFYIZwC7z+/3/4B/8AxG9671BZPZ7773X1NSkAKhCMAPYff/oH/0jEb01XxKpLDL72WeffeKJJxQAVQhmALvv4x//+JNPPrleL7LI7FgspgCohWAGsCc+85nPVHczlwdjRyIREdsKgFoIZgB74qd+6qe8Xu/STcxLxG9EQ7cCYB0EM4C98su//MsrU7lcXT527Jjb7VYArINgBrBXfuInfuIjH/mICOOleBY/U10GNkYwA9hD5Xuay6PAHnjggX/4D//h448/rgBYH8EMYA/9+I//eH19/dJUXy0tLQqADTFXNjb39ttvr3dPKrCp1tbW3/qt3xL15ueee+5973ufaZoKsCOqqiqHAE+Xwub+7M/+zDAMBQDuqXA4/NBDDykHHTVmbNUP/MAPKABwLxSLxbfeeks5HAhmbFUgEOBxQADuiddff/1b3/qWcjgw+AsAAIkQzAAASIRgBgBAIgQzAAASIZgBAJAIwQwAgEQIZgAAJEIwAwAgEYIZAACJEMwAAEiEYAYAQCIEMwAAEiGYAQCQCMEMAIBECGYAACRCMAMAIBGCGQAAiRDMAABIhGAGAEAiBDMAABIhmAEAkAjBDACARAhmAAAkQjADACARghkAAIkQzAAASIRgBgBAIgQzAAASIZgBAJAIwQwAgEQIZgAAJEIwA5BJaeH6ueePHTv2Qm+yoOw3pcx4l1X4EyPzhiI5u6zPH3v+1Mgt6ct62DygAAdWqZBJTk+nsrmCYeiGqapOp9vrDYai0aaAU4GcTD2dSmeVurqCWVIUh7KfmIYmCq8pLpcuyi7Ld0xc63S19SYK9bErVy81uSu/NY3MfCqVV1wemcoKC8GMg6kw/1LvwNBMulj90mR8tNsVOtk32N9KPOMQMLKJlFY0lXQqqRlNbr700qMpGwePkRk/cez4+cVUrvP4Q43NJ0+ejDWGgp46+3d6auL0see7phdKCiAh0dB86vkXemd3oznf6Y8EXeJvXzDiI5X3A2rMOGBKueneE92JvPWzp7HvynBn2L26OdSqTHefn9HM7GRHh9M5NRhxK4BUSpnk5EwqczRqlBT3nTbnO+rbr32hsWA63c791TNwaFFjxsFSSI8MTdqp7Gq+PDV2Nlx9VnOHX7wyNdbssX7Oxi/EGfoC2ZS0VCKj7CaHm1TeP6gx40DJpcYTmvWDq3mwP1q/3pnI4Y3298+mOmZ0JTs9Md/Z0LRcaTYWbmV0xekLBKxMLxUWMtmstlAwnO5AIBjweTc5vRm5W+m0tpATi/B6ff5wsL7WB4xcJpMrOb2BgNd6dXEt1qdcXvHbUPn3W7FmUdZ/CjnD4a73B0MNK5dTMnKa9aJWWU0wFNiwNrajbdm1AjjKI7/Ky9NyhiKW5/cH6jepQJYKmXRavF83FJe33lpFrV25+ihbByCdSmdymm54w+2xyFb2vtgYsabsQqHkdNf7KiVTN/3UFopnZKbjk2lT/KRn0ql5vbxQdWkXL79RHKBMvqAXrKGNTpfb5fWHw/XVrdUl6xCJt7h8m+4+yIBgxkFSSE+ndOsHf6xzk5OrN9IZ88+MZpV8cjpdaFpK5kJyqE0Etq/zxlQsd6Hj9Iy2+nOeo2cGL/U01Vi4cWv83Ole0US+6reqr7FneG17upEZOXF8Iu+JTd3sU6e7u88n1qzFFeocHu5rqt/8JLq8qFd6lPFzXaNz+uri9l25ItZu1iycp/HileEXw+7d2ZbdLIAdyoXZC11do6nVA/jqgrHB4cFa4/ZKudmBru54SlfWfODkpcuDq6/SKkfZf+bVV3pc6aGOU8tr8SuNIpiVDZUWpntPn5tYPbRQ9ceGh2OudTtxt1Q8IzPetdgTI2QnTrdMLL7Tf+Zzr/Q3lJdfuDU+MDA0uXZhgq/54uXBFxtW7tKSNt313EBWqTt6+bVrrV6SWXoEMw4Wb1QGAAAQAElEQVSQQjaZKedypLF+s1EuzkBjxD+azSp6OpEtNLlXh4OWHOqaTaXyqicYCopqcimXTs1lxcLzc6Ntx7ThG2Pt9avj6aUTLefts3udLxQO+lyiOqOl59J5LTFwPKffmBqsjp/8/EtdLWKxpstvrUSc00UlLDmXLSp6Kt7Wodx4ZTC8xcE6+fmRc+n0nKb6Qo1+a0l6dj6Zzpv5uYGWFn04Vhg6P2NtzFFrYxRDSydSIiPzifMdqvvmlah3F7Zl9wpQLoU2cbojrZX3jc/lNEUZsqm0VkxPnj5hKFNjrasvW3KzvS1tE9YFzuIxU3QtPZ8SH5joOK4ba4+YvQ49kxyId8Wz9uWCy+d3qQ6fb5MhB8atkRMtA+UgL6/Kad8klc9Onu7Ihdb51FaLZxiKN+h35LKa9U0WddylNhrV53MuV8j1+Xkrlet8waDP43bZuzQplqZoM+fbTOfNMQJ4HyOYcXCUDKvVVbHOsAHv5oHm8AZE5Iiw1XMLRimypolPS6XU4Jmpqz3LLxiZ670dpyc1RU9c6J2OrKh7iBrUhSHrVO1pvnzt0nJtTkTcqZbzc3o23htvXqrtLMvPzeXFR6aurAgZ49ZLp9rEZ0Qj+3iyMxzdpPK2tKjUnOrvnFoxlG2x8mVm46fPi4uVk1evDS7V9EuLQaEnx5O5xhWZteNt2a0CVJhaWnM1Dk+NtQeWy5ab7n6+YzKfT/R2jwenXlz+UCE5MmDFnjhm18Z6IivXcqJjIqsnhgYSkbG1+Z+fHThX1J2hM8ODnZHAlhp5xUadt3eP6osNXx1ePnBWhfhERzxl1vrUlovnDJ+9Fj5byowcPzaQNtVQz9Vr7bXaTdzhzp6+sDcaC6/YJOt+5ZbTM3k9ER/PNFUfIuwXDP7CwWHqed0+LTrdnq2cYx2u8i2dS59bLdh58eyquHYGWofHhkPWDVfF1GQyt3SrlZGOx+eKVsd2/+p7o52B9sEzIauak01MZmoNMrM+srqV1dnQPthjf0bPpnPbGJjmifWfWTnA3BmI9Z0NVepYvpP9q9rfHd6msz3N1j00RW1eW7GWO9iW3SnAsrqjPX2xwMp94/BG+y6d9Cn2AUgsF6K0kBiZtHOvRxyz1Wvp6Y9Z4/zs/K+6Oa6oF30nr4z1NwW22PVamI+PW72/dUcHV6ZyZVWD7f5aH9px8TbgbGg92x5efaHhqI92lkuQy2gGdwLuXwQzDhCzVD4ZqS7HpoNwrLeprvLbSqUauewPNVb3Yzp8kVjYSmZTS2YX+/eMzHTKaqP0NbZXdU46vJFo0FqLNcy2On48kWioqsnR4RY1fuuHQkHfejB7Ik1Bd9WCfOUC+UQp1rbQujwBl118Q18+id/RtuxGAZbVhaOR6sqiOxiNWMmsaIn0YpKVcqnZjJWWoVj1MVv8gJmZTetVq6k72tkZ2vrtcoVsYt7q/60L1jhuijPYHK2RzHdQvO1yuL1e+8KxqHOvwT5GUzYOkKU03lptwVQqJ69ag2ldvmCtTjqHy44a0TOdyxSMqNViLrqf03bfoerQ0/PzaxdlGKpqratgDcRdM/Oh6g3WmvFBdbqc9me2UesRnY0etXpB5V5J0VXprd5Ep7O8FnN5LXewLbtTgBW8vpqzYTh9Vqe3pps5qz3BrlAb2nzW6vJ1OEqi23bteCgzV/67qGsFU1l9UNVgU2gbfbElPaPZ47JEL0itKrZDlNnuHVll58XbarGMXG6hoJumNYy73PhDdXlfI5hxcFhzYYt+Qys/iuZWZlkuGuVkVp1qrUipvQCn1yXqJEWxkko129TLDc6iK7WjJa6sxzQKpbVzPztdrt26udThrFngcrSJDdzapNN3sC27U4BlqtPrrNnu4XBZI591q6Jdnky7ZOjl+qGeON+WWH+Jhl5cOym0y+vbzu1DplFeUZ3L665dNqfbLttKd1C8DZQK85Oj47PpbDaj6aaCA4VgxsEhGk7LmalruUJJ2SzySoWcPfJVqat5dl73HujFM7JZOR2WFiO6zuPf4C7RuoDXce/GyW5xzXu3Ldvf9HWjXK38frHnQjFylVK7fP717zNXPf66ql6D7RarskrHeoVTqy/x7qB46zFuvdTVdj5R/vb6giGfx+tyi+YH1TQysxNzeQX7G8GMA8QVEH2zc1nRATyvGe2b3QQsWhjtu2rV+mC5r3MV0zBr11/K1XGrcrR4Cq787Qr3T12L7vPpPSXalmKpdntsqVhu4RcNJJVcdTgddpO4PzZ2sz+wl1c/lTYZ8eVQaj/5yjSra6+7XbzcbG+Hncp1IWuM96rbynPTC9Nz+aKCfY3BXzhAHN7GiD34Rk+OJzZ5PkVpITGetG8VDTRGfDWmC8nlavbwGqJr045zl68ydMzp8tq5Lnqdc/u9a0+ibTELtZtorQ5Vu6ro9FbuiXO4vOVpPfSctrdDnhab103D6g+uwdCrx9HvcvFKC8n4tFUndjVfutKzZsrZUsmgWfsAIJhxkDgDsfby7UxzI6PJ3AbvLCRHR+bsKTQiJxt9tao+2ny2xmm0kK2Mxl4e/uPwVmrc2WQis8/Hwsq0Lfl0utbFlZ5OWkOcrSbcxfFkTn/I/lFPTadyyh5aGi+vZdKFGmUTjTCZ6rm4dlK8ypbVSFkzn7GvDOusR0ZV3fytZ3Sqy/sfwYwDxVEf7Ttr39KTn+zqGlnn+RTGrZGuLvtRF3VH+/vWmVJbT15Prg0GUc1+adqePdPf2Lx054s7GGu07+DJjg9d3+fRLNO2ZCdn0mtLUMrMTiat6HGFW8OLueTwRmL29ZieGBqZLexhVd8ZaGy02mTM1OREVdmUwvx0skb/7g6K53TW2TVzvUargVpuwC+P4l6llEtOJjUF+x7BjAPG2dA5PHjUnrgiNfDcJ5/vGrk+O39roWCUjMJCZn72+si55z/13IBdW/Y0X7oUW7crujjX2xufX34erpGZ7u3otT/oaj7bvuKOVHe4Z7jTr1ofOX/s2KmXkgsrztmlQmZ65NQLXdf3Rzu3TNuixbt7Vz4yu1RIDnUPWHNrqcHOMytm6nDUxwYHG62Drk20PdvSe/3WygKKxt/xcydOjMzvwnWGM9jeaa8oG+86t/LKpVSYH+nqnqw57mrbxXM4vfV2B792fWgkuTrKnb6gv9yoMRmfXd45xsLshQ5rVjQF+x+Dv3DgOALtV64aXW0Dc7poPZwcSE3WfJuv+fLYpeh6942qwZOdntTowPGnRjx+0Zcp6i5LlRdPbLC/cfUH3eG+seFC2+kZzdRmzrfMnFdUj8/nVpVCLmsPxVFD4f3S/yzHttSF+gaDyd7Rjmcme8uDmUuFhfL6xWs9F9tXTzjpqG8dHtOME6Opop6Kn34ufro8Btqa5bt84DwnO5Vd4PBGB4fTuY6JbH7m9LOJAXsua3HRp2l5UxSss1O5Hk9VtSZvt3jOYHMsOD6QNoup0Zan4h5rmmzTER68OhhxuyOdncGEeE2fOf1MatTvUk3Re223YPtil6eC06e652jO3t+oMeMgcjec/f3P/+nU8Mmjvuq7V+p8Rzsv3/jCqy/XekLRIrPkbLx089WxzqNuPStUUtkVjF2cemW4Rp6LU+/LN25cbA5WBnibeS2bztpJonqCzT2dIe+dj8e9SyTYFrW+MRLtvzZ1sdGj6GLtQnn9vsbOsVeuna0xD7Q73D91UxywxWlO7I+VD5zLf/Tk2Zhvd+aOdnibLr1ifTN8ddb1mlU2sRbv0c7hG69N9cQi9bU/tr3iORo6Lw/HKt9ea/+Lr6BRKt8oJhqFxqYuxoJ15aVYX05rDtXQmakbw62hYLhewT535Pbt2wqwoT/7sz8zDOOnf/qnjxw5ouw7oqJlPf3WzlXV6fL6Nn4ibWH61LPWc5p9nTduVp7tZD1FeCFnmPbzcDc/uduP+q1UrlWXt77euzuBcC/IsC1GLrNQvhNYXXp+8oZEg3tGq4xOVq0nSXv37BnE9r3wJbEO79YnitlO8awHdefsKb1qbbuoqOdy9ndbdQUC9c59c+W3E6+//vq3vvWtcDj80EMPKQcdTdk46Bzu+oD7jioRoscv0LDFhzwJzvqGA1NpkWFbtrf3FeuIBxru0i3YDrc3sN1Vbad44svbsP6X1+G84+82pERTNgAAEiGYAQCQCMEMAIBECGYAACTC4C9gFYcrEAzmddXjq/3QQQDYWwQzsIozfPbazbMKANwjNGUDACARghkAAIkQzAAASIRgBgBAIgQzAAASIZgBAJAIwQwAgEQIZgAAJEIwAwAgEYIZAACJEMwAAEiEYAYAQCIEMwAAEiGYAQCQCMEMAIBECGYAACRCMAMAIBGCGQAAiRDMAABIhGAGAEAiBDMAABIhmAEAkAjBDACARAhmAAAkQjADACARghkAAIkQzAAASIRgBgBAIg8owNaYpnnkyBEFAO669957Tzk0CGZs1Z/8yZ8oAIA9RjBjc4899thDDz2kADv1//1//59hGD/xEz9x//33K8BOHZLvz5Hbt28rALCXfv3Xf/3111//3d/93YcfflgBsCEGfwEAIBGCGQAAiRDMAABIhGAGAEAiBDMAABIhmAEAkAjBDACARAhmAAAkQjADACARghkAAIkQzAAASIRgBgBAIgQzAAASIZgBAJAIwQwAgEQIZgAAJEIwAwAgEYIZAACJEMwAAEiEYAYAQCIEMwAAEiGYAQCQCMEMAIBECGYAACRCMAMAIBGCGQAAiRDMAABIhGAGAEAiBDMAABIhmAEAkAjBDACARAhmAAAkQjADACARghkAAIkQzAAASIRgBgBAIgQzAAASIZgBAJAIwQwAgEQIZgAAJEIwAwAgEYIZAACJEMwAAEiEYAYAQCIEMwAAEiGYAQCQCMEMAIBECGYAACRCMAMAIBGCGQAAiRDMAABIhGAGAEAiBDMAABIhmAEAkAjBDACARAhmAAAkQjADACARghkAAIkQzAAASIRgBgBAIgQzAAASIZgBAJAIwQwAgEQIZgAAJEIwAwAgEYIZAACJEMwAAEiEYAYAQCIEMwAAEiGYAQCQCMEMAIBECGYAACRCMAMAIJEjt2/fVgBg9xw/fnwrJ5YjR47cuHFDAbDaAwoA7CpVVUulksjdDd5DlQBYD03ZAHZZc3OzSOWNo/f++++vr69XAFQhmAHssk9/+tMPP/zwBm8Qmf3ee+/FYjEFQBWCGcAue+SRR37hF35B1InXqzSXq8s//uM/rgCoQjAD2H3PP/+8qDTX7GYuV5d/+Zd/WQFQC8EMYPeJVBaV5po9zffdd9+P/uiPfuxjH1MA1EIwA9gTx48ff/TRR9f88ratublZAbAOghnAnnjooYdEpVnUj1dWmsV/Pvnkk88884wCYB0EM4C98txzzz3wwPJkCeXq8okTJ0Q8KwDWwT8PAHvlkUce+bmf+7mlGBY//PAP/3A4HFYArI9gBrCHXnjhBdGmXW7NFn8yGBvYFMEMYA+9//3vGGx1BQAAEABJREFU//SnP33E9qEPfYjeZWBTPMTi8PqLv/iLt99+WwH22DvvvPOFL3zh3Xff/dEf/dHHHntMAfaez+fbePo5mfEQi8PrW9/61ltvvaUAe0/UlRU7od944w0F2HviK0cwY18SnX8/8RM/oQDAQfGVr3zlm9/8prKfEcyHnchmBQAOivvvv1/Z5xj8BQCARAhmAAAkQjADACARghkAAIkQzAAASIRgBgBAIgQzAAASIZgBAJAIwQwAgEQIZgAAJEIwAwAgEYIZAACJEMwAAEiEYAYAQCIEMwAAEiGYAQCQCMEMAIBECGYAACRCMAMAIBGCGQAAiRDMAABIhGAGAEAiBDMAABIhmAEAkAjBDACARAhmAAAkQjADACARghkAAIkQzAAASIRgBgBAIgQzAAASIZgBGRnzIyeOHTv2/KnxTEnBNpQy46eeF3vuxMgtQ9m3jFsj9laceimzj7cCO/SAAuw3pdytxGxiPpvTC7phKqrT5Xa5fcFIY1Ok3qkcDCU9k06ndcUIii1UHFv7zML1rrbeRKE+duXqpSa3cjiZRiadSucVl0cXlzT79ftQ0jV7Kwp+fcVvC/MXOjriaTXSd+3Ki4GD8l1HFYIZ+0kpl4z39g4lNLP6tYn4QLfnaOfgYE9T/daC7KAxsomUVjSVdCqpGU1uztsHTUlPJlO6+O4nk+lCe8B5OL/mhwFN2dg3CvMjLcdaBhZTuc4XDDXGTp482dwY8nvqrF+Z+bnRtmPHe5O5Q9n86/RHgi7xt2g88JHKB5DDFQ77VfHVD0aC7tWpXEj2vmD1e9DufSBQY8b+UFoY7+oYSNnter7m4cuD7Q2r22qtyvS5roE5vZiOn+hw3Zg623DYwslR337tC40F0+mmLnUwuSODN790xlDca5tDcqnr03Mpp5dcPhioMWNfKCSGhubKqXzy6tSVtaksOLyRs9emho9aVUYzPTQwvXAoa80ON6l8oDmc7upOikImmdIVHBjUmLEPlBYS44lKLIsuZO96yeMIxAZ7Zo91zxXN1PhEOjoYXjqFlQoLGU1XXIFAvRVc1n9ms9mFQsnpDVi8G1evS8ZCOp3VFnKG4vLW+4LBhpofMBZuZcRKfIF6u6VxcS2iZd3l9nrFxwLubaemqiwtSVsoGBuVt5TLZHKGqS4VoPod1nI0bcHaFd56r98frN+kREt7SnF6fUtrXtqdDSuH25U33ynetrj56VQ6k9N0wxtuj0WWjlupkBE7M1cwDF2U1ukSuyYQaqhxWO/wqK3aAHHorDUFgqFVB6Gyz8TWBQPrfLFEcTOaNcrQG2jYyhoVI3crnRZfFrEvxKb5w8H6DS+W1u5in3fdt9t72Crsim0v5eYn47PWPw9Dz8zPL453Uxf32qpVGTktI7Ymp5ccomjrfyO3eiixJwhmyE+0Uk+nrY5lNXSyM7ThaGNHfeOLTSNzk3klm0xkjPBiMpdyie7j3Skl2HdjLJTu7TifyK/6nOpr7Bke7AzXOOGIru0u0US++v1Knb+5f/hS++rm8kJyqK1jRvef+dxUe1E0rI/OranGeI72XbrUuZ3TmqoWM+OnurtntNW/9hztvHSlJ7LqrFrSprueG8gqdUcvv3atdc1KxE4cOndudO12KK5Q55UrfTWLZGSu93Z1T2bN1e8/c+VKZ910h1iTq3Hs1WtRd9Xmv/pKjys91HFqNFWsvORXGsXZ3LrEmh0aGIjXGL1XF+y8dLkvumrc3h0cNfGiQ9HnR7q7BtZ8yNri4eG+xRGChjbe0TKRF9+ti69OvVhr2KAoREuHuC4Uu/XmtdaN2yOMW+PnTvfOrNk8u5zDneHqDKy5i61dcTGi1lhRZQ8rvs4bN62rzlJhdqCtK56u7GY9cb4tsbSUxrHXrkW9i/9ZKsyP93YPrC2aWNnJS5cHo/WOWiva6FBiDxHMkJ+eTmXsXA5GN880t3iTZ1KcabX55IIRXp2cZmZ6qGNkLl2s84XCfq/LUdLSyZRWVEwtMXA8o429MhxdtQZj/kJby6h9VeDyHw1Z1RQjl0nNZfXsTPfxvFGzK1tLDHUl5uY01RM8Kqo/LtXUtfS8tZr83MCJLuXm1NnAVqPZSF3oGM3qorxBv9frtBaVSaeyen5u9ESbMjXVH95KFa6Q7G07VTl/qx5/SNSTTG1+Pp0vKnoq3vJ8YWzqyppzc2F5y+1tjwS9JT2npedSoy3PZxqdufWLrGeSA/GueDltXD6/S3X4fJX4NrVU0soGlz/k95U3KDufTOfNYjre1aG6XqmxQds+apU1xTtaUpopNtc6CPaBS85l7S1u61BuvFJuT3EHY1H/xGjWTM8ktPb6qgMj6qPX563rK1ekNbzxcH8j89KJlvN2glklDfpcYp1ij6XzVjlz+o2pwbB79VFpOVHZTeK7Egn7VPHdSmd1sStOZwJb6S82zZJaH/QXMtm8aa/Wv1RJdvlc6lLJbo2cahuoXCaKXS++yGau/JUspic6jucKUy/Xuv1qw0OJvUMwQ3pGQcvZkSKa3rbQEqx6Al5VEeepnKYZyprYNLNzadfRi+I0tPyCceulLrsylp+8MNQYurJ8B7Co/wzErWzynxwbW1GrEJXothMD6WJ6ZOB6Y3U1y9Tm5uy+8MGmFa2380N20IlG9vFU+6XIFkem5dNZxd85NTUYWT4ditPsiZaBVDE92n0hfONSZLMTpahWnbNT2Rcbuyo2Y7l9P5eMd50aSOVnzvUG/ddWbIhxK95rb7kaPHNtrGdFK3RuduBER3xtLXRVkcXqirozdEZUZiNrWkodvmhPn2qEo9HAilIvXgRkx+PJ9nC0qjq2vaNWIS7ndE/z6isO8aFTbedFQGWnx5Od5TU5A9FYMH4+baanpzPtgTVfGLGLJu2o9USioQ3riaWF6QtD1ls9zZevXWpdijkR16daxDqzYo82v9K/tHxjfrTXTjxRQb4y1rf8VTEWpnvbOibTyuYc3uilV6LiAJ96ts2qSEeHX7lUfWFjzA9126nsaR6+dqk9sKJ/59Z4d9v5hD430D0SnOqvusbc6FBiDzH4C9ITFTW78qA6V9QB1udwulzWCDDF1PVS9QCwulDP4OoWaGfDi1fGzli3oSj55HRquSpYSMbtcLI6tlfVJ93h9ovtfvFDMTWZqDkzV1VfuMMdPnux0/qMks9mtnM7l69zsGd19jobxK9C1g1iWuJ6qrDJ50uZydFpK0f9ncMrU1mxB8x1DvcfFUsqzo0OJZeXJLbcbl5VQ33DPataKRzepr4rPcENj0NRL/pOXhnrb6pxKherfPHFVamsWPuzs7PROmZFLZ2rWVHcxlFb5mruX9NG62xoF3vO+oyeXVqTw9d00t6b2cTk2tuNlnpRfJFYeMMLICMdj88V7ZX2t66sfDoD7YNn7HWuXL5o0x+5rtmFvLQyla0P1Ef7+mIeZZeIC4aR61nxgyc2ONi+qlrscIv9MdjssYZLjg/N1hguudGhxN4hmCE/0yw3qKqOLZ0cHM5ya55ZMoyqrkw1ICo+VYuxa032+To9ry2eOwvpWXuoazAWC7qrPtAYtVPWmtOj+nzmi0SrPmINL/LZVwyFnF5jgpR1+Bubq9sYRZbEgnV2eZPZjZPZyExPl6u+YjOqq+miU749YpVKT02nF5dUSCfT1pbXhWJNvups9TU2b5zMdUc7NxkLsJbTUx7LZBSMWtcs2zhqy6w6bvXgfbcvYFd8CwV98SPiYqG8D7Tk5PyqvVnSEjN2Lvsj0Y0n2hK7OWXlrE/szrUVa7H8qF1OLZVYTGY9nbB7FlyhWlvmDsciPmVXlHKpabvKL74yNS4trG1vslZVTIurmxrXsds+lNgFNGVDfupSCmypolkSHW/ln5yOqvzwBmo2hzvE711KKq/o2kKhFLGS3dAq6aRaJ/75tZ/QDWvhplLQ9Ko5M13+YK0ZPhxO60YX3bpk2PJkkXXeQK0pvBwuK1/mskpey+ilyPrVmZKhZXLlMq0z6NjpE32bM7ro603lyvOFlXRNs5uqvYGAq9bOctaXd9Y61GBTaEvj20qFnJazhkSL1v8NGxG2ftRWlMJb8yCoTpfTPnArrwBEE0ijb2ZCs+rehaal4WzLFzXRWhc1K7ckl05buayqDuvLsvZrZxhq+cuSs64GnNa47axmpaUqdn6tBYvCe+omtKJyxwxtXisPkQjWnnWmfL2o6aK1QjPa13TLbPlQYlcRzJCeqAHbJzrTyG2pomlWKspq5XOrqC5nzcqe6vS6rZ5p06hUzxVDL1epiqmBtuPKugxhbcqKk/9uncxEjNROBKfXZTVBi3P9xpNpG3rR3iC3t/aG203/9vWCUahMLm0a5S1XXevcHOSoswq1bjC7vBuMBTAWZsfjk8l0JpPNbzl3tn7UllmbteWj4AzEGq0hYHryejLXWBnRbmRmElYbsBpsbvRtvCiz0t1iZuMdLfH132YUrGsyh7heKhgbFdKh2s0+dx7MJfGvwb4CcbrX+06uOP5mac1XacNDiT1DMEN6qstnn30VXdSulE3HM4tqWM4efury1jjprf/pxTN/pSZVWmoIXznUtZqrRse3YxfPZY514nTp9+bGVyslo2SPaFfUra/DLPfNq+L3NbdEdWwYeetufik323uiY8Ie42sPDvdajx+xQtfMpa7PpNfNoS0ftR0TyRwLxc+niqnJZC5qVxyN9HTSqgVbDfqb1RqXvywe/wZ3hteJVovyi5WDtm7vjMPh3MJ4ii0oLXYEbfAFqBTJrFUMBfcAwQzpOdwBv0tJiwbLbGrzhzOUctl5u+22zheqeQNIqWYF0zTy9qlVdSxWLBxqufnRU3uo610i6oI1m73FdUP5RLrZCVxsj2rfVqOX1l2FUa4gL52F6xx2hVisWynV3FmlneSgkYl3lVPZF7t8dbh1Zatp6VZvcoNg3vpR2zGHtykWGU0l9PRkQovVBxxGetbOZes2qc1bcysHwRXun1pxZ/f6Kr0sZmmdHVkqbX0YwkbEBVy55b5krLd3RaW6XKcWzSDksBwY/AX5OX1NYXuQqjY9ntxkELKRSZRvb6kLRoM1ztZGIV/rVFgycgv2kp2eSpOf6BAuN+SKDtfCvZvd0xCtBLXWbuqa3bCvujYequ5w1ZdHnOm5fO0bYxfvRlO9fk/5AkB1+6xmchF7WqF2PBSN7U/KbKTHx1N2h23f5cHWNX2ZS8MC1vnsVo/aHXB4I7GIPUB5cjJtiC/SrN2LvultUjanaJ6x/tZzWxtx73SVO3yNfE6vvWV6bnfm2HR6ve5yyXK1v8ZiJ1ZamHweHn0iCYIZ+4A7eLI8BlqfGRqd3yATSguzo/YdToqnqT1SazoIPVtrAK89urmcToHFITKqL+iz46n2cNW7xNTmszXKaywk0pXxWZt0AjormyG2MF3roqaUS9nDiRVfcPGJRQ5roJj1g5ZO19ryUm4hu+3UsAZ62R/yBoNVT80uGVpuoyuureO9eIQAABAASURBVB+1O+EOx+wBylpyOr2QSZRHWTdtcptUmcMbDNjJbE84t4X3u3z2+82FlFZrV+rZpLadKnO5/l1Sqj/j9IX89poyybRe82CmZ+3pezzBsJdglgTBjP3A2dDZ32nfP6LFO7rWe7hdITl0utueU9vT3N+zzrwbVbfEKNa8E9Nx+3Mrh/k4XOFWqwalmKmRoXv3SAxrOFLVygvpiVlrWFLtm6lWcbgi0bCVzPnZ8UT1VhRS45OVgcfLNwQ56hsj1oWQmZ4Yr75P2khNTqS339Ba7hpQKiOTVy8xMz2Z2nCg05aP2h1xWreUqdZtTdOJSbsde/P9W+EOxhrtL2h2fOj6FqLZnqBO/F1Mxqer3l7KzU/Pb+PSZ/EGQSNX426z5TVNVK9J7PpJ+/ZrcQVS4w4/3CMEM/YHd6Tncl/5ptVE97OfeuHcS9dn5zPWicgoLNxKTo9f6Dr2ycoUkv7OS4PRdbsF85O93SujvWBNbzxQnkUidnbFhBQOb7R/0J7oIT9z+tjxrvH5lZNfWFM1Xjh1oneztvU7Vpzr7Y2vTCVrfuVzk3Yza/PZ9k1zQ2xGX2USkQunh1Y9qtq49VJ314RdMYz1xFYMq3MG2jsb7RlMJrpW7axSLnnhxKm4pmybqCOG7Wq4iKLx5VYPawrncy0tA5sl/ZaP2h1x+Brt+8O16ZFpbc3Vyibc4Z7hTmu+k+Lc+WPHTr2UXFj5ZSlkpkdOvdB1fXnvu0Odnda0I2Z6oOvC7IqjYs2t1tGb2M6AbKsXwjpaxbmhC9XhK/7p9JcnERnqvrDqCtNYuN57etS6wnM193QGqS9Lg8Ff2C9ErfnqNaM8nX5+buL83EStd6n+k2PX+tadpbIu1Nmqzsa7n/3wBY/fnvh66aYd1V81xZbibRocu1iwJnEspie7j092W6NuRZ+dWdA0e3JiV2OTspd8seFOJd49cPypEWvFDof1eCCtPD+JL9bf37iVm0wd9bErL+c6ukZT6dGWp+Mun/X4opJoW65se12o73L/6i230nwwkTmdyFvXQR8dKn+ksm5XKBbRJ2e2mc6OQPRs83jHTN5Mjx7/6LTf5zRF72beuplLFOBqpz7Qtl7gb/Oo3QFHvTXXSGrGvseszqoFbz3x3eG+seFC2+kZzdRmzrfMnFdUj8+6oWBxR6uh8IpUdATah4ezbacntexE29OTHr9vxeH1NHZG9fGtNkw4vOH2iGduJm9dQj470+vze0Xke9vHxuzh5dbEnWMFs+N8IjvR8cyE9bLTumMrly03o4t9eGWDK1ncfdSYsX843JH+V15/9WpfLFRjwsI6f/OZsc994ealje5tMRXfyZdvfm74ZMipZ4XK+d0TOjl8Y6pWnjsbXrx2c6qv0V9X/u9iPptNZ+1UrvOFYmfa97Se4Qk2NrYPT13tDNbZK7YePWmlsisYu3hjanjLJ1N7z736uctnGn3WYzDsBdnb7gnG+q7evFbjSRyO+taxqat9zdaGL35ErNsV6rx6Y+ykdwf38lj5cG2s86jHqieKrRF7UcSf6msefuXa2aZguSu0pm0ftTvgDbU2lr9ddeHtPt5Q7LOXb9y42BysbImZF/utXFzVExSV0tWTdYi3X7n56uWTIbFHzMXDW/I1nrn8uZtjPdH190eNUjcNXjoTqnygqFk7adXoAOtr/Nqflg9n+WCm7VR2Wf9obr4yGKEVWypHbt++reBQmrdnswqHw8q+JFqwFypVR2ueifoNHmKrWKPCxlue7U6ZSrDv1RuVZztV5p0qP9x20xNw+dHAi7eErv/E4z2yYvWrHsa7gyUZhVwuZz8IefFpu5u8fyGTsdds7WZ7zcatC88/J5pAXc1XX325afvndOtW81xBNzcrwp0ftR0oJM8ds54DudONs1Wem2xTXd76+s0OmDi+5Wdku+/kQs/IZRZy5RvI1jwqe+WbCguV4185nAfNwsLC17/+9WAwWFdXp+xPNGVjn3K66xvc9codcLi9AfeWHyzruOP13ZHdW71D7LnANhblcNY3hFe/vVSsTA3mdO4oGsWerxf/V3Zie0dt+wqp64nybVKtdzAYqnqfbcJhHRTlTomrlYZN9802jz/uAYIZwPYUsrP2vVqqL+DaQZO2zEqZyfJIb3/0JIOUca/QxwygWmnh1q2aT2C0x4TbI7nVYCR4sEYMGZnx3hFrwFXd0c5YgEHKuFeoMQOoUtJTQy3dc45gc7QxHAzYs4uZem4hnZgYT5SnvvC397QGDkAul7uDTT2TnJ4cT2TtWO7p360bsIAdIJgB1GRaD+mdiadnarzma7481hc+CHXKQnq0o2Vy+UlZqv/klUvtB+GKA/sXwYxDweFwBUJBs6j6mXZwKxze2KUpdXw6kdEqj40sU+s8vnBTLNrYcDcase/GUXPU+YKhoLs8ktnf2H62PcIdvbjHuF3q8Nrnt0sBQA0H4HYpBn8BACARghkAAIkQzAAASIRgBgBAIgQzAAASIZgBAJAIwQwAgEQIZgAAJEIwAwAgEYIZAACJEMwAAEiEYAYAQCIEMwAAEiGYAQCQCMEMAIBECGYAACRCMAMAIBGCGQAAiRDMAABIhGAGAEAiBDMAABIhmAEAkAjBDACARAhmAAAkQjADACARghkAAIkQzAAASIRgBgBAIg8oOMTeeeedL37xiwoAHBTf/e53lX2OYD7U3nvvvTfeeEMBAEjjyO3btxUcSm+//TZHH3fH0NDQ//v//r//x//xfzz88MMKsPcefPDBI0eOKPsTNebDS3xxFeCueOutt958882HbAqADTH4CwAAiRDMAABIhGAGAEAiBDMAABIhmAEAkAjBDACARAhmAAAkQjADACARghkAAIkQzAAASIRgBgBAIgQzAAASIZgBAJAIwQwAgEQIZgAAJEIwAwAgEYIZAACJEMwAAEiEYAYAQCIEMwAAEiGYAQCQCMEMAIBECGYAACRCMAMAIBGCGQAAiRDMAABIhGAGAEAiBDMAABIhmAEAkAjBDACARAhmAAAkQjADACARghkAAIkQzAAASIRgBgBAIgQzAAASIZgBAJAIwQwAgEQIZgAAJEIwAwAgEYIZAACJEMwAAEiEYAYAQCIEMwAAEiGYAQCQCMEMAIBECGYAACRCMAMAIBGCGQAAiRDMAABIhGAGAEAiBDMAABIhmAEAkAjBDACARAhmAAAkQjADACARghkAAIkQzAAASIRgBgBAIgQzAAASIZgBAJAIwQwAgEQIZgAAJEIwAwAgEYIZAACJEMwAAEiEYAYAQCIEMwAAEiGYAQCQCMEMAIBECGYAACRCMAMAIJEjt2/fVgBg9xw/fnyL77xx44YCYDVqzAAASIRgBrDL/rv/7r+77777Nm6NE6+qqqoAqEIwA9hlP//zP//ee+9t8AaRykeOHGlqalIAVCGYAeyyj370ox/72Mfuv//+Dd7z4IMPRqNRBUAVghnA7mtra1uv0lyuLjc3N9fV1SkAqhDMAHbfj/7oj37iE5+o2dMsUtnhcIhgVgDUQjAD2BMnTpwQlWYRwyt/Wa4ui0bsRx55RAFQC8EMYE/4fL5PfvKToqd5TaX5fe9736c//WkFwDoIZgB75TOf+cy777679J8ioUXj9i/8wi88/PDDCoB1EMwA9sqHPvShUCj0wAMPLFWaRXV56/OCAYcTwQxgD7W2ti5VmkV1+fnnn3/ooYcUAOsjmAHsIY/HEw6Hy5Vm0d/c2NioANjQAwoOCnHi+/a3v60AkvnZn/3ZfD6v2FN1vvfee3/zN3+jADJ55JFHpJoglqdLHRzvvPPOa6+9pgAAtuOjH/3ok08+qUiDGvNB8/DDD7vdbgUAsJnvfOc73/rWtxTJEMwHjQjmj3zkIwoAYDPf+MY3JAxmBn8BACARghkAAIkQzAAASIRgBgBAIgQzAAASIZgBAJAIwQwAgEQIZgAAJEIwAwAgEYIZAACJEMwAAEiEYAYAQCIEMwAAEiGYAQCQCMEMAIBECGYAACRCMAMAIBGCGQAAiRDMAABIhGAGAEAiBDMAABIhmAEAkAjBDACARAhmAAAkQjADACARghkAAIkQzAAASIRgBgBAIgQzAAASIZgBAJAIwQwAgEQIZmDvlRaun3v+2LFjL/QmCwq2Izfb+4LYc8+fm86VFOBQeEAB7i4jM3t9Oq0rrkC0NRpw1nhHaWF2fFK8w+mNxGJht2OjtwQa26MNzq2styRO8Se6JnPuxsGrV1rrHcrdZOrpVDqr1NUVTBEvW1t3Yf5CR0c8rUb6rl15MbClbTx4SiU9k0qnTZHQhgIcDgQz7ja1pE2OjmYVxWcGIoFwdeAYmYmB83HNemvaGQq218jQkpYYPT+aFsvojLRHlS0xc8lktmgqxVRSM+52MO9ASU8mU7pIpGQyXWgPOKUvMIDdQVM27jZHfTDss37IpdO1WidLuVRaK/9oZmbXeUt6PmP94AmGfFutSqrecNgj/nYFI2s+U0j2vvD8qfGMXFUyhysc9quKUheMBN2kMnB4EMy465y+UNBKSHNhPlMdu6XcfDKz+B/FdCKtVyezoc1nRVVSqRNVbreyRQ5v9Mrn//Iv/uIL19ZUl3Op69Nzqaxkuawo7sjgzS/9xV+8/sqhbccGDieCGXefOxAK1Im/i1nRqLzmNVEZTmZE6LpCjVZ1sZhOpqsC09CSWV38rQYifpeyHQ6nu6ryWciIFmNFTlZ5CWXgkKGPGfeAKxgKqImUqWdTmtG0Knr0bCJdFJnrizQGjWQ2q4tkLkSbVtaLRXZn7bZuX8TvdSz9MpPJGYo30OB1lv/7Vmo+m9FyhtPXGGttEAsoFRYymm6qTl8gsBjPon4+GZ+1ctnQM/PzSqUoqisQqF/bq1sqZNJpsUTdUFze+oDYBu+2W5gd5ZFfhihtxiqc4q73+/2B+ppt1cbCrYzoZHZ6AwFv7Xi2lqNp2kKu5HB5xduC671xaRuMnGatWuwWd71vac3WcnIle0WO5c21dpfiCjTUOyubn0qlF3I5XVkzKM/I3Upn8gW9oBti77rcLq8/HK6vLsiaY2TvBE3LFRRnvT+43k6otcnWx/SSWJPX6w+uWlPlGFsHsKF+nV1R2a2rvgcb7zSx0KzYy9be8NZ7/f5g7aJufY9VfXIne8beDmVpK8Ta06l0JqfphjfcHous/nLa25AV3xTDIXabzx+s2j1GuQzr7bqSsZAp7zavz1XSdn0nYyWCGfeAwx0M+pRUVtGsbuZwYPkfrqi+ZkQuK75gKBzRfaPZbH4+mV0V3lYH84L1gy8cXGqTLmnTXc8NZF3NY69eieiT5zq6Zyr91EpdYyDa2mB9LtF9vDtlKsG+V2+cDThKhdmBtq64dRlg0RPn2xLK0mfGXrsW9S6vcnagqzu+tmJdFzx56fJgdBvjyMQ7C7MXurpGU8U1S4oNDg+2rm6yLiSH2jpmdMXXeePm4NpBcsat673dvZPZ1csRFzTNg5cPFRnCAAAQAElEQVQvtdcap14SyxNrntPXvn9sMJK70NI2o/vPfO5mf8PSJYu9u5TQ8KtTMSXR29E1YXcfWB8KuRpFzFhFvDU+MDA0WaPFwdd88fLgiw2rLqjKx6ju6OWbl9yT1k5Y/bE6f6x/uK+9oWbnhKqq4vPnus9NpIvVWzy49CkjOdByXhxkT2zq5pVIjUUZt0Y6nrPHHordullmlHLJoXPnRufya37vCnVeudK3Nvu2ssdqr2Yne6by9fCfefWVHld6qOPU8pfKrzSKYF7c4IXpoe5z8TXfOEXxHO27cuXsikKJBbYMiF1Xd3T45rU1Qy6NzPiJ58+LZbiODt8YC+3qTkY1ghn3grM+EhSpqykLyXSuM7B0EhCN1GnrJOgLR+pdvkjAE8/m86lkxogsB5ORnbfjqNbAL0PPpSe7ursT9omtzuMXFRCnz1P7qt40S2p90F/IZPN2h7XPv1RJdvlc6tL7crO9LW0T9ihxsc6gTyxT19LzKa2Ynug4rhs3xtq3ms2GNnG6I62ZLr9Yjs/lNEUFNptKiyVNnj5hKFNjWxotXloY72rpnimnRZ0vFA561ZyonIn2fVOb6W7Rc9eu9a9O8tLC9a6W08sfEbvfUcrlsunUTPfz+cZgYb3GfNPQstPdQ6cn7esc1SVKrTrELqgUU5+ft0KkzieutDxul1NsYTop9oyizZxvM503x1qrWhWK2YneE5m5bHkneF0Oo7wzxQuT3ccz2rWpwVrnenHh1JJK66LsR/1er1MVzS3z4stiWlvcZqo3yrvO4W2KRUZTCT2fvJ4uRJqqFmRkZhJZ6wd/Y/MmXfeFZG/bqcqFm+oRhQ24TW1+Pp0vKnoq3vJ8YWzqSo2rsk322AZ2tGdES09yIN4VL18DuHx+a22+ytvEFWV3S8ekZr9W5wmGgz5VLDQl9puSnxtoacmNTV2q7CRnQ+dgX9JK37kL3ZPBqfbl6+VSZrx3wEp2V2PfYKz+McWxazsZNRHMuCecohnaNaHpRW0+ayzlmpFJpKzTmScUCTgdTn9j0DWZ17X55IIRXqwEGtp82kqROtFRXXVGMFPx7rRu+JqHh/uj4Y2bdR3e6KVXoqIGe+rZNqteGh1+5VKNm7cKyZEBK5XV4JlrYz1LlST7ruiOiayeGBpIRMaiW2vVNrW05mocnhpbedbLTXc/3zGZzyd6u8eDUy9uFs3iLNnda0Vs3dG+a1c6VzYpZ66f6zg9o6VGuy+Eb1xacRLPiVLaqexpvnzt0oqauXHrpa6O84m59VeXFTXzou5p7LvU1x5a27zvDnf29IW90Vh4xfYvXgToifh4pqm/qvaup+f0NeUoFebjHSfEud/MxntHG6sbCMSeS6XFIbgxteKKwz4GbRNZEdrxRCZa32AncyQW8STE1yY1mcxF1l4XGJnppH2JFYpFN44M0Z5yzk5lX2zsqmgWWbHWZLzr1EAqP3OuN+i/Vn28NtxjG9rJnsmLchZ1Z+jM8GBnZHXlVHyzerutVF7z3bVq0bMXOsS3V1wJ9IYDVyrfXkegfbg/ebx7Tk9d6B0PXqsMOjRuxbuHRP1YfHkGK+1Du7WTsQ4Gf+HecAYifmsAmKj3LA0AKy2k5+1cDkb81r9nd6ApaL0nm0otjd4W77Hr1GogEqw18EvX1VDf1Svtm6TyVpUWEiOTdiz3XDy7sulSVM16+mPW4HI9OZ7c+qRUdUd7+mKBlScycYHQd+mkdQNZMTWZ2HRsuLhQiFtnybrGwUudq7stnYHWweFOa0na5NBkZqlM4kQZt9sQPLHBNe3lzoYXhwftzVhXUTeDZ8aunI3UyhhnQ+vZ9vDqE7OjPtrZ7rd+ymU0o9aecTX3968qh8MdPjv2sr0TFG12Ol1rJ9iHYFUs2ceg/KHcvLY4et8djjVZv9Pnp6uOSyE9WYmMaMS3UWKWMpOj09b3zN85vDKV7bVGOof7j4ovZnFudKjWTG4b7rGN7WDPFPWi7+SVsf6mtU3GRjo+ah128Q9iuGd1s7uzvql/uCcoWoXyM0Px5YU66mOX+ppd1ldxoHf8lvV749b4+SFrghef+PIsXX/uyk7Gughm3BsOVzBSbzUXa0t3M1sDsq1/0K5gU7Bc2XMFG+1kziTnl96TTZYHfgXXubnXFz27e7OHlHKpWWuMeF0o1lh17e8OihOPUr7bWt9iMteFo5Hq0i0uSdES6U0yPpeaTtpV36a1w3sqS4rFgnaZEkmttLgR8wlrIxRfU61+TrHy8IbJ7GrubG/Y1mWOw+312sPui3qtiLUOsLdWOco7IZ+eX6jeCWqwufoQWEOfPPaadK1gLv7O2gfWiH6xq7RVCyqkr9s7ry4SjWzYxCEuZaatMFKtRVVvuqO+sT1iXRbqqel0jWTe/h5b/OBO9kzd0c7OUPVxNdLTs9Y/FfHdbaqRj85ANBaydp2WXHk1KC4T++0rNTM1dH58Pjc/Uoll0c69ss16F3Yy1kcw4x5xuEUfsfWD6Fa2w0iEoH2jVJ0/UsllO70Dqh0zlTqz6GC2O8xEJ3TtKrEvFA3uXuuZdcO01cfocJREd99a6Vz5XStTYRNeX80JUZy+oM860Zu59MYzTxq5tF0g1RusPbOKwxvwl28ST2f0pc/krOK5/LU/4/SIPmplXa5QNORVtqBk5BZu3SrvGWtErvWrmm/0lje2qhyVnSB68PPVXd5eX61BRA7VVa6VmubyEXD4Gu3MMUVDa2ZFEXKp8jA1VyS2cWSUDC1jH1uXf52R905f2GftMz2bqj5gW95jVXayZ9RgU6hGIUu5TNYeUuANBFy1tsFhbZz1Qy69ajoBqwVnMCb+aZrpgRPHToxasSzaDXrWdG/f8U7GBuhjxr3irA8HPaPZvCnCT2+v9+rZpH2jlGi/Xjo5ObzhxoCaShetSmms3mtWOphd6834pboCG4XMNpUMvVzlWzVku5qhF8WpaQvXA6rT66xZPIfLJT6uK4ahbziZdsko2AVyulzrNJOqLq84g+bF1YJu2EsSG1FuT1bdNU/Q4qrDaRVqvUsL10a3YIku0MnR8dl0NmvfpbQlquqsvcDlnWAoVTtBXWfP1VxQfaQ17JpL6NnpmXR7Q7hyA9389LzdoN/YGtxkWhpxQO2Nca+3UodzsawFverQuwI77EfZ0Z5xeX212o5Mo/zVrXOtOzee02sNcTRNI2+Yqxbqbuob7Ey3xDXRTG4lv2gKrx59ccc7GesjmHHPOP3hoGsir+uiZ9loVEX2Fst9xyu7cn0imZV0uphNpPWoq1AetF3nD60zqERVdy+WFauyaZTTxuXzrz+uVvX467ZYN1DXy1y18nuztHFTdqViqDocG6zDjtnS2g85lHX2jdhpYmnFdRa3/oqskWNt5ysj4H3iWsnjdblFyKumkZmdqLrHaEUBlU3WVWMnbK/y5Q21N3oSE/lsUnTLhiNOe8zW9Lx9J15TdNPIKBklU6nsyXXLuu5rO68n7mTPrPdNWPwmOdYrkMOx+E2p3ttufyTki2vlXqNQqPbdyne4k7E+ghn3jjMY9tfNzBWtrjNdSdp1YXEW8K0eGhUK+pV0Vs/MZnS/bs+ibQ/8uiutZA6nwz51+WNjN/sDu7DK4jq5WypWarWq07HhapzlKpyoOq1TPzVLuv2S6qxco4jzr7Ny/l3vI6aygycq5mZ7O+xUrgtZY35XjUPLTS9Mz+XXi/p1d4K5xZ2wBaKzPeqfGM1qien5nkiTW3SUTNu38gYbmzfv63C47OMu9uV6O8a0Kq/KxldI27ebe6bO4bRaTkRBS7XbYEolo3zF5qxqFijMDvVOLE4EkI13j0Re6a9xx8Kd7WSsjz5m3DuiCzlsDwDLZdLp5RuYV59DnPWN9jMv8tlUOl3pYA4G707vlcPlddnnFz2n7cpM2mahdoOv6J7N2RVPp3fjVlCny++29lgxlynUPocbec0ejuTyLo4JFsu0Ky+GXrv/Wpygt9oKveJDC8m4PWzZ1XzpSs+aSa2sU/76H113J+jWvFnK5jthS5yBaNQanaTPTiZzJWsUX3k0V3N08wssh6u+0qeby9c+7kZBy5X7+v2e3Uug3dwzTrffZY3tMnPr9TGYec0ee1DnDayafM+6y6q3fIfgyb6TflUxs6PdF2o+SPxOdjI2QDDjHnJ4g/Yg1KKWnLVHUnlC1SNvnYFIyBrOlJufTdhTZHuCkV19aGO5TbJUq5PV6Q/ZXda6qAnklF2QT6drjKtV9PIE4VaD8MZd5A5voDxsV0untVrJXCj3CIh+zsjiLBPOypCiYiaVqXV2NbTy4LBtMfOZ8lndX6P1wtQzenH9z9beCYuzpG++E7bG4YuetEYnFeenk5qWtiOjLhTb0h081mgr+2Y+a0LYGq+LCEptfHPAzuzmnnEFwvX2MlO178EzMslU+cbD0MoZ50sLIpbt2+RDfcP9Zyt3VWkT5wama9wwcCc7GesjmHEvOX0R+0FT+bQ9E6cnHKkxUsXpj1j385haar58N1XEt4vNZA5nuWJp5ArV99xa01XY95ToiaGR2cIOGnzXyk7OVN2LWsqICoedpuHW8CZt9M5AY8S6R9hMTUxW39RayiTiSXt0XCi2PDDYG4yGrFNvfnY8kVm7DaWFxPhsXtm2ShtujRHpoqOxfCPrumrthEJ6wr4/eys7YWvEwWuPeKwHocxOT09blyu1b1ar9VFXJBq2jru1y6qjspAanyxXDaO7PIPGLu4Zhy/SHLRvSJwdn6+6uhAHaXx68W6qFROkL0z29tr9E0f7B9vFtjkbOof7QtYNz5O9F6YXav0L2elOxvoIZtxTbl8kYNfmrFGw1s1RtUaMuIP2ZCKmXQsTVbRdPRdajZH2nbBzQxemq6oWjvrY4GCjVUJtou3Zlt7rt1ZWG0R77vi5EydG5rfRzq3Fu3tXnuCsKay7rSmKxWm+88zmd5g4w2f6y5OIxLvOrXqGtD2jd6/Vx1d3tOfsyrtbxMkzas9gMtfbPbByQgjj1nhXW/dcUdk2Uacs17Oyk/HZ5c2xp5Sy5jHb+NNrdkIpNz/S3RW3wzwYO7Nrt9m4w63WDcDFufFxaxs9keUZpDdh3TNUmUTkwumhVXNoGLde6u6yO2B9sZ7YbjfZ7uKecQRaL1YmEenuGlmZzdZ0Yl3nZqzJR4LtPcu5bM3x1TtnT705OLi4aY5A+2CftSv0md7eyaoLuzvYyVgXg79wb7n8EZ+a0JdaRWu+yR1sCtbNJOxOvd0e+OXwhsUl/5xovMvPnH52ptfnt1oLve1jlRmwHfWtw2OacWI0VdRT8dPPxU+Xh2iLKrZW7r3znOzc4rpE6+BgMNk72vHMZG95mHepsJAtD5KqC/Vc3NqsFO5Iz9hlo6N7UpvpfnbmQnmK79JScUReXBpcExgizYfPpFtG02Y63vL0dY/fel5RZd2qvznmTE6mtpnO7khnZzAxkDb1mdPPpEb9LtUUPfH2tZMvdnkqOH1qJMJdngAAEABJREFUvcD3NJ6JGJMTlZ2gmoWctjhOTOygi2cbdu+6yxmMNVqjk4r25OqR1vDWRwqLS7IrL+c6ukZT6dGWp+MunzXddalUyC0dr77L/ZHdHXm823tGVHfHxvSOjnh6buD4UyMev9ftcJRE/7iWL8+s3Tg4vLxQw5pMZPXUm2VWNJen6py70BsPXju7+sr4DnYy1kGNGfeW6GYuz2pUvoF5ncgVdWl7CrBd79SzeJsGL50JVS4JilpWWN2b5g73T90c6zzqqfTv6Vo2nc7aMejyHz15NrbFpnW1vjES7b82dbHRU16GWErefsZlY+fYK9e2ft51BlqvvPr5qYsxcSFTrCzIKk6dWNDlz90YrvFoBXe45+qN4ZN2b30xv7huEcrDN671R7b3VOtKIcRZ3yqC3dJv7TU7lV2hM1M3hltDwXIHZy2mGjh77eYN8VFFlD1byR7Vd3R7O2FrhQzEYqHyYbPu4Nnm/GWR/lde/dzlM40+cdFh7+asfbw8wVjf1Zu7XVRlL/aMQ3y5b3y+fODFYbe3wUpl1RM6eVF8qduXMrYwP9RrTybiiQ32N66pmVsNR32N9lSdQ91VDUR3spNR05Hbt28rOBDeeeed11577fHHH3/66acVbJuRyyyUb1te9zmzpUImo1UGHKtOr9fn3elFwoqV3eETa0UdTstZi9rgsc2r3m8/dre8mb7yk35z0yc+1SHaIyrPw1S2SVTBcrmcdZNWzcdYL78vM3Ls2YGsaGi//Nq1yoMPjIL1uGJD2bPH9pYWXmp59nzKVIN9N3eycYuLWdzGPXnA8N3ZM9bQ/4WCbppLB3637NJOvie+8Y1vfOlLX/roRz/65JNPKtKgKRsoc1qPqd/4LQ53oGF32um2sLItcri9Afc2FuWoWrNony0Hterc0WBoh9NdH3DXKztxBx/dEiOTqAzTam68k5HCjr0uaJXdX6HD6a1v8O7BNuzWTsYSghk43Eq5VPkZF16f76A90r4wPzFuPajYFWlvYuLmPcJO3n30MQMHn2iDv1V7RhJrTPgFe+CXZ3dvQ5NAYXZowB4f7ot28kCFPcJO3gvUmIGDz9TGO45PGL6jTY2RULDeejSDKXoctdR0vPwsIMXV2HMmcgCG05aHARRFH35isrJtvpN9Z8KMSNpF7OS9RjADh0VRm5scnZusfqEudGZsuPUgzApR0qa7j59PL0954jp68XJ/Ezfw7CZ28p4jmIGDzxnuv3bVNzmdzOSLK+fpUl2+YCQai0bq70ZlR3UFQ0GHWVfvVvfsGsDp9oeC9pOy1DpPMHr2bGtgH9Tj7sae2UX7cyfvJ9wudXBwuxQAbIuct0sx+AsAAIkQzAAASIRgBgBAIgQzgH2ltHD91Cc/9MSHjp2bLSjAAUQwA9hXjGwipRXNYjqV1LbxvE1g3yCYAcjHuDVy4vnaT7p2Vh4P6jtwU5UBZdzHDEA6RmZyPJEyVb0kgnjNa4769mtfaCyYTreTGSBxIFFjBiAbI5NI5Td6g8NNKuPgosYM7E+lwkJG05WlZ0cbuYyg5fSSw+V2ef3h8AbTeZUKmXRWyxUMw37GsMvr9QVCDTWeQWAs3Mroyw8FFitNp9KZnKYb3nB7zH5qgWE/4dnpDQYqTxJemJ9PZzTxFlcg2hpdnhRqiystFW5Nx2c16yc9k5p3ucq/Xn4ScuWR0ouPFbaLaG74YOtyEa1naAcCq9cnlpUSr9l7TRQnGAwctCdsYR8imIF9qZRLdB/vTimhizfHItro6XPxdHHVG1Rfc9/lwRfXPkC6tDA7NDAQT2jm2iXWBTsvXe6Lrpoyu5AcauuY0f1nXn2lx5Ue6jg1mlpci19pFMFs1W5HThyfyHtO3nhtMLAwfqrj/NxiZdcTC7dGt7VSY/7CiY7R8nM1FKWYGu04Prq4PaHhV6faxRtL2nTXcwNZpe7o5deutXqVQmroRPdcUXE1X3315VozNpcy17uOnU+Ziufk1M1Li8FcWpju7jg3mV291xRXqHP4Sh/PL8S9RDAD+5mZmRnqGE2k9Dpf6Kjf63Wqpp6dT6bzpqnNnG8znTfG1jydwtRSSSsgXf6Q37fyA8V0vKtDdb3SX/2UIEPPJAfiXfGsHawun9+lOnw+9+q3aPPxoa6BcnDXefxep+IV79veSkumqXqDfudCVrOnYvb4l2qwdQFXzbB01Edaw3VziaKemk7lmqLetW8oackZ+4kLvqZosFLm0sL1jpbTCesKQvUFI36/y2no2bQokZ6Ktz1vjL0yHCWbca8QzMC+VkwnUmrwzI2r/eGloCzlZntPtE1kFT0RT2Si9Q0rIsbhi/b0qUY4Gg2sCNbC/IW2ltG0mR2PJ9vDVeGWnx04V9SdoTPDg52R2o29xeRQV0I3gycvXzwbXds+veWVuiODvx8R9ebeY8fjmuJq7J96ObrpU4u8oVjEk5jJ68np+Vxj65p1G5npaTuXg7HmoLOyfxJDA1Yqu45evHpluVFBxHVXy+mZfH7ywkg0dOkgPAYT+xKDv4B9Tg32XDwbXhkiDm9TT/9Jn/Vjbl6zRjavejHy4ourAlJwhzs7G63O3KKWztW4RamoF30nr4z1N63fBWvqRVfzlbHB1lpd1Tta6Za5w60Rj7WceZHMq7dW5PJMMqtYLeHNkUC5YKXM9MiMaC2vO9oz2L6yqd9RH+3vt0uUT1xPMXsJ7hWCGdjf1IBInKrGZ6cv4KlTrETVCuZWFuP0eMtjyApGqcbLdUc7O0Ob1CCDIme31/67yUq3vpxgtMm6DimmJlOrk9nIJOxcrgtFI75KLmuphPUrV6Q1svYZ1A5vKBqykllPzaZJZtwjNGUD+5vXH6hVRVVd1v1ERcU0N8rlUiGn5XKGafUC5zbIRjXYFNosc/2Ni1XSTWx1pcrWOQPNjcG4aBZPTye1WP1SOQrpaXt8tyu8FMIlPZ3M2J9xlLT5+dyaJZmGYveLG3pOXCwwRBv3AsEM7G+q16lu6wPGwux4fDKZzmSy+eIWP+Py+jbLKPEWl2NXV7odzkC0ORRPp8z0TFJrD1SSWeRy0hrg5YnEQov95mbBviZQFG3ydMvkugs0rXu6xAWOAtx1BDOwv20rOuxhYR0T9uhq1eMPBb0ut/ifiHYzl7o+k14vMx1bWIu62yvdFocvEg0NpeaK6enpTHugwWoiX8xl8dKKPviiUe7PXjnku8bW+HzbvOABdgvBDBwaRibeVQ5IX+zy1eFV91GVbvUmdykj781KHV4Rv9ZtU9nETOZsQ9ip5FLT9h3R/sZYcEUnvFq+ylCDZ69NtXNPFCTE4C/gsDDS4+Mp04qkvsuDa+5uFn3Ru9Pbe+9WKpI5FrEGbmnJRMYQ9fR5O5fVYDS6cnCc6vLZd1ebuYy2pWFxwN1GMAOHhDXmyp5SyxsMVs3WWTK03F6MQr6zlW4zON3B1kbrtiltdjKd05KTSTuXmxt9Ky8HHG5fwO5vzicZeA05EczAYeFQVbvXtJDT1941bGSmJ1N7MShrRytVnS47w3U9p2+rSu2u3DaVF53LyemMad0mFVs7vaYz0BwLWmXKTw7F54lmyIdgBg4Jh8sXtquKxWR8fPlBx6XC/Pi5lpaB9J606+5opeJDHvvRFen4hfFb25l6xLptyq9Yrdnxcavv2rpXuaob2dnQfrEnJKLZTI8eP/bChdlMYUX8GwuzL3WdODWe2ZumfWBzBDNwWDgC0bPNVlOvFUgf/finPvWpT378Q088+dTx7omFQN/Vq50+ZfftaKXucHvU/r0+d/65D3/I+tSnPvX8yBYy2hmIxqzM1bW8ad0m1VpzVhRnQ+eVsZN+u9o8N9r27FNPPvHRT37qmCjbRx//8DNt5ycTWk4B7hWCGTg0HN7opWtjnUc9Vm0xn81mtXzRtB5DNfzKtbNNwZDfpey+Ha3UGe65fNHuLxaK1qeymimaxbewOuu2qcr7fE2xoHu9UjVdeuXm5ZOhytpNXcumxUqsXmmXv7HzLM+wwL1z5Pbt2woOhHfeeee11157/PHHn376aQXYSKmQy+UKumlu9BTje7/S8jOn7fufKw9f3n1GLrNQmXLEemBzvc/rJJIPj2984xtf+tKXPvrRjz755JOKNLiPGTiEHG5vvfi/cldtf6UOd32De49L6fQGGrwKIBGasgEAkAjBDACARAhmAAAkQjADACARghkAAIkQzAAASIRgBgBAIgQzAAASIZgBAJAIwQwAgEQIZgAAJEIwAwAgEYIZAACJEMwAAEiEYAYAQCIEMwAAEiGYAQCQCMEMAIBECGYAACRCMAMAIBGCGQAAiRDMAABIhGAGAEAiBDMAABIhmAEAkAjBDACARAhmAAAkQjADACARghkAAIkQzAAASIRgBgBAIgQzAAASIZgBAJAIwQwAgEQeUHCwGIZx69YtBQCwmbfeekuRD8F80Lz77rvf+c53FEAmt2333UcTHWR05MgRRSZHxL8WBQD20q//+q+//vrrv/u7v/vwww8rADbEBSwAABIhmAEAkAjBDACARAhmAAAkQjADACARghkAAIkQzAAASIRgxv/P3t2FtpHeexyf3YbOtAueq0rdC6k9FIkekDi9GJMFmWyJaA6V2ZSINayMAzHrCwcHEuILgwMOMcSQCwcH1qwuXGxosC58kCGLBQ3IsMWi55C5OUiwxYIWRheLhhY6uigjljbnmZGdyJbk2I7CeRJ/Pwtrr6V51aLfPM/zn2cAABIhmAEAkAjBDACARAhmAAAkQjADACARghkAAIkQzAAASIRgBgBAIgQzAAASIZgBAJAIwQwAgEQIZgAAJEIwAwAgEYIZAACJEMwAAEiEYAYAQCIEMwAAEiGYAQCQCMEMAIBECGYAACRCMAMAIBGCGQAAiRDMAABIhGAGAEAiBDMAABIhmAEAkAjBDACARAhmAAAkQjADACARghkAAIkQzAAASIRgBgBAIgQzAAASIZgBAJAIwQwAgEQIZgAAJEIwAwAgEYIZAACJEMwAAEiEYAYAQCIEMwAAEiGYAQCQCMEMAIBECGYAACRCMAMAIBGCGQAAiRDMAABIhGAGAEAiBDMAABIhmAEAkAjBDACARAhmAAAkQjADACARghkAAIkQzAAASIRgBgBAIgQzAAASIZgBAJAIwQwAgEQIZgAAJEIwAwAgEYIZAACJEMwAAEiEYAYAQCIEMwAAEiGYAQCQyHvPnz9XAKB/Ll++fMx3PnnyRAFwEC1mAH323nuvvuIXbxBvUwB0IJgB9Nkvf/nL999/xXeLSOUPPvhAAdCBYAbQZ5999pnit4l7vaH10tWrVxUAHQhmAH324YcfJpPJ733ve72yWTSXdV3/1a9+pQDoQDAD6L9MJqP4AdzrDcPDw+fOnVMAdCCYAfTfj370owsXLoiR5q6NZk3TPvnkEwVANwQzgDfiN7/5zb/+9a+ujeZ0Ok3lF9ALwQzgjfjZz352/vz5zlunfvjDH4rMVsiIE6EAABAASURBVAD0QDADeFPGxsY6u7I//fTTH/zgBwqAHghmAG/KT37yk0Qi0X5Ps+jBPv68YMDZRDADeINGR0dbjebWvz/77LPvf//7CoDeCGYAb1AoFLpw4cJ7Pl3Xf/3rXysAjsR9hJDI3//+93/84x8K3i0ijP/2t7+JXz7++OO//vWvCt4tYqjixz/+sYL+4elSkMg333zz7bffKgDeHufOnROdIgr6hxYzpPPTn/5UVVUFgPT+/Oc/07rrO4IZ0gkGg8w+AbwVLMv67rvvFPQVxV8AAEiEYAYAQCIEMwAAEiGYAQCQCMEMAIBECGYAACRCMAMAIBGCGQAAiRDMAABIhGAGAEAiBDMAABIhmAEAkAjBDACARAhmAAAkQjADACARghkAAIkQzAAASIRgBgBAIgQzAAASIZgBAJAIwQwAgEQIZgAAJEIwAwAgEYIZAACJEMwAAEiEYAYAQCIEMwAAEiGYAQCQCMEMAIBECGYAACRCMAMAIBGCGYDP2pr99NKlS5/czluughNwdpbGvDP3+WqZM4c+OKcAeB1uvVwqFoslc9dymqoeCOq6Hokb8UQyGdWVt4fr2uWSaTZFQjvHX6q+c29iImuqybnHy9fjb9Px9pE4c6Zp2opjOOL0aQrweghm4NSc8vq96dk1s9H11cDFxSePx6Pv9Pe0a4tLElukUbFo1sfjOqEEvD6CGTgd59nS2Mh8yQ/lgUjCiIXDmmtVKxWzavtvUIOBdz6otMDQUCxbqahG0giSykBfEMzAabi7+fklP5VFw3jjt+PtvbiuY5WLWyXXGAoq77pgcuHpn246SjB4Rruxgf4jmIFTcK3Slt+DHUjNPRw/NLaq6eHB9PVB5YzQdNrKQD8RzMBpOFZNjKwqqujDDpxoQdcqm+WqZddtp6moejgciRhGvC3a3Hq5XPVeC8cHw92boW59t1wVI7tqID54sMDMdXZNs1LdtRwlEI6KNfdaRW+q+Gd/I5VKZbfu6uF43IjHu7eJnd1nZbEr3nu6b6q1Hm+XtEAwHIkZg6+qiRNLmKZZFccQjMZisXjUPzut86Id3E7rTCgvzoNXieeV4Vm2Ek5mMkMvz6tjPTPLtbp/3r0SvUA4NjTUZU/E51MWW94/+aLzQ2y2atUVPRoz9vdFefUB+Ifsat6GDn3A3q6ULe/Dj8TjPVbn/V/i1eDpYSMe5rLnzCGYgdPQdP87vWnXRCodr8DLKa8/uPdgddtP9ANCF28+XJ5Jtr6km9XcjcvZqqIac0+f3Ip3WXW9ND8ykqspauL+1xvR/XHs+s7S1NT8du3gewdiV+4uPhwfPEE8q4pT+nLs9p3CwVWpkStzXyxcHzzYPV8vPrg6sWkrkcknTxeGDm7F2c0/mL6dLTU6DndueflW137++rMvpycObzmUur+8mFYejF1eq4WubfzhYXJ/O65VmL48XVISi19vZJTC7MTUWmXv7KqJQCrjb6P+bHV+/kGuZHdsLXLl/uEjcqv5qf+crwxc/OLpw2BuaurRocUGYpm7i3Pjg10HKVRVsbbuzU4fXsg74ocPJ5OtiHUd89HEREFcTqRWnq6ku+Suu7s6delOqakEMr/7eplgPnsIZuAUtEA8ElLMmlLNZ7euGaPHimanUvRSWQ3FjHgkHNBVxzJL2xVbqW0/GpsIPN247sWwHr+SimUfVZpmPl8ej3dGat1cL3rJNZDMDO9/aTs7966OPPLudVICsYsJr1Ep2nreyiub05drzpONW8fN5qa9Ofu5WWkEYgmjtZd2tbJTqjaqm3dGbOWrx8e6K8q1tqZHJnJVPyYHQsaQEVGdqlkyxQmobYsLC2tl4+FwsGORq7mq/x9qyEgOxXTXtsRChTsj1VJCqfXcZadayU8/uNFaVg1EIgFVi4T3L1nsnR0vKQdEyzUSCgbEqamaRXFAijiiq0396cpoR/Y1KmuzY+XtSnPvLGhiEe8ciBdy05fL1ccbC8nObHbMB2OPSjWx7xe9D1ht2ntLiSMem1KebvjXWVo4MZ4MFXI1e2e9aKU66/bdamHT/yhDqbTx7pcpoBPBDJxGMDE5mciLVo1duHF5xJyZuZUZekXTRjeuzdwPqcnR4bYeVJFGsyNX16rNUjZbSi973/Z6PJ02shWzWSlslm8NHmqGivZy3m+QBZLp/S06ok2Y9b7KY9dWVhbSL77pRSP66ti82TCX5tdTG9ePeedW1ayoibnfP26P8npxdmQkW2mU7kwtGV/dfVXIu1Z+dtpLZdW4+XhlJvnyzDi7W/cmJtYqIvhmh+LLbe3Femlp3k/WwMX7v1sWbVLtxSLrs1dv5LaP2F5lfXa6YYfEeP/ceCJ6qBY+ODQ5MzcUTh/4gNzd9amRG5s1u5BdLQ93HpBtbtuhK188fjj64jLEre9kJ8bmS41mJTv7KNXRQaAotVJJfAQbXmhrLxd64F8yNUurq6XxVmM/aGSGYznvdOaLViZ66HNxysW8n8uxYXL5jGLmL+BUtPj48nIm4v1ql9amL//i55c+/7K4e9TMT1o0ff368MFxTS2cFAnvjera1bLdWlqLpDKG96dqsVA+NNmHaxXzRS+XQ8nRRLj1t3ox68dy5NrCTLr9Wz44NH5/PCZ+aZRyheNPSqUaMwuHOr+DyZnFm96alEohV37VBCSOmX0kumpFd/LcYnsqC3p0+O7ijHd0tc0HWfPFmtzdwpd5P5a9arrB9qFXPTq6sDgZOXKLDbtp3FxZvpWMdrlDTR8cvTV+6LJJfBaT/qlRLDFy3e3UBK7cvTva3jmgBYdurfz2mr8j1a282e0seB9Bsn3nvYXuT/obqlXK+1Oq6UYm7Z2DprlZqB7auLNbyFe8X2LpKwal7mcTwQyckhZOLz/9emXyYsivlmqYoqv3o387/+nsanH3BHNnacGwX2bUdLxysL01JzOJAaX1/V9vf7OXyzvemG1kOLPfmqqbW34T2shkOhpYejyV3svTUvWYyawaV1KRjkQQ7fi9q4VS4RWH55j5LS9jBxKZ4UiXnBRrah1d23WHbbaq3EPJTLKz58Hv3j9ym4ErkycaSG+dd28vGg272+EEjGEj3PHXoJFO+slcM3e6XIRFkul4RxtXDxsRv0Cwbtn75QXi2uuadw7EeEXuYMI75c2Cl8tqIpOMM7p8RhHMwGsQIbPwX//7p//eWLzWyudmdTs7PfLRzy/czh/Zenad+m752Y6vXPff6b58vxYeGk16X+a14oFkdi3Rj+3lVyx1Zb8x51SLppfLA6pIt53DzJqj+dcN9ardVI4lEOlaeqyFozE/X6zdSv3IQ7PKFX84OByPB7pFixaIxf3Ms8z9NqRjVWrecakixLrFqx6Oh4+qfg8k0omwcgyuY+0+a513s9w6I92PZT9ND+9IZO/vdrXWUU0mBqS77b2m7xW0N19+xFo02fqEK8V8ew9E/cVFjbgCIJfPKsaYgdemR5Ni9HD87m5xPbuUXSvVlGZlbepGOHSo5Mopry9l8yWzUn5lSoYTo8nQZq4mkrlUH063mmFutZjz+qxVI51+0cnq2K0WX6M0f/Vy7xU6gthT5RhHow+o3f6uBsJBVak1my9a9t15TX/v50Ag0mtzejjgdeQ2ndre5NLiOsVfRg/0mC1N0wNq700qgfgRt4WJcd7co9Uts3KM875PVfXuK9TEHopY9s6nF+kHdlYsc/wsDSZGU6HNtZr4THfqQ3t1cCKX/cK+gLgwe7cnc8VRCGagX0Q+Xxf5PNkqK2qa2WwxM7iXqX610dUbm37d8EBINK3CgXA4qKuqaPIWcoXq4cAIGplkJLdWtUUb2UqnveagyGW/WnfAyKRetKZc19nLyYFILNo7GAKRI5OtjdZzJfsrcI7uFN9vGGq9Huigaf7N0s22ToJm6xhUree2taNyqvdrzrMvp67eKfit24GIkYiEwt5zRlS16ZS31rZ7Vnqrr9yW23EWtBNFqfiE07G1R5W2ay/RIeLnsujQP14HAN5NBDPQX1o0fXcmX7yx3bBLW2Y97beFnJ35CT+V1djkyuO54fZh1HrRLhSqHf2iejyT8r637Z31HSs1Gtaccj5vihcGhg4Mw2qq6odcKL341cOhPlQLObbb9RlJTdd/QURk4OgAGtDEXoheA8dx3a6ZKS4mWkEsAnLvT3u/Nd1emd/7laNYW7MTfioPJLzy8KH2Pnorv5vfrjV6LNnosT232bosEU3qk+VwJ3+wPXunZBfXi7up0ahmma2C+1AyfQZmc0VvjDED/aYFIq0xVK+X2f8Wt4qrfqXtwMWFlYOp7OkRAf5tU6pXVZbfsV2vWrforSNwsDxKDGC2enHtarXel6cBO/Va1/W4Ncu/etBDwSOTWQ/GAl5VVdPq1XHcrFUt75WB8P50Ynog4ieRI7bRfePOcTuh2xfaLWbzfs/wlYfLB1O5dXXQe9FmjzF51y63rqH0cPi1L4K0yLBfBtco5YpV162bW361QGw4Qzn22UYwA33XbDj+iKk35rg3m2Tr2zw6ZHSUHLvdyoh8WiR1xU/mUm6rapk5P9tDydGDtddqxIj4OSiaW1Y/ktmu7FS71CnXK60iMzUcjxwdG4H4UNT7WSsVut5Z5ZSLJS8u1XgitldgpYXjsZD42dwtlbudDMcyre4n6SjNWrl1ARBLGh3XEk27bDd6L1szzS7Ve65lFsv+KiNG+JhDA0fQwslxrwSsWdoslq29XDbSmbP6YGvsIZiBUxDNrZ4Z6Fpbq4WDwSOGbVul0VZHM6wuAtfssab926aa5UJRDER662y7TWr/TV6hkB9qpaUHR5eCH5NfjnTob65o9PvDn/7NVEf34WqR5JXWnVVbqx0r8teU37+b6sVlih4b9g+iUVxbfdaR5pZo+VaUk9sbmG7Y1XqzYy9EK/WoZSu5zY5blevmWrbkT682NDoU6EdxVnBoPO3df1UubBbyZs27TeoK5dhnHsEMnJxbzY794vwnU0vroqHTHtFu/dn69MgNv9YolBofblXWamEj5vdt1/JL6y8bkSIcvvzcm1Cr53a0aOu2qYa5mvVjJJbpnHRCC6fvLmS8VKtt3rh0eWp1x2oLFNfaWb/3+dhssa4cWy03O73a3th1nq3envcPKpK5lX5lubAWH72/N4nI9NRSezZ7s2dN3d70Jh8xxmfaO/WDifHxhD/nxqMbs+3XF85u/vbY1ObJ28v+vU2tK6NKLrv1cpX+7GOfTORqRy9dzU6374g4kUvTU1k/zI3MzWSfprD2btE2vMNeXdqs9bz3G2cLxV/AqXjzIOfmS7n57i8HUvdXHqb3K2t1Y3LyYn56u9Eo3fn4P9ZiYbXpWFW/8CiUWtxIm7d7xUQ4kW7dNlW1j5h0Ijy8sHK/fvXOtt0wc9OXc9Ne4Xc46I2UVv1nZgRSw8rxqMbkYsp6MD/98b/dC8W8O5pdx6q0euLV2KQ3sdUx1qIPTq6s2BMTWXN7/vK/L3k7o2mus79jVSY3AAAFLUlEQVQ7Yn8WFg/N3q3Fxxfmip/cKTWquYmP8vcikaCu7W87lLoWKR9RQ91DMDk5aRTmzaa9eeOj0qOYN321GPn2Z2jJfLFh5D8Xn0nXJUOpm0kntzbxUW424n1c9b2PS/Gyc+7+rcG+dTbr8UwmkTVLTf8posnRoTC5fObRYgZOzp9IMxULdR1lDCWuLf7+68fX27+7tej48sbitYTXfmtUK5WK/zU/ELu2srEynjBao8RdBYcyyb3pKI+adEIfvP746cZcKra3okatUjErfgwORBKZm+PHLScKG6nhWysbX2QiqliHaXpPkbT3jurJxlzyuNXCmrhYePI/T8Qxh1o7Y7Z2RxUrur/xdGU83mVyseuPv1qZvBhR/fqw1iK2GknNbXy1MHyq24e8C4SN+xnDOyu2f969VA4kbm48WRxNGK2x8G6aavzW46dPxKJK1T+RfiqrkYuTK1897mMsK/5cI/5As3JgnlWcZe89f/5cAeTwzTfffPvtt+fPn//ggw+Ut4MrmlKWtV/fqwYi0WjwyG9tp25Z/gLivcd7uu9Jd2j35TQar7WN/QdDe0Vs3lOQT7+rot1r7dbtZvOY+/PyGF48s9gpTl3wHnUZufbk6WluCnP98+4/AzsQj/e+39stL136eL6iDFz84g+P95465dS9Bzw7yhHPT349Vn7skvccyNMe3P+nP/7xj999992FCxcU9A9d2cDr0ILhePAkjRz9pAuckBaMDgajSh9owfhgf+6m1fRwdDB8/J3qcgxOfa/QPayfqhha04PR+CnPy2ssehzubnHdfy5JLEU5NnwEMwDpWWbRf8ZFwHs2svJOccy11e2mX0BALqOFMWYAUnB2n5W73ojtPPvy9qxflj1gJN+xJxQ7O0vzq/796enJNLNjo4UWMwAZuFZh+uP5aiiRSqeSRtTrsm46tlXd2VrdK8dWE7dmht+B2qjWEHrDsXaL+Wzr2EJXZmaSzMKJPQQzAHk0a6XNR6XNzhfU2LWV5cl3oq/XLs6O3Gi7TWsgcXN5YZS7pPACwQxABlp8fGVDz+WL5sFZqtVAKJ5IZ9LJN1MRfZgaMBKG1hyIBtU3tTk1GB8yGq07w0NGevxmZihIKqMNt0tBIm/h7VLAmcbtUm8CxV8AAEiEYAYAQCIEMwAAEiGYAQCQCMEMAIBECGYAACRCMAMAIBGCGQAAiRDMAABIhGAGAEAiBDMAABIhmAEAkAjBDACARAhmAAAkQjADACARghkAAIkQzAAASIRgBgBAIgQzAAASIZgBAJAIwQwAgEQIZgAAJEIwAwAgEYIZAACJEMwAAEiEYAYAQCIEMwAAEiGYAQCQyDkFkIxt26qqKgCk989//lNBvxHMkM5f/vIXBcBb4tw5cqTPOKGQyIcffqjrugLg7fH++wyJ9tl7z58/VwAAgBy40gEAQCIEMwAAEiGYAQCQCMEMAIBECGYAACRCMAMAIBGCGQAAiRDMAABIhGAGAEAiBDMAABIhmAEAkAjBDACARAhmAAAkQjADACARghkAAIkQzAAASIRgBgBAIgQzAAASIZgBAJAIwQwAgEQIZgAAJEIwAwAgEYIZAACJEMwAAEiEYAYAQCIEMwAAEiGYAQCQCMEMAIBECGYAACRCMAMAIBGCGQAAiRDMAABIhGAGAEAiBDMAABIhmAEAkAjBDACARAhmAAAkQjADACARghkAAIkQzAAASIRgBgBAIgQzAAASIZgBAJAIwQwAgEQIZgAAJEIwAwAgEYIZAACJ/B8AAAD//znq1loAAAAGSURBVAMAJQtufxYf8QcAAAAASUVORK5CYII=" id="42" name="Picture"/>
                          <pic:cNvPicPr>
                            <a:picLocks noChangeArrowheads="1" noChangeAspect="1"/>
                          </pic:cNvPicPr>
                        </pic:nvPicPr>
                        <pic:blipFill>
                          <a:blip r:embed="rId40"/>
                          <a:stretch>
                            <a:fillRect/>
                          </a:stretch>
                        </pic:blipFill>
                        <pic:spPr bwMode="auto">
                          <a:xfrm>
                            <a:off x="0" y="0"/>
                            <a:ext cx="5334000" cy="19903722"/>
                          </a:xfrm>
                          <a:prstGeom prst="rect">
                            <a:avLst/>
                          </a:prstGeom>
                          <a:noFill/>
                          <a:ln w="9525">
                            <a:noFill/>
                            <a:headEnd/>
                            <a:tailEnd/>
                          </a:ln>
                        </pic:spPr>
                      </pic:pic>
                    </a:graphicData>
                  </a:graphic>
                </wp:inline>
              </w:drawing>
            </w:r>
            <w:r>
              <w:br/>
            </w:r>
          </w:p>
        </w:tc>
      </w:tr>
    </w:tbl>
    <w:p>
      <w:pPr>
        <w:pStyle w:val="BodyText"/>
      </w:pPr>
      <w:r>
        <w:rPr>
          <w:b/>
          <w:bCs/>
        </w:rPr>
        <w:t xml:space="preserve">View graph and add relationship</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1886259"/>
                  <wp:effectExtent b="0" l="0" r="0" t="0"/>
                  <wp:docPr descr="Rendered Mermaid diagram 5" title="" id="44" name="Picture"/>
                  <a:graphic>
                    <a:graphicData uri="http://schemas.openxmlformats.org/drawingml/2006/picture">
                      <pic:pic>
                        <pic:nvPicPr>
                          <pic:cNvPr descr="data:image/png;base64,iVBORw0KGgoAAAANSUhEUgAAAogAAAWkCAIAAADJ4mcuAAAQAElEQVR4nOz9C3gbaWEv/r/Z28zeNMsuO2J38UA5lXZhJQh0fKBI7IJVwh+ZBCzWgNykWF3/nqPUaW3iFoMNNhaNits6tdq40e85Tu02eazz/H2O3Hqx2qRVSvaROLtkWAIyhEptsx1DFg2wMGYvM7ubze8dyRfJdzu2M7a/n4dniaWZdy6ame+8F41uunr1KgEAAABzuIEAAACAaSCYAQAATATBDAAAYCIIZgAAABNBMAMAAJgIghkAAMBEEMwAAAAmgmAGAAAwEQQzAACAiSCYAQAATATBDAAAYCIIZgAAABNBMAMAAJgIghkAAMBEEMwAAAAmgmAGAAAwEQQzAACAiSCYAQAATATBDAAAYCIIZgAAABNBMAMAAJgIghkAAMBEEMwAAAAmgmAGAAAwEQQzAACAiSCYAQAATATBDAAAYCIIZgAAABNBMAMAAJgIghkAAMBEEMwAAAAmgmAGAAAwkZsIwFp95zvfUVWVAGwpLMu+733vIwBmhWCGtXv99dfvv/9+nucJwBbxi1/84rnnniMAJoZghmty66233nXXXQRgi3jllVcIgLmhjxkAAMBEEMwAAAAmgmAGAAAwEQQzAACAiSCYAQAATATBDAAAYCIIZgAAABNBMAMAAJgIghkAAMBEEMwAAAAmgmAGAAAwEQQzAACAiSCYAQAATATBDAAAYCIIZgAAABNBMAMAAJgIghkAAMBEEMwAAAAmgmAGAAAwEQQzAACAiSCYAbYTLTt2vLd36LxKAGCLQjDDVqTJqYHDjz3yrofuu/vuu+9767seeezwQErWCKi5RDTUHRvPY2cAbFUIZthq1MxQ46O797XEcqzN5asP1vs8Tm4i3rLvvY82DmVRUwSALe4mArCVqMnuhkMx2REcHu7wWNnZ11O9+2tDhw5wwpmwmyMAAFsVghm2Ei0z1D2QY8SOntbSVKY4d7CnI7mnfaB7yC8edBrvaflsRiaC024lalZKSRlZ5wSH21MpsPMKVrOpZDqTZwSnKIr20sDPns/qgtNpZbV8Jp2Wsioj2ES3aOfYJdeUFpiScrLK2N0eV3HujMzYK+2FmwZVzmRVzu4UOFU+b0yocC5/XaW1+N55ic6ZVzRWsIsuY+aZzV/FFhlTZ9JJKasvu8Kz21hcG6NUm9vtFrg55WWl8XE5KyuEtznpjnKWfwRkag/l6Rq6CgssbCbvLJ9uarXofqS72mm3Lr0fAXYgBDNsIVouNZLRLa56n3N+pZi1VwfckXRyJJkLOI1kVpJttS0T1a3efDRyVpmejHHU9/WHffaZPMifP97S0J6YmCnI4uo4daq5WO3OpyINDSmxI8jGaMftZMkkw6eaKxepmWtyvHFvw8jE7CL9HX4yGEo5+s+cqLYarfHRxtoxZ99Rx1Bje2HVLFXHfL5Koqe6amsjkl5SGF91ZPjEweL2rnCLCNEzscZHoiPj+kpWeGobW336QKRkN9hqevqPBqZ3dH7s8L4Dg7nS+Spqjg331U0vljZZ1O4PSTO7qKKqqdkpdUX15jOjzc7iRFqetnc0RtLKbBnenlN9ASeaOABKoI8ZthAlk6YVQLvbyS9YzeIdLhujZ1MZZWbkk56LhWLE33/6wsVLly6cPlbvIOODh1sGMlNTaNmhxgPtCVLVdPLcBTrFKJ1CT4daulOzndX6xEh7KCOGR5+iZVw8d7LDWzGZ7g4NZRceX6VlY4cPj0xYxGD/ucIMw2Ex190ey+mleavrE/G2x7snxCa6bpcu//CEz6j1cjZPTaDj2PC5wuoaK8MoZyO9qXzJjMtsUWEaaTCaE3tWuMJT2xgaUKuPFWa5cK4/6LLkRloae2dGd3NOj7+po3/U2EsXnxo+UmMjEyORqDT1fj7V3UJTucJ7pFjC6f4AG2+JpCdLtpnejjTsj6S5miPDdMdcfGqUFjKRaCtfdQBAMMMWommqohPGwi/SKsuyVo4hk4pSOgKMrwkfbfVVClaOEyrrwn2tIjOZprXqQhio0iCtelb4w32d1bRdmRPcdZ3hgIPkxmJSSRgSWyDcWee20zKszupga1Bk9Ex6XFloJdRMInZ20lLVeazD5yzM4AmEe1pdzLwpdU3s7O/vpOvGsezUJlndB8PNdR5nYXXdda2tXp4oEzlFW+kWrX6FpzCuzp6O4iyC09fRF66ykPHESGZqX7JCdXNns89t7CWr3RPobKLv52VZLSxVTg/Ec8RW39d3sFhCpa+5J+yvKF1APtUbTeuOYM/Rgx66Y6x2uql0El2KxzIYsgdQAk3ZsIXQOqe+1PtT4Vd6mac9mbaS+jVr83id3VJWyijEKWiylMrRZl6bnkulpptpVZ6jkZSj1e6ZbuwKl7ektZXlBRtPMmpeo6E09xZBy48nMzTlqj0l/b4s7U61kfScXOQ9Aa9zwVsMTaWRJyuqrsvGNmllubXkFk29aLy2whWeJjhtJd29LO/2iZazadqNrblLVlJT6Yrl6Zqpxsboul68v5FTkkKbpct6GOgdidMSm2kaV3NJemPAixVqJpWaek1XOXonJWdzqlbJoa8ZYAqCGbYQjrdYiD6pqAsHDM0zldaoudJBSwzPlV3yWU7gGZKhRWhGMMg06CfToYZ9c8tSafhML4Sx2riyCu9UgQvdJNAi6Yy8lWdKl8pYBVrC3GAW5rXIq5mhrpbQoFQ+ZXkP7JJbNLXCXMWKV3im1PJZWM5q5ejWTNfV1fMDh1u6Rma72QszTa+2YrRkCHP2Esfz3MwkRFNUen+hJNoPJOYuelJBjRmgBIIZtg6Ws9E64VmjE7l5pnJYQhlP53Sj6lcSXLqqz6knGn+S0tjkvUd6gnPHH9H23NlXGHZ+Q/QiGFISRqtj9HfXHkooFd6m/qBPdNoETk+17dkXLZ9sBVu0mhWepurlPb20UN24JzCKVTPH99e203bomo7WoFe009bqfLJxT218enEr2eTCJDY/beG2lU/NcDYbqssAsxDMsIVwdo/bFolKsWTWF7DPuZhrcmoopRCbr7QVl+hKbrbqS4xWV2liklZWhUJ48zZa2cxrnFN0C+uTDaxVEBiSlI1a/WzTsC7nFH2ZOTU5GUsqjNjR3zczfFovhG55ji29RWulq7lJtaRUTcnlFGIRjZscNROPpWm3eU9/3+xe17TZDWIrBJ7o+fL1oismq0S3Tv3F0QYCeu9EeIfbbSUAsDgM/oKthBPrm6osk+ne7sTcB3DKye5uY9BVU71YVvnNJUdmxxZp8lg0kaM9nR6HEQ6s4PGJzOTZSG86T9YJ76Bdq7o0UDqiSc0kkrnlZtQLred8hW22JT4vxdMT8yZcaovWbiI5VDLeLZ8eiEk0lz0iTVMyabRCW+2zndD0JiJe0mXO2d1iBZlIDCRnPxUtm4pLJQ3frN3rcTBKPBLDc7wBloYaM2wprN0XPppuaIw17JYG6oPBaift11Rz8YFo7GyOOOr7jvrm1qRzA42Pk+aAx8YROd7dllAsriPNHutMcR1jte2DtXvk+qDPYxdYLZeKj0nE1zP7Fd1VrqG3uW6gNhqprVWa671OgVWTx7uiy+YybTwXbTwZSUS6B0i1oMupsYFYQmEs86dcaovWThlpOcDKQZ+TJ0ryeNtgjnE0NRf3ZoVoswyejXf3OnQ3l8+mE4NDKbW0tZxzBZurEi0jDXt1qdnnsfFaLtbddrasQ5qrbA4H07WR0L49UqDe57LzrJpJjiUyXLD/aDUq0QAzEMywxdAs7XvC5unt7o4Oth8YnHqVsdGO2Q6aI3MfVcHX9HQ4k5G2A9FCyyvvqu/v6SyZjHMePHVG6G4LDQy2n50qzeLwNl9Dw7DVEx4erWhr646FDsUKK+fwdwTl7uXC2eppDQfVruhgS2Gz6Ca1nuoTk437U6vaorWxuDqOejO93Q2xQppaHP6ek+FAsUmdtVd3hqXJ0GDkUDpSeLOm81QrH6ttlKdnZ+2BE6Ncd0tXNNqSKHSK81XBjpqxUOlIL87dOXzG2d3VNRBtT0z1nPOiv1VADzNAqV1Xr14lAGvy7W9/m+f5iooKcn0Uv7ujM7Rbd6EclYcee+TQuLv/zCmfQLS8bDxpcom81fLZnKxonG3dHhNpPEEzp7KC3cnnj9c+2i77hs/0LVuzLWwV4WzC/LVY5RatUH6scc+BuNBzbpj2IBtLzzPCgrvA2EN0c5ZcJJ0/l5ULe5GkjfFh1iNnRg/O/VaYms8aT/Zcx329Yoqi/Pu///v73/9+AmBWqDHD1sVyNPOEpaeZ7vNkrYJ9mdKsdqd1mWlWh5ZYfPw1yRsPoDa+7bWCFCps1RLvr3yL1sJY+mKV78IeIsvO76wsfCZaJpNTCOO0LhDjnLFnNmDtAbYFDP4CWGfGD2KcL/n9STUbD4VGJojN7bnWBmfT0vLnk6nM7I9Aa/lUtK1X0i2ix8ETAFgN1JgB1pemSr2PHzIGPjF8hcBNfVOK9uH2NG3f36PUcyNt+wqd6JYKm5XkcxNGV7XN3x/229GDDLA6CGbYthirU3SxxjeVNxUr+E6cEcaSCUmSjT5rl9/tcXkW+WnG1dmYLWJ5m+hyWflrWT/O3TF82pVMp6VMNq+yoifo8Xo8y/44JgAsAIO/YO2u9+AvgFXD4C8wP/QxAwAAmAiCGQAAwEQQzAAAACaCYAYAADARBDMAAICJIJgBAABMBMEMAABgIghmAAAAE0EwAwAAmAiCGQAAwEQQzAAAACaCYAYAADARBDMAAICJIJgBAABMBMEMAABgIghmAAAAE0EwAwAAmAiCGQAAwERuIgDX4IUXXvjpT39KALaIyclJAmBuCGZYu1tuueX5AgLr7aWXXrr11lt37dpFYL2xLEsATGzX1atXCQCYycsvv/zpT3/6+PHjDzzwAAGAHQZ9zAAAACaCYAYAADARBDMAAICJIJgBAABMBMEMAABgIghmAAAAE0EwAwAAmAiCGQAAwEQQzAAAACaCYAYAADARBDMAAICJIJgBAABMBMEMAABgIghmAAAAE0EwAwAAmAiCGQAAwEQQzAAAACaCYAYAADARBDMAAICJIJgBAABMBMEMAABgIghmAAAAE0EwAwAAmAiCGQAAwEQQzAAAACaCYAYAADARBDMAAICJIJgBAABMBMEMAABgIghmAAAAE0EwAwAAmAiCGQAAwEQQzAAAACaCYAYAADARBDMAAICJIJgBAABMBMEMAABgIghmAAAAE0EwAwAAmAiCGQAAwEQQzAAAACaCYAYAADARBDMAAICJIJgBAABMBMEMAABgIghmAAAAE0EwAwAAmAiCGQAAwEQQzAAAACay6+rVqwQATOBjH/sY/e+uXbvof+ecmF//+tcJAOwMqDEDmMVdd911ww037Cq4ocQb3/hGAgA7BoIZwCwee+yxm2++ec6LtOr8oQ99iADAjoFgBjCLT3ziE/fcc8+cF+krn/rUpwgA7BgIZgAT2bt3b2mlmbZjf+ADH7j11lsJAOwYHDP3EwAAEABJREFUCGYAE6HBXFppvuOOO/x+PwGAnQTBDGAuXq+XZVn6jxtvvHHPnj233XYbAYCdBMEMYC60p7kYzHffffdjjz1GAGCHuYnAFvf6669fuXKFwDbyyU9+cnh42OPx0P7mV199lcB2ccMNN9CGEAKwJDxgZMt79tln//M//5MAgOk98MADDz74IAFYEmrM28Fdd931jne8gwCAieVyOQKwAgjm7YC2jxV7JQHAtG66CddbWBEM/gIAADARBDMAAICJIJgBAABMBMEMAABgIghmAAAAE0EwAwAAmAiCGQAAwEQQzAAAACaCYAYAADARBDMAAICJIJgBAABMBMEMAABgIghmAAAAE0EwAwAAmAiCGQAAwEQQzAAAACaCYAYAADARBDMAAICJIJgBAABMBMEMAABgIghm2DLyqaHe3oGUrC0+iSYnjx9+/LHH9j/ednwsq5INospyfnottHyy93BjWzyrkS1GzcSP927kbloDTR7ramzsHZM3dm/STe81Nn3LfWawMyCYYQ3UVO/+vY8d3ujLZzlNSUZDoWhC1heZQD1/vPaR2vbBEWlCzqVGkhMbs3bq+a49u3c/2hDPF/9WsolYbCw1oZMtRs0MdYe6Y+NmCmY9n6Z7My7lN3RvanlpoDsUiefMtOkAM24iAKumqRkpnbZ5TXVdy0uD0fSkrX549KjHSjYOw/K8hSE8RwAANgCCGbYJTcnmFFLhq3ZsZCpTrPPgE88eJAAAGwPBDBtEk8+npfGsrLGC3SGKToFj50yhyuclKSfnFWMS0eVyWudMoWZTSSmT1zm76HY5ebJUHVVT5JyqE13NSimGYzjB6RQKxWn5rDQ+LmdlhfA2p5OuyexitHwmI3P2SoGj/5LSUk4TRLexqtPrl0pJsm6ds3LGXDnN6qwU5qwQXVQmp7J0KeVbosl0MRrnrLQvuAX5TCqdoZtpdbpcot3KGpOrnH1qNdTs+awuGEXS3ZEqrKOnzufkVrJpjJ0u0pgqnc7kiXXBnVy2qZzgcLvnbVf5FspEcNqtxNjRUqY4i6dSYOdMl6EfbU6mnz4v2ES3u7jlxT3H2ej8bPnijR0k0D26yGKXO5aMAmjRsjI1xbxNKGzguKwy9AN2O3mWAJgYghk2gJYdaqw9NDJR8hJf1dF/otk9fb1UU121tRFJL5viyPCJg86pKfKp3saG0Fll+l3GURN0EmbBxamptr210fFCYYn2Awn6f46O02eaK9n82OF9BwZzpRNX1Bwb7quzG5dmLRdvqe0mda1iJhJNKzNLqu/r88ldjaGzMxtgcXUMn2quLKYLnWtfe94//ORRz5zLv5IM1bZnXMfOnCouYGpnxA/vPZS2d5wZtTvnJoKWGdhf2zK7mRZXsNMjd3fnfMNnwsbeyqciDQ2Z6v5WJtIYkSaN/VRj89FgXuGmOaTuwcJsU8U3nehr9ZTGqCZF93dHE7MF8d6e4f6Ac8HsUpJttS0T1a3efDRS+tnU9/WHfVObrMlDDXsOJZSS2Rhbff/o0Wqrbuy6iFpz8syJamvpPmjYE8q6jj15qm7+LcGyx5KWOV67tz09Wbo8sWl4uHN6AjUzcLihZWR2C23eoGeRQwnADDD4C9admgo1HBpRxeCx0acuXrp08anRY/UO9WyopTs10ynN2Tw1gY5jw+cu0CkuGBMwytlIb2pqQFU+2U1zUamo6hguFHFuNOzMRWPjCw8J4tzhJ5+7fLrJQa+5wdFLz1NP0lQ23nF6/E0d/aPnLhjrMXykxkYmRiJRabZzXJ+Uou1JvtVYVbqmPX4bGR9seLQ2qlcfK742fMRbMZnu7V5+qBtrq/a7LJPpWLJkUk1Ox9KTjOj32uZlnXo+2tJ2VqFBc9LYzAvnhlv5VFsooZRvpz4+1NI4oHk6Tp67ePny08Uu9BVuWrqi9WRxktGeGttkOtLYlpBLyp48Gx1Svf2nC8s/3d/k4pVEd3diiW3Vc7FQjPj7Txc+utP0o6N77HDLQGZqFpYXff6mIydHnzIWe+5kh5fXc4ORGH2fE30+kZmgO6SkfDWTjGd03lPnEebfDKzgWGIF0Rdo6jk5vQlBl0WXBnqnh8mr53sbaSrTOx6694oleJShaFmQA5gLghnWmSaPRePjjNjc01rntls5zmp313X2BB0kNxSdDTer+2C4uc7jFOgUgruutdXLE2UipxTez0tDiQlaNQz3NXsKRTjdgY5OXwVZLVaobu5s9rlp4yddD0+gs6nKQvKyrJbmDu9t7QwYq0rX1N/a5LIUqlw9HXXF1zyB1oCDmcylM8uOdWMFT8BToUuxxMy0Wi4Zl3SLy79A7KhSLCbphc2sNjZTcHoOHu0JOOYXPEk8R0/RqWhDNMsV23FXtGm2+nD4YHVxEnfgaE/QRpTUULL0a0L0kwq3+ioLy6/0Nbf66CSZ5JLjlekaH6WzFD66yrpwX6vITKZHkrnpZLb7OjsPVrvtxmKd1cHWoEiInJFV49bFW++yGKswcyComZH4uF7h8bnmjw1Y2bHEVQY6OwPV05vQ2lpnI5P0UNKLxccS48RSFe7poHuvWELrkYX2MYBpIJhhndEKkKQQp9djK2mW5Jy0qkQmpeSccNNU2mlJe/9o95/RtqgV31XldI52m7p8Ysm12urwulefzNOLkQuLkTJGA6uu66XhZXF4RX76D5YTBLpQobSbmHaT0i5LVVVX8BUeqztQbdPHYyNTG0pzeURapDpI+5KlnLGZpZHE2T3i/M20+QIL1SeX3bQKsfxToJ8KmcxJEyWfgvHabMm0x7jCssy20n5aW0kvLWvzeJ0MyRbXoGTN8sU1Mz5Lxli1wsT0FsLD00aFxFSMq5lEcpzYPH73AmP2VnUsqXR55wtd5cbrWrF4uo/poWURfe6S3Uf3sdtGAEwLfcywvmhQKCqx8Hz5+ByW43kLySgKrdAZkadmhrpaQoNS+bV8utdwUqXXVs5aPkaH47lVj9lRzw8cbukaGS9rt5zTu8hZOaa0YPpvhi5rXh/kyr4VzTlr/OJAaCwmNbk9VjUTp/XlCv9C1UGiKrnCZpZvFsNzdDeU5yLDV/Bz12dlm2Yt27RiOZl8SezO+6RIccgcWZyxhmU7jBOMUulHqxlza/lUtKWlO5Er24aZWx+ru85rGxmMxzMBZyWXl+JjOeII+pwLDDhb2bFEq9WhxrZoeqJs3qmbG11TNH3eR0z3A/188SVmMCvUmGF90aZWhqHXQ10ru7ZrRJ9Ng+J4nkGJ8TYV+kgvP//8pdHgbB2GZYqX0bm1NmZ1A3bUzPH9tbR7UajpKHRA0q7ni8P++dVRhl3PQbq0Wuqn/ajJoXReo820iUWrgzObOa+EhaYt/3OFm6Zrc8PHqLfSzWUWL3p59JMs/3CL1dPixtBO4draUCLv9B8ZpmtGP9rLF47RRvZZHO1udzDjiVhG1WguJycYh69GXHCjV3As5cdaag9E07oraAxYMA6ly+eOiDPbx9C9ueBRg7FfYGKoMcM64wS7lZwtdPHNjkwmumy8wNsEo4qTTcaSCiN29PdNDXQ2Mti4+E5dLRneRqtgubzRXTp7wVZpFWk1MaJm47H0pKWqp78vMLMmmrbhD+gqttY2pMfSOU5KLlodXHQz5dyym7nSTVOV/FQLxdTfuYxsfAoV13QnoivGF9NmV1GVpYlJYrT3sySfjo2N027zvpN9vqmbEc1oYC+dn3P6aaNCO+17z3niqQlGDHoWHgO+gmNJTsRojdtW398fds8ub3ZPsFZBYEgqr+hayRrryoSy5R7UBjsIasywzmiN0WUjubHY9AhrQz5lXD8rPNUOo5lWVeiFna+wzX7ZlNacSpoiWcHtcTJKciBRMkopLyVSE2Q1Cg3iVrttJpg0ORlPK2TDCa6Ap0JNDw0MJXOM6POLC38vmBVE2uWrJKPxTOlmxlewmSvcNF0ame7LNabJxKNJhdhEj/3anlpG+81n+3eNAVoJ2lUueownu+i0e5p2QjtnO4W13Fg8U56CrL064Obp5zswkJ6wuHwe2yI3CsseS5pmNMvTrvTZQ4n2HpR894vwDo9oDJSPl/RIG/3aOQJgWqgxw1rpuUQ0pJT2fXI2r7+u0upu7vCnD8QaDxCZVhZ5okjxaG9soqKmP1joauWMwUNkJBHpHiDVgi6nxgZiCYUpae5knb4mX+xArKV2fy5Y53HyjJqJRSRiWc36MRWizTJ4Nt7d69DdXD6bTgwOpVR2M9owraLfZ4tFBkcI4zriXSx2jM1srhloGGmvrc01BarprpIT3W0jy+fyijdNl7obGtQmv0fg6B7sDqUneW84KF7r00RzA42Pk+aAMSZLjne3JRSL60hz4UtcvE20MwlpoDsqBJxMPpOMD8Sl+fV/49aFr40NThDe61tkWJuBW+5YsjqdAkmn6aHE+exEziRi0Xi2tMuDtfuaAwPpSOjAfpnuB7vAabl4NDXb5w1gPghmWDMlHYumS19gRN7jq7SyQnXP6Kijra27vSFWeIMX/T2nO/yVUxU8q6c1HFS7ooMtBwaN2Wze1lN9YrJxf2qmqGIRLS2haPvZKP27oqqjr98b298gkZWi9bLOsDQZGowcSkeIMfq6pvNUKx+rbZTJRit8YTc6LjGupWKH1pl9fU9wwuG26GB7etB4xSLWd9RL3YNLN7SudNNs9cea2Hh3y4GIUR5TUdU0fLR1qRVaEb6mp8OZjLQdiBbWknfV9/d0+oq1cNbp7+jItHWPhBoShTfF+vBwgERqu8vLoLcu1bZYNMcv+D2yEsscS5wYDHfIbd2x9gOx4iYG+5/wynTdZkrg3J1PjAptLV1T+5gXgz19PVJjbZwAmNOuq1evEtjKnn322V/+8pe7d+8m5qPlszmVFewLP+NRU2VZptVswcouWYTxUExh7ZW8qZUQBO4aA2lVC80er320PefpP9PvW0kQqnImKxceVslmuvZ8JEKCp8+EK5fb6MU3Tcsc37dn5vFk174Tp8hDjz1yaNzdf+aUTzC+D2U8kXPB/br0J08Kv9G19yMR1T98pm9lPzmydImqXNh99uUPpc09DspcvHjxhhtuePDBBwnAklBjhg3EWu3Oxa+6LCfYnWT5Iuzkmiy9EhtDyyVGJL3C53etsHrKTT8oWsuOZ/KEoZ20K2hzX+mmXftOLKXNlCrYl1jikms2NV496BdX+tEsXeLmHEoAmwODvwDWm5oZ6IpKRAwE3dblpkwmz8slw5LOx0K9ZycZp0cUrle9bhPkU72hgZylKlh/zd3dANsQaswA60XLDLS0xTKKPJ5TLFU9PUHnMrGjycnu/SHjpzwsfIWVK34PiFR4e3oW+RGJLc54bnUoISvZ8dxkRU3/Ub99G999AKwZghlg3XCCw1mRz1bU19c1B1YwyIp1Bk+ecSaTyXTG+PVLzuP3UIv8NOMqV8XqcLkqbKsax748xuoUXayNX+PQdoaziTZe4yqCwUCT321FLCDnNQQAABAASURBVAMsBIO/tjwzD/4CgBkY/AUrhD5mAAAAE0EwAwAAmAiCGQAAwEQQzAAAACaCYAYAADARBDMAAICJIJgBAABMBMEMAABgIghmAAAAE0EwAwAAmAiCGQAAwEQQzAAAACaCYAYAADARBDMAAICJIJgBAABMBMEMAABgIghmAAAAE0EwAwAAmMhNBLY+TdN+9KMfEQAwsRdffPHOO+8kAMtBMG95DMPcdNNNP/nJTwhsF1evXr18+bLVaqWfLIFt5NZbbyUAy9lFLwEEAMzk5Zdf/vSnP338+PEHHniAAMAOgz5mAAAAE0EwAwAAmAiCGQAAwEQQzAAAACaCYAYAADARBDMAAICJIJgBAABMBMEMAABgIghmAAAAE0EwAwAAmAiCGQAAwEQQzAAAACaCYAYAADARBDMAAICJIJgBAABMBMEMAABgIghmAAAAE0EwAwAAmAiCGQAAwEQQzAAAACaCYAYAADARBDMAAICJIJgBAABMBMEMAABgIghmAAAAE0EwAwAAmAiCGQAAwEQQzAAAACaCYAYAADARBDMAAICJIJgBAABMBMEMAABgIghmAAAAE0EwAwAAmAiCGQAAwEQQzAAAACaCYAYAADARBDMAAICJIJgBAABMBMEMAABgIghmAAAAE0EwAwAAmAiCGQAAwEQQzAAAACaCYAYAADARBDMAAICJIJgBAABMBMEMAABgIghmAAAAE9l19epVAgAmUF1dvaug+Cc9N4v/pv/4+te/TgBgZ0CNGcAsKioq6H93TbvhhhuK/7j//vsJAOwYCGYAs/jUpz5lsVjmvHjTTTd99KMfJQCwYyCYAcyiqqrKarXOefHOO++sqakhALBjIJgBTGTv3r133HHHzJ8333wz7XgmALCTIJgBTIRWmu++++6ZP2+//Xbavk0AYCdBMAOYy8c//nGGYUihuvyJT3yCAMAOg2AGMJcPf/jDxSFgtOrs8/kIAOwwNxHYeV566aXXX3+dgFl95jOficfjXq/3hRdeIGBWu3bton0NBGC94QEjO9HTTz/94osvEgC4BrSv4QMf+AABWG+oMe9QDz300H333UcAYE1+/vOfX7x4kQBsAATzDlX66EcAWC2cPrBxMPgLAADARBDMAAAAJoJgBgAAMBEEMwAAgIkgmAEAAEwEwQwAAGAiCGYAAAATQTADAACYCIIZAADARBDMAAAAJoJgBgAAMBEEMwAAgIkgmAEAAEwEwQwAAGAiCGYAAAATQTADAACYCIIZAADARBDMAAAAJoJgBgAAMBEEMwAAgIkgmGGHUs8PHG5sGzivkm1NleW8tuQU+fNDvb0DSXnpqZaVTxnFpK61GABAMMMm0+T44cf2PtY2dr2v4GpuLB4bSk5s52BWz3ft2b370YZ4fvFpNEUa7A71juV0ci00JRkNhaIJ+dqKAQAEM2wyLTcWjZ1Nnx2IjuXWlszyWNvjXck82Z7Wd+sYluctDMdzG1Q+AGyEmwjA5lEz8ViGsYm8LI3EM3XOSm61JeSlWDyp2XSa6izZdtZ561jnwSeePbhx5QPARkAwwyZSM7HEOOM8EvQkGrsTI5nmSndpMqvZ8xmVtTmdVnbhFzU5GRtIKbqQkdIpmSEMb3PapyfW8pl0OpPNqyxnd4iO2TdWsX5yhsrJisYKtAyxUiisnkZfljXOWWkvv48wVk1hBdEpsNMvpFKSMTsnOJ2i0ylwpWWfz+RZ+rrAli0wmyfW4otLbh2ZWhFJ1gRn5WzBdKszOa283NlFkcK71uIMC5dfWryalVLpjEysdlF0la3oQjsrm0pKmbzO2UW3y8kTbsX7s6wMY4epjN3tcdFP2NgambFP7Whj76icne5GukXGhArn8tdVWme2PJ2UsiojiKK4lk8bwKwQzLB58qlYMmdxN1V7RM7Ve2gsJjW5PbPJkE+GDjQkbT3nhgP2matsXoo01MatR86NBkhs/56Ws5P0xfHBhtpB+v+WqmNPnqoTjMQea9vfMDhe0sFpEYMn+js8wkqv11rmeO3e9vRkyUuM2DQ83Onm1Fy0oTbGBkfPhEtuJNRU94F9Uc1/8kyfsRD1/PHHD7SfVUrmr6jpOXU04CyGTKa3Yd8g13TuTKdzNkEz0YZ9URI8fS7slAcW3boZitTb0JCwHTk3fHBqD8mJlr0NiUne23/mlE8obkh2qHFfe8578twJXom37GvP+4efPOrKL1I+P1V0qvuxw9GzEzPLsvn7h3t8i+y+fKq3sSE0u7GMoyboJMwK9+fUBHK8cW/DyMRsGf4OPxkMpRz9Z05UWwt7p7F2zNl31DHUWNyxdI19vkpC8zvZ3dAYSc/u7Apvz6m+qV0NsNWhjxk2i1FhS07wHp9b4AS3z81PJIfS8srnZ+2B//3sxX4vT5iqnguXn6ee/d+F3NLoFbxhMGfz94w+dfHSpYsXTvc3uYgUPdyVXHn5tObrCzT1nDxtFEFLCLosujTQG89qxCr6q20kR28kSjpnVSmezBEb3Rzj1iI/1tbQfpZUNZ08feESnf/c8JEa28RIW8vA+ZV1pS++dSV4h8dh0TPp8elEyktj0iQNREUay0ytm6ZIyYxuET3lKbVM+ROJyBgboCtPN/6p0WNBkcnFunrTC3dG01hspKlcUdUxXNjf50bDzlw0Nq6vcH8WVjMbO3x4ZILePvWfK5QxHBZz3e2xnF5aiq5PxNse754Qm/rpfr38wxPGnYJxO7M/kuZqjgzTWS8+NWrs6gTd1RmMCIftAcEMm8TI5ZRS4fG5BOOq7fa5eCU5tB5fr8mnowNp3eYPhwNuu5XjrEKlr7Wn08VMJKJjK79Yc5WBzs5AdaVRhFFCa52NTE7kFBoUnOj3i4xxIzGTVPlCLjs8PtFoJM7Eo/EJS1VruLWaNtfS+Z2eg+FwfQWNosH0+g21os3THjszmUnm8lMrMSapFV5/Fa9Iiam7BpXm9iTj9Ij8qtp2jZUP0pWnG2931zU1+SrIhJSSFxqznpeGEhOErwn3NXsK+9vpDnR00hnKLbE/jbVMxM5OWqo6j3X4nIUyPIFwT6uLmbc0XRM7+/s7fXS/sizHFmrr0bTuCPYcPeihs1rtbrqr/XRXx2OZbf7dN9gpEMywObRcIiZN0lwWi23XgsvnqphMx679a1NqLilNEJvLV1pFZGn5Iq2iJSRlleWreTl73ujRLISSVpybtXn9Lgu9kUhOVfhoOCUnGIevppDLcqZQSa0uazi3ij6PjUykxnLrFxesTXTRMqVkYeXozUF6ghN9PrqpE6nEuJHMai4tKUYuC6vLZZE2YczOwQkOK0NUZXKBnafK6ZxCeNf0J1lgdXjdFQuWvOD+1PLjyQxt2i7bY7SOLdrmzc97Al5nabd8LkkbDHihQs2kpo2rHMcQOZtTUWeG7QB9zLAp1EwsLumESXYd2NNdeEVT5QmiT8QSmYC98loG7mgKveQzgo0rq22xnCBwJK3KeV1TB2pruyW1UFVjOLF5eLjZOW+JtJs61NgWTU+UvTodNqzdU+fhzyZoJ7nP7mTldCyt0C5TT6EcXc0pk4TW1JmyUhnexjMkoyg0kdar85Ouh2iLxKS0rFXyxm0H76oWRYcmWhISvQPwcLIkycQWdK0ul+nKc+UrT5jFJtUmVWODrOU1co7nyudfcn/qqkw/Dt7Kly2UsQr0Q1TKF8cL5QvSFGPxSqL9QKJ8QsJMKqgxw7aAYIbNkJdiY+OEqbDNjp1lOZpbSm48NiIFygdnl1PV5R5ZwRiRrM2bSiu8xLEMy9k93mphagLGttAQofxYS+2BWI53BY81+92ijYZ65vi+Pe2zzdCCq85rG4mNJHN1Ni41lFIYV6vHVtgchuVZGija3FjQdbru9J1FM4620672i0uczSNWDI6lMrLPmkxN8K5OmsGcWO20tKQTmTyXS2Z1m89jX+2dAMOudDVYppimc3c4w5S8tsz+ZOidCkPWpjCfzd8T9tvKi2A4mw1Ds2E7QDDDJij0SjKuI6eGD5a1Sqba9uyLzg7ONi7tRC9rjaTVYZlWoYQlCucEm5XR5RytN5cUTmecUAkvGvUtq6f5qIcshdaAx3LEVt/fH3ZPfxuHrklZ9lhFv9cRi8bjGY8QlyZ5j2+6HZalDas8yUzItNm85Fs7qmw0YtP3ZkOyENUzSazll924+WhvrJOPSUlJsqYVi+gpNCgLLq+TCdEXbbkc7S/w2DZweHKxISCXN5qNS8aoFxoGprdsuf3JWgWBIUlZUUv3GP0QlWUfHMbRKjStMRPe4XZbCcB2hD5m2HCF4diKxeXzzKnQcM4ar4PMDM5mjY5CPZuUZrudVSkWHy+fx5hGKR2UxNpcXhujjMVKH/dMZ4xJOi+WdYQuvoZangampUKc/Z6tmokncmTO6hpDwHLJgQEjl13+2f5Rq1gt8sboI2l2vbRsMjY2QRweb+GbTQzD0bKNhuaZldRyyXhaX2br5uMdHptFkeJDSZlze92FrzuxgtvjJHSJcdq4TZN7sY1eSfnLKSyLUZIDiezs/s5LidRso/Xy+5NuhNMYpV06XkvNJJI5suzi7V6Pg1Hikdh2f8w57FyoMcNGo52NsSStYNZ57HMbGjmnz++KthuDs711Amer9tgGB88eOtCQC/rdApGT0d6BOblcIdossbPRxkauuc7JMRWi285VBsKBeG20ZX+jEqwTBXqFH4tGBsf5qiOtnhVVR1njER8knY50D3A+O5EzCVozzjJzG1tZodrvjhwaGaR9pf66srFP3tYOb/pQtGE/aQ0a9VU5ORCJJnRbfWuw+HSzQp5ExqXQ/lo5GKi2M/lULBKdm8sLbd28lRVEj50JnT1LLFVN0yO2WJvHa+sOJdL0RY/IL7KdC5W/+hZl1ulr8sUOxFpq9+eCdbT+zqiZWEQiFrLy/Ul3R3PdQG00UlurNNd7nQKrJo93RZfPZWO0d3M4mK6NhPbtkQL1PpedZ9VMciyR4YL9R6tRiYZtADVm2GBaLjEi6RUev2uBjKR54nNZpgdnWz2dxzqqKkguEWk5UFt7oCvJVIdPdrgsJTPYfZ2d3gp9fCTUUFtbG0oUKqCcO/zE6DE/mw4dqt23r/ZAe1x1dQyfOXVwpU+c4MRguMMryLF2Y7kt3SmLv/+J/lbXnIRjBY/fY4xfslX7y6virL2u/8xwk6gM0DWnq3AomuH9x86cmU0Kmid9x2pszER6sL3BWEhCFTv6e7w8s9zWzdtpgstljF62GPV0dvZFj/EiY1/ii1IrK395QnXP6OgRL5uO0k3Zt29fW9LW0R+urpjZlBXsT6snPDx6pEbIxkKH6C6rbYgq7o6gayX3CZy7c/hMf9ClJenyC/O201scwSmghxm2h11Xr14lsMM8/fTTgiDcd999xJzUfFZWWMEmcItcaQtPbiRWu3PuIx4141cOCe3A5NZ2jVblrKxxtsWf75hPNu6pjXFNp5/oXOQ531o+m1OXKIJ2LOfEa+scAAAQAElEQVQUjV9iGYtu3TpZx/Lpxsq61b5oQcvuz2IZmZzKCnYnnz9e+2i77Bs+0+dZWc2XHin0UCGcbfMfyfnzn//8Bz/4wQc+8AECsN7QlA3mw9HQWPLCTJtKKxecgOUE+7WkDZ3dudT7xa8vi0Hf4lVxdpmVZ63C0hu3+Natk3Usn26sfan3l9ufU2VMrU4+Jck64XjLijOWM+a1E4DtBU3ZACtEO8tpL65S4W3yOdFoeq2M38A4ny0Z+pWNh0IjE8Tm9tg3cEw5wBaAGjPAcvLJtsZuSclnxid0R/1wGCOMrp2mSr2PHzJ+VIPhKwRu6ptSFldHT5MbuQw7HIIZYDksLzptcob3NXUGm334CaP1wAq+E2eEsWRCkmTjdzJdfrfH5fFUYgAXAAZ/7UhmH/wFYHoY/AUbB33MAAAAJoJgBgAAMBEEMwAAgIkgmAEAAEwEwQwAAGAiCGYAAAATQTADAACYCIIZAADARBDMAAAAJoJgBgAAMBEEMwAAgIkgmAEAAEwEwQwAAGAiCGYAAAATQTADAACYCIIZAADARBDMAAAAJoJgBgAAMJGbCOxIiqK8+OKLBADW5OWXXyYAGwPBvBPdc889WgEBU7py5cp3vvMdh8PBsiwBU9q1a9e9995LADbArqtXrxIAMBNaG/v0pz99/PjxBx54gADADoM+ZgAAABNBMAMAAJgIghkAAMBEEMwAAAAmgmAGAAAwEQQzAACAiSCYAQAATATBDAAAYCIIZgAAABNBMAMAAJgIghkAAMBEEMwAAAAmgmAGAAAwEQQzAACAiSCYAQAATATBDAAAYCIIZgAAABNBMAMAAJgIghkAAMBEEMwAAAAmgmAGAAAwEQQzAACAiSCYAQAATATBDAAAYCIIZgAAABNBMAMAAJgIghkAAMBEEMwAAAAmgmAGAAAwEQQzAACAiSCYAQAATATBDAAAYCIIZgAAABNBMAMAAJgIghkAAMBEEMwAAAAmgmAGAAAwEQQzAACAiSCYAQAATATBDAAAYCIIZgAAABNBMAMAAJgIghkAAMBEEMwAAAAmgmAGAAAwEQQzAACAiSCYAQAATATBDAAAYCIIZgAAABPZdfXqVQIAJvCxj32s9M9du4zTs/jfr3/96wQAdgbUmAHMwmaz0Ri+YVrx3/T1Bx54gADAjoFgBjCL2tra22+/fc6LN99885yaNABsbwhmALN4//vf/+Y3v7n0FdqIfccdd+zdu5cAwI6BYAYwkZqamttuu23mz1tvvfWxxx4jALCTIJgBTMTlct1zzz0zf95999379u0jALCTIJgBzKWuro5WlOk/WJb1+XwEAHYYBDOAudBK83333Ud7l++99949e/YQANhh8D3mbesXv/jFlStXCGxBFy9efOKJJzwez2/8xm8Q2IJ27dpV2iUBsCoI5m3rm9/85quvvnrjjTcSANhEr7/+Or0n/tCHPkQA1uQmAtvX29/+dp7nCQBsIlVVn3nmGQKwVuhjBgAAMBEEMwAAgIkgmAEAAEwEwQwAAGAiCGYAAAATQTADAACYCIIZAADARBDMAAAAJoJgBgAAMBEEMwAAgIkgmAEAAEwEwQwAAGAiCGYAAAATQTADAACYCIIZAADARBDMAAAAJoJgBgAAMBEEMwAAgIkgmAEAAEwEwQwAAGAiCGYAAAATQTDD9qBm4r29x8eyGtkq8qmh3t6BlLx11ljLjh3vPR7PqGTdaHJyoLd36HyeAMC0mwjAOtGy8ba26Phk8S/GwvNWwSl6PD6PkyMbTMtLA92hnNfmq7azZCvQlGQ0FNGDos8tbI01Jup4LBJKOfhqr5Nbp1XW5bHeUMza4fFVWrfIXgDYcKgxw/rR5fG0JGXzRh1QU8aTI7FoqKX20Uf2D2yhiiwAwPWFYIZ1VlF9dPjMmTNPPv3D556/fGG0w2WZSHSF4jIBAIAVQFM2bCBWcAeafQPpwUw6k68TrLPvqNlUkr7G0LZuUbSXtGJq+WxGJnannWNVOSOlUlmdExxud6Uwpzlclc+nUuOyygii2+3kF24H1eTzyZQk61a7QxTLiqCFZ1XO7hS4QkFSTuFc/rpKK5m7FGMyp1Ng6YpJaWOVrU6nS3TObXjV8hn6bjavshxdlsNpn98ya2yzlMnrnF10u5w8WbB9X5VTqVTGWGO6Y5zzNjpLVzWTU1lesNE951y8+ZeujyTlcrKsGdPSXWQv3fjs+awuOOnshdWWsnQv0mlE+5wWarr70tJ4Nk8Ep8stCoRhyPIW3+dT62UsME+sTpHuxgXXP59JpTN0R1mdLpdxcGhyJlP8rEj5vlj4EFrdjgIwHwQzbDALRy+niqbPvJA/f7yloT0xMTuFq+PUqWZ38aqrJNtqWxRfh08d7B7JzczFe3uG+wPT13E1M3C4oWUkN1OEzRv0kPLU0OR4qOFwVJqcncjff7LHV+yCVjPRxtoxZ99Rx1Bj+1nFWIuqYz5fJZlzfc9EG2rjFa2t9mR3NK1Mv8w4gqeGwx7rzKLG2vY3DI7rJVstBk/0d3hmeo/zqd7GhtDZkhJqgs45a6xmhtoaW2KzxZQtRj1/vLFstxk75diZ/rr5PdSaPNSw51BCKXmJsdX3jx6ttk6tTKShISV2BNlYd2x8ZgfRz2H4VHPlVPoZIwYaGks2iq8K+sjSlt7nxkiv7sbHI+nZJYr1gYo59wKZgf21LbM7yuIKdnrk7u6cb/hMeOoYWfoQWsWOAjAnNGXDhtLy47QCTGs1tuI1VcsONR5oT5CqppPnLly6dGH0WL1DT4daulMlQ3318cH2XsXTd/qpi3SS0/1NLl5JdHcnpgYwq+d7G2kq00v2yXN0gotPjR7zKEPR2eu9MU0qtL8hmhH8PaO0kIvnTnZU8bnY4bb4bG+3rk/E2x7vnhCb+k9fuHT5hyd8C1+5deVsqCXJNw0bK0wX1uO36ePRruj5qTXWaMY3DOZsxUVdulhYYSJFD3clp9vv8zSQaCpXVHUMFyY5Nxp25qKx0iQnRrgfisli8NjpC4WtDrqY8ejhtrF8cSED7aGEXijg8vPU5YvnhvtaqxdcZZYXff6mIydHnzLWmG67l9dzg5FYpqSnX58YaQ9lxHBxnY1pKibT3aGhqf1Dl9dCU5k46gurQzfqpJ/Eo2cVsrhl9rkmJ9oaaSrbanpGaZGXLpwbbuWTEXp7Nbsb1PPRlrazCl/VcbLw2RuTpNpCCaVkTy19CK1qRwGYE4IZ1pmaNxqgC5Lx3sYDbWcnK3xNvmJlV5UGIzSg/OG+zmraMskJ7rrOcMBBcmMxqfQbM4zYHO7wVdqtdJJKX3Orz0aUTDJXiEI1E0uM0wpuuKej2kknsNrdda1HaCGztOxY79A442rt6wm4aSFWZ3XwaIfXMpkeTOZK00kTO/v7O320wZVllxhozNd0hA96jBWmC/O3NlVZSE6SCoPcSD4dHUjrNn84XFgUZ6Ur3NrT6WImEtGxYhTmpSFageNrwn3NnsIkTnego9NXUbrGmXgkPsF76UbVVQqFre4It9JCkrFCvOuqnNcZwe2abrRlrU7PoqPdWbuvs/NgtdturDHd9tagSJM/I5d/z8kWCHfWFde5OA2jZ9LjhejVcskRSWfE1r5wYXXoRlW3hptcSzRlL7fPaXV5KKkQW7DnaMBNi+QEp4eugJcvKUOVYjFJL+yo6sJn7/QcPNpT9tEudwitbkcBmBKasmGdTZ4NHTg78xdjqwqeDHdUC4W/NFlK5Wi7o03PpVLTDdEqz1nIeC6jaJ6ZnkCn12ObzUnayVxhIZKq6oUyMuMyLaPsW0ac3eO2Rcang0cdT9IWWkHgFHqPMPWarnNWossSTaeZnk3eE/A6l69K8S6fONv5zHKC3UrOqoqxOqyaS0oTxFbvK732swKdw5KWEpIScAq6nM4pNJdLCyFWh9ddEYtN/UV3TDKrM3aBnZBS07VSldBegMkc7UcnAuf0VTti0VBtrRzuCFaX9RgvSsvLspJX1ElFMVrNdb3s3QqXt2Sdjc5YnmTUvEZDlFUyUlaf8ymwgtvrZNLZRRa23D4nExLtmbB5yhcqeh2WxNmZvZCRcsaOcpXsKPrRihXRcTK7p5Y8hJxr2VEA5oJghnVmqeroaxY5oudibS2xvM1X75n5ZjGtztBwmEyHGvbNnW0q56bK4Pk59dfCX4Xqp64ZHdaclWNKp2D4Co4h043LKi2NdlfHWmpjc9eOprs2sxxe4FfSwslZyydjSgZBaQpNHUawcWWVSRreAkfSRu2NCNqkqs4vhCvbRFVVJ4ku0R7t6Nyl51W6whzn7hge5lsaQ4OH9g0eoqla30rruwvXBLV8KtrS0p3IlSUxXz4RY527zsX/K9z8aMZN0NxPgeWslkWrzMvvc7qJdKEVZQtlGSu9GZt+RVVyhR1V/tkzvDFKYXpTlj2EVrOjAMwJwQzrjLZhim43rfK4bR1S6kCM9g27afdtyRS890hPcO6VkjZblr6yeF4yhCPMwm+U/sEQxhnsafUK5dMyvG1FWUzmFLbEm0bSaPrcl7XCSxzLFOYvLFJfoNjp11iaUcQiNvW1eubsGIZ3FuuPrNXdfOq7Afl8aiwW6R4cPLRnPDc83OmeGzm0q7e2NjrOiP4jrfUeY3w4kYf2P3JofO7i2SU2a/ZGaP7Li1l6n9NUZhdaTsnOZRlmwQXMD9UlD6GV7igAs0Iww4axeppavWOHRrp761xHC2OLjUs0Q/IaR7N7raNxWKtAL/ypvFJS8zVGaE3MDhAq1lfP0hZgeouwwZdjTrBZGV3OlbaQF+rREyrhxWKNvLDVuWLNd2YSVTFqmOzMGvMcyegcXeOl29Zp73P1wUqPz9d9oDYy0DsWEOeMNs5LsbFx2k/bd7LPN9UirNE2ZZ2sgrEDeZKeVNTSfaypsqIvNcuS+1yvoEXq6kRJw4hRZJ7uOH1qPZmFd5Scm91RKz+Elt1RAKaFwV+wcVh7dWuzyORiXdHioGtW8PhEZvJspDe99ocj8w6PaJlMx0qf2axmEsnZL0/RDtxqj43khnrjmY1+5Bhrc3ltjDIWS5Y89HpqEJNY7FWmnbMeJ6MkBxIlD0DLS4lUyTd6BNHn4nVpoDexomdns1abWMEZeTtvar3QZDwzDJ4YI7nG4plVBbPRAy7yRIqXDsnTcqnkEsUst88LwwCMIVolTwfXlFSi5LtVrCDSIpRktLSIvBQv3VGrPISW2FEApoUaM2wkzhnoCMT2RaPdAz5ns5Nj7b5wx1ht+2DtHrk+6PPYBZZe7+NjEvH19NWt7CnXtIzmwEA6EjqwX27y0yI4LRePpsr6UK2e1nB9unawZe+eVCBQ7bbxxvCqRFK2tZ5Y5zZNtjIQDsRroy37G5VgnSjQm4SxaGRwnK860uoptuCzTl+TL3aAdr/uzwXrPE6eUTOxiEQsJcUI3tZwjdQw0rBHSQb9XuOJJnImEU+qnnD/QSerproe75bt3mpjNwOwLwAAEABJREFUbhq+mXgoodCGY3HekzN4m2hnEtJAd1QIOJl8JhkfiEtktXVF2hrc5Eq2R/fX5puDPuPRHnLyeEzhFmrfnp5lmX3OifVN3vihWEOtGgz66NtEkYaiOdoTMNvU4fQ11ww0jLTX1uaaAtVOnsiJ7raRibL9vfQhpK94RwGYFoIZNhbnDrbWjDWM9HbFvacCdpZzHjx1RuhuCw0Mtp8dLE5jcXibhVX8LALn7nxiVGhr6RpsTw/Sv3kx2NPXIzXWxmensXqOjp52doe6ByMtI5HCS0yFy+/jV/LwqtXh3OEnRh1d7aHQoZHCCxZHTcdwZ3D28SJEqO4ZHXW0tISi7WeN0V0VVR19/d7Y/gZpphQaOH1neLEt1B0LpafGTxlj2ovDimkLrlUdiLaPTI8No2819YeD8wc1sU5/R0emrXsk1JAw/ubF+vBwgERqu8mqNsp5cPiMNdTSFi1ulcXhP9p3LN+2VDHL7HPWXtd/xtp9+HA00pKIGJtQEz7W74nUtsx8O5oVfH1PcMLhtujUR2s8g6SjXuoe1MtWbYlDaMU7CsC0dl29epXAdvTNb37z13/913meJyal5bM5WdE420KPr1xxEbJO+5yXCnXaM5rLyhor2G0Ct7G1JrooOU+WXJ/iGtsFbuliptZ47iM5tXwmk9MITwtYdluM3avSMoRrTCRjo1RGEFbzGS23z1U5m2eEJT9241mocuHgYDNdez4SIcHTZ8KV857vucghtJodtf5oZ8IzzzzzoQ99iACsCYJ52zJ9MAOsgJYd2L+nJe3sOTcc2CK/6IlghmuEwV8AYBpqJpk8X/KEMvV8LNR7dpJxekSMqYYdA33MAGAWxs9c7A9JuvGMmQorp8s54wtaFd6enoATuQw7BoIZAMyCdQZPnnEmk8l0Rs7TzmOP30O58KuNsLMgmAHAPIzfnKij/yMAOxf6mAEAAEwEwQwAAGAiCGYAAAATQTADAACYCIIZAADARBDMAAAAJoJgBgAAMBEEMwAAgIkgmAEAAEwEwQwAAGAiCGYAAAATQTADAACYCIIZAADARBDMAAAAJoJgBgAAMBEEMwAAgIkgmAEAAEwEwQwAAGAiNxHYviYmJn76058SANhEr7zyCgG4Bgjmbev+++9/9dVXCWxBr7322tjYmMfjueOOOwhsNbfccsudd95JANYKwbxtvfWtbyWwNb388stPPvmk3+9/4IEHCADsMOhjBgAAMBEEMwAAgIkgmAEAAEwEwQwAAGAiCGYAAAATQTADAACYCIIZAADARBDMAAAAJoJgBgAAMBEEMwAAgIkgmAEAAEwEwQwAAGAiCGYAAAATQTADAACYCIIZAADARBDMAAAAJoJgBgAAMBEEMwAAgIkgmAEAAEwEwQwAAGAiCGYAAAATQTADAACYCIIZAADARBDMAAAAJoJgBgAAMBEEMwAAgIkgmAEAAEwEwQwAAGAiCGYAAAATQTADAACYCIIZAADARBDMAAAAJoJgBgAAMBEEMwAAgIkgmAEAAEwEwQwAAGAiCGYAAAATQTADAACYCIIZAADARBDMAAAAJoJgBgAAMBEEMwAAgIkgmAEAAEwEwQwAAGAiCGYAAAATQTADAACYCIIZAADARBDMAAAAJoJgBgAAMJFdV69eJQBgAr/zO7/zi1/8gv6jeFbu2rWr+Dr98+tf/zoBgJ0BNWYAs/i1X/s1msE0j28o2FVAX3nb295GAGDHQDADmEVNTc0b3/jGOS/eeeed9HUCADsGghnALHbv3i0IwpwXOY770Ic+RABgx0AwA5jIJz7xiTe84Q0zf95+++2f/vSnCQDsJAhmABN5z3vec++99878ed9996G6DLDTIJgBzKWurs5isdB/3HHHHehdBtiBEMwA5kIrzW95y1uuXr1Kq84f+MAHCADsMDcRADCZxx577Be/+AXtbyYAsPPgASMApvPCCy8888wzr7322kMPPXT//fcTANhJUGMGMJdiKlut1je+8Y3f/e53d+3add999xEA2DEQzAAmMpPKDz74IP3zXe961/e+9z1SGJ5NAGBnwOAvALOYk8rUPffc8853vvOHP/zhc889RwBgZ0AwA5jC/FQuQjYD7DQIZoDr76WXXlowlYuQzQA7CkZlA1xnNJW//e1v8zy/YCrP+PnPf077mx966CH0NwNsb6gxA1xPK0xlgnozwI6BYAa4boqp/MY3vnHZVC6i2ex0Omk2/+QnPyEAsE0hmAGuj5lUfvvb377yuej0NJsvXryIbAbYrhDMANfB2lK5CNkMsL0hmAE227WkchGyGWAbQzADbKprT+UiZDPAdoVgBtg865XKRchmgG0JwQywSdY3lYuQzQDbD4IZYDNsRCoXIZsBthkEM8CG27hULkI2A2wnCGaAjbXRqVyEbAbYNhDMABtoc1K5CNkMsD0gmAE2ymamchGyGWAbQDADbIjNT+UiZDPAVodgBlh/xVS+++67NzmVi2ayWVEUAgBbDYIZYJ3NpPLDDz9MrpNiNn//+99HNgNsOQhmgPVkhlQuQjYDbFEIZoB1Y55ULkI2A2xFCGaA9WG2VC5CNgNsOQhmgHVgzlQuQjYDbC0IZoBrZeZULkI2A2whCGaAa/Lyyy+bPJWLkM0AW8Wuq1evEgBYk2Iqv+ENbzB5Ks/42c9+lslk6NryPE8AwJRQYwZYoy2XygT1ZoCtAMEMsBZbMZWLkM0AJodgBli1rZvKRchmADNDMAOszlZP5SJkM4BpIZgBVqGYyhzHbelULprJ5p/97GcEAEwDwQywUjOp7HA4yLZQzObx8XFkM4B5IJgBVqQ0lXft2kW2C5rNdIuQzQDmgWAGWN52TeUiZDOAqSCYAZaxvVO5CNkMYB4IZoCl7IRULkI2A5gEghlgUTsnlYuQzQBmgGAGWNhOS+UiZDPAdYdgBljAzkzlImQzwPWFYAaYayenchGyGeA6QjADlEEqFyGbAa4XBDPALKRyKWQzwHWBYAaYUkxli8WCVJ6BbAbYfAhmAMNMKjudTqRyqZls/vnPf04AYOMhmAGQyssoZnMmk0E2A2wCBDPsdEjllUA2A2waBDPsaEjllUM2A2wOBDPsXJqmIZVXBdkMsAl2Xb16lQDsPMVUvvPOO5HKq/Wzn/1sfHyc7rd77rmHAMB6Q40ZdiKk8rVAvRlgQyGYYcdBKl87ZDPAxkEww86CVF4vyGaADYJghh0Eqby+kM0AGwHBDDsFUnkjIJsB1h2CGXYEpPLGQTYDrC8EM2x/xVS+/fbbkcobBNkMsI4QzLDNzaTyu971LqTyxpnJ5l/84hcEAK4Bghm2M6TyZipm83e/+11kM8C1QDDDtoVU3nw0m9/xjncgmwGuBYIZtiek8vXC8zyyGeBaIJhhG0IqX1/IZoBrgWCG7QapbAbIZoA1QzDDtoJUNg9kM8DaIJhh+0Aqmw2yGWANEMywTei6jlQ2IWQzwGrtunr1KgHY4oqpfNttt+3evZuA+SiK8oMf/IDeM73hDW8gALAk1Jhhy5tJZXrdJ2BKqDcDrBxqzLC1laYyWrBNjtabL168+M53vhP1ZoAloMYMWxj6lbcWWm9++9vfjnozwNIQzLBVvfLKK8VUpjUwpPJWMdOmraoqAYCFIJhhS0Iqr5wqy3mNmEcxmy9cuIBsBlgQghm2nmIq33HHHeuTyvlU1/69j7Ul8/Pe0bLxw4/tfXwgY6ZcWx31fNee3bsfbYjniYkU27SRzQALQjDDFjOTyg6HY33qyrqSSaXTWVmfH7+qLKXTUkbVydagZYcON/amSsKOYXnewnA8R0wG2QywmJsIwNax/qm8rWhyOhZP8R56hzEdxKzz4BPPHiSmRLOZ/pdm8+7duznOdLcOANcLghm2jGIqWywW2kN5/VJZkzNpScrKGivYHQ7RaefY8rfPJ1OSrFvtDlGsFErSRpUzWZWzOwVOlc+nUlJO4Vz+ukrrAsugE0hSTs4rxkJEl8tpZeetRj4jSZmMrHKCUxRFO51CyyYHB6RJVZTSKY5GHsM7K+0cnTCT06zOsnWhL6bTmWxeZTm6ng6nvXQBWj6bkYnd2DK6zlIqldU5weF2l5WwTpDNAPMhmGFrePXVV4up/PDDD5PrRJPH2vY3DI6XNmw7mkaf6HRzxbfjoYbDUWly5k2bv/9kj89eCD01E22sHXP2HXUMNbafVegrlqpjPl8lmZO5aqqrtjYilS6DrzoyfOKgczq2tMxQS8OhWG52Aov32D83K417Q4XZ0pGGfRFjtpqT5054lHjLvva8f/jJox5usa2wiMET/R0eobgqSrKttkXxdfjUwe6R3MxkvLdnuD/gnHeLcK2QzQBzoI8ZtgAzpDIh+WRXy+C4UH/s9IVLl5+nLj01OhwOiMUsUVOh/Q3RjODvGX3q4qWL5052VPG52OG2eHam61rXJ+Jtj3dPiE39RhE/POET5sccZ/PUBDqODZ+7cPHSpQujx+odjHI20puaHryVT4UaaSrzrqaT5y5cunTxqdH+Y0ebqm1i85lLT/W4GCOPLxpr9/wPT1TPr45r9P6gYTBnK67mpYsXTvc3uYgUPdyVlEsm08cH23sVT99pY6LCNLyS6O5OyBsyDA79zQClUGMGs5tJZdqCTa4jTVcUlVS43G7aGl0IVM7u9tin3syO9Q6NM66Ovp5ipdJaHTyqSo8cSg4mcz77TD1T18TwMvVOq/tg2D39h7uutTWZODAykVM0YrQ3y8no0Dip8Pf1d3oKscu5fXayYvl0dCCt2+rD4UCxms9V+lp7VOnRlkR0LOM5OLtijNgc7vAV/670NbdKiX3RTDKnLnQzsQ5QbwaYgWAGU6P9ys888wy9UtMaFbm+WN7l9/CHRhpqdbmj1e8p6/hVx5Pjk0QQOIX2yU69puucleiyJKtkJu94T8C7otZgTc3Lsqyoui4Txvhzajk5KTNJKnw+0UrWQM0lpQliq/c5S6KPFVw+0ZKWEpIScM7ErtPrsc2uKO1krrAQSd3I8enIZoAiBDOY2q6CF1544bXXXrvpput7uLL2uv5Rtu3Q4cHQgUSIWBze5nA46DaiTFNVWpsmSqylNjZnLgsNM9r+O5VxvMAvE8tqZqirJTQoKWWvzvQvG9HICDaeIWuhKfQugc7Olc3OcvSOgqRVOa+T6WC28Hz5qLbiFmzwF7p/+ctfXi0gADsYghlM7eabb/6N3/iNbxfQf2xINjOMEUH6AqGjE1pjJexsQLF239Ez3tZMOhkfiEQSoX2ZzLHhvjp7oRTCOIM9rV6hPDMZ3savuPFXyw411h5KKBXepv6gT3TaBE5Pte3ZFyXrhDEiWZtX7dUKL3Fs6apvSIv1Uv7t3/7tueeee/e7343qMuxwCGYwOxrGG5vNnOAUmBElo+jEXp5G6kQuTyzinPopa3V66pwen2+ocf+hkchgoDrsLtQ5z6pEEN3utaeKJidjSYURO/r7miuniqE3DPSOYbsJRy0AABAASURBVHoFWJ6Glp7PGU3Ka0hOTrBZGV3OlbauF+rREyrhRYHf9DCegVQGmIFR2bAFFLOZtmnTbH711VfJ+mJtLq+TycW7h8ofvammBqLJSYtY7VpwvBNrczqtzFRl0+qo9thIbqg3fi2P79Rpg7hO+Arb7DeG81I8PTE7BWfziBVkIhEdy85fDssaFWJVUdTF1sHYVBujjMWSJcOrVSkWk3ReXGO/9TpAKgOUQo0ZtoY59WbaxE3WDVvpbw3E90fb9+6T6mo8ol3gNDkVjw6MjDOuI51TX0TW5KHGxjjr8XmdAs0/XU4ej0p6RY3HZoSJ1dMark/XDrbs3ZMKBKrdNl6TpWQiKdtaT3SutBLNCbR2TkYSke4BUi3ocmpsIJZQGEvJJFZPsLlqrCVxqLZWCgY8do7ks1KO9TYHaBWbd4p2kkh3HWrRgj47x9hcbn7upgbCgXhttGV/oxKsEwXapT0WjQyO81VHWj0CuR6QygBzIJhhy7jxxhs3KputnvAT51y9oe5YtH1k6jWLo6bjZGuwerp5m2UEgclFQ4dmhnfxor/nSLhamC7j6OhpZ3eoezDSMhIpvMRUuPy+1YzTMuI9qHZFB1sODBrz27ytp/rEZOP+1MwkrDPQN6y1HGpPDLanB4uvVdSIwQDh6Hv+jo7k/lA61t4QMx5g8qTbN3cRnDv8xKijqz0UOjQys53DnUGPcD3asZHKAPPtwgBI2FquXLnyzDPP0P+ud715ipbP5hTCC4KVWyipNDWbyyoaSyewWxfOEk2Vc8VHdtoEbk1pR0uQZdpsLVgXn12VjQdyMrxgF+YsxXj2Z54Ryp+zufBC8sQqrHEd1wFSGWBBCGbYemay+T3vec8tt9xCYAtCKgMsBoO/YOuhbdo0kul/JUl65ZVXCGw1SGWAJaDGDFsVrTFfuHBB13VRFFFv3kKQygBLQzDDFvb6669/5zvfodlM+5sZZm0Pw4JNhVQGWBaasmELu+GGG+glnkbyt7/9bRrPBMwtm80ilQGWhRozbHm03kzbtDVNQ73ZzGhd+Sc/+QlNZYvFQgBgcagxw5ZH683vec97br31VtSbTatYV969ezdSGWBZqDHDNkHrzd/97ndffvll1JvNBnVlgFVBjRm2CVpvfte73oV6s9kglQFWC8EM2wey2WyQygBrgGCGbQXZbB5IZYC1QTDDdoNsNgOkMsCaIZhhG0I2X19IZYBrgWCG7QnZfL0glQGuEYIZti1k8+bL5XJIZYBrhGCG7QzZvJloKl++fBmpDHCNEMywzZVmM34jcuMglQHWC578BTtC8blgxedp4zci1x1SGWAdocYMO0Kx3syyLOrN6w6pDLC+EMywUyCbNwJSGWDdIZhhB0E2ry+kMsBGQDDDzoJsXi9IZYANgmCGHQfZfO2QygAbB6OyYYfCOO01K6Yy3W933HEHAYD1hhoz7FCoN68NUhlgoyGYYedCNq8WUhlgEyCYYUcrZjNtykY2LwupDLA5EMyw09Fsfve7341sXhpSGWDTIJgByrL51VdfJVAOqQywmRDMAIZiNt90003I5jmQygCbDMEMMIXGz9/8zd+89NJLyOYZNJUvXbp07733IpUBNg2CGcBw4cKFw4cPv+lNb/rN3/zNm2++GdlMpuvK//7v//6lL30plUoRANgUeMAIAPn7v//7gYEBn8/3O7/zO7t27Xr99de/853v0GCm7bc0pMmOVNqCPTIyMjg4+MlPfvLAgQN0/xAA2EgIZtjRrly50tvbm06naXXZ7XbPvL7Ds3l+vzJtUQiHww8//PAXvvAFhmEIAGwYBDPsXL/61a+++tWvPvfccx0dHTabbc67OzabFxvt9aMf/egrX/kKy7KdnZ2015kAwMZAHzPsUDRmmpqaXnrppUgkMj+VyfQ47Z3W37zEGOw3v/nNtHXhtttua25uppMRANgYqDHDTiRJ0p/+6Z++613v+sM//MOlG2Z3VL15Jd+Moo3/x44dO3fu3B/8wR988IMfJACw3hDMsOP8n//zf/7u7/7uU5/61G//9m+vZPodks2r+r7y6Ojo3/zN33z84x+vr6/HcDCA9YVghh3ktdde6+np+da3vvW5z32udKjXsrZ9Nq/hKSIXLlz4kz/5k3e84x2f//znb731VgIA6wTBDDvFL3/5y69+9auKonR1db3tbW8jqzSTzaIo3nTTTWQbWfOzvehcHR0d9E4lFAphOBjAesHgL9gR/uu//qu5uZn2j0YikTWkMikfC0Zr3mS7uJYnbt5///29vb133XUX3bcXL14kALAeUGOG7e/pp5/+sz/7s8rKStqCfcstt5BrUKw302CmSbYN6s00lZ977rn3vOc91/LEzeJwsH/913+l8YzhYADXDsEM29z/+l//KxaL+f3+z3zmM2Q9bJtsLqYy3Yrbb7+dXLOxsbH/+T//5969ewOBAG1dIACwVghm2LZeeeWVv/iLvzh//vwf/dEfvfe97yXrZxtk8/qmctH4+Djtxbfb7W1tbRgOBrBmCGbYnn75y19+5Stfof/t6up6y1veQtbbls7mjUjlItpdTXc4rTHTnW+1WgkArB5anGAb+s///E/a33njjTf29vZuRCqT8t9v3lpjwTYulUlhOBhtpSgOB6MVaAIAq4caM2w3qVSKZsP73//+pqamja7L0nrzM888c+XKla1Sb97QVJ5Bd8vf/M3ffP3rXz906NBv/dZvEQBYDQQzbB/0YP67v/u7eDz+2c9+1ufzkU1BU5m2aW+JbN6cVJ7xL//yL8eOHfN6vQ0NDRgOBrByCGbYPjo7Oy9evNjW1rZ7926yibZENm9yKhfRjyMUCv36r//6F7/4xdtuu40AwAogmGE7eOmll8Lh8I9//OOuri5BEMimM3k2X5dULsrn8x0dHfQfNKExHAxgJdC+BFsevfR/7nOfo/2af/mXf3ldUpm68cYb3/3ud9P/mnAs2HVMZYqGMe3y53keTwcDWCHUmGFrKzaWvu997/v93//9696RacJ68/VN5Rn0tunEiRNjY2MYDgawLAQzbGH/8i//8td//def/exnP/7xjxNzKGYzPa2KX6Yi15VJUnlGcTjYxz72sd/93d/FcDCAxSCYYUsq1sD++Z//efOHei3LJNlstlQuGh8fP3LkCIaDASwBwQxbz8svv1wc6kUbsd/85jcT87nu2WzOVC7CcDCApaE1CbaYn/3sZ4cPH9Z1PRKJmDOVyfRYsF27dhUf20k2l5lTmUwPB7v77rsxHAxgQagxw1ZCr+N//Md//J73vKf4xE1ibtel3mzyVJ5BOyP6+/v/8R//8fd///erqqoIAExDMMOW8Y1vfOMv//Ivf/u3f/uTn/wk2SI2OZu3SirPOH369F//9V/7fL7PfvazBAAKEMywNfzt3/7tE0888YUvfEEURbKlbFo2b7lULnrmmWe+9rWv0Z3T0tJyyy23EIAdD8EMZvfKK6/09PT827/92wb9gOMm2IRspqn8k5/8hDbyb61ULpJluaOj4w1veENnZ+ddd91FAHY2DP4CU5ucnGxtbVUUZeN+wHETbPRYsGIqb7m68gxBEOjnS//R3NxMQ5oA7GwIZjCvH//4x/RKfffdd3d3d2/1itTGZfNMKm/prwXTz5d+yg8++OAf/uEf0sZtArCDoSkbTOp73/teOBz+8Ic//Lu/+7s0z8i2sO5t2tsjlUv97d/+bTwe/73f+72PfOQjBGBHQjCDGZ09e/bYsWP/43/8j+13dZ7JZtoffI3f+Np+qVxEP/2/+qu/+uhHP4ofcoadCcEM5kIPyMHBwX/8x3/80pe+9M53vpNsR8Vspv8o/iAVWZPtmspFP/jBD0KhEG3ZbmtrYxiGAOwkCGYwkVdeeYV2NP7Hf/wHvShfrx9w3Bw0m2lPKm2iX1s2b+9ULvrxj3/8la98hWVZ+t977rmHAOwYaCYCsygOwP7pT3/a29u7vVOZTI8Fo7fFxZ+JXNW8OyGVqQceeOAv/uIvaHX5c5/73H/+538SgB0DwQymIMtycQD2n/3Zn+2Qb7LedNNNa8jmHZLKRXfcccef/MmfPPzww5///OcvXLhAAHYGNGXD9Tc+Pv7Vr371wx/+8OOPP75tBmCv0GuvvUaDeYVt2jsqlUsNDg7+/d//fWNjIz1ICMB2h2CG66z4BOxtOQB7hVaYzTs2lYsSicT/+//+v7W1tfv37ycA2xqCGa6n/3/BF7/4RZo3ZAdbNpt3eCoXffvb3w6Hw+9///ubmpquy69cA2wOBDNcH6+//vqxY8e+9a1vhUKht73tbWTHWyKbkcoz6K7o6uqqqKj48pe/jL0B2xWCGa4DXde/9rWv/fjHP/7jP/5jnucJFCyYzUjlORRF6ezsvOGGG2hCv/GNbyQA2w5GZcNmU1X185///AsvvNDT04NULjV/nDZSeT56zPz5n/853SGHDx/G16hgW0KNGTYVrSV3dHTQtmuazTfffDOBeYr1ZlojvOOOO2jtEKm8oFdfffXo0aPnz5//0pe+tHv3bgKwjSCYYfP88Ic//MpXvvLoo48Gg8Gd9rWoVSlms6ZpSOWlDQwM/MM//AO+RgXbDIIZNsnTTz/9p3/6p/v376+pqSGwHJrNtCd+i/6+8mYqfo3K7/d/5jOfIQDbAoIZNgO9ep44ceJzn/uc2+0mAOuKNmj/yZ/8SVVV1e/93u/h16hgG0Aww4b7u7/7OxrMtBH7oYceIgAb4Ac/+EFXV9fDDz/8xS9+EWMXYKtDMMMGev311//iL/7iu9/9Lq3QPPDAAwRgwzz77LOdnZ1vetObvvzlL99xxx0EYMtCMMNGefXVV8Ph8I9//GP6X3zfFDbBT3/60y996Uu0NfvIkSN33303Adia0B8DG+LFF19sa2t7/vnne3p6kMqwOe69994/+7M/u+222/7wD//w8uXLBGBrQjDD+vvFL35Br4wsy/7pn/7pnXfeSQA2i8VioS00b37zm//oj/4om80SgC0ITdmwzp577jlaV37ooYfolRFDZOG6uHLlyl/91V+lUqn29vZ3v/vdBGBLufErX/kKAVgnuVzui1/84vvf//7m5mY8QgSuF3pH+L73ve/ll1+ORqO0fRu/kgJbC346DdbNhQsXvvrVr37605/+1Kc+RQCut89+9rP33HNPJBJ54YUXPv7xjxOALQLBDOuDNhsePXr0D/7gDz74wQ8SAHP42Mc+dscdd/T29r744ot1dXUEYCtAMMM6+Od//ufjx4+3tra+973vJQBmQu8U77zzziNHjqiqioe0w5aAwV9wrf7hH/7h5MmTX/7yl9/1rncRAFP6/ve//5WvfIV2PH/uc5/DmEQwOQQzXJOhoSEazKFQ6MEHHyQAJvbv//7v9Pbx4Ycf/sIXvnDTTWgsBPNCMMPa9ff3/+u//ittJHzrW99KAExPluX29va3vOUtNKEZhiEApoRghrWgh81f/dVfPfP8QUzzAAAQAElEQVTMM+Fw+P777ycAW0Q+n//iF794991302Ye/NY1mBOCGVbtypUrf/7nf04bBmkq33vvvQRgS/n5z3/e1tZ2yy230MYei8VCAEwGwQyrU/xpisuXL3d3d991110EYAuanJykbdqvvfba1772NY7jCICZYHQirAJN5c7OTlrhoDVmpDJsXbSiTCP59ttv/8IXvvCLX/yCAJgJghlW6pVXXqGprOs6vaLhpylgq6Op/NWvfhXZDCaEYIYVoan8pS99iabyH//xH2PIDGwPt956K81m2vZDs/lnP/sZATAHBDMs7+WXX6apfOXKFZrK9FpGALYLejyHQiFkM5gKghmWUUxl+g+kMmxLDMPQbLZarTSb8/k8AbjeMCobllJM5RtvvJGm8i233EIAtinaWdPV1XX58uWvfe1rNKQJwPWDYIZFvfTSS1/+8peRyrBD0GwOh8OyLHd3d+ML+nAdIZhhYbqu05a9m2++GakMO8err77a0dHx05/+tKenB99vhusFwQwLeP311//xH/+R/vejH/0oHvcPO8prr72WSCRoQn/sYx/D87ThukAww1z0kHjyySdpO/aHP/xhpDLsQDSbk8kkvTH9rd/6LdpoRAA2F0ZlQxmayqlU6le/+pXH40Eqw85Ej/yqqioazGfPnr1y5QoB2FwIZijz9NNP//KXv6SpjH5l2MloRZlWl2mD9je+8Q1kM2wyBDPM+va3v/2Tn/yEpjK+rwxAO5jpufDCCy/Qnh10+cFmQjDDlB/84AfPPvssvRLhiZsARfQOldabVVX9v//3/xKAzYJgBoMsy+Pj47RfDb9OAVDq9ttvp+fF5cuX6QlCADYFghmIoii0QuB2u9/whjcQAChnsVgeeeSR73//+xMTEwRg4yGYN5CWT/YebmyLZ7XpV1RZzmsrmVNODfT2DqU24bm9k5OTtAvtXe961/33308WWJGksSLn8QBhMCstO3a893g8o17jNEvief5973vfN7/5zZIfulAzQ22Nh49f41mq0YuCupKLwjrJnx/q7R1IyksuUs2v7EIFGwTBfK20fCbe9fje9z701rup+x56757HDh9PZgtXACWbiMXGUhN6YUr1fNee3bsfbYgvfyLrciIaCkUlZYNPDk3Tzp49+5a3vOWhhx4iC6/IWG+oezCt4CyFzaJlhhr37t3ftcLEU8djkVD3UGapdFvJNMuhp8nb3/72c+fOvfjii8X1lNNjsVgidy2F5pMtj+ze/Uhbcs23DKukKdJgd6h3LKcvPkn2+P7du3fXDmRx1l8vCOZrocljbfve+2hDJK3yoqe+vt7vdXCqNNjeNrjAvTnD8ryF4XizPOfvypUr//qv/0qbrysrKwmASahSLBJLpxOx6DLVus33zne+kzYs0bPmlVdeIaunZYcON/amSi8NrIW3MharYCHmwbL0IsXwPMeyBK4PPEFi7dRUaP+B6HhFzbEzfXX2kmNYU1ViPGZ3zlWFdR584tmDxDSefvrpq1evulwuAmAaeSk2JlscIjueiiVlX8BurnT4zd/8zX/5l39Jp9Mf+tA7yOrQGnYsnuI99Lowc3POVXaeea6TmItQd+KHdQSuIwTzWmmZgdDAOCM29R2tm3PtYBd5+D1t9c7kNKuzUuDKX5WkTEZWOcEpiqLdyi4+s8oKTqcwr3Q1ez6r03esLJ0qnZayKiPYRLdo59h5U6ZSUk5WtJdu5G64+bX/8TuPzXm811QBeWJ1ii7RuchF0ZgqWVgMXWPnYqsMsGr59FBygnM3B4WBxgHaTuy3zzsINfl8Whqnx6jgdLlFgSz0POuVTDM7MT23ZMZeaecKB3Yqo7BOn98jFBesyqlUKiPrVrtxsNOzz+12/9M//dN3v/uDhYuSpFxOljWWN85Bt336bNWyycEBaVIVpXSK42kDGu+kC6SlZwpnm1NgSwtJp+nLKsvZHaKj/ATT8tmMTOxOenLTeaVUKqtzgsPtrpxzXTDWJC1lplZkoQuLpmalVJoWZmyZq2QFjEXkVM7pLF5AiksU6GoQYw5aZmGJnkoB5/1GQTCvkZZJxjM676kPiCttmtZy8ZZ97Xn/8JNHPdxUIUMtDYdiudlpLN5jT/bXCfOXNtBQ25Lk6/tPic55BedTkYaGlNgRZGPdsfHJmbJcHcOnmitnVk89f/zxA+1nlZI5B89fOXU04JyaRJOT3Y2PR9KzJYj1gYo5J5+WT3Y3NEbSs8VUeHtO9c0UArB2NL2GkkpFdcDr4VXnQHc8ngk4K7nSCeJtDY2D4zM9pHxV0DevkOWnKZuenpi1EUtnny91+NBIYdy12OHxe6aGd7XEZktiHMFTw2GP9dFHHz1zZlh7seyJYJo81LDnUKL0BGNs9f2jR6utWqZ3356QZJSTjjTsixgrVXPy3IlqNhNt2Bdlmk4/0VncTKN7bH9Dycobp2HwRH/H9H2CkmyrbVF8HT51sHtktqeY9/YM9wembmLyya7yc5Sepf7hM32emZ+ZVlLdjx2Onp0dZG7z9w/3+IrLMBZxSHL3P3nKJ0wvcaK61ZuPRmYvH4yjvq8/7DNZg8Z2gT7mtdHk8WROZ2wekV/zgZlPhRppKvOuppPnLly6dPGp0f5jR5uq592G0p6pxv0tSY6mcrh6sZtUfWKkPZQRw6NPXaRFnTvZ4a2YTHeHhmbGb+TH2hraz5KqphOjT0UikeGBPz9SY5sYaWsZOK9NbVKijZ7Mk7aanlG6OpcunBtu5ZORkRwpuUao9DqyP5Lmao4Mn7torLJRSIIWksE4EbhmWi4Zo0egxydaOZunRiTjiZhU0iVLb1BbaOISR/2x08Ypc+H0ST+JR8tuNlcyzXy6ku5+vE0SgsdGn7p0+fJwkEacEZGHYrIYLBR04XR/0MWMRw+3jeVJYWTG7n/7KT01ZrOZ5UWfv+nIydGnLkydg7yeG4zE6LnBOpvPXHqqx8UYeXzxecMPT1Rb5++ATLSxYTBn8/cUT2S60CYXkaKHu5Jy6dqOD7b3Kp6+08ZEhWl4JdHdnSj2yaupSFskzdQYZVw2FnX5wunhviZXyeImEpExNnDy9AU6/1Ojx4Iik4t19aYXH22n52KhGPH3F+a4cPpYvYOMDx7Geb9REMxro6s5RSecMUCCrJGcjA6N0xvZvv7OatpAxlntbl+dr7K84qkbN9AHWhKsv2948VQusgXCnXVuu5UW5awOttKTTc+kx4vXIy0Tj8YnLFWfP/JHt77wn29961s9H//dg+FwfYUuDQwWzkdaXaZ1FWIL9hwNuOnq0IZ1Dy3Qy5cuIp/qjaZ1B53moMdpNVaZFuKnhcRjmc0aVgrblpqJxyTdyGV6FrDG/1tyyfjs4Gya2yOSzoitfeG6SuOUESqrW8NNrtJm6pVMsyBdtQforS89gziWpac1PWUi8QneG+7pKBQkVPo6wq0uZiIZK4Tk2972FusdN5HXf3nlymtTRbB2X2fnwWq3XZg5B+l5TnupyArl09GBtG7zh8OB4olMF9ra00kXmoiOlWUgIzaHO3yVxkR0muZWn40omWSusCRNpUu02Nyu6eZrVqj0uMurtpaq1nCwulKg89vddU1NvgoyIaWWWlO+Jny01VeYQ6isC/e1isxkeiSZQzJvBATzGhVrkdcwbFHNSZlJUmFUDhaZgmGJKtFm4xjx9c20Mi2uwuUtaU42OpZ4erHJa8aJo8mZZEa3iNX8z39w5cqV97///cY0VtHnsZGJ1JhxPqsTEm0Xs3nKCxG9DkvpOidp0PNChZpJTRtXOY4hcjan4gyFa6JmRhLjusNbUzwEWcHjFy00B9PTg7OVjJTVidPrsc2eC6zg9jpLUncl0yzI4vL7S459TZaSWZ0RBJYG1hRJNgZ1TubGpwLsv91zC72EPvu98+UlaXk5mzmfSqVzCqFL1XWy0h2QS0oTxObylfYLsYKL3qDoUqLsy5PlG0i7fCssRFXVwqKsot9jmzzbsm9/V/z8wllrEX1uvmx+K0NUZXLxc5gRRFvJHKxxpWBIVsos3RIBa4M+5rUxvvXEkLyaX/FJN5dmnEUMTc9FLxh6NtbyeC43SRzcCirmjNXGlRU1NUdhBY0K/iS5w3LHcz/6z8989KM33nhjcR7eWHxGUYyTl57WtJCKskJYxkrvuWde0RQ6DVES7QcSc5c+qaDGDNckn4qN5Whm0A7fdPHg1dTsJJmkLTmy1xicrRXOGcucZiqWs1pmj9mVTLMwWj0tm4eeD5NEl6INtdF5a6oWB1bv2kVzmVOVnzz77LO0FUrLp6ItLd2J8q8I82TFNIXGKL0mzDmROUHgSFqV6cVm+u7cMq+trvDXVK5aq3uGT/KNLZFIw9kIYSqqguFwa3VplZmzckz5/MvtHobn5uxSoXDtUI07f/QzrzcE89qwvJNWSKWMlFPrhI0a9jSZ06r83ol4ItrY5nqir1pYcmqGZZZ4j7+FIS/8+NuO3b9b+jRsXadXMTofU5xo/oxs+XDWwr9pB1jYbytfGMPZbDg74RrI6VhyglgqhNnRw/Tib7OM59Izg7NL06cEO++PZaZZEDO3HHpiWMSmvlbPnBOc4Z0lrVw3vMX5G+fPn+eZ//jjT++PjjOi/0hrvccYSk3kof2PHFrNA7YZI5K1eTf7WuElruwEX3p7WKG68wlPMCulEwO93SORA3syR544cXC2Js6strGPXinmRHChLY7BWb8hEMxrZHV43RWxWHIoJXuWScyFsfQOlOj5nNH6tMjB7Qj2nwg7ZUft3vZYS5vL1l+31iGQtGH7Vgt5+Zcv3CHYS15WZaMRmzZN0/NVrxCMpu+JsvXR1Dy9h9enL0McT6chtDHb4XZbCcC6MYZjpxSL99gTp8q+lJAfe/zRAyNTg7Np1ZEnado4o5Udo7IyG2XsCqZZEaNGyJGMzgmi27nkaXfP/cL9N//06yf/fGxc52v6Tvb5ps4Njd74rmqp9D7Eyuhyjp5zJYuk9egJlfCisNpxpqwxbMXu9vp8bbUHBiPRlK+ves2nra6UX6pUWZqYpNcOgUM0bwD0Ma+V1RMMupiJkbauoTU9uY6zecQKYgzqWHx2nt4js85A39GaCiXR1rb2IZC5yXve8VbLq7kLpWNc6bUwNjZBHB6vkfec3eO2kdxYLDX7uCVNSSWkydliWLvX42CUeCR2Hg3XsI60XDKenuQ9fs+cm1yrWOetmB6cTe+GRdpOFY9J+ZI5U8lMSfytZJoVEUSfi9elgd7E8s8f++///b9P/mLyF+QWwWnjZpc6Fi9dKssaFWJVURYdjcHaXF4bo4zFSh95pkqxmKTz4uKDUZbB8jaR9kBrqr7mfjdDLjkyO8BTk8eiiRy9W/A4cIe+EVBjXjOamD09Uu2hkUPvSw/WBIN19HqgyFk5pyi0tbe5brkv9tJkb64aa0kcqq2VggGPnSP5rJRjvc2BOSOzWcEXPpoarx0MtXQ7hzvdq205f+mll77zMfYd9wAAEABJREFUHfl/fPmPftzw5WjDftIa9NCrh5wciEQTuq2+NVhcHifWN3njh2INtWow6HPTlnpFGorm6LVk9nzmKpvDwXRtJLRvjxSo97nsPKtmkmOJDBfsP1qNUxTWpjgcu8JfN78hxir6qx2DUVqfznuqre7mJleyPbq/Nt8c9BkP+5CTx2NK2VP2VjLNigje1nCN1DDSsEdJBv1ep8BqciYRT6qecP/B8kr0zTff/JH/34f++sR3pL85EhX+HyeTzyTjA3GpvC2Md4p2kkh3HWrRgj47x9hc7jm3IWxlIByI10Zb9jcq9IIi0B0zFo0MjvNVR1o9K26Xy48dbhzQndX0Tpt2A+uKNNB9dtJS5XGsort7AbmBxsdJc6Bw8Yh3tyUUi+tIswcn/YZAMF8D1l534ozNE+nuHhgJNYzMvM44gt7mFcxO68LDWsuh9sRge3qw+FpFjRgMkHnRa/V0Hmsa3xeJtHS5R4+u8mT41re+df/997/N/an+Mw91t7VFWw4URrMwFS7/sf7O2RsIujn9Z6zdhw9HIy2JiPFwhJrwsX5PpLalZOAl5+4cPuPs7uoaiLYnpkbF8KK/FQ8BgjUrDse2BX0LPayHc/p94kDIGJxd7ROcB4fPWEMtbdHQIeOEszj8R/uO5dtqu0tnWH6aFWHtvr4zvNgW6o6F0rHia4ytKmhf6Na44tH/5/cavt33d2dCDWeMv3mxPjwcIJGSpbJOf0dHcj8tq70hRixVx550180tinOHnxh1dLWHiuturH1Nx3Bn0LOKE4xWkdmJUKQlFpl6wSijL+y/pmeB8DU9Hc5kpO1AtHCfzrvq+3s6fXY8Vmhj7Lp69SqBa6blZVnJG9+uEKyr7XRRZeOBnAwv2Degw+ZHP/rRN7/5zX379rEzoz20fDancrYlHqSpytk8IyzzpE01n83KCm2SxyM5YdMVfiyRnm5LHXormWbFS8tlZY0V7M4lhnq+8sorX//6yAPcnW+wueyLTld4BicjLHfWGCufJ9a1XxKM5RSex7mGS1I5eeixRw6Nu/vPGA8CM650Ooeu5Q2GYN7Orly5Mjo6+va3v32xX3UEgHV06dKlZ5555mMf+xjDLPtEky2jEMyzT+iETYDBX9vZ9773PXqBePDBBwkAbLxf+7Vfs1gs3/nOdwjANUAwb1svvvjiv/3bv/33//7fdxnPQQCAzVBZWfnss8/+/Oc/JwBrhWDeti5cuHDfffe98Y1vJACwWe666663vvWt9Owj2wVj/ASse4lnFMK6Qx/z9vTLX/7yn/7pn6qrq0uf8wUAm+Cll1564oknHn300Te96U0EYPVQY96eaC8X7e5CKgNsvttuu+3BBx9ETzOsGYJ5G/rpT3+az+cdDgcBgOvhHe94x4svvjgxMUEAVg/BvA2Njo7u2rXr9ttvJwBwPdxyyy233nprPB4nAKuHYN5u/uu//osG8wc+8AECANeP2+0+d+7c9773PQKwSgjm7eaJJ554//vff//99xMAuH44jtuzZ8/Xv/51ArBKCOZt5dVXX6U36dXV1QQArjev1/v000+rKn6LDVYHwbytPPnkk7Rr+eGHHyYAcL0JgvBrv/ZryWSSAKwGgnlbOXPmTFVVFR71BWASH/rQh/75n/+ZAKwGgnn7eO655y5evEgvBAQAzOHRRx/98Y9/TE9MArBiCObt48KFC/fff39FRQUBAHO46667aNcSHjYCq3ITge3i+9///jve8Q4CAGby9re//Qc/+AEBWDHUmLcPevIjmAHMhp6VP/zhD19//XUCsDII5m3i+eef/9nPfoZgBjAbela+8sor//Ef/0EAVgbBvE2Mj4/feeedeK4IgNncdtttgiBg/BesHIJ5m6Dt2Pj6MoA5oZsZVgXBvE2ggxnAtGgwZzIZArAyCOZt4kc/+hGCGcCc6Ln5q1/96uWXXyYAK4Bg3g40TXvttdceeOABAgDm86Y3vWnXrl2Tk5MEYAUQzNtB8YS/9dZbCQCY0u23345ghhXCA0a2A9pKdtttt91wA26zAEyKBjM9TwnACiCYtwN6wtPTngCAWSGYYeUQzNsBbSJDMAOY2R133IGmbFghBPN2QE94etoTADAr1Jhh5RDM2wGasgFMDoO/YOUwXGg7ePHFF1mWJQBgVjSYX3jhBQKwAqgxbwf44RoAk7vhhhtwnsIKocYMAABgIruuXr1KYAv6/Oc///3vf5/ehs98grt27SKF2rPNZuvt7SUAcF19+ctffuaZZxY8SX/91389EokQgIWgxrxV1dXVveENb6Dn+Q3TdhXceeedjz32GAGA6622tvbee++df5JaLJaamhoCsAgE81a1e/fut7zlLfNfv/vuu91uNwGA6+2d73zn2972tvmvcxz3wQ9+kAAsAsG8hdH7cVo/Ln3ltttuozVpAgDm8IlPfILeK5e+cvvtt/v9fgKwOATzFkYrzVartfSVN73pTaguA5gHrTTTs7L0FZ7nH330UQKwOATz1rZ///6ZSjO9E//0pz9NAMBMPvOZz9x1113Ff99xxx2f/OQnCcCSEMxb23ve856Kioriv++///7f/M3fJABgJrRl661vfWvx37T2/MgjjxCAJSGYtzx6P26xWGh12efzEQAwn8cee4z2NN922204SWElNuPJXz/60Y/wbemNc88997zvfe976aWXBEGYmJggsGHe/OY3F7+HulX8+Mc/xtOmzOANb3gDPUknJyff8pa34CQ1CTOfzpvxgJFvfOMbt95660034fGfsFVduXLlhRde+OAHP3jDDVupkenJJ5+85ZZbbr75ZgIA04qn86OPPnrjjTcSU9qksHzwwQdnhj8AbDkvvvji008/TbYgu90+5+s6ADscbV986qmniImhjxkAAMBEEMwAAAAmgmAGAAAwEQQzAACAiSCYAQAATATBDAAAYCIIZgAAABNBMAMAAJgIghkAAMBEEMwAAAAmgmAGAAAwEQQzAACAiSCYAQAATATBDAAAYCIIZgAAABNBMAMAAJgIghkAAMBEEMwAAAAmgmAGAAAwEQQzAACAiSCYAQAATATBfP1oeVlWCcAOo2bix3uPj2V30sGvyamB3t6hVF5baipVlpeeAHaI7R3Mxtlw+LFH3vXQfXffffd9b33XI48dHkjJ5jjy5aGG9+7evbfrPLIZtiE1O9bbuPeRd7317ulzr7F3LFM42NXMUHeoOza+k458XU5EQ6FoUtYXnUQ937Vn9+5HG+J5Ajvd9g1mevY3Prp7X0ssx9pcvvpgvc/j5CbiLfve+2jjkAlu1hkrb2V4XuAYsiWomYHGxoEM7udhOVo+2bX3ve87EBpTOKfHX19f73ULuhQLtUVTCJ1FMSzPWxiO58h60LJDhxt7U6u50K1hFtggN5HtSU12NxyKyY7g8HCHx8rOvp7q3V8bOnSAE86E3etzBqyR1XP06eeOkq1CzcYHxiTRT2/4WQKwKO18tGF/JM1VHTl94mBlyTmmqSrhrus5Z26s8+ATzx4k60OT07F4ivfQG+mV7vI1zAIbZXsGs0bbygZyjNjR01qayhTnDvZ0JPe0D3QP+cWDzsJ7Wj6TkRl7pZ3T8lkpnc7kidUuulxO67wIUrOpJH2fEZyiKNpLAz97PqsLTjoLLS2dlrIqI9hEt2jnFo0xOktGZW3OqcWssARVPp9KjcuKxgl2myhWCtzcFShMIck6J9jcbrcw/xxT5VQqlZF1upGi6Jw/gSpnMlImkzdKEN1uO2dUl8cGE+OTqpBJpYyzlqNLmpmR7pSUlCusktMpOstLpIVlVc5OXyyuV07hXP66SutCe6Sw4ZlsXmU5u0N0OEt3MH0zm5GJQF8khU9JkjWbN1Btx22CqWjZeHdvWrfV9/WVpTLFcgsdi9MHq8Ptrpx3LNIjQpIyhWOLnij0aJ1/Si59+BllyJm0JGVljRXsDofonHNCafL5pLEGVnrIiZXC0pG0yNk351Qmi784vUIp4/y2OkVP4fSa3dpMTrM6y9fCOCuShcuBcbra5++B4k7KyCo3c1nSssnBAWlSFaV0iuNpZZx3VtqX3rT5s9gF/b9yxo6fs0zj+iBrAl1NZuVXzmW3Aspsy2DWcqmRjG5x1fuc8w9G1l4dcEfSyZFkLuA0klnLxVtqu0ldq0PqHpQmp6ezuJpO9LV6hOkjKH/+eEtDe2KCzE7QcepUc7HanU9FGhpSYkeQjdG+s5IyOoZPNVcueEYYsxyICz3nhgNGuKygBJW2NB04NJIrKYRxHTkzbNxfTM3e6tMHIiXraKvp6T8amN0LtH2/rbElNj7T0cU4gqeGw57pnFTPH28s20hS4R/+3/7k/n3RwmIT7QcShXKDo8UWBzrD4wfazyol61RR03NqZplqJtpYO+bsO+oYaixOZqk65vNVzqt2a/JY2/6GwfGSLjiLGDzR3zH9CSjJttq2yeYTQbmrsTiZLSjWIZjNhda64ulJxtUadFmXm1SK7u+OJmYPZ97bM9wfcM58oPlU14H9kdkz0jha/X39Pb7Zz3yZw2+Bg4o4mkaf6HRPvR0PNRyOlizB5u8/WVp+iSXOvnwydKAhaZs+lafWXoo01MatR86NHpx9UZdHDr9330huZoX4qo7+vmZ3YV8ZF6J97Xn/8JNHPcWzh/YJdDc0RtKz21fh7TnVN3tC0xpIC20ZLFkpi/fYPzcrjXtDkrGMdKRhX8RYTM3JcyeqF/9EtEzvvj1zZ4n+mXDssxG15uSZ0lm1zEDDnlDWdezJUz51RVfOZbcC5tuWfcxKJp3VGbvbyS941eYdLhujZ1MZZabDVJ+Uou3pitaT5y5cunTxqdGeGttkOtLYlpCL79Pel8YD7QlS1VSY4sLosXqHng61dJd0yOgTI+2hjBgefeoiLePcyQ5vxWS6OzSUXXG37JIlaNmxtrYRWQwaa3D5+eefv3zx3OipDp+NLZk9NKBWHyvMfuFcf9BlyY20NPbODC8zLlO0fV8MHjttbMRpOgUzHj3cNlbs+DMuY0YqV3g7hs8V1mD42LFwk2hzh5++fK7JQU+o+tFLzxueLvYD5I0Zzhp7xSiQLnP4SI1tYqStZeD87Ebr+kS87fHuCbGpn051+YcnfML8+2ma3w2DOZu/p7jtdN2aXESKHu5KyiWTTUq9jYcTrK+Hrt/ly2c6RJzaJqOOJ2kM2jyisNwN0+TZ6JDq7T9dOFiNj5tXEt3diemhmfSMa2mISJz3yPC54rFFTwd+PHa4LTZzQi13+NGu7pbBcaHeONyNM+b5S0+NDocDU0eNmgrtb4hmhOIxZ5xuVXyOlh9f6IRd/uxbkdzI0ISrZ/r8bqrilbP0IpJcuOOd3tQW+gRqjhinI70qGVuXoFs3PdAjnwo10lTmXU3T163+Y0ebqm1i85lLT/W4GCOPLxbO1x8ulcrEaEVfYJZPfdjnE5mJdCxdMl5WzSTjGZ331E0F73JXzuW3AhayHYNZ05sOKJYAABAASURBVFRFJ4yFX6QZmWWtHEMmFaVslIOtPhw+WE0bwjir3R042hO0ESU1lCycpao0GDmrVPjDfZ2FKQR3XWc44CC5sZhUelLZAuHOOrfdSstwVgdbgyKjZ9LjClm5JUrQFWWSCKLHaH02Noy1Ot2eyrI2IcbV2dNRnF1w+jr6wlUWMp4YKY6F1TLxSHyC94bpJJXGRlT6OsKtLmYiGSukn5Ybi8YnaI2C3sJ7nIU18NTRKumi4UcLpDNYqlrDrdVGgXSZnoPhcH2FLg0Mpkv3i66Jnf39nT46Fcsu8Knk09EB2vzpD4cDxW2n69ba00nXLREdKzuBJzlf38m+AF0/oyDUlk1GU/P0rLLw/HLVZYoRm8OtvsrCwVrpa2710RMuk8wVT0pVikUTCl/T2XPQ4yweW9XBcKeXnzw7EJOmj+elDz9NN07xCtpGPnXGEM7u9riLgUKTtndonFbt+3oKx5xxuh3t8Fom04PJ3AKRsYKzbyUcgSOz53dnX09NBcklhqSFkjmf6o2mdUew5+hB43SkVyW6dX66dfFY8YSWk9Ghcdqk1dffOX3d8tX5KtfvZpW1eetdFuMqOJPMamYkPq5XeHwlDSJLXTmX3wpY0LasMes60Zd6f2ocdNlxYakQbSWHNOf0emxkMidNqEZVUkrliEWw6bnUtIzKcxYykSupdpMKl7ekeYblBRtPdDWvrfzWcIkSWMHjp1Xg6P7axuPJ7MLfdhSctpJLBcu7faKFyFLGOK/oRiRpO4IgsBPS9EZIsjEaZzI3bnyfWs1JtInN4fGusImJdpUlaYeBWO0prR1ZRR/dcROpsVzJ7uU9Aa9z8WuYmktKE8TmKut5YAUXXXtdSkgle5iI/oBrBRd9uE6mTj12BSMEjTNsdirayVxhIaqqFs5cerCmc4R3lV7/jSPC7+LJeFIqHs/LHX4s7/J7+ImRhtqG3rHMnDPGqNrTpBU4ZfZsyOmclbY2Sws8XWAlZ98KVDjLBn3QtRV5ooynF1giPSnoDTkvVKiZmYvOuMrRKoWczala4XzNTBKakeKGnRCs3RPw8JPpWGLqXkXNJJLjtEHE755d5lJXzuW3Aha2LfuYOd5ioW0sivHBL3CBoLf19PRnuLIhFpzVypRVPvkKniEZY0oajca3DyfToYZ9c8tSFXVmnDJjtZV/92mqvCVvEsosWQLnPHhqmD18qC3WXhtrJ7zobz3SESgdRkXXuWx2lm4UR9e+mGz0ojdJdCnaUBudu9w83VOaqhqVHYdtpbUAXc3RSgSt3ZbtN7oSNmPHFdojpncwL/BLFaop9MLECHO3naOXTZJW5bxOpq+9Fl7gUE02seKpp+cXOfVK0Gr1nI+yWJMt/FNVjE+dt845bOidqjGuQVaME2L5w0+w1/WPsm2HDg+GDiRC9Nj2NofDwUKVuXi0EyXWUhubu2L05mD+2i9/9q0Ey1nKx6IWN0idnD+ppqjGCk6P6ijdxMlCW59m3MTQs4bfyO9bWt11XtvIYDyeCTgrubwUH8sRR7DsDnqpK+fyWwEL247BzHI2p0DOGp3IzfQf89A7VFo1pLXL0guDrs09THQjcVkyc9jz3iM9wbm1Sdp+NvsKw17rObJMCVxl4MTTvs7zUnKktzsaa/mIlDk5fLR6ZhsLV5QStKatG/FY2E5ai2GIRWzqa/XM2QiGd1pLGhCWvaZOrytPC1QW2G/0lKTvrGJfMEYka/NuYLTCSxy7Rb7pDdOnXkbKKWShU6984iXeYoxuCn3eIaEXA984IFZ2+LF239Ez3tZMOhkfiEQSoX2ZzLHhvjq7UQCdxhnsafUK5ceXEe0LrtpyZ98cU5X/cnO2SDcuMsaaLKDwos3fE/bb5qwgZzOaGjYn1jjR73XEIolYptlpk+LJCcYRqCkb27H0lXO5rYCFbc8as93jtkWiUiyZ9QXs876skBpKKcTmK2+yVRXjLn+2tqjmMrSazNsq2Om78LzGOUW3cN0PJtoj5wlUenw1x/fXtsciYwHP1Ne+jDrspFpywdOUHL1AWsTiHQgn8BzJ6JwguhdsVuZoFYb2vOdof9dyl9QCWn2p4ElmQlZK9xutzxiN2PS9lfd1cYLNyuhyjtabS9aM1qNpaxgvLl3bBlOZOvWStIvRG1j7iHmm0LAtyTI9J2dvnzVVLjStOI1K4ioOP9YYLeH0+HxDjfsPjUQGA9Vhd6E55qxKu43dq3qewUJnXzFZy2+K6dErK/POpLzRNjT7LWFjg/L09mChWi+tTPO0EkF42ke+YL2c5Wk3lJ7PqRv7aAHO6feLA+3JuJTzxFMTjBj0lF8+lrpyLr8VsLDt+eQvTqxvqrJMpntnR3lOk5Pd3WcnLVVN9eVDenVpJDE76MMYWJKk6S16jLFPtIPJJzKTZyO9afM8uIizO2k9V9eUkpvwiWTpOJJ8eiAm0Vz20H4sShB9Ll6XBnoTCz+UlHN6HBYyHh9ccJAow9Na7XSreJFVrBZ5YxSHNHvLrGWTsbEJo6d6FVdl1uby2hhlLJYsHf4pxWKSzosb2IUG648Tg01ey+TZrrZrGXbL8vTYYmjn5ljJQCwtF4+lJxnR6yrcHa/68Ct8p5iZaoexOqppV2huqDe+ptUsO/tYo89Uzxb7vovo0Rsfnz/bZCqemh30rcnJWGqScdJ7mQXW1u71OBglHokt8tBezuYRK4gxPHKBYeQsa7RCqYpS2o+r5bPnjScYLFzegrOQqe+X8kpyYGAgPWFx+TxzVnapK+fyW1H4vncqdX5HPTh9Bbbpk79oC1b4aLqhMdawWxqoDwarncYxl4sPRGNnaSdJfd/ReV9W1KXuhga1ye8RODUT6w6lJ3lvOFhMb6O4jrHa9sHaPXJ90OexC6yWS8XHJOLroe1im1Kj0zLHG9rSvMfrEQv9Url4ZChHbEFP6bBpZaTlACvTPiCeKMnjbYM5xtHUPL2pgrc1XCM1jDTsUZJBv9dJN0LOJOJJ1RPup5VuVqhuDQymI7ED+9Qg3UiBo29LKu8L1Dk5WumwCSQ90tVgVYMegbXYXJWC1dva4U0fijbsJ61Bj42jdz0DkWhCt9W3Blc1OJStDIQD8dpoy/5GJVgnCsYDTaKRwXG+6kirZ0XVdzALVvCF+yS5YbD90Ydi3kAwQD9AWjHMKbKi8N6mgyurONEzrrMjvrc9tL9BaS2ck7nEQG80TcSm1ukTbrnDT5OHGhvjrIe2jRkPvtXl5PGopFfUeApjlaye1nB9unawZe+eVCBQ7bbxxvDIRFK2tZ7onFeJXvrss9GQHxw8e+hAQy7odwvGeOnegfGFtmvybFtDo9JMzyg1mxyKRtOTNn+Tb+EWrMrmcDBdGwnt2yMF6n0uO8+qmeRYIsMF+48a336yeoLNVWMtiUO1tRLdzXRN8lkpx3qbA3TreadoJ4l016EWLeizc4zN5eZzsUP7Qhlnx5nR5oWWuMAsxfZBwRXw8LWxwQnanefzzGszXOrKuexWaNl4W23LWev0gxGgaLs+ktM4s/uesHl6u7ujg+0HBqdeZWzepv4OGlXzDgFb/bEmNt7dciBS6PWpqGoaPlryJXlj7McZobstNDDYfnaqNGMwyeaNRTLGQumRaCgxOPUCU+GqPxZuLTmaLa6Oo95Mb3dDbLK4fv6ek+HAbEQa++QML7aFumOh9NSYF8ZWFZzeG1xl68lTpLExkoi2JKZGiNFrT6DwntjcERxviKajLeko4f0nz1UKLGuv6z9j7W5ri7YciE6tk/9Yf2fdqp8dwLnDT4w6utpDoUMjxW1x1HQMdwY917/rAFaJ3uEdfeKcuzfUHU1EDiUiM29U+F1NKy6lcMbRY6srOlUEPVKbTg63ljxSZpnDj2UEgclFQ4dmhnfxor/nSHi6V9jqOTp62tkd6h6MtIwU19IowLfQaKqlzz6rp/NYh9wQOpuItBgra7FV1YVP8vHG7tIuZcbiaDoRto2FQg21hS9AWmw1R0bDi9+qcO7O4TPO7q6ugWj79PlojDqbPidYZ6BvWGs51J4YbE8PFl+rqBGDAWNYidPf0ZHcT8/z9oaY8VSfJ93uQhuz0+tapG93gVnqirvKKvqrbbFozhjmPu+EXObKucxW6BOZ3OS8jkXYdfXqVbLBvvGNb+zevfuuu+4i14fRkyPndcYqCAvlKL0Z3rdn5oE7tLnHeDzf4o/moxNMPSLwejxXzngwJe03ppcJm1C6+PxY456Z54gVuq4YYYn1o1Pkig8pXOCRnJqazWQUo3uIFlH+rvGATeOBpPOKNvaKytmufZcUu92sgslGX7/44otPP/30Bz/4wRtu2Eq9P08++aTD4bj77rvJ9bHMqbcyqpyVacOtsMSxtcThR4/mXFbR2AWO5pK1nDobbEuv5WJn38ya0ouHwgq2ZbeVbtL8E7T8QjS3YFoyWeSiU3hGpsrwgn3uXi49X9VU2559A9xi9eWFZpl98XzX3o9EVP/wmT6PdZEVXvbKudBWFItQA5tcX37ppZeeeuqpRx999MYbbySmtG1rzCXo3a7dudIGUdZqty83gdO69CQbiC69ctmlGxvMLTeFs1JY9E17pXvhZSw6W2GvkHWw/LrD1rGqU28xRhnLTLLE4UePZmflMqf0UmfDnMUsefZxKz0LFjnIi18BZxYseIkF09V3C4u9M71hWj6XyVvEeu8yY6EX2hdqZiQxThvP/EuN91j2yrnQVii5tEwc/hrUl+fYCcEMAGB2itHUzNg26ovJtPO/9ahjDSNi8qne0EDOUtVTv/6PwGV4b1OP4EMuz4VgBgC4foyBZS0xWVXGc0pFDe0C35BOHFbwBFb3m5Lq+d7GUEJWsuO5yYqa/qP+DRjlanXXrdcPXW4vCGajhcXhclXYLGQLY3mb6HJZ8ZVfgC2G5Z0ecTyZ5/zh+jqPeTpyGM4m2niNqwgGA01+9wKd29vhymlSO2HwF8C1wuAvgG3D/IO/tucDRrYBNRM/3nt8DN+7BzCxFZ2nWl6WcSLDKiCYTUrNDHWHumPjOJ8BzGsF56k81PDe3bv3dp3HuQwrhWAGANg4jJW3MjwvcOsx2lrNDDQ2XsvTTmFLwOAvAICNY/Ucffq5o2RdqNn4wJgk+jf2hyvgukMwzzKe6yMTu9PO0eNfSqZzmvGbKJVTj7LR5PPplJTVrXaH6Kqc/5UGNZtKpjPGM3NEUSx9bM41FGv84KGmqbKUStMiOMHh9iy0ZDllPJqeFkGXXPYkLzV7PqsLTqeVpWuXSks5TfDUzf/SYMlk8vlUSpJ1TrC53e45D/GhGyKNj8vGw3t4m5NupnPOQE0tn0mnpWyeCE6XW7RzrPEUIZV3lk+36I4CMKPCYZ3J5lWWoyepY4GHby1zntLzK6MWfkKj7DxY9LSdfj+TkTKZvHEyim63MVpbzYwNJsYnVSGTShm/UcXRk1bAV4C3IwTzLCXZVtui+Dp8SjSUmJh+taLmWH9Qjx5qGclX0iSjAAAQAElEQVRNv8Q4gqeGw7PPpsufP97S0D47i/HQ6lOnmqeeMbfmYo1nBaZ6a9sG08rsJPV9/eHZH+CgPVxtjS2xcX3BMvKpSENDprq/lYk0RiTj+dl8jc03L5gLk6XEVp8+ECnZCFtNT//RwPTE+bHD+w4M5krno5swPPsTHsaq7g9JMz/5XlHV1OyUuqJ68+wzAJfeUQBmo8ljbfsbBsdLnnltEYMn+jvKnhm99HlqnF8zj8stvL30aWt8g/h4Y9l5Qir8w//bn9y/L1o4AxPtBxLG/9vw0w/bFfqYy+njg+1RLXDy3IVLly6c7g+KzMTIoY98pCsn9gw/dfHSxadGe/w2fXygOzbdzaNlhxoPtCdIVVNxptFj9Q49HWrpTqnXUmzB5NnBJBc8eZrOZRTsd5DxwcMtMz1MxkXjUEwWg8dOT5XrYsajh9vG8qVLHmppHNA8HSfPXbx8+emjnoUfqqdPjIQG1Opjo3RtLl04R0uy5EZaGntnBqxwTo+/qaN/1NiCi08NH6mxkYmRSHT6J/fyqe4WmsoV3iPFEk73B9h4SyQ9OXtFW9GOAjAPLRNtbBjM2fw9haP6Ij2sm1xEih7uSsql0y1zns6xzGlr3AsYqVzh7Rg+Zyz13PCxY+Em0eYOP335XJODpnT96KXnDU8jlbcrBPNcjKspHKymLUScUOlravIav2XsCPSEAx67lbPa3f6mYBWjZ1OZ4u2xKg1GzioV/nBfZ3Emd11nOOAgubGYlF97sVN4byudizZ7Fwru6Ws1fqR2JFn4+VMtE4/EJ3hvuKejrrJYbke41cVMJGNll41J4jl6qq+5mjaksdziT9dnXJ20IDddG9pA5uvoC1dZyHhiJDOVmqxQ3dzZ7HMbW2C1ewKdTfT9fOGX7Ck5PRDPEVt9X9/BYgmVvuaesL+ipPyV7igAk8inowNp3eYPhwOFo9pKD+vWnk56iiWiY2Wpu9R5Osdyp62WG4vGJ4ijqb+v2eM0lur01NVV4wHyOwuasudyetwlP1kmOAUyQmzibE8Oa7UJPElPqkYksRrtV8rRFlmbnkulpht6VZ6joZbLKJpnpldpdcVOvcgILmfJw7xYm8fr7JayEk1vJy9LyazO2AV2QkpNp7lKOI5M5sZllcwUbfMFVvLjiYLTVtIFxvJun2g5m5YysuYu+TGa4s8FKaquGovUdb1w6aHdZZJCKrxlreT0guK0xKab41a8owDMQc0lpQl6t1l2VLOCi54YaSkhKQHn9Gm11Hk65wchtOVOWy0n5XTi8OB3EHc0BPMcFp6fU6tkCGddtKKpqzJtrJ1Mhxr2zX1LpfE1k7GrLHZ6Gr68istyAs+QjKJqNA9VVZ0kuhRtqI3OnS9vpDs3XUbFSp6KTycr+zoHy1mtHN08ZeqmXz0/cLila2R8snwbpt5UFJ1enWzlXwjh6DbPTLLSHQVgEppCg3LeUW38MjNH0qqc18lMMC91ns45sJc5bTWVng7E4rDhTnVHQzDPs4YTgvce6QnOvcOl1WLu2oqlaaaXndr0vDVykmGLBbIMsYhNfa1zf72V4ct+fG5lS1b18nY3uiTdSHdjbjVzfH9te1p31HS0Br2inbbr5ZONe2rj0wskK/yK5kp2FIA5MEYka/rcl7XCSxw7e8wveZ7Osdxpq84WgpvVnQvBfG0Y3viVtrzGOUX3+v8qjK7myiqTej43MUn4ws+hG3flHMnonCC6nde+ZLqoSbX02qLkcgq9gNjootRMPJaetFT19PcFZgaEayVXLLaCNsPTlSuv+arGcwj1qVuEjd1RAOuOE2xWRpdz9Cgu7cxR5AmV8KJQ0na91Hk6x7KnbaGdaVLJ5WnvEoGdCoO/rg0reHwiM3k20pveiBFM48mZ0VdUXoolcvSa4HUYaSeIPhevSwO9CXk9ngM0kRwqGYSVTw/EJJrLHtEYpUZ7vmmfsX22eU2Tk/HZL4cQzu4WK8hEYiA5uypaNhWf/fLURu8ogPXG2lxeG6OMxUqOaqJKsZik86JPLG2UWuo8nWO505ZzehwWMh4fTC50ntBGc6akgwm2K9SYrxFr94U7xmrbB2v3yPVBn8cusFouFR+TiK+nr+6af8E0N9D4OGkOeASSz8Sj3SM5i+tIs7t4vgve1nCN1DDSsEdJBv1eJ12ynEnEk6on3H9w9ZVoZaTlACsHfU6eKMnjbYM5xtHUXPwqZoVoswyejXf3OnQ3l8+mE4NDKbWkKY9wrmBzVaJlpGGvLjX7PDZey8W6285Obt6OAlhvbGUgHIjXRlv2NyrBOlEwHvARjQyO81VHWj3l1dmlztM5ljltWaG6NTCYjsQO7FOD9DwROPq2pPK+QJ2TY61Om0DSI10NVjXoEViLbaFnHcHWh2C+Zpzz4KkzQndbaGCw/exg8TWLw9sscNd2xrBshTfcH1AibW0HooVmY94V7O9p9c18c4JmXd8ZXmwLdcdC6VjxNcZWFVzLVyssro6j3kxvd0NssrgB/p6T4UAlV1xOdWdYmgwNRg6lI4U3azpPtfKx2saZr2Wx9sCJUa67pSsabUkURrXwVcGOmrFQYnYRG7WjADYI5w4/Meroag+FDo0UXqCHfsdwZ7D0aw7Ln6dzLHfacpWtJ0+RxsZIYvpcMh4l4gkU3hObO4LjDdF0tCUdJbz/5DkE87aE32NeR1o+m5MVjbM51/lJk7RgWbcKiyeYpsq5rKyxgn0Nj+jLjzXumXkykfF9qDwjLLgBxvaprCAslaRTa2LsA5I2xodZj5wZnVt/37AdtWHwe8w7W+G0IFZh6ZvIhc/TsvNrbqmLn7aams1kFNrnLNCzsfxd41G3xjNt8UDbNTL/7zGjxryOWKvdabWT9UcLXrpYlhOclesyVoSWtGiFu7B9ZNn5p9ZEy2RyCmGcC3wpbMN2FMCGWOq0KJlqkfNU0xf+2sKSpy3L2SvdC58k63a2g1lh8BesBy1/PpnK5GeHfuVT0bZeSbeIHgdPAHYsVZboDSonoMcGVg41ZlgPem6krfiEfUuFzUoKXxehPWP+/rAf47pgR8on2xq6U2peHp9gxI56cbnGJoAZCGZgeZvocln5awlQzt0xfNqVTKelwu/jiZ6gx+vxGD/9SAB2JK7C5XHkJZsnWB/0VaI7GFYBwQxcZfOJJ5rJNWKFyuoA/R8BAFL4MkPz0WoCsHroYwYAADARBDMAAICJIJgBAABMBMEMAABgIghmAAAAE0EwAwAAmAiCGQAAwEQQzAAAACaCYAYAADARBDMAAICJIJgBAABMBMEMAABgIghmAAAAE0EwAwAAmAiCGQAAwEQQzAAAACaCYAYAADARBDMAAICJ3EQ2xcTEhKIoBGBrevXVV8nW9KMf/ehnP/sZAYBp5j+dNyOY3/SmN73++uuvvfYaAdiadu3aRQ9j+l+ypdB1fq2AwPX2H//xH5qmPfzwwwSuN/OfzruuXr1KAABgIw0MDPz0pz/9/Oc/TwCWgz5mAAAAE0EwAwAAmAiCGQAAwEQQzAAAACaCYAYAADARBDMAAICJIJgBAABMBMEMAABgIghmAAAAE0EwAwAAmAiCGQAAwEQQzAAAACaCYAYAADARBDMAAICJIJgBAABMBMEMAABgIghmAAAAE0EwAwAAmAiCGQAAwEQQzAAAACaCYAYAADARBDMAAICJIJgBAABMBMEMAABgIghmAAAAE0EwAwAAmAiCGQAAwEQQzAAAACaCYAYAADARBDMAAICJIJgBAABMBMEMAABgIghmAAAAE0EwAwAAmAiCGQAAwEQQzAAAACaCYAYAADARBDMAAICJIJgBAABMBMEMAABgIghmAAAAE0EwAwAAmAiCGQAAwEQQzAAAACaCYAYAADARBDMAAICJIJgBAABMBMEMAABgIghmAAAAE9l19epVAgAA6+33f//3L126NPPnrl3G9Zb+98qVK4IgRKNRArAQ1JgBADbEZz/7WY7jbphGI7n439tvv72mpoYALALBDACwIURRfMtb3jL/9bvuuusjH/kIAVgEghkAYKN88pOftFgspa/ccsstPp+PACwOwQwAsFF+4zd+47777it9hVaXP/rRjxKAxSGYAQA20GOPPXbHHXcU/82ybG1tLQFYEoIZAGADvfe9733Tm95U/DfP8+hdhmUhmAEANpbf76c9zQzD7N27lwAs5yYCAOb2/PPPv/rqqwS2LEEQ3vOe9/zqV7/avXt3Pp8nsGXdcMMN9957L9lgeMAIgNl961vf0nX9xhtvJABw/bxe8Mgjj5ANhhozwBbw3/7bf7v//vsJAFw/tO1qfHycbDz0MQMAAJgIghkAAMBEEMwAAAAmgmAGAAAwEQQzAACAiSCYAQAATATBDAAAYCIIZgAAABNBMAMAAJgIghkAAMBEEMwAAAAmgmAGAAAwEQQzAACAiSCYAQAATATBDAAAYCIIZgAAABNBMAMAAJgIghkAAMBEEMwAAAAmgmAGAAAwEQQzAACAiSCYAWD9qecHDje2DZxXZ17Iy3ltyVnyqaHe3oGUvPRUG0DLpwbaHt//2GOPH+6Nn8+TDVK6B9TMUFvj4eOpDVvYtqfJyYHe3qHz23MPIpgBoISWGWjcu/fx3tlILSGPtT2297G2MXnZYtTcWDw2lJwolqJlj+/fvXt37UB28dTVlGQ0FIomZJ1sJi071PDovpboSCqn5NKJ5IS+ITcGc/aAJqfHYrFETt30u5DtQpfHekPdg2llW+5BBDMAlGAFG6OkRwYGpXl1ES2bHBg6K01WCDxZHZbleI7heY5lyfpR6T1E40Dmmq7MaiYWTSgVNf0XfvjdJ598+kyfT1jPVZyxMXsAtikEMwCU4pw+j41MpOJzk5nW8uLSJCPWeGyrDheh7sQPn/vuCZ9A1o+ajQ+MSRn1mmrYai4jE4vTIwobHJgbsQdgu7qJAACU4Jw1Xkc0kqTJXF1tnXmZdurRXLa4fJ6ZDFPl85KUk/OKxgp20eVyWhdLNy2fzeRUzum0c7OTqNlUUsrkdc4uul1OnnALzJahC8jJssbygk10u+0z06iZscHE+KQqZFIpY05OcDoFbmZdzydTkqxb7Q5RrBS4xTaV5OWcohvxLKVSckkZqpyhcnJhy+aUYWyLTOx0U+gWSMl0TuMdbvf0FHTR6ZSULSzaVTkb9wvugeIMmYyscc5Ke/lqqtnzGYUVROeCtwx036UkWqCxX5yiWL7nNbr6kjSezRPr/JWn7xQ2jLM5581Il5nV6U6wsvSjTRl7kBNsbrd7/h5c8R6e2nZpfFzOygrh5y6VrlBG5uxGEdPLnLvrZiZMpyVjm5yiS3Ru74YHBDMAlOOcXo8jEknH0/lq33Qya7lkQtJnc1lNddXWRqTS6ipfdWT4xEHnQhdpJdlWe0hy9z95aqrKmE/1NjaEzirTEzCOmqCTMCWzaPJQw55DCaXkJcZW3z96lN4sqKm2PfuiOeO1RPuBhPH/tuDombCbXIrTqgAAEABJREFUo7PFQw2Ho9LkzFw2f//JHp997pVcPd9bWxsqTpeONOyL0CnrR88cdTOZ47V729OTpQsWm4aHO93czLa0KL4OnxINJSamJ6moOdYf1KOHWkZys9sUPDUc9lgX3gMz65GLNtTG2KnVn3k11X1gX1TznzzTNzeh1PPHGxvaZ5dM8d5jZ/rrChPmU10N+yOla+9oGn2iuO70vQP7IyW7hq6iv69/ZufkU5GGhpTY6tMHIiXl22p6+o8GnLN3PSvcw0X5scP7DgzmSl+i+2q4r64wvZaLt9R2k7pOV7Y3cnaitMjhnpluBXpT2N34eMlWWcT6QMU2zmY0ZQPAHKzT5xNpT3M8PTPKi+byiKTzbp+bL14POZunJtBxbPjchYuXLl0YPVbvYJSzkd6VjTPO0+ssTeWKqo7hp+jsF8+Nhp25aGy8NOZZXvT5m46cHH3qgjHFyQ4vr+cGIzGjT5lzh5++fK7JQa/x9aOXnjc8XYg1NRXa3xDNCP6eUVqwMVcVn4sdbovPH3XGVTafefbyUz0uhvA1Jy8WyjhqlEFrqb5AU8/J08aqXTjdH3RZdGmgt6wIfXywPaoFTp67UJxEZCZGDn3kI105scfYootPjfb4bfr4QHds2S5wq+ivtpHcWKy060CV4skcsXl8buucybXMQHsooRf23GVjpS9fPDfc11pdyDAtO9TSEEnrjuL201U7eexYZ0DkZt6TOO+RYWOtL10o7NJxunNiZVs2MRIaUKuPFec/Z2x9bqSlcWYw4Cr28NR+dnr8TR39o8ZCLz41fKSG9pOMRKLS7OBCfVKKtsRJ4ORp41h6avQY3Z25WFdvemqHaHKirZGmMr1BGC2u+XArn4zQO6DNHSe4iRDMADAXS1OXJnNqaPrLS1rGqC/zLp97pv5mdR8MN9d5nIKV4wR3XWurlyfKRG4lo2Tz0hCtkPE14b5mj53ObnW6Ax2dvoo5K2H3dXYerHbbBWOK6mBrUCREzsjqouVq2bHeoXHG1drXE3DTgo25jnZ4LZPpwWRu5WPEuMpAZ2egutJYNaHS19paZyOTE4U271mMqykcrKYt38YkTU1eYzycI9ATDhhbZLW7/U3BKkbPpjLKsosT/X4a7MmhdH52Bxm57PD4xHnND7oq53VGcLtEe7E9mLU6PZ5idbY4ko1xdUxtP1216rq6YhOHKhnv8TWdPQc9xlrTZvvqYLjTy0+eHYhJatmWdfZ01BXnd/o6+sJVFjKeGMmoa9vDrFDd3NnscxsLtdo9gc4mWl5elssGpFuqWunerDSOJbu7rqmJHgsTUqr4UdPq8lBSoU0iPUcD7uKaewLGmpPtC8EMAPPQZPaKzKQULyazmknEJUJz2TV37JKm0r5T2jWYGpeNhmhNXUHhqpzOKUZpYkl10OrwuisWmlrLy4UlGPPQJehL1JLU8eT4JBEETqFdxkVSTuesRJcleSVrVl4aXfD5Qq9nIZLmxI7TM3uPYnRO0x3D28TZzlbWahN4WhlUl/9GFGvz+l0WhcbPVK2T3rgkJxiHr2Z+Lhtj86odRArV1h4eSmXLNkrLj0s52uzuW2B0niZL6VzhEyzZ56zg8rt4Mp6USr88LjhtJR3PLG0lES3k/2PvfkPbSBM8j1fP9m7VzfSoeme50t3tqXYYRrp94Tr6RXnmwNpeiO6yh32dOWvH3MkXc/G1XyjYYBPDGWywsSEGv3CwIKb1wsGCBOuFBxkSLEhAhjQS9F3EkVkJepDgspSbzEiz07flnZ2VZtnJPSXbsez4bxIn5fj7GZi2paqnnioH/er5U4+sfMHZ5uWvsBj3bvwZ8407lXp911NpstnRdDXF5WzxypJd3WhsY6+LQ4jeg/amQRLRndLe4pHeWYwxA3iRoofCbTO5vOjNDge8hZV0UfJFmpPULixNDk8l8rsbhOpxyq6JtBKberVd8aFqu2dF1SrZ+PDwTLq8K4kPaybVbLsqCq4mh7uSe97y2LaTBMcalaxZq1P9o/Hc+q5X99w0eLQ91RU3DapXfblhTyUQ6g5pa+lkphwOGIqVS+aqYlg7tO8MJzU4vrysDfdPJQYuJQYkX9uVkemJ7kZo2ZZdlzRd26cadlU0tCVtzzUXAefcStiW0xuw9Y6s+dTmsX5F9XpV0VB3ukJe5go7S80MT64Um8fsd00mEES95L1X87m6Lf65yN49tZK94u5hTzHvDoIZwD6cZDY9aznRpxoy0qJj1XdlJ5fFeGV/10C66msfXIiGTcOvq/XGfKzjFS1vfgrvbfvK8s5rYiizqytelM3I9ZEroRYj4JWspcsfDxQPL1oUIRvR2ZF2ffdntqz5teOFZmV1uKsnWdbaojeHIkFTnJlU+OzSxbEXxs5f69Qjva273b+SXMmUu/2qGEEQ/dEjBz6VpniDQ3d+2ms9yq4mYzOJxMDFYtmZmyZuDQ6MKkV2HqCu1/Ze87rdSNPm3ew9S6yIvoK6c8u1WZuTXWG78NnlrjEx6N05PhJtNwOi97uS6b/YldqznXzI493igPu8qTT+ubyrCGYA+1H0YDjoWctmsvn1bFnyN+eylUlmRJtufGF+qHWrkVxvdPYe67PS+QyXpXLFyYSmechVpzG29RFcySdXi3Wtc/72/Pa88JrT/3louYoq+lilNVvSzWDwWG33F4nW6qpzsgsL08GdA9dOfZaR14y0tyTjqVQhpKfyG1qo6am0/TkDyFdbQ+HwTE9XbHFutdcMq5pzXa2quLB7H1yT9RafR8o3hnZ3GtSif1l0QMu6oe384ep2ecNuuu+oVctiEMFj+sVuJ73CdimVzG14LswuzPc+n7RdO+HVVJwFber2ul1vrpUYaLCluld6NzHGDGB/IplD2kY+GV9tTBDeGeIT/ZpOn6nPvzOkWhGd3uvHLFdEfsiQq5nFdNNM3ko+nd0pYLP7Uox2Pj9ArbyaKuyefqWJzs3NLtYt3paOkF8qL82lXnY5sFqtIs7M42saLLYLqXRZOnWq4UwBK2cWF51cbouEjrfiiRjKNn3q5pitohviutZzi4n8C8O9YlC2w5Q3nNuOnUtTKzu5KZvtbc0HW88sNU0Qr+QWk3mRyyHTGUU46RVuDFp4AzuD1s7T8Lkj58PtogZCwca09aZl1GvVbDq/Ib2zaDEDOIDeFm7TVlbEJ2DLYGfT1BtVN/2atJKOzSxKHXrdyq4uJtNV+diTcRQjPBhO9oiRysvlaHdItNfsQjImPv6fb6H5zYCczi/OxPVeQ64UMimRV7t7jxWv6EGXciuTfV47KmLM429r1UMj01dyXYnhTy5me3s7gn6tZuUz6YzlH7k1cZwmnijUEIXmxJmp4YBkFdKiFVt6I52mit4RCcYGVhJiPDvSbR7UFrSzk5/OWIH2DueyifuSQmpKXHojaorsE9d1KJLIJeJdn1SiveGgX7HLhYLtj0Q7As4c9/HUJ2NTl/uqIyL2VbucXpyL5yRzcKR79yPI1ZXhHsWKhg1NqmY+G02U5ZbBoa3HlL0nusKyz/R7EmupmbmWelCtlHLpxFLWVk54OVXzymB7aiDZ12VHo+KsRLXyS/Gyc1smvaMIZgAH8ZrhkG8lud4Sat+1LpXz8Ry1J+OJ4Z6E5Cz80T5yZ97M9F/OHrNgvWP27t2W4eGp+NiaMzDtuzA+v9CevNyX33xfMSLj44XRmZWpvsbyIZp5ZXq5V4p1zeyUoZpD49FiXzwXH87FJS1y+2GrrnhDN+7eN2amZhKx4ZVYYzvZ1xYJa8cMA9WMTo9bozPJsZ5kY98L0YV77dZoz/GGz1+FGNWPhHzp5Lq/I3JgLjvjAF57MT62sl0h2X9hcGE6unnf5A1N376tDPTHV3ZO3xwPR50fVOPqnQfemdHJ+EA6tr3n7eWRjt2x7Gkbv9FemJvpSzZapJ6WyOzt6d7W53/+k1xhJdAxMZ3fmErEBnKxRmGdE3dGtGRX/9Ffg7KrmO4FUfNr1+KxYafqsr9z+uZCKNY1fLK299nx3rNnzyQALva///f//tf/+l//q3/1rySXcYYoLUn1696XnglVq5ScNRgPWtNRvF22FT1w8JqPtlUoVUSnd2BPHUTdyiXLWVFTdLifvHq2JXZW/YGXP7OX0JgXlVQH79+baD1qkctCQfRJa+LK7Xd2jfU/q6JnQ9/3b+Oc3H5/tspq/8WelD77cFmMCDt/XHFhD74CJ7jCW39GXVdf8XKKmh9ap1P29ddfF4vFjz/+WDpltJgBvCRF1QOG9EoUbyBw+NvG4RN8VN1o1fev2/5vHM+rn9nJbT6+bEbDxpGd7qLLvdV72NuBVu/B1/VYJ+f8cdUjNjjuFT76z3hMR9XpXcHkLwB462rW6sxU4wG08Dv+BQ04Gi1mAHh7KpnR/pl8tVIortdbrixPd7yrjwDh+GgxA8Dbo2im4dc0Izy48PDejdDbjGVF8ztf3qnRYn/bmPwFuJ1rJ38B58obm/xFixnAOWQXUnNzn62WXnIlkv3VKpm5a/3NX4HoTG1+rYfAeUAwAzh/apX84sxULFU+8ZdOHapaSieTq9n1zZUv7EeTFz/66M/7Usf6kmpgG8EMAKdCVjTNI6va63nCx1od/XQyQ8afB8zKBoBToRhX7/31Ven1qOSTqUzNf+xvr8QZRjADOA9s61E2W7Rs2flmpBdmHtulRwVb8RtG86JSe150Fhmz1YChqzWrkMvnSxXZa5ih4MFrXmwu0OU1WnetXCZezecLBctWdcM0zZ11rGqVUr5YtEpWVdLEUU3zeW2c7/NazFbreiGfy1qyszCn0bxfIZfJl5xTE/u8sAbaZmUba3S1tIj3VYLd7QhmAO86u7B4rW94ZedLovzt0VDzd1RWMlM9fRn/5mKUz1/Mx/q6Ut7rD+9edV60C3Hxqy8a9WZmksXn35+gXXC+/TK432NOtXJq+NJYJbL8+Y3QZjLXCkvDfQPJpm+r8rTf/HyhW1ekyuq1Sz2JXd9j5eu8uTzfHZBKi5cvDq85S1cXE31dCWevCzc/v+PsVatkZvr6Y01f2ORrn70z37u5eFhNdH9f7ksUm7/soWXw7r2J4LlYP+vsYowZwLvNfjTXL1LZ0xa9/fDLJ0++/OLuzVB1KZ57ia8NrFfXYjMFY3q5UdDD5fELWnVtanjmeEO/lexUv0hlrW3w9sPHjYos3Lwx2LH5nYuqEYoMji/c3Xxn+XqnX1pficXztqQEen/y118utGuSfGH28dOvhb/+iZPKjXuFy7Gc2nndqZAoT+y1nh4dXtz8UsZKZnI4UdSv3Lz/+Eljtydf3F2e7jVJZbejxQzgnWYXkumiaGNOz45vfpGSGuweuV7O/kWsKL2Elujs9pctGaGh+dnyxZ5keik/EjpyyS4rE18qSr7I/MLE5joiajC8s6C1oncMTWz/ooZ6JwYzmYG8Zdk16aC+50p2Lp6riwrduNpoAnuDV6eni/muZCpZ6DVa5Xq1aku+NkFQfSwAABAASURBVNFzv/XtEWogGApIcD1azADeZWKItWhJHjMc1HfyTQ2Egn7pZfiMYPOAsddsNzWpWsxZRz53ZZfzhQ3JFwqbhyV4zbZKBTEani84vdP1er12SIGZohiN1n12IbutaKuqLFmlsshzRWuLhLT1lb6uvrnVAo9TnyG0mAG8y+q1aq0uqV5Vbm53yppPBNhLPMSsah5l9++6JklV++h+8Zpt1yVZ9x/w1dD2o8Vrw5MrxV0FHfot0rWqLU6gmh7rSe95R96oOqfmfI/xXWV04Fpiqic9JXla2oemp6PNNyhwJ4IZwLtMltT9800+clcnSfeq73lNtGnFC7J8dGmHHqnw2eWuMdEt3Tk+Em03AwGv2vhy5tShezWO6Y/MTkf8uw8vq37/ZvoqgfCNB+0jhVwmtRiLpacuFQqNCWVks6sRzADeZYpX12UpW6nuegK4Xl2vNidsI1h3dxvXqpYlupP3fONwpep0Wj/vzK5VyqWKJBt+9chkVjRVleqVspPsLzyslUrmNjwXZhfmd2aF12r1wwvcaqxLWksweOj4tuI1Qt1GKBxe6r88sBJL9HZMMy3b1RhjBvBO01pCpmcjl0wVdnqu7UI60/xkkuKMzNZLmby1s8p1PpnaZ3bYRjaVLTVvtJjbkA0xYn1kG1T1h0yftJ6O77NA94bTKe0N+HceTbYyqaZnoJzdnRpWm4eylUB7qEWupmLJR8fqk288kS0fHfh462gxA3inid7cod7FXGyq57I1GAkFdLVWTsWzkta0jervCPkTibWBnr5yNBLUnRnUc4v7ztreWBvt668OdTtzvvKLk7Fi3R8ZDBvH6Bv2hqJDF1aH0wNdXflobyigSpVSvqy0D/UaPtPvSaylZuZa6kG1UsqlE0tZW2luhKvOJsm1eH+/OtRtqLLPDAbU1qHpaK4rNnXpYr73SrgtoCl2IbOaLqjRhRsd3pq11N+fUkLhdkN3Ut3KfBbP132dIT/NZZcjmAG849TgxL27+ujwZGIslxC/a2Z0dn423980hOsNTdwct/qm1tKx4XRMkjz+C93Tt7VU/8zu5qVsDs5H7PhMX1ejOSv726/fnb0aPN63KCtG7/xybXhgLL1VEclZRMSM9iqBjonp/MZUIjaQEweXPC2dE3dGtGRXv/V830B4YiJTHk6vTPWtSJI5/vBuwFDEmS0/MGYmJxfjY+n45paaGRlpzO9SZNGJX45PDSS3CxFvzV6f7tAluBvfxwy4Hd/H/LrUKiWrLsacD16U0hZbVBXdv88mdnb04qW4PHj/3kSrKtlWqSLre5e/PB7bchbklDU9sKcqon5lW9EPrqCzxqcl+rwNXX2x4s5Snqp/75KcNbtULlVriqaL2tJUfiVv7PuYaTEDOC8Ub+CI9TVUEXrHav6qeuClU07VjeC+rVblqKMrXqN1/w1ExVu9+52cogaMVlYVOVuY/AUAgIsQzAAAuAhd2QBwDLLqN9vapGM8sQy8GoIZAI7BmVN9r1cCTh1d2QAAuAjBDACAixDMAAC4CMEMAICLEMwAALgIwQwAgIsQzAAAuAjBDACAixDMAAC4CMEMAICLEMwAALgIwQwAgIsQzAAAuAjBDACAixDMAAC4CMEMAICLEMwAALgIwQwAgIu8LwFwvb/5m7/57W9/KwF4e37zm99IbwTBDLidqqr/8A//8Ld/+7cSzqxf/OIX//iP/+jz+SScZd/5znek00cwA273b/7Nv5Fwxi0uLv7yl7/85JNPJOAojDEDAOAiBDMAAC5CMAMA4CIEMwAALkIwAwDgIgQzAAAuQjADAOAiBDMAAC5CMAMA4CIEMwAALkIwAwDgIgQzAAAuQjADAOAiBDMAAC5CMAMA4CIEMwAALkIwAwDgIgQzAAAuQjADAOAiBDMAAC5CMAMA4CIEMwAALkIwAwDgIgQzAAAuQjADAOAiBDMAAC5CMAMA4CIEMwAALkIwAwDgIgQzAAAuQjADAOAiBDMAAC5CMAMA4CIEMwAALkIwAwDgIgQzAAAuQjADAOAiBDMAAC5CMAMA4CIEMwAALkIwAwDgIgQzAAAuQjADAOAiBDMAAC5CMAMA4CIEMwAALkIwAwDgIgQzAAAuQjADAOAi7z179kwCALxu/+N//I9qtSp+eO8955N28//Fr7/73e80TUskEhKwH1rMAHAqrly58sEHH3zjG98Qkfz8/wVFUf7zf/7PEnAAghkATsXHH3/8x3/8x3teFI3mP/zDPySYcQiCGQBOiwjgb33rW82v/MEf/EF7e7sEHIxgBoDT8md/9mder7f5lW9+85t/+Zd/KQEHI5gB4BSFw2ERxps///7v/35nZ6cEHIpgBoBTJEaaxaDy5s/f+c53RE5LwKEIZgA4Xf/1v/5X0Wh+//33P/nkEwk4yvsSgLPp7//+73/7299KcL1/+2//bUtLy9/93d+JIef/9//+nwTXE3dR3/72t6W3hAVGgLOqWCz+8pe/fO+99yQAr4+IRZHKpmlKbwktZuAM8/l83//+9yUAr89XX331i1/8Qnp7GGMGAMBFCGYAAFyEYAYAwEUIZgAAXIRgBgDARQhmAABchGAGAMBFCGYAAFyEYAYAwEUIZgAAXIRgBgDARQhmAABchGAGAMBFCGYAAFyEYAYAwEUIZgAAXIRgBgDARQhmAABchGAGAMBFCGYAAFyEYAYAwEUIZgDvrlrFsmzpNbALS6P91z7LVl57yZBqtriWNQnbCGYAJ1ezskujly/+8E//5XeE7/7pDy9eHl3KWi77cLWW+n740UefTD569QStWbnVZDJd3sqP11jyuVfJDH/80Ucfj2a4ltsIZgAnIxqP/X/+w0sD8YLkM8NXrlyJBFvUSiY+PJUqu+uzVfZqXlnTdFWWXrPTK/kdUSstXeufyx7n34PiEdfS49U9Era8LwHA8Vmro5cHktWWK7fvTHfoys4bdsWWvarkJt7Qjf/18xvSKTi9kt8NooMhmcpqIdG/cOQ/CbV14sHPJyTsIJgBHJ+djU8l1z0Xrs/vTmVBbU7lWqWULxatklWVNL9hmKbh3dnatgolWzUMXXE2y+UKFdlrGG27ttkqpSDeLVVsRQ20mC1GoHkDsW/BkgJGQFVEgflstlRX9ZZgsFXfqYddelSwFVGBXTs6m+eLpYrkFaWaTduLN4SyVa0p+p63XrgQzSXXxH6WXd+9haqLM2yqipXNZgtW3RswxdXQD48ru5TN5gtlW9F0/9bFcw5YVXaXuXUVypsVqZceleq6UyPbepTNFm3VLw61dc0alzJfsuV9LtFL7HX4SdVKmcRifsM287msqon+Bc1oDahbf/eA2K5xqHy5qrZFulu9zuvij+H8g9hVdqGQLxQq4q/qN4PBgLvu+U4XwQzg2OxCKlOWfJGrYUM5eKvK6rVLPYly80u+zpvL890BZbOQeF9XyjcyEsjMxHPV7U3kluid5emQd+vXmtM070sUm+LOY0ZvLYyHtj6+q5nRruFqeDxsJ2ZWys8309pnlxd6N6tXycb6elL67MPl3s1Di1cm+y7Hchs7hbYM3r03EVSlWuGzrk/Gmt+RZHNwedl5b59TbC7ZLiz2/0WsuGcT35Xlz2+EVGlr4thwcudU9pzqLvajz/r7xtLrTS9p7Tcf3AzmY5cHMoHxB3eHmq59JTN6qWdFjd59YEiiSn1Zc7xXar4e2oXrCyPe1HB/05X0RRbuzYb155fo5HsddlK1wtyli1N55/VcrO9SzCmu8/bDWx1KId7ftWrM32hZ6h9bc/7ungs3w+FW59/Dpbg8eP/eRKt6wDXwRZYfzO9/wd5FjDEDOC67lMmXJc0MtRz6Eakaocjg+MLdh4+fPPnyi+XrnX5pfSUWzzcNONara1PDGW1weXObu7MRf70Yn4xvT6aqiQ/xvkTZH5m9+8WXYovH9xcG26R8/Npkxmo6Ur2YGJurhubvOxs1ttGq6ZmZ9P6z0MS453BfLFdv2Sr18f3bN29O9JqNNFB0M9w7OHt7u6hom6eeX5xLlY6e0Cb6Yj//esfjhU6fJPk7OloaBW/2/Vtm9Ob9x1sly8X4tdHVyn5VLCyOTaXrF8aXv/jyqVPY0y8fLs+PdOgf6qFIh6+eT6UKTZexkkvlqnJLpNPYTLT6+oq4Hu3zzpG+fHh78IJWXRu79Bf9Of9440o/vn8zasrryZndf4yT73XISSnG0IMnX8y2yU4ef9m4Ij+71bH5D6ZeX0+Nfjqzbg4uiP2e/uxWWH/hBs+5I3NS2dcuju787R8u37w5PWiem1SWCGYAx1erVqtOn7WmHLqZoncMTQyFg6LPUvUGQr0Tgxc8UmXvEzFa5/j01dDmNsHIiLNNOZ+vNLap5OKLubo/Mj3dGwx4xRZ6a3hkdqJNXk/HVwvNxcjm0PR4uNXZSGwzNBL2S9VCZt9JaHYhGU9X5bbx+dnNUvXWju7u7Qa4iNfeiYneju2iRka6/dLGerlal050iazU5ORKtWVwdqTRwKsVUrHUutY+PTveLfqCnZLHp0fEiWSSu24xttRtq1KX9WDbdmey4jVCoUbseoORDr9UTCefJ3PNyqQyVdmMhIydVn1L7/hQ2DmS1+gYGhKXw2luTm9dab21ezDarklWvrD73uVke53wpHafYc2cWFiYcA6mKOqL/5Bq5dV4al10ZCzMD4UM529vhLq7O85VTzZd2QBOTD7WXGTn6VSrUrXrttNtWa/Xd+dyW7ipEaSoesArrdlVZ6RWscuZ/LrkvxJuChwR92IPTy6fzld7d0YjjfaQf+fTXQwy+zxS3rb3SdNapSia+7IZbt7hRXbFEv+r1jcaTynXTvYAWK2UGh1dqZrjC0ObPeA1K58p1eWArqzns9u99rakqtJGuSiOsHfYVjXCHS3J+FRXlzU9Hu3YNbKqmpGIuTiVSWYrQacF6uRydkNu23VC/mBoZx9Zcy5HxW/6d4pRfbom8n+95lzol9vrpCe1ixbqbT9sHMQu50WPekuo3ThXUbwbwQzguBRVfPiKwN2wmz7UX2Q/Wrw2PLlSbB6vlfZm+d52t9yU9rWq+HiXdf/uh5FEeIuP/JzTppS2g9mjaXtaXZuTlqT9quXMz9J0Td236qIHdap/NJ5b3/WqTzqBWik5OpqutV2fjbZup4pt2xtSPS9G1eN7N6/Y+8xZVoPjy8vacP9UYuBSYkDytV0ZmZ7o3gwpxd8eaZsbdpqloW5dErmc2/CEwqGm7mBZ9TVftM1Gt6rKyp7XxI1S00FPutdJT6qZ+AMcdl9Us8XNmeRp8XsP75V5txHMAI5L1U2/R0oXspYdOujJKLvw2eWuMTGQ2zk+Em03A6JnuJLpv9iV2rPdoa1u2cmJ2gvN3lrjJVVp3vUEn9+qdOAxK6vDXT3JstYWvTkUCZp+cQdQ+OzSxbGKdGy1QnJ0ck26MDvb29QiVCRRW485OD8S2nPBZM3Yd9hU8QaH7vy013qUXU2MdV/oAAAQAElEQVTGZhKJgYvF8tYcNCUQ6g5pfU4yhyP1zEq+rrXvymVRqvIyT1afcK+Tn9RLqJ3ob/tuIZgBHJtmtgc96XR6pTDUuu9sZckupZKiHXdhdmF+eyb0dqAen6r7vXLdKot2c1PGiXb0ui2qoGsv94Gtaposla2qaNPtbY5ZueRqWfSdLyxMB7eCpSZGQ09Qa7uwKGJZab85HQk0NzRV0UKXCnVxSxM0TlJtZwD8amsoHJ7p6Yotzq32mt1OAOtt3e2+lWQqU2iprxTqvnC47c1PinrpkzpW2aIPRNqolsUtkS6dV0z+AnBsit4R7W6RyvHhydUDGpMbtujn9gZ2uiKdodCdh6KOdxh/W7tfrq6KluFOp7SdTyZFE9EMv+T8XEU3QoZczy0m8nunhtVqFdHL7fGZTY80F1Lp8rHLFp33w1M5tXN6OhzYnVS6GW7TnOnd6ZdZr1Tx+k2f2jw+7zUj4RapsJJMpAp1fygSfBuTlY88KUVx+jzsavXkK2CrRqjFIxVTicwJeiveNbSYAZyAGhyZvV7qGUv0fJRpi0SjHYZSq1Ysq7xelcwrI2HdJ3q7E2upmbmWelCtlHLpxFLWPmn/qtLaO92b6ooPX+6vRrtNXeTkajyWKGoXro+EXrYhpRjhoUgil4h3fVKJ9oaDfsUuFwq2PxLtcBa3kHK52MyiGg5IViGdjKdK8nErbT+aG5vJS2Y0pFr57Pa0ZFnzOyui6O0j0535vpW+i9VMNNLurKoiyk9l7ND0wtUX2pt2dvLTGSvQ3hEyRPO+Lm4PptJV2Yiaz+9zVCMcMeNjiaTzCHbkLc2QOvKkNMMMSOnc5MBwLRoOqLK/LXjMP5u49xvpTeRiyZ5LdjQqOupVUXTe1sK93ednOhjBDOBE1Nardx4ayZkZMf45lks8f11uG484w6AdE9P5jalEbCDnrC3haemcuDOiJbv6j3qOZs9RgtP37rZMjk1NDaw0XhAFjS9PREP6K/SdekPTt28rA/3xldjwSmyz1uZ4OCqpZnR63BqdSY71JJ0XfReiC/fardGe+DFKrZXSGWc9jXx8oHkylOfCzc/viP5nJRCef6CZo1MzyalccvM92X8huu8DQCLNvfZifGxluyCx5eDCdLQpkxR/R6RtJrdWN8PhtxZVR52UYkTGxzOXxXtjfcnGpQh2H7euauvI7TtSf38sHR9Ob10HfzTUK50f7z179kwCcAYVi0VFUb7//e9Lb4stmspiHNir6freuWC1SqlsK7quq684COk8dFWRvK9eUFORzjKWVTGMq/v13aPNtlWyaqo/cDpTgsWplEX5ih44YknOWqVQKNckzRvY97St1OWLfRn/9YfLVwNvfX7UYSfVWGtT1o2Xup41u1QoiL+S+McVeMNrsH/11Ve/+MUvTNOU3hKCGTir3n4w4y2olRYvXxzOm5vtcQmv31sPZiZ/AcCZUSuJ4fu1DX/3UAep/M5ijBkAXK9mpUb743m7Ui6uS+b48kjwHC+M9c4jmAHA9RTZZxi+akkzx6ejveds6ehzh2AGAPfztvZOt56nmcnnGWPMAM4h57sqTr7ixz572aXVuWuf/vjHl/snFzMvs4jIqahZmcW5uaVHr7JIh11Izc19tlpyyzmdIwQzgPOmVvrs8kcffdS1eKLQ2WevSnb0kz/vmUqsFNetQiZVqJxs6dHTU7dW56ZmErnqy6dqrZJfnJmKpfb9Ck2cKrqyAZw3iqJqqux8MdVJJja/uJeVi6eKkjl+f3molUFfvDYEM4BzR+++9bNu6aT27mVb+XJV8ofbmIqF14pgBnC2OOtJ2aqz0FTNKuTy+VJF9hpmKLg3Hm3rUT5ftipVZ1kqs63N2Fl/qrH2l60aRqCxsJbzqyU5K1RJlVI+l8tbNX97b8feZbVe2MtZ9kxS7WI+W5e3lsber6qGs5Z0o+CCU1WjzTReXAqrZj3KZPNW3RtoMc3WF1cGq1UKuUy+ZMu6aZovHsl5OycuhSQuhSj/gJ4Au5TNOJXQDVHIPrV9lM0WLecQwaCh8Zj0W0MwAzhT7EK8ryvli0a9mZlk8fmgrnZhfGF+aPvLluzsZFdXLN885KtduL586+rm6tLVzGjXQD648PmdsL716+jG0K2oNdmfaBTpj5rdLwRz015y6tOLfSvrjVeTw11JSZIvzD6807t7l62qjowEMjPxnW/Ykluid5anQ8+/F6pmpab6rsXzG8939EcWbs8+/6KqWiUz09cfa/qKLl/77J353u2VsmtWZqb/01ju+f4e80qvb0/lK48+G+4bS68/f8HTNn7nztD249B2YfFa3/DKzhdq+dujIellvtsZr47JXwDOnHp1LTZTMKaXH3755MmXD5fHL2jVtanhmedfFaj6Q5294zeXHz4WGzy+e/NKiyx2mcsePEt5Iz/Xfy2thGdFmU+fPhg3D+2e9oZv/fTrJ8tXfM63YDx8+vXXX//8J737LlxddyqW0QZFVURVv7g7G/HXi/HJ+KPtOVV2dupyX7ygR2bvfvGlOJnb4mTKyWujqa05Zk66X47l1M7rztmKEq53+tfTo8OLhc33a1Z6VKT2hr9z9q44xJPHD5dHtExMZOzObUmttNTfM5aWLgzedqrRuCD1nLhg2c1a2I/m+kUqe9qitxtX9Iu7N0PVpfhO1OONIpgBnEUt0dnp3pDhVVWvERqan434pHJ6Kb+dvN7g1emh7pChiw30YPfISLsmVdfLh81S3lDD87fnnTIV5WTTwo6gdY5PXxVVEVUNBCMjgxc8Ujmf33zuqlZanVsqym0j87O9wYBXnExH9MZ4u2cjl8iUnS0q2bl4ri7O9sZV52xFCVenpyO+ej6VLDipKprLSxkx0i026A2KQ6i6EeqdnhCnu8POJ2JrVV9ken6iw6mGuCAT070tUnk12bhgdiGZLkqeC9Oz4x2NKxoQV+y62ABvB13ZAM4gnxFsHof1mu2mllwp5iy7o+mriGqN77+q2vW65XTL1g598seM9LZ5pddPawubO+Uqqi6GstdsUSnxi2QXM8UNSdfVaj6b3dqkXle9Ut3KixFso17OFKuSZvrsws77tqrKklUq27VW1V7Pl+uSP9Te/M2Qmtne4kmvbf1as/LZsui69tfL2ex2Z7WtqR6pWC5UayHVKhQt8X442LT8thoIBf2xIs9KvQ0EM4AzSNU8yu7fddFGrNpbna92YWlyeCqRr+7e6bASPdpr/GbJXUf17p5HJcs7Q7c1WyT083Hq3fWx7XrNOSXn/fRYT3rP+/KGs6dIabGB7PWpzePBiuz1Ks9HiOu2JW4CNnJTfZf2lCE17g/qtWqtLqqpys31lDWnTIL5bSCYAZxBdXv3Wh51YTvznBHVroF01dc+uBANm4ZfV+vZ0YuX4tJbIctHvS0b0dmRdn33drLmF4FuN170R2anI/4976t+vwhSsfc+txPKi0fV2q/PRo099yai41sVRaj7T/Ni7tdbQjADOIMq1cajStu/1irlUkUEnF808sSoazJTlU1nlvb2uh91qVZzY9CIjm3RI79mS84TSvs26Dd7AiStJRjct59d8YkN6vb6Zs/4FqcL35bqWzs4ES9LlZpqmMF9vyvSq4ubgmyl6rTQn79fr65X3bKQ2XnD5C8AZ9BGNpXdWRrTzicXcxuyIYZFFZFSTv+s5vPvDEJX8qncuuRG3paOkF8qL82lCvvOS1MC7aEWuZqKJR/t36vcGAt2pnFldxbqrlWz6aaHrxQ9FDbljbXYXG7/WelaS8j0bOSSqcLOMexCOlOW8FbQYgZwFm2sjfb1V4e6TU2q5hcnY8W6PzIYdlbWUHTTr0kr6djMotSh163s6mIyXZU9kit5QyPTV3JdieFPLmZ7ezuCfq1m5TPpjOUfuTUhGtFq69B0NNcVm7p0Md97JdwW0BS7kFlNF9Towo0O0SZWzSuD7amBZF+XHY2Gxf7ieizFy6Lr4Hl7VwmEp8dXu8YSXRetK9FwKKArtXI2tZqXwrPz3QFFvD/Uu5iLTfVctgYj4m21Vk7Fs5Im4a0gmAGcPbI5OB+x4zN9XY3pXbK//frd2atbnb1O1kXtyXhiuCex+ebInXkz0385K7mRN3Tj7n1jZmomERteiTVekn1tkbC21fOuBieWHxgzk5OL8bH01ji5ZkZGtnullUD3wgPvzLVr8dhwOuacb+f0zYVQrGt4Z+qbaly980CfGZ1aTIytJTZf87S0D23PdxPHuHdXHx2eTIzlEo3yo7Pzs/n+rpSEN++9Z8+eSQDOoGKxqCjK97//felcsRvzuOTB+/cmxAiybZUqsh7w7jN0WrMty5JUv+49I4tLigqXS5azgKh//wnidqVUsqrilIx9T/iwi7FzkEqpbFVrB5Uh3rbqYsxZPSPX7FR89dVXv/jFL0zTlN4SWswAzjBVP/AbJJwnhg3pDBEVNlr1QzZQvYFWb+CQ9/Wjv05D8QaMQ8oQbwckvGVM/gIAwEUIZgAAXISubABniqz6zbY2ya+y/AXeUQQzgDNFMXrn7/VKwDuLrmwAAFyEYAYAwEUIZgAAXIRgBgDARQhmAABchGAGAMBFCGYAAFyEYAYAwEUIZgAAXIRgBgDARQhmAABchGAGAMBFCGYAAFyEYAYAwEUIZgAAXIRgBgDARQhmAABchGAGAMBF3pcAnFm//vWvnz59KgF4fWzblt4qghk4q/7ZP/tnv/rVr7766isJrvf3f//3v/vd77797W9LOAs++OAD6e1579mzZxIA4DQtLi7+8pe//J//839KwFEYYwYAwEUIZgAAXIRgBgDARQhmAABchGAGAMBFCGYAAFyEYAYAwEUIZgAAXIRgBgDARQhmAABchGAGAMBFCGYAAFyEYAYAwEUIZgAAXIRgBgDARQhmAABchGAGAMBFCGYAAFyEYAYAwEUIZgAAXIRgBgDARQhmAABchGAGAMBFCGYAAFyEYAYAwEUIZgAAXIRgBgDARQhmAABchGAGAMBFCGYAAFyEYAYAwEUIZgAAXIRgBgDARQhmAABchGAGAMBFCGYAAFyEYAYAwEUIZgAAXIRgBgDARQhmAABchGAGAMBFCGYAAFyEYAYAwEUIZgAAXIRgBgDARQhmAABchGAGAMBFCGYAAFyEYAYAwEXee/bsmQQAeN16enp+9atffeMb33jvPeeTVvzwu9/9bvOtDz/88M6dOxKwH1rMAHAq/tt/+2/f+ta3NoNZ/L945RsN77//fnt7uwQcgGAGgFPxH//jf/zn//yfv/j6d77znf/yX/6LBByAYAaA09LZ2akoSvMrosX87//9v/+93/s9CTgAwQwAp+U//If/oGla8yvf/OY3aS7jcAQzAJyiH/3oR7Isb/4smsuif5vmMg5HMAPAKRKNZo/Hs/nzhx9+2N3dLQGHIpgB4HR1dXWJRvN77733F3/xF++//74EHIp/IsA5Va/X/+mf/knC6fv4448zmYy4Oqy5GQAAEABJREFU4B0dHb/5zW8knD4xarBn2t0ZwgIjwDn105/+9Fe/+pUEvIs++OCDH/zgB9LZRIsZOL/+5E/+5Lvf/a4EvFt+/vOfP336VDqzCGbg/BKjnswQxrtnc521s4vJXwAAuAjBDACAixDMAAC4CMEMAICLEMwAALgIwQwAgIsQzAAAuAjBDACAixDMAAC4CMEMAICLEMwAALgIwQwAgIsQzAAAuAjBDACAixDMAAC4CMEMAICLEMwAALgIwQwAgIsQzAAAuAjBDACAixDMAHCq7MLSaP+1z7IV6VXUbMuya9IbU3m0NDe3mLEOP6SoVOUNVuqcIJgBvGm1SiE1+eknP/zT735H+Jd/+sOLP772WaZkS++mmpVbTSbT5VeJ1Upm+OOPPvp4NPOmLlKtmk/MTM2tlusHb2M/mrz40Ud/3pd6tVsO7EUwA3iTatbq6KUf/nlfLGdrZujKlSuR9hbVzifGRhOFUw2dWmnpWv9c9iyk/z5VVTyaV/Z4dY/kIrKiaR5Z1VQJr9X7EgC8KXZ26nJPvOjrvPlgvjug7LxRs21JPc0PeNFsTaayWki0Wt2eI/tVVW2dePDzCcldFOPqvb++KuF1I5gBvCm1wuLUYlE2B+dv7EplQdlOZdHNXbDkQGtAFT/lMtlCVTHCkZC+tbldymZyhYqsG6ZpBry7CxF75PPlsmXVFE33m8FgYDvYaqVMYjG/YZv5XFbVRFtPM1qfvymS8FEmm7fq3kCLabbqBwe3bRVKthowdNW2HmWz+XJVbYt0t3qPUbe9l+KkVXUOXZG8hqE3385Yj3L5YkkUojtVF/VSdh2iYKkB53w2a7t5gm2turK3Jrl8Yasi+1W8Zpfy2VzBkrwB02xrroBziHLNa2xes1qlJDbSjYBXcvYQZdZVvSUY2nNAHIlgBvCG1AqZVKGuha70mgdmX62cGu6KeSbmw9lrAyvrzkvmeCgSkpzZSJ8N942l159v62kbv3NnKLhZVs1a6rs4kK42lSX7ryzcvdHhrRXmLl2cyjuDpblY36WY+K/WefvhrQ6vs1tqqu9aPL/xfC9/ZOH2bDiwX5bYhXh/16oxf6NlqX9szTmU58LNcLhVUg6v295zfImqKoV436W4PHj/3kTr1gmXlvq7ti7RFu3C+MKt5xfEuZIzUvdEW2kutrbefH7Ls+HNrKxkJvv6Y7nmmvgiyw/mQ97tX6vZmR9fix+wu3OIS2OVyPLnN0LioNXMaNfwesdIeyUeW3teptxyZX5hev8Liv0xxgzgzahZxUy5LvtDpnb4h3S9mpv5dDSvR2/e/eLJ06fLUUNpxFDPWFq6MHj74eMnTx7fvXmlpZ6bGp7ZHolVNDMcGbx+++4X4u0vH94eb9fq5UQsWaiJHtehB0++mG2TnZD78mvHzxqp3OhZ74sX9Mjs3S++bOx1QSsnr42mSgfN06rX11Ojn86sm4ML9x8/efqzWyKjjqzbHi9V1T1EzfsGVmzTuUZfilK+cA5qr+05aH0jHx9OSb237z8WG4ltoqZcTk7O5SqbZcRGYzm50zn5p86hnj6+vzw/2NZ0uPV0bFU5YPf9r085OZWUIguNPR7fF5WSiolrw4sFpm6fAMEM4M2o2+VqXVI1TVWO3jTQu3Bnult08CqKs7mdT4hGmC8yPT/RITpsVT3YPTHd2yKVV5P5rZRQAuGJiasdwYB422t0REeipiRZBevg2V610urcUlFuG5mf7Q0GvI29boy3ezZyiUz54CCp18yJhYWJsOi/bVTuGHXb4+RV3VtzazWeEmMCQ7Mj3U7NVW9AHHQ2Kg66FF/d9YST58LIdLSjVRcbiW0GB8M+aT2fbRyqZov/ePzBtu3ua0VvDQV3N20P2f0AWuf0jZFwYw+9tXt6fsSUN3Irh11Q7EVXNoA3ZPPBG+UYfZqetkjEaOoGrln5bFm86q+Xs+KHTbameqRiuVCthbzNw56WVa1U7Y1qVZKdFu7BR7GLmeKGpOtqNZ/NbtexrnqlupUX0WMcUFEt1Nve9N4J6rbHCaq6t+aFTL4qGdGQv+kiqUY4bMam8pmC3f18VFc2O4JNQ7xizNcrS5XqhjOxzGtGQv50cvjSZWt6pDe03+C6xwwHtQN2379qsm76m/ZQ/KF2YyZfyhdEfXUJx0IwA3gznOdqxKe6XTk6gFTvrmlMogVtiZ02clN9l/Zualdt8Zbo665k48PDM+ndz91qhxykZot9xchocrgruectj23Xa06p+9F07YR12+PkVd1bgG2Jmnv29j0oojfCIxWqVbsmbd8OaF5N3l0BeedHb8fs8m2tfzgW61uLSbLvQnR6eqSjucmsetWDd9+XrKm7aqWouiaLStm1Ay8o9iKYAbwZimb4NSlfyJdFi+6IR5bk/T7Dtfbrs1Fjz56q7rwihly7uuKiczdyfeRKqMWZGGwtXf54oCgdfhhZko3o7Ei7vjtvZM2vnSxEDqnbHi9Z1WaiB13UvF6r7w67mrhJeOGmRz60h0LROybuhaKlfC69ODezEuu5WLh+79bVnWrLygnDVFRhTwQ7v0oymXwCBDOAN8Tb0h70JZOZpawV6jhRt6YTlKKxXVMNM7jfszeVfHK1WNc652/Ph7emLomUOqJvWLTlxP3Bmi3pZjD48s82H1W311HVvVRdxPnaujNm39S+rVvOC5pf954sBRUxQh0OBNvD4dGunkQsng3P7zff7Hjq1fKubgLbyq9viF4GXSWaj43JXwDeFG8oGm2T11dGJ5dKJ5oLpOihsClvrMUOmBBct21bjG4aO0OutfJqqtCUdooii350u9HN+7w6LR0hv1Remku9ypzho+r2Wqq6h2q0t/md2WXN629XssnVsuQLdbS83F2GovlNn0f0k5/wLmGPcmZlZwk3Z5ZauixpZqjlpaP+HKLFDOCNUYze2dl818DKwL/LJTqj0W5Tk6pWSbT0qpI/MtRtHBQpSiA8Pb7aNZboumhdiYZDAV2plbOp1bwUnp3vDohICcjp/OJMXO815Eohk1pM5Xf3hmuGGZDSucmB4Vo0HFBlf1tQ94ZGpq/kuhLDn1zM9vZ2BP1azcpn0hnLP3Jr4tiN6CPqtqeh+JJV3XNMNTg0Hsn1JPt7JCsaNsRVzKfic8l1X+dCtO24EVhZvda/WDc6QkGnzV+vikqtbXguhFpOMNy9j/Ji/6fSUK8zMc1KzYymq56260MhcvkECGYAb5AS6L71wB+Kzcwsrkz1rTx/XW6Jtg8dtqNqXL3zQJ8ZnVpMjK0lNl/ztLQPbXaRGpHx8cLojCgy7byhmVeml3ulWNfMzoGdTTKXp3LJsb6kszDI58FuXbThb9y9b8xMzSRiwyuxzZr42iJh7ag5Tieo254L8HJVfeEuQe+YvXu3ZXR0xtlms6DI7P3xSOvx+7FFE1lZn4oNJ2PSdp07x+enI6+0FojWOTtuZGKjPfFGu1tru7IwOxEOsJz2Sbz37NkzCcD589Of/vTb3/729773Pekt2XxaqC7ruu49yQBkrVIqW9Wa6jdeWD3SectW9MCBc8saC1vK+j572lZ5c2lL/6uMhh5SN+l1VfWkBR3BOU5jPc4T/hleZC39+OOBYnDhwZ2w3vjr1tW3NLT89OnTr7766gc/+IF0NhHMwDn11oMZ75hGMOeDC587wfxWnfVgZvIXAAAuQjADAOAiTP4CALwGstcw2xT/ySbOYR8EMwDgNfCGJn4SkvDq6MoGAMBFCGYAAFyEYAYAwEUIZgAAXIRgBgDARQhmAABchGAGAMBFCGYAAFyEYAYAwEUIZgAAXIRgBgDARQhmAABchGAGAMBFCGYAAFyEYAYAwEUIZgAAXIRgBgDARQhmAABc5H0JwHn1t3/7t//3//5fCXi3/PrXv5bOMoIZOKdUVbVt++/+7u8knL6nT5/+9re//e53vyvhjfjwww+lM4tgBs4pQuJN+j//5//88pe//NGPfiQBR2GMGQAAFyGYAQBwEYIZAAAXIZgBAHARghkAABchmAEAcBGCGQAAFyGYAQBwEYIZAAAXIZgBAHARghkAABchmAEAcBGCGQAAFyGYAQBwEYIZAAAXIZgBAHARghkAABchmAEAcBGCGQAAFyGYAQBwEYIZAAAXIZgBAHARghkAABchmAEAcBGCGQAAFyGYAQBwEYIZAAAXIZgBAHARghkAABchmAEAcBGCGQAAFyGYAQBwEYIZAAAXIZgBAHARghkAABchmAEAcBGCGQAAFyGYAQBwEYIZAAAXIZgBAHARghkAABchmAEAcBGCGQAAFyGYAQBwEYIZAAAXIZgBAHARghkAABchmAEAcBGCGQAAF3nv2bNnEgDgdevr63v69Onv/d7v7fmYFb/+i3/xL27duiUB+6HFDACn4r//9/+uqup77733jd1kWf7Rj34kAQcgmAHgVPzZn/3ZH//xH+95UTSX//AP//DSpUsScACCGQBOS2dn57e+9a3mV/7gD/6go6NDAg5GMAPAaWlra/N6vc2vfPOb3wyHwxJwMIIZAE7RX/7lXz5vNP/+7//+j3/8Ywk4FMEMAKdIjDR/+OGHmz//0R/9EdO+cCSCGQBOVyQSET3Y77///n/6T/9JAo7yvgTgPPn1r3/929/+VsIb1NIgrnwwGPz6668lvEHifsjj8UhnCguMAOfLX/3VX/3qV7/6xjfoLcO7TwSc6Kv4wQ9+IJ0ptJiBc+dP/uRPvve970nAu+7p06dfffWVdNZw1wwAgIsQzAAAuAjBDACAixDMAAC4CMEMAICLEMwAALgIwQwAgIsQzAAAuAjBDACAixDMAAC4CMEMAICLEMwAALgIwQwAgIsQzAAAuAjBDACAixDMAAC4CMEMAICLEMwAALgIwQwAgIsQzAAAuAjBDACAi7wvAcAZYZdWF+OprFX3GqFwbySkK9LrVXm0lMzVjfApFH06zlyFcQwEM4BTVissDo8my/XN32SPpum6Yba3dwQD6gmKqWRHu7rixbqk+Vuq1ZS/Pfzaw6hWzSdmpioRI3xGcu7MVRjHQVc2gFNWt8v5XD5fsmsiSWpWMb2SiE8NXPp3F/tTVu3YpVi5eKoomeP3n/zsf33++ef3hlpPkuo4nlpp6Vr/XNY+0U6StTr66WSmIuH1IJgBvBEtvTfvPXjw+ec//dnXXz/54nbUlMvJyZnccT/NbStfrkp+sy1AHp+empVLprIF+/j3S45KPpnKFKz6yfbCgejKBvDGqYGOaDSU6kvnM5Yd8u5Eba1SyGVE21rWTdM0Al5l5w3LEs041S7ms3VZ1vzOm3bpUamuG4bzUzaby5dreqg7bKiHF7X1pmjEF6yaoul+8f6et50t7FI+mytYkjdgmm3GER3FzsFy+VJF0o22oBlQFdsqlGzNqVrj3ZIoSBeVkCqlvNjQqvnbezsCSuOtfLFolayq6KE3DFHTppo0ClEDhq7WrILT51CRvYYZ2n8E4EQV3ipPnKxtEJoAAAwoSURBVL8eaGkRl0dt1LOUSSzmN2wzn8uqmhh10IzWrWPZ1qN8vmxVqs4eZlvbTjVrVia5mK3WdXFFs5Ysbf1ttk+hlM3kChVZjF3sd5WxL4IZwNsgq6os/lOrb79Qq2Rm+vpjuerzTXzts3fmew21kvr0Yt/KuvNSNTnclRQ7X5h9eKdXzcb6+godCyNyrD+W3xBva53+sAjmg4tyfq5kJne/Kd6OLD+YD3m3f61mZ358Lb62/vx9f2RheTZ8UNbZ2bmuy1ONCmyWdmFwyMhPxutDD+4OGWKnama0a3Rj6FbUmuxPFJ0z9kfN7o6AvXrtUk+i3FyWr/Pm8nx3oHEkuxDv60r5olFvZiZZfH6htAvjC/NDQW/TXiepcE30O1/uS+yUJ7QM3r03oi5eujiVd17OxfouxRqX8/bDWx1eOzvZ1RXLN++gXbi+fOuquNKlxcsXh9ecUy8m+roS4r+eCzc/v9MtDl159Nlw31h6p1KetvE7d4aC9Hgcia5sAG+BaAwWqpLHZ+jy5u8ihC7Hcmrn9eWHXz758ou71zv96+nR4cVCTfKGb/306yfLV3ySbI4/fPr111///Ce9m9kl1YtLw/2LtdD47YdfPn36v26IdD2sKCdFY6OxnNw5e/eLL52ivn76+P7y/GBbU86tp2OrSu/t+4+/fPLki7s3Nzvd5w7qdK9kZ4ZFKvvar4sSnzx5fH+hV0kNx3Ib9V2bbeTn+q+llfDsslPRB+OmyCfVCEUGxxfuPnz8RNRzWdRTWl+JxfNNI7z16lpspmBMO6fy5MuHy+MXtOra1PDMrgHdk1RY3JYMJ4r6lZv3Hz9pnL/YY3m611QVY+jBky9m22Qnj7903vn6ZyKVxS6qP9TZO35z+aFT/uO7N6+0yKJWc1lRvhLo/clff7nQrjn3So8b5f31T5xUFmPV/T1jaenC4G3n7Bp71XOi4icdvj6XaDEDeCNsq5jN1hvNpbqV+WwmVpRaokPtm626SnYunqu3RGdvXG20qLzBq9PTxXxXMpUs9BqHTvPakEILd+a3WoeKkzyHFlWzRZe4pyXYtt2xquitIX13kZ4LI9PRjkaJ3mD34GButSeZz+7udN9m5RZTZcl/ZX5+83BSa3hoVi4XepLreyuqhm/dvhFqugNQ9I6hie1f1FDvxGAmM5AXffY1Sd1p7IpTme7dvARGaGh+tnyxJ5leyo+EOrwnr3CtXq3akq8tGBQd5I1jqIFgKCAdyrmEwe1fgt0jI5l0z8p6uSrumQ7qRMgnYmtVX+T2/MRmLYPdE+KPcCm+mswPBpuvAfZBMAN4I9ZXhntWnv/maWkfvzEd3eqQtcuZohhkNX12IZvd2qJuO53dVqls11rVQ8Ym/eHe5keFjipKNyMhfzo5fOmyNT3SG2rVX8xajxkOajslqnqLV5Yq1Q3R4H5hY9vK5quip3x7ZLvBa4QMzwvBbEZ62/ZNJHGvYInRW7tuO93r9fruSVQ+I9hcR6/ZbmrJlWLOsju2Y/cEFVa0tkhIG1jp66pb4yORkHH8Yd+aLcb5LVHNuiXJzq+HbGrls2XRde2vl7PZ7a56W1M9UrFcqNZCjDUfjmAG8Eb4OkXDz686Pc3DY2nZiDStiVGr2uJjvpoe60nv2UveqB7e9ylrPk1u+v3Iorwds8u3tf7hWKxvLSbJvgvR6emRjkBTVKheVd6dHPJBR5fsarUuybpf3bWJqmnq3p08mr73/sJ+tHhteHKluHHYsVTNo+z+XdfECdobL1dhJdC9cFcZHbiWmOpJTzk3SEPT4gbpsLlidmFpcngqka/urtfBO4g7IUt05G/kpvouvVCYSPZGzwYORjADeCNEOy4YdHpkTc3O5QeSU7GwOb3dqdkIEn9kdjri350psur3H/Epvufto4sSPcgT90LRUj6XXpybWYn1XCxcv+dMZXq+pXLs4JAPycDD2YXPLneNiU73zvGRaLsZCHjVSqb/Yldqz3Z1e/dgtWhRixdkufm4J6iw5GRz+MaD9pFCLpNajMXSU5cKhZ0ZZ3s5g8VdA+mqr31wIRo2Db+u1rOjFy/Fjz6O1n59NmrsCXBVN5j9dRSCGcCbpQQ6RqKJzNTiTLzTnGgMnm61AiVNZPcrjj8etyjFGwiGA8H2cHi0qycRi2fD8x0vcWjFJw5Xr5R3NwNt59mu+qHF2aVUMrfhuTC7MN/7PBJrtfoLG1aqjefEtn+tVcqliiQbe9roJ6+46G/vNkLh8FL/5YGVWKK3Y3q/+dLOw1CZqmw6E8G3h/rrop7SoTcksuYX3RiVmmqYQVYkOzlmZQN401Sjd7zXX8/Hp5YaM6VFVreHWuRqKpZ89KqTdk9YlKL5TZ9HDJjW69LLUANB0yetpxczO4uY1UrZVH7jqD03nC53b8Df/EBwKld9cbtsKlt6XradTy7mNmQjFPS/lsBT/IYhBqS37ggURRZ5L7rnn68wUm90PWs+/844dyWfyu0eP3dG8OuN+4ftUvVQ2JQ31mJzOZYDewm0mAG8eWowOt652rMSm0mFFkQnqto6NB3NdcWmLl3M914JtwU0xS5kVtMFNbpw42Qt2SOKqqxe61+sGx0i2TQnTvKLM2ui4Rpq0aSXorZFhy6kh1f6Pqnnh8Ihv1YrJ2dG147MZdln+j2JtdTMXEs9qFZKuXRiKWsr+7RDN9ZG+/qrQ92mJonaTsaKdX9kMGy8XC7XrKX+/pQSCrcbuhOnVuazeL7u6wz5G8GrGWZASucmB4Zr0XBAlf1tftOvSSvp2Myi1KHXrezqYjJdlT27LoFzKsm1eH+/OtRtqOLMgoFAeHp8tWss0XXRuhINhwK6UitnU6t5KTx7UKc5niOYAbwNemhk6EJmOD0zkw46DzupwYnlB8bM5ORifCy9NYCpmZGRl+gJPbQo0URW1qdiw8nY1tYeMcg7Px156bBQAr237qozw5Px+PDm0bQLzl3HVPqI3TompvMbU4nYQC62WY2JOyNasqvf2rWdbA7OR+z4TF9XozEt+9uv3529+tId/oqs63I5PjWQ3H5FXJnZ69Mdm0+MKUZkfDxzeSqXHOtLNtYK+Ul4ZDpqT8YTwz2JzeOP3Jk3M/2Xs02nEp6YyJSH0ytTfSuSZI4/vBswVOPqnQf6zOjUYmJsLbG5oTPTTFdJ5SO99+zZMwnAufFXf/VXH3zwwfe+9z3JrexKyVmhUvUbr7yE44FFOYtdNtbj1HXv60qKmm2VRaHOwaScM4vLe/3B3atHtWxrlVLZVkQ9XqyG3ZhkJQ/ev+eMxNtWqSLrr2dVy5pdKpeqjfMP7PNstnN1nFU0m5dEdR7pEhdSP/D4tUqhsR6osfcBNOcMrWrtdfw9T+zp06dfffXVD37wA+lMocUMwF1Ub6DVG5BehwOLUnWjVZdeL+V5obVCoVyVZOM4ma+IKDtW81fVX9/XdyhqwGgNHHKoF66OOLmAIR1aptdo9e7/hjjD1/P3PC+Y/AUAr6BWeZTJFio7U78q2fjoXL7uMV963BrnHC1mAHgF9fLK6KW4s7yVx+f3SpXyujPxyx9ZeIVxa5xvBDMAvAI1OL58vy2Ty+XFwKytmKFoqD0UMgOvPnQtq36zrU161SeWceYw+Qs4X9w/+Qt4Xc7o5C/GmAEAcBGCGQAAFyGYAQBwEYIZAAAXIZgBAHARghkAABchmAEAcBGCGQAAFyGYAQBwEYIZAAAXIZgBAHARghkAABchmAEAcBGCGQAAFyGYAQBwEYIZAAAXIZgBAHARghkAABd5XwJwzvzN3/xNvV6XgHfdb37zG+kMIpiB8+WP/uiPfv3rX0vAOfDBBx8oiiKdNe89e/ZMAgAA7sAYMwAALkIwAwDgIgQzAAAuQjADAOAiBDMAAC5CMAMA4CIEMwAALkIwAwDgIgQzAAAuQjADAOAiBDMAAC5CMAMA4CIEMwAALkIwAwDgIgQzAAAuQjADAOAiBDMAAC5CMAMA4CIEMwAALkIwAwDgIgQzAAAuQjADAOAiBDMAAC5CMAMA4CIEMwAALkIwAwDgIgQzAAAuQjADAOAiBDMAAC5CMAMA4CIEMwAALkIwAwDgIgQzAAAuQjADAOAiBDMAAC5CMAMA4CIEMwAALkIwAwDgIgQzAAAuQjADAOAiBDMAAC5CMAMA4CL/HwAA//8l0YlHAAAABklEQVQDAJxj2xqUy6WlAAAAAElFTkSuQmCC" id="45" name="Picture"/>
                          <pic:cNvPicPr>
                            <a:picLocks noChangeArrowheads="1" noChangeAspect="1"/>
                          </pic:cNvPicPr>
                        </pic:nvPicPr>
                        <pic:blipFill>
                          <a:blip r:embed="rId43"/>
                          <a:stretch>
                            <a:fillRect/>
                          </a:stretch>
                        </pic:blipFill>
                        <pic:spPr bwMode="auto">
                          <a:xfrm>
                            <a:off x="0" y="0"/>
                            <a:ext cx="5334000" cy="11886259"/>
                          </a:xfrm>
                          <a:prstGeom prst="rect">
                            <a:avLst/>
                          </a:prstGeom>
                          <a:noFill/>
                          <a:ln w="9525">
                            <a:noFill/>
                            <a:headEnd/>
                            <a:tailEnd/>
                          </a:ln>
                        </pic:spPr>
                      </pic:pic>
                    </a:graphicData>
                  </a:graphic>
                </wp:inline>
              </w:drawing>
            </w:r>
            <w:r>
              <w:br/>
            </w:r>
          </w:p>
        </w:tc>
      </w:tr>
    </w:tbl>
    <w:bookmarkEnd w:id="46"/>
    <w:bookmarkStart w:id="48" w:name="api-contracts-and-react-skeletons"/>
    <w:p>
      <w:pPr>
        <w:pStyle w:val="Heading2"/>
      </w:pPr>
      <w:r>
        <w:t xml:space="preserve">API contracts and React skeletons</w:t>
      </w:r>
    </w:p>
    <w:p>
      <w:pPr>
        <w:pStyle w:val="FirstParagraph"/>
      </w:pPr>
      <w:r>
        <w:t xml:space="preserve">The API design below is intentionally family-scoped and boring in the best sense of the word: predictable REST routes, JSON request and response bodies, stable IDs, and uniform error objects. The graph route returns data already shaped for React Flow so the client does not waste time on repetitive adaptation logic.</w:t>
      </w:r>
    </w:p>
    <w:p>
      <w:pPr>
        <w:pStyle w:val="BodyText"/>
      </w:pPr>
      <w:r>
        <w:rPr>
          <w:b/>
          <w:bCs/>
        </w:rPr>
        <w:t xml:space="preserve">Response envelope</w:t>
      </w:r>
    </w:p>
    <w:p>
      <w:pPr>
        <w:pStyle w:val="SourceCode"/>
      </w:pPr>
      <w:r>
        <w:rPr>
          <w:rStyle w:val="VerbatimChar"/>
        </w:rPr>
        <w:t xml:space="preserve">{</w:t>
      </w:r>
      <w:r>
        <w:br/>
      </w:r>
      <w:r>
        <w:rPr>
          <w:rStyle w:val="VerbatimChar"/>
        </w:rPr>
        <w:t xml:space="preserve">  "data": {},</w:t>
      </w:r>
      <w:r>
        <w:br/>
      </w:r>
      <w:r>
        <w:rPr>
          <w:rStyle w:val="VerbatimChar"/>
        </w:rPr>
        <w:t xml:space="preserve">  "meta": {}</w:t>
      </w:r>
      <w:r>
        <w:br/>
      </w:r>
      <w:r>
        <w:rPr>
          <w:rStyle w:val="VerbatimChar"/>
        </w:rPr>
        <w:t xml:space="preserve">}</w:t>
      </w:r>
    </w:p>
    <w:p>
      <w:pPr>
        <w:pStyle w:val="FirstParagraph"/>
      </w:pPr>
      <w:r>
        <w:rPr>
          <w:b/>
          <w:bCs/>
        </w:rPr>
        <w:t xml:space="preserve">Error envelope</w:t>
      </w:r>
    </w:p>
    <w:p>
      <w:pPr>
        <w:pStyle w:val="SourceCode"/>
      </w:pPr>
      <w:r>
        <w:rPr>
          <w:rStyle w:val="VerbatimChar"/>
        </w:rPr>
        <w:t xml:space="preserve">{</w:t>
      </w:r>
      <w:r>
        <w:br/>
      </w:r>
      <w:r>
        <w:rPr>
          <w:rStyle w:val="VerbatimChar"/>
        </w:rPr>
        <w:t xml:space="preserve">  "error": {</w:t>
      </w:r>
      <w:r>
        <w:br/>
      </w:r>
      <w:r>
        <w:rPr>
          <w:rStyle w:val="VerbatimChar"/>
        </w:rPr>
        <w:t xml:space="preserve">    "code": "VALIDATION_ERROR",</w:t>
      </w:r>
      <w:r>
        <w:br/>
      </w:r>
      <w:r>
        <w:rPr>
          <w:rStyle w:val="VerbatimChar"/>
        </w:rPr>
        <w:t xml:space="preserve">    "message": "Request payload is invalid.",</w:t>
      </w:r>
      <w:r>
        <w:br/>
      </w:r>
      <w:r>
        <w:rPr>
          <w:rStyle w:val="VerbatimChar"/>
        </w:rPr>
        <w:t xml:space="preserve">    "fieldErrors": {</w:t>
      </w:r>
      <w:r>
        <w:br/>
      </w:r>
      <w:r>
        <w:rPr>
          <w:rStyle w:val="VerbatimChar"/>
        </w:rPr>
        <w:t xml:space="preserve">      "fullName": "Full name is required."</w:t>
      </w:r>
      <w:r>
        <w:br/>
      </w:r>
      <w:r>
        <w:rPr>
          <w:rStyle w:val="VerbatimChar"/>
        </w:rPr>
        <w:t xml:space="preserve">    }</w:t>
      </w:r>
      <w:r>
        <w:br/>
      </w:r>
      <w:r>
        <w:rPr>
          <w:rStyle w:val="VerbatimChar"/>
        </w:rPr>
        <w:t xml:space="preserve">  }</w:t>
      </w:r>
      <w:r>
        <w:br/>
      </w:r>
      <w:r>
        <w:rPr>
          <w:rStyle w:val="VerbatimChar"/>
        </w:rPr>
        <w:t xml:space="preserve">}</w:t>
      </w:r>
    </w:p>
    <w:p>
      <w:pPr>
        <w:pStyle w:val="FirstParagraph"/>
      </w:pPr>
      <w:r>
        <w:rPr>
          <w:b/>
          <w:bCs/>
        </w:rPr>
        <w:t xml:space="preserve">Endpoint summary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Path</w:t>
            </w:r>
          </w:p>
        </w:tc>
        <w:tc>
          <w:tcPr/>
          <w:p>
            <w:pPr>
              <w:pStyle w:val="Compact"/>
            </w:pPr>
            <w:r>
              <w:t xml:space="preserve">Purpose</w:t>
            </w:r>
          </w:p>
        </w:tc>
      </w:tr>
      <w:tr>
        <w:tc>
          <w:tcPr/>
          <w:p>
            <w:pPr>
              <w:pStyle w:val="Compact"/>
            </w:pPr>
            <w:r>
              <w:rPr>
                <w:rStyle w:val="VerbatimChar"/>
              </w:rPr>
              <w:t xml:space="preserve">POST</w:t>
            </w:r>
          </w:p>
        </w:tc>
        <w:tc>
          <w:tcPr/>
          <w:p>
            <w:pPr>
              <w:pStyle w:val="Compact"/>
            </w:pPr>
            <w:r>
              <w:rPr>
                <w:rStyle w:val="VerbatimChar"/>
              </w:rPr>
              <w:t xml:space="preserve">/api/v1/auth/register</w:t>
            </w:r>
          </w:p>
        </w:tc>
        <w:tc>
          <w:tcPr/>
          <w:p>
            <w:pPr>
              <w:pStyle w:val="Compact"/>
            </w:pPr>
            <w:r>
              <w:t xml:space="preserve">Create account</w:t>
            </w:r>
          </w:p>
        </w:tc>
      </w:tr>
      <w:tr>
        <w:tc>
          <w:tcPr/>
          <w:p>
            <w:pPr>
              <w:pStyle w:val="Compact"/>
            </w:pPr>
            <w:r>
              <w:rPr>
                <w:rStyle w:val="VerbatimChar"/>
              </w:rPr>
              <w:t xml:space="preserve">POST</w:t>
            </w:r>
          </w:p>
        </w:tc>
        <w:tc>
          <w:tcPr/>
          <w:p>
            <w:pPr>
              <w:pStyle w:val="Compact"/>
            </w:pPr>
            <w:r>
              <w:rPr>
                <w:rStyle w:val="VerbatimChar"/>
              </w:rPr>
              <w:t xml:space="preserve">/api/v1/auth/login</w:t>
            </w:r>
          </w:p>
        </w:tc>
        <w:tc>
          <w:tcPr/>
          <w:p>
            <w:pPr>
              <w:pStyle w:val="Compact"/>
            </w:pPr>
            <w:r>
              <w:t xml:space="preserve">Create session</w:t>
            </w:r>
          </w:p>
        </w:tc>
      </w:tr>
      <w:tr>
        <w:tc>
          <w:tcPr/>
          <w:p>
            <w:pPr>
              <w:pStyle w:val="Compact"/>
            </w:pPr>
            <w:r>
              <w:rPr>
                <w:rStyle w:val="VerbatimChar"/>
              </w:rPr>
              <w:t xml:space="preserve">POST</w:t>
            </w:r>
          </w:p>
        </w:tc>
        <w:tc>
          <w:tcPr/>
          <w:p>
            <w:pPr>
              <w:pStyle w:val="Compact"/>
            </w:pPr>
            <w:r>
              <w:rPr>
                <w:rStyle w:val="VerbatimChar"/>
              </w:rPr>
              <w:t xml:space="preserve">/api/v1/families</w:t>
            </w:r>
          </w:p>
        </w:tc>
        <w:tc>
          <w:tcPr/>
          <w:p>
            <w:pPr>
              <w:pStyle w:val="Compact"/>
            </w:pPr>
            <w:r>
              <w:t xml:space="preserve">Create family</w:t>
            </w:r>
          </w:p>
        </w:tc>
      </w:tr>
      <w:tr>
        <w:tc>
          <w:tcPr/>
          <w:p>
            <w:pPr>
              <w:pStyle w:val="Compact"/>
            </w:pPr>
            <w:r>
              <w:rPr>
                <w:rStyle w:val="VerbatimChar"/>
              </w:rPr>
              <w:t xml:space="preserve">GET</w:t>
            </w:r>
          </w:p>
        </w:tc>
        <w:tc>
          <w:tcPr/>
          <w:p>
            <w:pPr>
              <w:pStyle w:val="Compact"/>
            </w:pPr>
            <w:r>
              <w:rPr>
                <w:rStyle w:val="VerbatimChar"/>
              </w:rPr>
              <w:t xml:space="preserve">/api/v1/families/:familyId</w:t>
            </w:r>
          </w:p>
        </w:tc>
        <w:tc>
          <w:tcPr/>
          <w:p>
            <w:pPr>
              <w:pStyle w:val="Compact"/>
            </w:pPr>
            <w:r>
              <w:t xml:space="preserve">Read family dashboard summary</w:t>
            </w:r>
          </w:p>
        </w:tc>
      </w:tr>
      <w:tr>
        <w:tc>
          <w:tcPr/>
          <w:p>
            <w:pPr>
              <w:pStyle w:val="Compact"/>
            </w:pPr>
            <w:r>
              <w:rPr>
                <w:rStyle w:val="VerbatimChar"/>
              </w:rPr>
              <w:t xml:space="preserve">GET</w:t>
            </w:r>
          </w:p>
        </w:tc>
        <w:tc>
          <w:tcPr/>
          <w:p>
            <w:pPr>
              <w:pStyle w:val="Compact"/>
            </w:pPr>
            <w:r>
              <w:rPr>
                <w:rStyle w:val="VerbatimChar"/>
              </w:rPr>
              <w:t xml:space="preserve">/api/v1/families/:familyId/graph</w:t>
            </w:r>
          </w:p>
        </w:tc>
        <w:tc>
          <w:tcPr/>
          <w:p>
            <w:pPr>
              <w:pStyle w:val="Compact"/>
            </w:pPr>
            <w:r>
              <w:t xml:space="preserve">Read graph payload</w:t>
            </w:r>
          </w:p>
        </w:tc>
      </w:tr>
      <w:tr>
        <w:tc>
          <w:tcPr/>
          <w:p>
            <w:pPr>
              <w:pStyle w:val="Compact"/>
            </w:pPr>
            <w:r>
              <w:rPr>
                <w:rStyle w:val="VerbatimChar"/>
              </w:rPr>
              <w:t xml:space="preserve">POST</w:t>
            </w:r>
          </w:p>
        </w:tc>
        <w:tc>
          <w:tcPr/>
          <w:p>
            <w:pPr>
              <w:pStyle w:val="Compact"/>
            </w:pPr>
            <w:r>
              <w:rPr>
                <w:rStyle w:val="VerbatimChar"/>
              </w:rPr>
              <w:t xml:space="preserve">/api/v1/families/:familyId/members</w:t>
            </w:r>
          </w:p>
        </w:tc>
        <w:tc>
          <w:tcPr/>
          <w:p>
            <w:pPr>
              <w:pStyle w:val="Compact"/>
            </w:pPr>
            <w:r>
              <w:t xml:space="preserve">Create member</w:t>
            </w:r>
          </w:p>
        </w:tc>
      </w:tr>
      <w:tr>
        <w:tc>
          <w:tcPr/>
          <w:p>
            <w:pPr>
              <w:pStyle w:val="Compact"/>
            </w:pPr>
            <w:r>
              <w:rPr>
                <w:rStyle w:val="VerbatimChar"/>
              </w:rPr>
              <w:t xml:space="preserve">GET</w:t>
            </w:r>
          </w:p>
        </w:tc>
        <w:tc>
          <w:tcPr/>
          <w:p>
            <w:pPr>
              <w:pStyle w:val="Compact"/>
            </w:pPr>
            <w:r>
              <w:rPr>
                <w:rStyle w:val="VerbatimChar"/>
              </w:rPr>
              <w:t xml:space="preserve">/api/v1/families/:familyId/members/:memberId</w:t>
            </w:r>
          </w:p>
        </w:tc>
        <w:tc>
          <w:tcPr/>
          <w:p>
            <w:pPr>
              <w:pStyle w:val="Compact"/>
            </w:pPr>
            <w:r>
              <w:t xml:space="preserve">Read member detail</w:t>
            </w:r>
          </w:p>
        </w:tc>
      </w:tr>
      <w:tr>
        <w:tc>
          <w:tcPr/>
          <w:p>
            <w:pPr>
              <w:pStyle w:val="Compact"/>
            </w:pPr>
            <w:r>
              <w:rPr>
                <w:rStyle w:val="VerbatimChar"/>
              </w:rPr>
              <w:t xml:space="preserve">PATCH</w:t>
            </w:r>
          </w:p>
        </w:tc>
        <w:tc>
          <w:tcPr/>
          <w:p>
            <w:pPr>
              <w:pStyle w:val="Compact"/>
            </w:pPr>
            <w:r>
              <w:rPr>
                <w:rStyle w:val="VerbatimChar"/>
              </w:rPr>
              <w:t xml:space="preserve">/api/v1/families/:familyId/members/:memberId</w:t>
            </w:r>
          </w:p>
        </w:tc>
        <w:tc>
          <w:tcPr/>
          <w:p>
            <w:pPr>
              <w:pStyle w:val="Compact"/>
            </w:pPr>
            <w:r>
              <w:t xml:space="preserve">Edit member core fields</w:t>
            </w:r>
          </w:p>
        </w:tc>
      </w:tr>
      <w:tr>
        <w:tc>
          <w:tcPr/>
          <w:p>
            <w:pPr>
              <w:pStyle w:val="Compact"/>
            </w:pPr>
            <w:r>
              <w:rPr>
                <w:rStyle w:val="VerbatimChar"/>
              </w:rPr>
              <w:t xml:space="preserve">PUT</w:t>
            </w:r>
          </w:p>
        </w:tc>
        <w:tc>
          <w:tcPr/>
          <w:p>
            <w:pPr>
              <w:pStyle w:val="Compact"/>
            </w:pPr>
            <w:r>
              <w:rPr>
                <w:rStyle w:val="VerbatimChar"/>
              </w:rPr>
              <w:t xml:space="preserve">/api/v1/families/:familyId/members/:memberId/biography</w:t>
            </w:r>
          </w:p>
        </w:tc>
        <w:tc>
          <w:tcPr/>
          <w:p>
            <w:pPr>
              <w:pStyle w:val="Compact"/>
            </w:pPr>
            <w:r>
              <w:t xml:space="preserve">Upsert biography</w:t>
            </w:r>
          </w:p>
        </w:tc>
      </w:tr>
      <w:tr>
        <w:tc>
          <w:tcPr/>
          <w:p>
            <w:pPr>
              <w:pStyle w:val="Compact"/>
            </w:pPr>
            <w:r>
              <w:rPr>
                <w:rStyle w:val="VerbatimChar"/>
              </w:rPr>
              <w:t xml:space="preserve">POST</w:t>
            </w:r>
          </w:p>
        </w:tc>
        <w:tc>
          <w:tcPr/>
          <w:p>
            <w:pPr>
              <w:pStyle w:val="Compact"/>
            </w:pPr>
            <w:r>
              <w:rPr>
                <w:rStyle w:val="VerbatimChar"/>
              </w:rPr>
              <w:t xml:space="preserve">/api/v1/families/:familyId/members/:memberId/timeline-events</w:t>
            </w:r>
          </w:p>
        </w:tc>
        <w:tc>
          <w:tcPr/>
          <w:p>
            <w:pPr>
              <w:pStyle w:val="Compact"/>
            </w:pPr>
            <w:r>
              <w:t xml:space="preserve">Create timeline event</w:t>
            </w:r>
          </w:p>
        </w:tc>
      </w:tr>
      <w:tr>
        <w:tc>
          <w:tcPr/>
          <w:p>
            <w:pPr>
              <w:pStyle w:val="Compact"/>
            </w:pPr>
            <w:r>
              <w:rPr>
                <w:rStyle w:val="VerbatimChar"/>
              </w:rPr>
              <w:t xml:space="preserve">POST</w:t>
            </w:r>
          </w:p>
        </w:tc>
        <w:tc>
          <w:tcPr/>
          <w:p>
            <w:pPr>
              <w:pStyle w:val="Compact"/>
            </w:pPr>
            <w:r>
              <w:rPr>
                <w:rStyle w:val="VerbatimChar"/>
              </w:rPr>
              <w:t xml:space="preserve">/api/v1/families/:familyId/relationships</w:t>
            </w:r>
          </w:p>
        </w:tc>
        <w:tc>
          <w:tcPr/>
          <w:p>
            <w:pPr>
              <w:pStyle w:val="Compact"/>
            </w:pPr>
            <w:r>
              <w:t xml:space="preserve">Create graph edge</w:t>
            </w:r>
          </w:p>
        </w:tc>
      </w:tr>
      <w:tr>
        <w:tc>
          <w:tcPr/>
          <w:p>
            <w:pPr>
              <w:pStyle w:val="Compact"/>
            </w:pPr>
            <w:r>
              <w:rPr>
                <w:rStyle w:val="VerbatimChar"/>
              </w:rPr>
              <w:t xml:space="preserve">DELETE</w:t>
            </w:r>
          </w:p>
        </w:tc>
        <w:tc>
          <w:tcPr/>
          <w:p>
            <w:pPr>
              <w:pStyle w:val="Compact"/>
            </w:pPr>
            <w:r>
              <w:rPr>
                <w:rStyle w:val="VerbatimChar"/>
              </w:rPr>
              <w:t xml:space="preserve">/api/v1/families/:familyId/relationships/:relationshipId</w:t>
            </w:r>
          </w:p>
        </w:tc>
        <w:tc>
          <w:tcPr/>
          <w:p>
            <w:pPr>
              <w:pStyle w:val="Compact"/>
            </w:pPr>
            <w:r>
              <w:t xml:space="preserve">Remove graph edge</w:t>
            </w:r>
          </w:p>
        </w:tc>
      </w:tr>
      <w:tr>
        <w:tc>
          <w:tcPr/>
          <w:p>
            <w:pPr>
              <w:pStyle w:val="Compact"/>
            </w:pPr>
            <w:r>
              <w:rPr>
                <w:rStyle w:val="VerbatimChar"/>
              </w:rPr>
              <w:t xml:space="preserve">POST</w:t>
            </w:r>
          </w:p>
        </w:tc>
        <w:tc>
          <w:tcPr/>
          <w:p>
            <w:pPr>
              <w:pStyle w:val="Compact"/>
            </w:pPr>
            <w:r>
              <w:rPr>
                <w:rStyle w:val="VerbatimChar"/>
              </w:rPr>
              <w:t xml:space="preserve">/api/v1/uploads/avatar-url</w:t>
            </w:r>
          </w:p>
        </w:tc>
        <w:tc>
          <w:tcPr/>
          <w:p>
            <w:pPr>
              <w:pStyle w:val="Compact"/>
            </w:pPr>
            <w:r>
              <w:t xml:space="preserve">Request signed avatar upload target</w:t>
            </w:r>
          </w:p>
        </w:tc>
      </w:tr>
      <w:tr>
        <w:tc>
          <w:tcPr/>
          <w:p>
            <w:pPr>
              <w:pStyle w:val="Compact"/>
            </w:pPr>
            <w:r>
              <w:rPr>
                <w:rStyle w:val="VerbatimChar"/>
              </w:rPr>
              <w:t xml:space="preserve">POST</w:t>
            </w:r>
          </w:p>
        </w:tc>
        <w:tc>
          <w:tcPr/>
          <w:p>
            <w:pPr>
              <w:pStyle w:val="Compact"/>
            </w:pPr>
            <w:r>
              <w:rPr>
                <w:rStyle w:val="VerbatimChar"/>
              </w:rPr>
              <w:t xml:space="preserve">/api/v1/families/:familyId/members/:memberId/avatar</w:t>
            </w:r>
          </w:p>
        </w:tc>
        <w:tc>
          <w:tcPr/>
          <w:p>
            <w:pPr>
              <w:pStyle w:val="Compact"/>
            </w:pPr>
            <w:r>
              <w:t xml:space="preserve">Commit uploaded avatar</w:t>
            </w:r>
          </w:p>
        </w:tc>
      </w:tr>
    </w:tbl>
    <w:p>
      <w:pPr>
        <w:pStyle w:val="BodyText"/>
      </w:pPr>
      <w:r>
        <w:rPr>
          <w:b/>
          <w:bCs/>
        </w:rPr>
        <w:t xml:space="preserve">Example contract for creating a family</w:t>
      </w:r>
    </w:p>
    <w:p>
      <w:pPr>
        <w:pStyle w:val="SourceCode"/>
      </w:pPr>
      <w:r>
        <w:rPr>
          <w:rStyle w:val="VerbatimChar"/>
        </w:rPr>
        <w:t xml:space="preserve">POST /api/v1/families</w:t>
      </w:r>
      <w:r>
        <w:br/>
      </w:r>
      <w:r>
        <w:rPr>
          <w:rStyle w:val="VerbatimChar"/>
        </w:rPr>
        <w:t xml:space="preserve">Content-Type: application/json</w:t>
      </w:r>
    </w:p>
    <w:p>
      <w:pPr>
        <w:pStyle w:val="SourceCode"/>
      </w:pPr>
      <w:r>
        <w:rPr>
          <w:rStyle w:val="VerbatimChar"/>
        </w:rPr>
        <w:t xml:space="preserve">{</w:t>
      </w:r>
      <w:r>
        <w:br/>
      </w:r>
      <w:r>
        <w:rPr>
          <w:rStyle w:val="VerbatimChar"/>
        </w:rPr>
        <w:t xml:space="preserve">  "name": "Tang Demo Family",</w:t>
      </w:r>
      <w:r>
        <w:br/>
      </w:r>
      <w:r>
        <w:rPr>
          <w:rStyle w:val="VerbatimChar"/>
        </w:rPr>
        <w:t xml:space="preserve">  "slug": "tang-demo-family",</w:t>
      </w:r>
      <w:r>
        <w:br/>
      </w:r>
      <w:r>
        <w:rPr>
          <w:rStyle w:val="VerbatimChar"/>
        </w:rPr>
        <w:t xml:space="preserve">  "description": "Demo family space for RootLink V1."</w:t>
      </w:r>
      <w:r>
        <w:br/>
      </w:r>
      <w:r>
        <w:rPr>
          <w:rStyle w:val="VerbatimChar"/>
        </w:rPr>
        <w:t xml:space="preserve">}</w:t>
      </w:r>
    </w:p>
    <w:p>
      <w:pPr>
        <w:pStyle w:val="SourceCode"/>
      </w:pPr>
      <w:r>
        <w:rPr>
          <w:rStyle w:val="VerbatimChar"/>
        </w:rPr>
        <w:t xml:space="preserve">{</w:t>
      </w:r>
      <w:r>
        <w:br/>
      </w:r>
      <w:r>
        <w:rPr>
          <w:rStyle w:val="VerbatimChar"/>
        </w:rPr>
        <w:t xml:space="preserve">  "data": {</w:t>
      </w:r>
      <w:r>
        <w:br/>
      </w:r>
      <w:r>
        <w:rPr>
          <w:rStyle w:val="VerbatimChar"/>
        </w:rPr>
        <w:t xml:space="preserve">    "family": {</w:t>
      </w:r>
      <w:r>
        <w:br/>
      </w:r>
      <w:r>
        <w:rPr>
          <w:rStyle w:val="VerbatimChar"/>
        </w:rPr>
        <w:t xml:space="preserve">      "id": "8de7f8c9-9fd8-4dd4-9f21-3a568c3c7f57",</w:t>
      </w:r>
      <w:r>
        <w:br/>
      </w:r>
      <w:r>
        <w:rPr>
          <w:rStyle w:val="VerbatimChar"/>
        </w:rPr>
        <w:t xml:space="preserve">      "slug": "tang-demo-family",</w:t>
      </w:r>
      <w:r>
        <w:br/>
      </w:r>
      <w:r>
        <w:rPr>
          <w:rStyle w:val="VerbatimChar"/>
        </w:rPr>
        <w:t xml:space="preserve">      "name": "Tang Demo Family",</w:t>
      </w:r>
      <w:r>
        <w:br/>
      </w:r>
      <w:r>
        <w:rPr>
          <w:rStyle w:val="VerbatimChar"/>
        </w:rPr>
        <w:t xml:space="preserve">      "description": "Demo family space for RootLink V1.",</w:t>
      </w:r>
      <w:r>
        <w:br/>
      </w:r>
      <w:r>
        <w:rPr>
          <w:rStyle w:val="VerbatimChar"/>
        </w:rPr>
        <w:t xml:space="preserve">      "createdAt": "2026-06-08T09:00:00.000Z"</w:t>
      </w:r>
      <w:r>
        <w:br/>
      </w:r>
      <w:r>
        <w:rPr>
          <w:rStyle w:val="VerbatimChar"/>
        </w:rPr>
        <w:t xml:space="preserve">    },</w:t>
      </w:r>
      <w:r>
        <w:br/>
      </w:r>
      <w:r>
        <w:rPr>
          <w:rStyle w:val="VerbatimChar"/>
        </w:rPr>
        <w:t xml:space="preserve">    "currentUserRole": "OWNER"</w:t>
      </w:r>
      <w:r>
        <w:br/>
      </w:r>
      <w:r>
        <w:rPr>
          <w:rStyle w:val="VerbatimChar"/>
        </w:rPr>
        <w:t xml:space="preserve">  },</w:t>
      </w:r>
      <w:r>
        <w:br/>
      </w:r>
      <w:r>
        <w:rPr>
          <w:rStyle w:val="VerbatimChar"/>
        </w:rPr>
        <w:t xml:space="preserve">  "meta": {}</w:t>
      </w:r>
      <w:r>
        <w:br/>
      </w:r>
      <w:r>
        <w:rPr>
          <w:rStyle w:val="VerbatimChar"/>
        </w:rPr>
        <w:t xml:space="preserve">}</w:t>
      </w:r>
    </w:p>
    <w:p>
      <w:pPr>
        <w:pStyle w:val="FirstParagraph"/>
      </w:pPr>
      <w:r>
        <w:rPr>
          <w:b/>
          <w:bCs/>
        </w:rPr>
        <w:t xml:space="preserve">Example contract for creating a member</w:t>
      </w:r>
    </w:p>
    <w:p>
      <w:pPr>
        <w:pStyle w:val="SourceCode"/>
      </w:pPr>
      <w:r>
        <w:rPr>
          <w:rStyle w:val="VerbatimChar"/>
        </w:rPr>
        <w:t xml:space="preserve">POST /api/v1/families/:familyId/members</w:t>
      </w:r>
      <w:r>
        <w:br/>
      </w:r>
      <w:r>
        <w:rPr>
          <w:rStyle w:val="VerbatimChar"/>
        </w:rPr>
        <w:t xml:space="preserve">Content-Type: application/json</w:t>
      </w:r>
    </w:p>
    <w:p>
      <w:pPr>
        <w:pStyle w:val="SourceCode"/>
      </w:pPr>
      <w:r>
        <w:rPr>
          <w:rStyle w:val="VerbatimChar"/>
        </w:rPr>
        <w:t xml:space="preserve">{</w:t>
      </w:r>
      <w:r>
        <w:br/>
      </w:r>
      <w:r>
        <w:rPr>
          <w:rStyle w:val="VerbatimChar"/>
        </w:rPr>
        <w:t xml:space="preserve">  "fullName": "Tang Jianguo",</w:t>
      </w:r>
      <w:r>
        <w:br/>
      </w:r>
      <w:r>
        <w:rPr>
          <w:rStyle w:val="VerbatimChar"/>
        </w:rPr>
        <w:t xml:space="preserve">  "gender": "MALE",</w:t>
      </w:r>
      <w:r>
        <w:br/>
      </w:r>
      <w:r>
        <w:rPr>
          <w:rStyle w:val="VerbatimChar"/>
        </w:rPr>
        <w:t xml:space="preserve">  "birthDate": "1958-09-24",</w:t>
      </w:r>
      <w:r>
        <w:br/>
      </w:r>
      <w:r>
        <w:rPr>
          <w:rStyle w:val="VerbatimChar"/>
        </w:rPr>
        <w:t xml:space="preserve">  "deathDate": null,</w:t>
      </w:r>
      <w:r>
        <w:br/>
      </w:r>
      <w:r>
        <w:rPr>
          <w:rStyle w:val="VerbatimChar"/>
        </w:rPr>
        <w:t xml:space="preserve">  "bioShort": "Second son of Tang Wenhao; completed military service before starting family life.",</w:t>
      </w:r>
      <w:r>
        <w:br/>
      </w:r>
      <w:r>
        <w:rPr>
          <w:rStyle w:val="VerbatimChar"/>
        </w:rPr>
        <w:t xml:space="preserve">  "maintenanceRole": "PROXY",</w:t>
      </w:r>
      <w:r>
        <w:br/>
      </w:r>
      <w:r>
        <w:rPr>
          <w:rStyle w:val="VerbatimChar"/>
        </w:rPr>
        <w:t xml:space="preserve">  "source": "INTERVIEW",</w:t>
      </w:r>
      <w:r>
        <w:br/>
      </w:r>
      <w:r>
        <w:rPr>
          <w:rStyle w:val="VerbatimChar"/>
        </w:rPr>
        <w:t xml:space="preserve">  "claimedByUserId": null</w:t>
      </w:r>
      <w:r>
        <w:br/>
      </w:r>
      <w:r>
        <w:rPr>
          <w:rStyle w:val="VerbatimChar"/>
        </w:rPr>
        <w:t xml:space="preserve">}</w:t>
      </w:r>
    </w:p>
    <w:p>
      <w:pPr>
        <w:pStyle w:val="SourceCode"/>
      </w:pPr>
      <w:r>
        <w:rPr>
          <w:rStyle w:val="VerbatimChar"/>
        </w:rPr>
        <w:t xml:space="preserve">{</w:t>
      </w:r>
      <w:r>
        <w:br/>
      </w:r>
      <w:r>
        <w:rPr>
          <w:rStyle w:val="VerbatimChar"/>
        </w:rPr>
        <w:t xml:space="preserve">  "data": {</w:t>
      </w:r>
      <w:r>
        <w:br/>
      </w:r>
      <w:r>
        <w:rPr>
          <w:rStyle w:val="VerbatimChar"/>
        </w:rPr>
        <w:t xml:space="preserve">    "member": {</w:t>
      </w:r>
      <w:r>
        <w:br/>
      </w:r>
      <w:r>
        <w:rPr>
          <w:rStyle w:val="VerbatimChar"/>
        </w:rPr>
        <w:t xml:space="preserve">      "id": "1e5de7a3-3e0d-45b2-b64a-9345dfc19a59",</w:t>
      </w:r>
      <w:r>
        <w:br/>
      </w:r>
      <w:r>
        <w:rPr>
          <w:rStyle w:val="VerbatimChar"/>
        </w:rPr>
        <w:t xml:space="preserve">      "familyId": "8de7f8c9-9fd8-4dd4-9f21-3a568c3c7f57",</w:t>
      </w:r>
      <w:r>
        <w:br/>
      </w:r>
      <w:r>
        <w:rPr>
          <w:rStyle w:val="VerbatimChar"/>
        </w:rPr>
        <w:t xml:space="preserve">      "fullName": "Tang Jianguo",</w:t>
      </w:r>
      <w:r>
        <w:br/>
      </w:r>
      <w:r>
        <w:rPr>
          <w:rStyle w:val="VerbatimChar"/>
        </w:rPr>
        <w:t xml:space="preserve">      "gender": "MALE",</w:t>
      </w:r>
      <w:r>
        <w:br/>
      </w:r>
      <w:r>
        <w:rPr>
          <w:rStyle w:val="VerbatimChar"/>
        </w:rPr>
        <w:t xml:space="preserve">      "birthDate": "1958-09-24",</w:t>
      </w:r>
      <w:r>
        <w:br/>
      </w:r>
      <w:r>
        <w:rPr>
          <w:rStyle w:val="VerbatimChar"/>
        </w:rPr>
        <w:t xml:space="preserve">      "deathDate": null,</w:t>
      </w:r>
      <w:r>
        <w:br/>
      </w:r>
      <w:r>
        <w:rPr>
          <w:rStyle w:val="VerbatimChar"/>
        </w:rPr>
        <w:t xml:space="preserve">      "avatarUrl": null,</w:t>
      </w:r>
      <w:r>
        <w:br/>
      </w:r>
      <w:r>
        <w:rPr>
          <w:rStyle w:val="VerbatimChar"/>
        </w:rPr>
        <w:t xml:space="preserve">      "bioShort": "Second son of Tang Wenhao; completed military service before starting family life.",</w:t>
      </w:r>
      <w:r>
        <w:br/>
      </w:r>
      <w:r>
        <w:rPr>
          <w:rStyle w:val="VerbatimChar"/>
        </w:rPr>
        <w:t xml:space="preserve">      "maintenanceRole": "PROXY",</w:t>
      </w:r>
      <w:r>
        <w:br/>
      </w:r>
      <w:r>
        <w:rPr>
          <w:rStyle w:val="VerbatimChar"/>
        </w:rPr>
        <w:t xml:space="preserve">      "source": "INTERVIEW",</w:t>
      </w:r>
      <w:r>
        <w:br/>
      </w:r>
      <w:r>
        <w:rPr>
          <w:rStyle w:val="VerbatimChar"/>
        </w:rPr>
        <w:t xml:space="preserve">      "claimedByUserId": null,</w:t>
      </w:r>
      <w:r>
        <w:br/>
      </w:r>
      <w:r>
        <w:rPr>
          <w:rStyle w:val="VerbatimChar"/>
        </w:rPr>
        <w:t xml:space="preserve">      "createdAt": "2026-06-08T09:10:00.000Z",</w:t>
      </w:r>
      <w:r>
        <w:br/>
      </w:r>
      <w:r>
        <w:rPr>
          <w:rStyle w:val="VerbatimChar"/>
        </w:rPr>
        <w:t xml:space="preserve">      "updatedAt": "2026-06-08T09:10:00.000Z"</w:t>
      </w:r>
      <w:r>
        <w:br/>
      </w:r>
      <w:r>
        <w:rPr>
          <w:rStyle w:val="VerbatimChar"/>
        </w:rPr>
        <w:t xml:space="preserve">    }</w:t>
      </w:r>
      <w:r>
        <w:br/>
      </w:r>
      <w:r>
        <w:rPr>
          <w:rStyle w:val="VerbatimChar"/>
        </w:rPr>
        <w:t xml:space="preserve">  },</w:t>
      </w:r>
      <w:r>
        <w:br/>
      </w:r>
      <w:r>
        <w:rPr>
          <w:rStyle w:val="VerbatimChar"/>
        </w:rPr>
        <w:t xml:space="preserve">  "meta": {}</w:t>
      </w:r>
      <w:r>
        <w:br/>
      </w:r>
      <w:r>
        <w:rPr>
          <w:rStyle w:val="VerbatimChar"/>
        </w:rPr>
        <w:t xml:space="preserve">}</w:t>
      </w:r>
    </w:p>
    <w:p>
      <w:pPr>
        <w:pStyle w:val="FirstParagraph"/>
      </w:pPr>
      <w:r>
        <w:rPr>
          <w:b/>
          <w:bCs/>
        </w:rPr>
        <w:t xml:space="preserve">Example contract for creating a relationship</w:t>
      </w:r>
    </w:p>
    <w:p>
      <w:pPr>
        <w:pStyle w:val="SourceCode"/>
      </w:pPr>
      <w:r>
        <w:rPr>
          <w:rStyle w:val="VerbatimChar"/>
        </w:rPr>
        <w:t xml:space="preserve">POST /api/v1/families/:familyId/relationships</w:t>
      </w:r>
      <w:r>
        <w:br/>
      </w:r>
      <w:r>
        <w:rPr>
          <w:rStyle w:val="VerbatimChar"/>
        </w:rPr>
        <w:t xml:space="preserve">Content-Type: application/json</w:t>
      </w:r>
    </w:p>
    <w:p>
      <w:pPr>
        <w:pStyle w:val="SourceCode"/>
      </w:pPr>
      <w:r>
        <w:rPr>
          <w:rStyle w:val="VerbatimChar"/>
        </w:rPr>
        <w:t xml:space="preserve">{</w:t>
      </w:r>
      <w:r>
        <w:br/>
      </w:r>
      <w:r>
        <w:rPr>
          <w:rStyle w:val="VerbatimChar"/>
        </w:rPr>
        <w:t xml:space="preserve">  "subjectMemberId": "parent-member-uuid",</w:t>
      </w:r>
      <w:r>
        <w:br/>
      </w:r>
      <w:r>
        <w:rPr>
          <w:rStyle w:val="VerbatimChar"/>
        </w:rPr>
        <w:t xml:space="preserve">  "objectMemberId": "child-member-uuid",</w:t>
      </w:r>
      <w:r>
        <w:br/>
      </w:r>
      <w:r>
        <w:rPr>
          <w:rStyle w:val="VerbatimChar"/>
        </w:rPr>
        <w:t xml:space="preserve">  "relationshipType": "PARENT_OF",</w:t>
      </w:r>
      <w:r>
        <w:br/>
      </w:r>
      <w:r>
        <w:rPr>
          <w:rStyle w:val="VerbatimChar"/>
        </w:rPr>
        <w:t xml:space="preserve">  "startDate": null,</w:t>
      </w:r>
      <w:r>
        <w:br/>
      </w:r>
      <w:r>
        <w:rPr>
          <w:rStyle w:val="VerbatimChar"/>
        </w:rPr>
        <w:t xml:space="preserve">  "endDate": null,</w:t>
      </w:r>
      <w:r>
        <w:br/>
      </w:r>
      <w:r>
        <w:rPr>
          <w:rStyle w:val="VerbatimChar"/>
        </w:rPr>
        <w:t xml:space="preserve">  "isPrimary": true,</w:t>
      </w:r>
      <w:r>
        <w:br/>
      </w:r>
      <w:r>
        <w:rPr>
          <w:rStyle w:val="VerbatimChar"/>
        </w:rPr>
        <w:t xml:space="preserve">  "source": "FAMILY_MEMORY"</w:t>
      </w:r>
      <w:r>
        <w:br/>
      </w:r>
      <w:r>
        <w:rPr>
          <w:rStyle w:val="VerbatimChar"/>
        </w:rPr>
        <w:t xml:space="preserve">}</w:t>
      </w:r>
    </w:p>
    <w:p>
      <w:pPr>
        <w:pStyle w:val="SourceCode"/>
      </w:pPr>
      <w:r>
        <w:rPr>
          <w:rStyle w:val="VerbatimChar"/>
        </w:rPr>
        <w:t xml:space="preserve">{</w:t>
      </w:r>
      <w:r>
        <w:br/>
      </w:r>
      <w:r>
        <w:rPr>
          <w:rStyle w:val="VerbatimChar"/>
        </w:rPr>
        <w:t xml:space="preserve">  "data": {</w:t>
      </w:r>
      <w:r>
        <w:br/>
      </w:r>
      <w:r>
        <w:rPr>
          <w:rStyle w:val="VerbatimChar"/>
        </w:rPr>
        <w:t xml:space="preserve">    "relationship": {</w:t>
      </w:r>
      <w:r>
        <w:br/>
      </w:r>
      <w:r>
        <w:rPr>
          <w:rStyle w:val="VerbatimChar"/>
        </w:rPr>
        <w:t xml:space="preserve">      "id": "7b245c14-0dc9-4466-a04b-84b018685ff6",</w:t>
      </w:r>
      <w:r>
        <w:br/>
      </w:r>
      <w:r>
        <w:rPr>
          <w:rStyle w:val="VerbatimChar"/>
        </w:rPr>
        <w:t xml:space="preserve">      "familyId": "8de7f8c9-9fd8-4dd4-9f21-3a568c3c7f57",</w:t>
      </w:r>
      <w:r>
        <w:br/>
      </w:r>
      <w:r>
        <w:rPr>
          <w:rStyle w:val="VerbatimChar"/>
        </w:rPr>
        <w:t xml:space="preserve">      "subjectMemberId": "parent-member-uuid",</w:t>
      </w:r>
      <w:r>
        <w:br/>
      </w:r>
      <w:r>
        <w:rPr>
          <w:rStyle w:val="VerbatimChar"/>
        </w:rPr>
        <w:t xml:space="preserve">      "objectMemberId": "child-member-uuid",</w:t>
      </w:r>
      <w:r>
        <w:br/>
      </w:r>
      <w:r>
        <w:rPr>
          <w:rStyle w:val="VerbatimChar"/>
        </w:rPr>
        <w:t xml:space="preserve">      "relationshipType": "PARENT_OF",</w:t>
      </w:r>
      <w:r>
        <w:br/>
      </w:r>
      <w:r>
        <w:rPr>
          <w:rStyle w:val="VerbatimChar"/>
        </w:rPr>
        <w:t xml:space="preserve">      "startDate": null,</w:t>
      </w:r>
      <w:r>
        <w:br/>
      </w:r>
      <w:r>
        <w:rPr>
          <w:rStyle w:val="VerbatimChar"/>
        </w:rPr>
        <w:t xml:space="preserve">      "endDate": null,</w:t>
      </w:r>
      <w:r>
        <w:br/>
      </w:r>
      <w:r>
        <w:rPr>
          <w:rStyle w:val="VerbatimChar"/>
        </w:rPr>
        <w:t xml:space="preserve">      "isPrimary": true,</w:t>
      </w:r>
      <w:r>
        <w:br/>
      </w:r>
      <w:r>
        <w:rPr>
          <w:rStyle w:val="VerbatimChar"/>
        </w:rPr>
        <w:t xml:space="preserve">      "source": "FAMILY_MEMORY",</w:t>
      </w:r>
      <w:r>
        <w:br/>
      </w:r>
      <w:r>
        <w:rPr>
          <w:rStyle w:val="VerbatimChar"/>
        </w:rPr>
        <w:t xml:space="preserve">      "createdAt": "2026-06-08T09:15:00.000Z"</w:t>
      </w:r>
      <w:r>
        <w:br/>
      </w:r>
      <w:r>
        <w:rPr>
          <w:rStyle w:val="VerbatimChar"/>
        </w:rPr>
        <w:t xml:space="preserve">    }</w:t>
      </w:r>
      <w:r>
        <w:br/>
      </w:r>
      <w:r>
        <w:rPr>
          <w:rStyle w:val="VerbatimChar"/>
        </w:rPr>
        <w:t xml:space="preserve">  },</w:t>
      </w:r>
      <w:r>
        <w:br/>
      </w:r>
      <w:r>
        <w:rPr>
          <w:rStyle w:val="VerbatimChar"/>
        </w:rPr>
        <w:t xml:space="preserve">  "meta": {}</w:t>
      </w:r>
      <w:r>
        <w:br/>
      </w:r>
      <w:r>
        <w:rPr>
          <w:rStyle w:val="VerbatimChar"/>
        </w:rPr>
        <w:t xml:space="preserve">}</w:t>
      </w:r>
    </w:p>
    <w:p>
      <w:pPr>
        <w:pStyle w:val="FirstParagraph"/>
      </w:pPr>
      <w:r>
        <w:rPr>
          <w:b/>
          <w:bCs/>
        </w:rPr>
        <w:t xml:space="preserve">Validation contract for duplicate or invalid relationships</w:t>
      </w:r>
    </w:p>
    <w:p>
      <w:pPr>
        <w:pStyle w:val="SourceCode"/>
      </w:pPr>
      <w:r>
        <w:rPr>
          <w:rStyle w:val="VerbatimChar"/>
        </w:rPr>
        <w:t xml:space="preserve">{</w:t>
      </w:r>
      <w:r>
        <w:br/>
      </w:r>
      <w:r>
        <w:rPr>
          <w:rStyle w:val="VerbatimChar"/>
        </w:rPr>
        <w:t xml:space="preserve">  "error": {</w:t>
      </w:r>
      <w:r>
        <w:br/>
      </w:r>
      <w:r>
        <w:rPr>
          <w:rStyle w:val="VerbatimChar"/>
        </w:rPr>
        <w:t xml:space="preserve">    "code": "RELATIONSHIP_DUPLICATE",</w:t>
      </w:r>
      <w:r>
        <w:br/>
      </w:r>
      <w:r>
        <w:rPr>
          <w:rStyle w:val="VerbatimChar"/>
        </w:rPr>
        <w:t xml:space="preserve">    "message": "This relationship already exists in canonical form.",</w:t>
      </w:r>
      <w:r>
        <w:br/>
      </w:r>
      <w:r>
        <w:rPr>
          <w:rStyle w:val="VerbatimChar"/>
        </w:rPr>
        <w:t xml:space="preserve">    "fieldErrors": {</w:t>
      </w:r>
      <w:r>
        <w:br/>
      </w:r>
      <w:r>
        <w:rPr>
          <w:rStyle w:val="VerbatimChar"/>
        </w:rPr>
        <w:t xml:space="preserve">      "subjectMemberId": "Duplicate edge.",</w:t>
      </w:r>
      <w:r>
        <w:br/>
      </w:r>
      <w:r>
        <w:rPr>
          <w:rStyle w:val="VerbatimChar"/>
        </w:rPr>
        <w:t xml:space="preserve">      "objectMemberId": "Duplicate edge."</w:t>
      </w:r>
      <w:r>
        <w:br/>
      </w:r>
      <w:r>
        <w:rPr>
          <w:rStyle w:val="VerbatimChar"/>
        </w:rPr>
        <w:t xml:space="preserve">    }</w:t>
      </w:r>
      <w:r>
        <w:br/>
      </w:r>
      <w:r>
        <w:rPr>
          <w:rStyle w:val="VerbatimChar"/>
        </w:rPr>
        <w:t xml:space="preserve">  }</w:t>
      </w:r>
      <w:r>
        <w:br/>
      </w:r>
      <w:r>
        <w:rPr>
          <w:rStyle w:val="VerbatimChar"/>
        </w:rPr>
        <w:t xml:space="preserve">}</w:t>
      </w:r>
    </w:p>
    <w:p>
      <w:pPr>
        <w:pStyle w:val="SourceCode"/>
      </w:pPr>
      <w:r>
        <w:rPr>
          <w:rStyle w:val="VerbatimChar"/>
        </w:rPr>
        <w:t xml:space="preserve">{</w:t>
      </w:r>
      <w:r>
        <w:br/>
      </w:r>
      <w:r>
        <w:rPr>
          <w:rStyle w:val="VerbatimChar"/>
        </w:rPr>
        <w:t xml:space="preserve">  "error": {</w:t>
      </w:r>
      <w:r>
        <w:br/>
      </w:r>
      <w:r>
        <w:rPr>
          <w:rStyle w:val="VerbatimChar"/>
        </w:rPr>
        <w:t xml:space="preserve">    "code": "RELATIONSHIP_SELF_LOOP",</w:t>
      </w:r>
      <w:r>
        <w:br/>
      </w:r>
      <w:r>
        <w:rPr>
          <w:rStyle w:val="VerbatimChar"/>
        </w:rPr>
        <w:t xml:space="preserve">    "message": "A member cannot be related to themselves with this relationship type.",</w:t>
      </w:r>
      <w:r>
        <w:br/>
      </w:r>
      <w:r>
        <w:rPr>
          <w:rStyle w:val="VerbatimChar"/>
        </w:rPr>
        <w:t xml:space="preserve">    "fieldErrors": {</w:t>
      </w:r>
      <w:r>
        <w:br/>
      </w:r>
      <w:r>
        <w:rPr>
          <w:rStyle w:val="VerbatimChar"/>
        </w:rPr>
        <w:t xml:space="preserve">      "subjectMemberId": "Invalid self-loop.",</w:t>
      </w:r>
      <w:r>
        <w:br/>
      </w:r>
      <w:r>
        <w:rPr>
          <w:rStyle w:val="VerbatimChar"/>
        </w:rPr>
        <w:t xml:space="preserve">      "objectMemberId": "Invalid self-loop."</w:t>
      </w:r>
      <w:r>
        <w:br/>
      </w:r>
      <w:r>
        <w:rPr>
          <w:rStyle w:val="VerbatimChar"/>
        </w:rPr>
        <w:t xml:space="preserve">    }</w:t>
      </w:r>
      <w:r>
        <w:br/>
      </w:r>
      <w:r>
        <w:rPr>
          <w:rStyle w:val="VerbatimChar"/>
        </w:rPr>
        <w:t xml:space="preserve">  }</w:t>
      </w:r>
      <w:r>
        <w:br/>
      </w:r>
      <w:r>
        <w:rPr>
          <w:rStyle w:val="VerbatimChar"/>
        </w:rPr>
        <w:t xml:space="preserve">}</w:t>
      </w:r>
    </w:p>
    <w:p>
      <w:pPr>
        <w:pStyle w:val="FirstParagraph"/>
      </w:pPr>
      <w:r>
        <w:rPr>
          <w:b/>
          <w:bCs/>
        </w:rPr>
        <w:t xml:space="preserve">Example contract for biography upsert</w:t>
      </w:r>
    </w:p>
    <w:p>
      <w:pPr>
        <w:pStyle w:val="SourceCode"/>
      </w:pPr>
      <w:r>
        <w:rPr>
          <w:rStyle w:val="VerbatimChar"/>
        </w:rPr>
        <w:t xml:space="preserve">PUT /api/v1/families/:familyId/members/:memberId/biography</w:t>
      </w:r>
      <w:r>
        <w:br/>
      </w:r>
      <w:r>
        <w:rPr>
          <w:rStyle w:val="VerbatimChar"/>
        </w:rPr>
        <w:t xml:space="preserve">Content-Type: application/json</w:t>
      </w:r>
    </w:p>
    <w:p>
      <w:pPr>
        <w:pStyle w:val="SourceCode"/>
      </w:pPr>
      <w:r>
        <w:rPr>
          <w:rStyle w:val="VerbatimChar"/>
        </w:rPr>
        <w:t xml:space="preserve">{</w:t>
      </w:r>
      <w:r>
        <w:br/>
      </w:r>
      <w:r>
        <w:rPr>
          <w:rStyle w:val="VerbatimChar"/>
        </w:rPr>
        <w:t xml:space="preserve">  "contentMd": "Tang Jianguo grew up in Shandong and often talks about how military service shaped his discipline...",</w:t>
      </w:r>
      <w:r>
        <w:br/>
      </w:r>
      <w:r>
        <w:rPr>
          <w:rStyle w:val="VerbatimChar"/>
        </w:rPr>
        <w:t xml:space="preserve">  "source": "INTERVIEW",</w:t>
      </w:r>
      <w:r>
        <w:br/>
      </w:r>
      <w:r>
        <w:rPr>
          <w:rStyle w:val="VerbatimChar"/>
        </w:rPr>
        <w:t xml:space="preserve">  "maintenanceRole": "PROXY",</w:t>
      </w:r>
      <w:r>
        <w:br/>
      </w:r>
      <w:r>
        <w:rPr>
          <w:rStyle w:val="VerbatimChar"/>
        </w:rPr>
        <w:t xml:space="preserve">  "visibility": "FAMILY"</w:t>
      </w:r>
      <w:r>
        <w:br/>
      </w:r>
      <w:r>
        <w:rPr>
          <w:rStyle w:val="VerbatimChar"/>
        </w:rPr>
        <w:t xml:space="preserve">}</w:t>
      </w:r>
    </w:p>
    <w:p>
      <w:pPr>
        <w:pStyle w:val="SourceCode"/>
      </w:pPr>
      <w:r>
        <w:rPr>
          <w:rStyle w:val="VerbatimChar"/>
        </w:rPr>
        <w:t xml:space="preserve">{</w:t>
      </w:r>
      <w:r>
        <w:br/>
      </w:r>
      <w:r>
        <w:rPr>
          <w:rStyle w:val="VerbatimChar"/>
        </w:rPr>
        <w:t xml:space="preserve">  "data": {</w:t>
      </w:r>
      <w:r>
        <w:br/>
      </w:r>
      <w:r>
        <w:rPr>
          <w:rStyle w:val="VerbatimChar"/>
        </w:rPr>
        <w:t xml:space="preserve">    "biography": {</w:t>
      </w:r>
      <w:r>
        <w:br/>
      </w:r>
      <w:r>
        <w:rPr>
          <w:rStyle w:val="VerbatimChar"/>
        </w:rPr>
        <w:t xml:space="preserve">      "id": "b8b619d6-7b13-4d41-8eb4-6bdb0fbdc8e3",</w:t>
      </w:r>
      <w:r>
        <w:br/>
      </w:r>
      <w:r>
        <w:rPr>
          <w:rStyle w:val="VerbatimChar"/>
        </w:rPr>
        <w:t xml:space="preserve">      "memberId": "1e5de7a3-3e0d-45b2-b64a-9345dfc19a59",</w:t>
      </w:r>
      <w:r>
        <w:br/>
      </w:r>
      <w:r>
        <w:rPr>
          <w:rStyle w:val="VerbatimChar"/>
        </w:rPr>
        <w:t xml:space="preserve">      "contentMd": "Tang Jianguo grew up in Shandong and often talks about how military service shaped his discipline...",</w:t>
      </w:r>
      <w:r>
        <w:br/>
      </w:r>
      <w:r>
        <w:rPr>
          <w:rStyle w:val="VerbatimChar"/>
        </w:rPr>
        <w:t xml:space="preserve">      "source": "INTERVIEW",</w:t>
      </w:r>
      <w:r>
        <w:br/>
      </w:r>
      <w:r>
        <w:rPr>
          <w:rStyle w:val="VerbatimChar"/>
        </w:rPr>
        <w:t xml:space="preserve">      "maintenanceRole": "PROXY",</w:t>
      </w:r>
      <w:r>
        <w:br/>
      </w:r>
      <w:r>
        <w:rPr>
          <w:rStyle w:val="VerbatimChar"/>
        </w:rPr>
        <w:t xml:space="preserve">      "visibility": "FAMILY",</w:t>
      </w:r>
      <w:r>
        <w:br/>
      </w:r>
      <w:r>
        <w:rPr>
          <w:rStyle w:val="VerbatimChar"/>
        </w:rPr>
        <w:t xml:space="preserve">      "updatedAt": "2026-06-08T09:20:00.000Z"</w:t>
      </w:r>
      <w:r>
        <w:br/>
      </w:r>
      <w:r>
        <w:rPr>
          <w:rStyle w:val="VerbatimChar"/>
        </w:rPr>
        <w:t xml:space="preserve">    }</w:t>
      </w:r>
      <w:r>
        <w:br/>
      </w:r>
      <w:r>
        <w:rPr>
          <w:rStyle w:val="VerbatimChar"/>
        </w:rPr>
        <w:t xml:space="preserve">  },</w:t>
      </w:r>
      <w:r>
        <w:br/>
      </w:r>
      <w:r>
        <w:rPr>
          <w:rStyle w:val="VerbatimChar"/>
        </w:rPr>
        <w:t xml:space="preserve">  "meta": {}</w:t>
      </w:r>
      <w:r>
        <w:br/>
      </w:r>
      <w:r>
        <w:rPr>
          <w:rStyle w:val="VerbatimChar"/>
        </w:rPr>
        <w:t xml:space="preserve">}</w:t>
      </w:r>
    </w:p>
    <w:p>
      <w:pPr>
        <w:pStyle w:val="FirstParagraph"/>
      </w:pPr>
      <w:r>
        <w:rPr>
          <w:b/>
          <w:bCs/>
        </w:rPr>
        <w:t xml:space="preserve">Example contract for graph payload</w:t>
      </w:r>
    </w:p>
    <w:p>
      <w:pPr>
        <w:pStyle w:val="SourceCode"/>
      </w:pPr>
      <w:r>
        <w:rPr>
          <w:rStyle w:val="VerbatimChar"/>
        </w:rPr>
        <w:t xml:space="preserve">GET /api/v1/families/:familyId/graph</w:t>
      </w:r>
      <w:r>
        <w:br/>
      </w:r>
      <w:r>
        <w:rPr>
          <w:rStyle w:val="VerbatimChar"/>
        </w:rPr>
        <w:t xml:space="preserve">Accept: application/json</w:t>
      </w:r>
    </w:p>
    <w:p>
      <w:pPr>
        <w:pStyle w:val="SourceCode"/>
      </w:pPr>
      <w:r>
        <w:rPr>
          <w:rStyle w:val="VerbatimChar"/>
        </w:rPr>
        <w:t xml:space="preserve">{</w:t>
      </w:r>
      <w:r>
        <w:br/>
      </w:r>
      <w:r>
        <w:rPr>
          <w:rStyle w:val="VerbatimChar"/>
        </w:rPr>
        <w:t xml:space="preserve">  "data": {</w:t>
      </w:r>
      <w:r>
        <w:br/>
      </w:r>
      <w:r>
        <w:rPr>
          <w:rStyle w:val="VerbatimChar"/>
        </w:rPr>
        <w:t xml:space="preserve">    "family": {</w:t>
      </w:r>
      <w:r>
        <w:br/>
      </w:r>
      <w:r>
        <w:rPr>
          <w:rStyle w:val="VerbatimChar"/>
        </w:rPr>
        <w:t xml:space="preserve">      "id": "8de7f8c9-9fd8-4dd4-9f21-3a568c3c7f57",</w:t>
      </w:r>
      <w:r>
        <w:br/>
      </w:r>
      <w:r>
        <w:rPr>
          <w:rStyle w:val="VerbatimChar"/>
        </w:rPr>
        <w:t xml:space="preserve">      "name": "Tang Demo Family"</w:t>
      </w:r>
      <w:r>
        <w:br/>
      </w:r>
      <w:r>
        <w:rPr>
          <w:rStyle w:val="VerbatimChar"/>
        </w:rPr>
        <w:t xml:space="preserve">    },</w:t>
      </w:r>
      <w:r>
        <w:br/>
      </w:r>
      <w:r>
        <w:rPr>
          <w:rStyle w:val="VerbatimChar"/>
        </w:rPr>
        <w:t xml:space="preserve">    "nodes": [</w:t>
      </w:r>
      <w:r>
        <w:br/>
      </w:r>
      <w:r>
        <w:rPr>
          <w:rStyle w:val="VerbatimChar"/>
        </w:rPr>
        <w:t xml:space="preserve">      {</w:t>
      </w:r>
      <w:r>
        <w:br/>
      </w:r>
      <w:r>
        <w:rPr>
          <w:rStyle w:val="VerbatimChar"/>
        </w:rPr>
        <w:t xml:space="preserve">        "id": "member-uuid-1",</w:t>
      </w:r>
      <w:r>
        <w:br/>
      </w:r>
      <w:r>
        <w:rPr>
          <w:rStyle w:val="VerbatimChar"/>
        </w:rPr>
        <w:t xml:space="preserve">        "type": "memberNode",</w:t>
      </w:r>
      <w:r>
        <w:br/>
      </w:r>
      <w:r>
        <w:rPr>
          <w:rStyle w:val="VerbatimChar"/>
        </w:rPr>
        <w:t xml:space="preserve">        "position": { "x": 0, "y": 0 },</w:t>
      </w:r>
      <w:r>
        <w:br/>
      </w:r>
      <w:r>
        <w:rPr>
          <w:rStyle w:val="VerbatimChar"/>
        </w:rPr>
        <w:t xml:space="preserve">        "data": {</w:t>
      </w:r>
      <w:r>
        <w:br/>
      </w:r>
      <w:r>
        <w:rPr>
          <w:rStyle w:val="VerbatimChar"/>
        </w:rPr>
        <w:t xml:space="preserve">          "memberId": "member-uuid-1",</w:t>
      </w:r>
      <w:r>
        <w:br/>
      </w:r>
      <w:r>
        <w:rPr>
          <w:rStyle w:val="VerbatimChar"/>
        </w:rPr>
        <w:t xml:space="preserve">          "fullName": "Tang Wenhao",</w:t>
      </w:r>
      <w:r>
        <w:br/>
      </w:r>
      <w:r>
        <w:rPr>
          <w:rStyle w:val="VerbatimChar"/>
        </w:rPr>
        <w:t xml:space="preserve">          "avatarUrl": null,</w:t>
      </w:r>
      <w:r>
        <w:br/>
      </w:r>
      <w:r>
        <w:rPr>
          <w:rStyle w:val="VerbatimChar"/>
        </w:rPr>
        <w:t xml:space="preserve">          "birthYear": 1932,</w:t>
      </w:r>
      <w:r>
        <w:br/>
      </w:r>
      <w:r>
        <w:rPr>
          <w:rStyle w:val="VerbatimChar"/>
        </w:rPr>
        <w:t xml:space="preserve">          "deathYear": 2011,</w:t>
      </w:r>
      <w:r>
        <w:br/>
      </w:r>
      <w:r>
        <w:rPr>
          <w:rStyle w:val="VerbatimChar"/>
        </w:rPr>
        <w:t xml:space="preserve">          "maintenanceRole": "ARCHIVIST",</w:t>
      </w:r>
      <w:r>
        <w:br/>
      </w:r>
      <w:r>
        <w:rPr>
          <w:rStyle w:val="VerbatimChar"/>
        </w:rPr>
        <w:t xml:space="preserve">          "bioShort": "Family elder and early migration anchor."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"edges": [</w:t>
      </w:r>
      <w:r>
        <w:br/>
      </w:r>
      <w:r>
        <w:rPr>
          <w:rStyle w:val="VerbatimChar"/>
        </w:rPr>
        <w:t xml:space="preserve">      {</w:t>
      </w:r>
      <w:r>
        <w:br/>
      </w:r>
      <w:r>
        <w:rPr>
          <w:rStyle w:val="VerbatimChar"/>
        </w:rPr>
        <w:t xml:space="preserve">        "id": "relationship-uuid-1",</w:t>
      </w:r>
      <w:r>
        <w:br/>
      </w:r>
      <w:r>
        <w:rPr>
          <w:rStyle w:val="VerbatimChar"/>
        </w:rPr>
        <w:t xml:space="preserve">        "source": "parent-member-uuid",</w:t>
      </w:r>
      <w:r>
        <w:br/>
      </w:r>
      <w:r>
        <w:rPr>
          <w:rStyle w:val="VerbatimChar"/>
        </w:rPr>
        <w:t xml:space="preserve">        "target": "child-member-uuid",</w:t>
      </w:r>
      <w:r>
        <w:br/>
      </w:r>
      <w:r>
        <w:rPr>
          <w:rStyle w:val="VerbatimChar"/>
        </w:rPr>
        <w:t xml:space="preserve">        "type": "smoothstep",</w:t>
      </w:r>
      <w:r>
        <w:br/>
      </w:r>
      <w:r>
        <w:rPr>
          <w:rStyle w:val="VerbatimChar"/>
        </w:rPr>
        <w:t xml:space="preserve">        "data": {</w:t>
      </w:r>
      <w:r>
        <w:br/>
      </w:r>
      <w:r>
        <w:rPr>
          <w:rStyle w:val="VerbatimChar"/>
        </w:rPr>
        <w:t xml:space="preserve">          "relationshipId": "relationship-uuid-1",</w:t>
      </w:r>
      <w:r>
        <w:br/>
      </w:r>
      <w:r>
        <w:rPr>
          <w:rStyle w:val="VerbatimChar"/>
        </w:rPr>
        <w:t xml:space="preserve">          "relationshipType": "PARENT_OF",</w:t>
      </w:r>
      <w:r>
        <w:br/>
      </w:r>
      <w:r>
        <w:rPr>
          <w:rStyle w:val="VerbatimChar"/>
        </w:rPr>
        <w:t xml:space="preserve">          "isPrimary": true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"meta": {</w:t>
      </w:r>
      <w:r>
        <w:br/>
      </w:r>
      <w:r>
        <w:rPr>
          <w:rStyle w:val="VerbatimChar"/>
        </w:rPr>
        <w:t xml:space="preserve">    "layoutEngine": "dagre",</w:t>
      </w:r>
      <w:r>
        <w:br/>
      </w:r>
      <w:r>
        <w:rPr>
          <w:rStyle w:val="VerbatimChar"/>
        </w:rPr>
        <w:t xml:space="preserve">    "generatedAt": "2026-06-08T09:25:00.000Z"</w:t>
      </w:r>
      <w:r>
        <w:br/>
      </w:r>
      <w:r>
        <w:rPr>
          <w:rStyle w:val="VerbatimChar"/>
        </w:rPr>
        <w:t xml:space="preserve">  }</w:t>
      </w:r>
      <w:r>
        <w:br/>
      </w:r>
      <w:r>
        <w:rPr>
          <w:rStyle w:val="VerbatimChar"/>
        </w:rPr>
        <w:t xml:space="preserve">}</w:t>
      </w:r>
    </w:p>
    <w:p>
      <w:pPr>
        <w:pStyle w:val="FirstParagraph"/>
      </w:pPr>
      <w:r>
        <w:rPr>
          <w:b/>
          <w:bCs/>
        </w:rPr>
        <w:t xml:space="preserve">Example contract for avatar upload</w:t>
      </w:r>
    </w:p>
    <w:p>
      <w:pPr>
        <w:pStyle w:val="BodyText"/>
      </w:pPr>
      <w:r>
        <w:t xml:space="preserve">Because V1 supports avatar images only, a two-step upload keeps the API clean and storage-agnostic.</w:t>
      </w:r>
    </w:p>
    <w:p>
      <w:pPr>
        <w:pStyle w:val="SourceCode"/>
      </w:pPr>
      <w:r>
        <w:rPr>
          <w:rStyle w:val="VerbatimChar"/>
        </w:rPr>
        <w:t xml:space="preserve">POST /api/v1/uploads/avatar-url</w:t>
      </w:r>
      <w:r>
        <w:br/>
      </w:r>
      <w:r>
        <w:rPr>
          <w:rStyle w:val="VerbatimChar"/>
        </w:rPr>
        <w:t xml:space="preserve">Content-Type: application/json</w:t>
      </w:r>
    </w:p>
    <w:p>
      <w:pPr>
        <w:pStyle w:val="SourceCode"/>
      </w:pPr>
      <w:r>
        <w:rPr>
          <w:rStyle w:val="VerbatimChar"/>
        </w:rPr>
        <w:t xml:space="preserve">{</w:t>
      </w:r>
      <w:r>
        <w:br/>
      </w:r>
      <w:r>
        <w:rPr>
          <w:rStyle w:val="VerbatimChar"/>
        </w:rPr>
        <w:t xml:space="preserve">  "fileName": "avatar.jpg",</w:t>
      </w:r>
      <w:r>
        <w:br/>
      </w:r>
      <w:r>
        <w:rPr>
          <w:rStyle w:val="VerbatimChar"/>
        </w:rPr>
        <w:t xml:space="preserve">  "contentType": "image/jpeg",</w:t>
      </w:r>
      <w:r>
        <w:br/>
      </w:r>
      <w:r>
        <w:rPr>
          <w:rStyle w:val="VerbatimChar"/>
        </w:rPr>
        <w:t xml:space="preserve">  "sizeBytes": 284392</w:t>
      </w:r>
      <w:r>
        <w:br/>
      </w:r>
      <w:r>
        <w:rPr>
          <w:rStyle w:val="VerbatimChar"/>
        </w:rPr>
        <w:t xml:space="preserve">}</w:t>
      </w:r>
    </w:p>
    <w:p>
      <w:pPr>
        <w:pStyle w:val="SourceCode"/>
      </w:pPr>
      <w:r>
        <w:rPr>
          <w:rStyle w:val="VerbatimChar"/>
        </w:rPr>
        <w:t xml:space="preserve">{</w:t>
      </w:r>
      <w:r>
        <w:br/>
      </w:r>
      <w:r>
        <w:rPr>
          <w:rStyle w:val="VerbatimChar"/>
        </w:rPr>
        <w:t xml:space="preserve">  "data": {</w:t>
      </w:r>
      <w:r>
        <w:br/>
      </w:r>
      <w:r>
        <w:rPr>
          <w:rStyle w:val="VerbatimChar"/>
        </w:rPr>
        <w:t xml:space="preserve">    "objectKey": "families/8de7f8c9/members/1e5de7a3/avatar.jpg",</w:t>
      </w:r>
      <w:r>
        <w:br/>
      </w:r>
      <w:r>
        <w:rPr>
          <w:rStyle w:val="VerbatimChar"/>
        </w:rPr>
        <w:t xml:space="preserve">    "uploadUrl": "SIGNED_UPLOAD_URL",</w:t>
      </w:r>
      <w:r>
        <w:br/>
      </w:r>
      <w:r>
        <w:rPr>
          <w:rStyle w:val="VerbatimChar"/>
        </w:rPr>
        <w:t xml:space="preserve">    "publicUrl": "PUBLIC_ASSET_URL",</w:t>
      </w:r>
      <w:r>
        <w:br/>
      </w:r>
      <w:r>
        <w:rPr>
          <w:rStyle w:val="VerbatimChar"/>
        </w:rPr>
        <w:t xml:space="preserve">    "expiresInSec": 900</w:t>
      </w:r>
      <w:r>
        <w:br/>
      </w:r>
      <w:r>
        <w:rPr>
          <w:rStyle w:val="VerbatimChar"/>
        </w:rPr>
        <w:t xml:space="preserve">  },</w:t>
      </w:r>
      <w:r>
        <w:br/>
      </w:r>
      <w:r>
        <w:rPr>
          <w:rStyle w:val="VerbatimChar"/>
        </w:rPr>
        <w:t xml:space="preserve">  "meta": {}</w:t>
      </w:r>
      <w:r>
        <w:br/>
      </w:r>
      <w:r>
        <w:rPr>
          <w:rStyle w:val="VerbatimChar"/>
        </w:rPr>
        <w:t xml:space="preserve">}</w:t>
      </w:r>
    </w:p>
    <w:p>
      <w:pPr>
        <w:pStyle w:val="FirstParagraph"/>
      </w:pPr>
      <w:r>
        <w:t xml:space="preserve">After the client uploads the binary to</w:t>
      </w:r>
      <w:r>
        <w:t xml:space="preserve"> </w:t>
      </w:r>
      <w:r>
        <w:rPr>
          <w:rStyle w:val="VerbatimChar"/>
        </w:rPr>
        <w:t xml:space="preserve">uploadUrl</w:t>
      </w:r>
      <w:r>
        <w:t xml:space="preserve">, commit it to the member record:</w:t>
      </w:r>
    </w:p>
    <w:p>
      <w:pPr>
        <w:pStyle w:val="SourceCode"/>
      </w:pPr>
      <w:r>
        <w:rPr>
          <w:rStyle w:val="VerbatimChar"/>
        </w:rPr>
        <w:t xml:space="preserve">POST /api/v1/families/:familyId/members/:memberId/avatar</w:t>
      </w:r>
      <w:r>
        <w:br/>
      </w:r>
      <w:r>
        <w:rPr>
          <w:rStyle w:val="VerbatimChar"/>
        </w:rPr>
        <w:t xml:space="preserve">Content-Type: application/json</w:t>
      </w:r>
    </w:p>
    <w:p>
      <w:pPr>
        <w:pStyle w:val="SourceCode"/>
      </w:pPr>
      <w:r>
        <w:rPr>
          <w:rStyle w:val="VerbatimChar"/>
        </w:rPr>
        <w:t xml:space="preserve">{</w:t>
      </w:r>
      <w:r>
        <w:br/>
      </w:r>
      <w:r>
        <w:rPr>
          <w:rStyle w:val="VerbatimChar"/>
        </w:rPr>
        <w:t xml:space="preserve">  "objectKey": "families/8de7f8c9/members/1e5de7a3/avatar.jpg",</w:t>
      </w:r>
      <w:r>
        <w:br/>
      </w:r>
      <w:r>
        <w:rPr>
          <w:rStyle w:val="VerbatimChar"/>
        </w:rPr>
        <w:t xml:space="preserve">  "publicUrl": "PUBLIC_ASSET_URL"</w:t>
      </w:r>
      <w:r>
        <w:br/>
      </w:r>
      <w:r>
        <w:rPr>
          <w:rStyle w:val="VerbatimChar"/>
        </w:rPr>
        <w:t xml:space="preserve">}</w:t>
      </w:r>
    </w:p>
    <w:p>
      <w:pPr>
        <w:pStyle w:val="SourceCode"/>
      </w:pPr>
      <w:r>
        <w:rPr>
          <w:rStyle w:val="VerbatimChar"/>
        </w:rPr>
        <w:t xml:space="preserve">{</w:t>
      </w:r>
      <w:r>
        <w:br/>
      </w:r>
      <w:r>
        <w:rPr>
          <w:rStyle w:val="VerbatimChar"/>
        </w:rPr>
        <w:t xml:space="preserve">  "data": {</w:t>
      </w:r>
      <w:r>
        <w:br/>
      </w:r>
      <w:r>
        <w:rPr>
          <w:rStyle w:val="VerbatimChar"/>
        </w:rPr>
        <w:t xml:space="preserve">    "member": {</w:t>
      </w:r>
      <w:r>
        <w:br/>
      </w:r>
      <w:r>
        <w:rPr>
          <w:rStyle w:val="VerbatimChar"/>
        </w:rPr>
        <w:t xml:space="preserve">      "id": "1e5de7a3-3e0d-45b2-b64a-9345dfc19a59",</w:t>
      </w:r>
      <w:r>
        <w:br/>
      </w:r>
      <w:r>
        <w:rPr>
          <w:rStyle w:val="VerbatimChar"/>
        </w:rPr>
        <w:t xml:space="preserve">      "avatarUrl": "PUBLIC_ASSET_URL",</w:t>
      </w:r>
      <w:r>
        <w:br/>
      </w:r>
      <w:r>
        <w:rPr>
          <w:rStyle w:val="VerbatimChar"/>
        </w:rPr>
        <w:t xml:space="preserve">      "updatedAt": "2026-06-08T09:30:00.000Z"</w:t>
      </w:r>
      <w:r>
        <w:br/>
      </w:r>
      <w:r>
        <w:rPr>
          <w:rStyle w:val="VerbatimChar"/>
        </w:rPr>
        <w:t xml:space="preserve">    }</w:t>
      </w:r>
      <w:r>
        <w:br/>
      </w:r>
      <w:r>
        <w:rPr>
          <w:rStyle w:val="VerbatimChar"/>
        </w:rPr>
        <w:t xml:space="preserve">  },</w:t>
      </w:r>
      <w:r>
        <w:br/>
      </w:r>
      <w:r>
        <w:rPr>
          <w:rStyle w:val="VerbatimChar"/>
        </w:rPr>
        <w:t xml:space="preserve">  "meta": {}</w:t>
      </w:r>
      <w:r>
        <w:br/>
      </w:r>
      <w:r>
        <w:rPr>
          <w:rStyle w:val="VerbatimChar"/>
        </w:rPr>
        <w:t xml:space="preserve">}</w:t>
      </w:r>
    </w:p>
    <w:p>
      <w:pPr>
        <w:pStyle w:val="FirstParagraph"/>
      </w:pPr>
      <w:r>
        <w:t xml:space="preserve">The React component skeletons below intentionally follow React Flow’s documented model: one main</w:t>
      </w:r>
      <w:r>
        <w:t xml:space="preserve"> </w:t>
      </w:r>
      <w:r>
        <w:rPr>
          <w:rStyle w:val="VerbatimChar"/>
        </w:rPr>
        <w:t xml:space="preserve">ReactFlow</w:t>
      </w:r>
      <w:r>
        <w:t xml:space="preserve"> </w:t>
      </w:r>
      <w:r>
        <w:t xml:space="preserve">component, controlled graph state via</w:t>
      </w:r>
      <w:r>
        <w:t xml:space="preserve"> </w:t>
      </w:r>
      <w:r>
        <w:rPr>
          <w:rStyle w:val="VerbatimChar"/>
        </w:rPr>
        <w:t xml:space="preserve">useNodesState</w:t>
      </w:r>
      <w:r>
        <w:t xml:space="preserve"> </w:t>
      </w:r>
      <w:r>
        <w:t xml:space="preserve">/</w:t>
      </w:r>
      <w:r>
        <w:t xml:space="preserve"> </w:t>
      </w:r>
      <w:r>
        <w:rPr>
          <w:rStyle w:val="VerbatimChar"/>
        </w:rPr>
        <w:t xml:space="preserve">useEdgesState</w:t>
      </w:r>
      <w:r>
        <w:t xml:space="preserve">, custom member nodes with</w:t>
      </w:r>
      <w:r>
        <w:t xml:space="preserve"> </w:t>
      </w:r>
      <w:r>
        <w:rPr>
          <w:rStyle w:val="VerbatimChar"/>
        </w:rPr>
        <w:t xml:space="preserve">&lt;Handle /&gt;</w:t>
      </w:r>
      <w:r>
        <w:t xml:space="preserve">, and built-in controls for zooming and fit-view behavior. React Flow’s docs explicitly position these APIs for controlled prototyping and interactive diagrams.</w:t>
      </w:r>
      <w:r>
        <w:t xml:space="preserve"> </w:t>
      </w:r>
      <w:hyperlink r:id="rId47">
        <w:r>
          <w:rPr>
            <w:rStyle w:val="Hyperlink"/>
          </w:rPr>
          <w:t xml:space="preserve">[15]</w:t>
        </w:r>
      </w:hyperlink>
    </w:p>
    <w:p>
      <w:pPr>
        <w:pStyle w:val="SourceCode"/>
      </w:pPr>
      <w:r>
        <w:rPr>
          <w:rStyle w:val="VerbatimChar"/>
        </w:rPr>
        <w:t xml:space="preserve">// components/graph/RelationshipGraph.tsx</w:t>
      </w:r>
      <w:r>
        <w:br/>
      </w:r>
      <w:r>
        <w:rPr>
          <w:rStyle w:val="VerbatimChar"/>
        </w:rPr>
        <w:t xml:space="preserve">import React, { useCallback, useEffect, useMemo } from "react";</w:t>
      </w:r>
      <w:r>
        <w:br/>
      </w:r>
      <w:r>
        <w:rPr>
          <w:rStyle w:val="VerbatimChar"/>
        </w:rPr>
        <w:t xml:space="preserve">import {</w:t>
      </w:r>
      <w:r>
        <w:br/>
      </w:r>
      <w:r>
        <w:rPr>
          <w:rStyle w:val="VerbatimChar"/>
        </w:rPr>
        <w:t xml:space="preserve">  Background,</w:t>
      </w:r>
      <w:r>
        <w:br/>
      </w:r>
      <w:r>
        <w:rPr>
          <w:rStyle w:val="VerbatimChar"/>
        </w:rPr>
        <w:t xml:space="preserve">  Controls,</w:t>
      </w:r>
      <w:r>
        <w:br/>
      </w:r>
      <w:r>
        <w:rPr>
          <w:rStyle w:val="VerbatimChar"/>
        </w:rPr>
        <w:t xml:space="preserve">  Edge,</w:t>
      </w:r>
      <w:r>
        <w:br/>
      </w:r>
      <w:r>
        <w:rPr>
          <w:rStyle w:val="VerbatimChar"/>
        </w:rPr>
        <w:t xml:space="preserve">  MiniMap,</w:t>
      </w:r>
      <w:r>
        <w:br/>
      </w:r>
      <w:r>
        <w:rPr>
          <w:rStyle w:val="VerbatimChar"/>
        </w:rPr>
        <w:t xml:space="preserve">  Node,</w:t>
      </w:r>
      <w:r>
        <w:br/>
      </w:r>
      <w:r>
        <w:rPr>
          <w:rStyle w:val="VerbatimChar"/>
        </w:rPr>
        <w:t xml:space="preserve">  ReactFlow,</w:t>
      </w:r>
      <w:r>
        <w:br/>
      </w:r>
      <w:r>
        <w:rPr>
          <w:rStyle w:val="VerbatimChar"/>
        </w:rPr>
        <w:t xml:space="preserve">  useEdgesState,</w:t>
      </w:r>
      <w:r>
        <w:br/>
      </w:r>
      <w:r>
        <w:rPr>
          <w:rStyle w:val="VerbatimChar"/>
        </w:rPr>
        <w:t xml:space="preserve">  useNodesState,</w:t>
      </w:r>
      <w:r>
        <w:br/>
      </w:r>
      <w:r>
        <w:rPr>
          <w:rStyle w:val="VerbatimChar"/>
        </w:rPr>
        <w:t xml:space="preserve">} from "@xyflow/react";</w:t>
      </w:r>
      <w:r>
        <w:br/>
      </w:r>
      <w:r>
        <w:br/>
      </w:r>
      <w:r>
        <w:rPr>
          <w:rStyle w:val="VerbatimChar"/>
        </w:rPr>
        <w:t xml:space="preserve">export type MemberNodeData = {</w:t>
      </w:r>
      <w:r>
        <w:br/>
      </w:r>
      <w:r>
        <w:rPr>
          <w:rStyle w:val="VerbatimChar"/>
        </w:rPr>
        <w:t xml:space="preserve">  memberId: string;</w:t>
      </w:r>
      <w:r>
        <w:br/>
      </w:r>
      <w:r>
        <w:rPr>
          <w:rStyle w:val="VerbatimChar"/>
        </w:rPr>
        <w:t xml:space="preserve">  fullName: string;</w:t>
      </w:r>
      <w:r>
        <w:br/>
      </w:r>
      <w:r>
        <w:rPr>
          <w:rStyle w:val="VerbatimChar"/>
        </w:rPr>
        <w:t xml:space="preserve">  avatarUrl?: string | null;</w:t>
      </w:r>
      <w:r>
        <w:br/>
      </w:r>
      <w:r>
        <w:rPr>
          <w:rStyle w:val="VerbatimChar"/>
        </w:rPr>
        <w:t xml:space="preserve">  birthYear?: number | null;</w:t>
      </w:r>
      <w:r>
        <w:br/>
      </w:r>
      <w:r>
        <w:rPr>
          <w:rStyle w:val="VerbatimChar"/>
        </w:rPr>
        <w:t xml:space="preserve">  deathYear?: number | null;</w:t>
      </w:r>
      <w:r>
        <w:br/>
      </w:r>
      <w:r>
        <w:rPr>
          <w:rStyle w:val="VerbatimChar"/>
        </w:rPr>
        <w:t xml:space="preserve">  maintenanceRole: string;</w:t>
      </w:r>
      <w:r>
        <w:br/>
      </w:r>
      <w:r>
        <w:rPr>
          <w:rStyle w:val="VerbatimChar"/>
        </w:rPr>
        <w:t xml:space="preserve">  bioShort?: string | null;</w:t>
      </w:r>
      <w:r>
        <w:br/>
      </w:r>
      <w:r>
        <w:rPr>
          <w:rStyle w:val="VerbatimChar"/>
        </w:rPr>
        <w:t xml:space="preserve">};</w:t>
      </w:r>
      <w:r>
        <w:br/>
      </w:r>
      <w:r>
        <w:br/>
      </w:r>
      <w:r>
        <w:rPr>
          <w:rStyle w:val="VerbatimChar"/>
        </w:rPr>
        <w:t xml:space="preserve">export type GraphPayload = {</w:t>
      </w:r>
      <w:r>
        <w:br/>
      </w:r>
      <w:r>
        <w:rPr>
          <w:rStyle w:val="VerbatimChar"/>
        </w:rPr>
        <w:t xml:space="preserve">  nodes: Node&lt;MemberNodeData&gt;[];</w:t>
      </w:r>
      <w:r>
        <w:br/>
      </w:r>
      <w:r>
        <w:rPr>
          <w:rStyle w:val="VerbatimChar"/>
        </w:rPr>
        <w:t xml:space="preserve">  edges: Edge[];</w:t>
      </w:r>
      <w:r>
        <w:br/>
      </w:r>
      <w:r>
        <w:rPr>
          <w:rStyle w:val="VerbatimChar"/>
        </w:rPr>
        <w:t xml:space="preserve">};</w:t>
      </w:r>
      <w:r>
        <w:br/>
      </w:r>
      <w:r>
        <w:br/>
      </w:r>
      <w:r>
        <w:rPr>
          <w:rStyle w:val="VerbatimChar"/>
        </w:rPr>
        <w:t xml:space="preserve">type Props = {</w:t>
      </w:r>
      <w:r>
        <w:br/>
      </w:r>
      <w:r>
        <w:rPr>
          <w:rStyle w:val="VerbatimChar"/>
        </w:rPr>
        <w:t xml:space="preserve">  payload: GraphPayload;</w:t>
      </w:r>
      <w:r>
        <w:br/>
      </w:r>
      <w:r>
        <w:rPr>
          <w:rStyle w:val="VerbatimChar"/>
        </w:rPr>
        <w:t xml:space="preserve">  readOnly?: boolean;</w:t>
      </w:r>
      <w:r>
        <w:br/>
      </w:r>
      <w:r>
        <w:rPr>
          <w:rStyle w:val="VerbatimChar"/>
        </w:rPr>
        <w:t xml:space="preserve">  onMemberOpen: (memberId: string) =&gt; void;</w:t>
      </w:r>
      <w:r>
        <w:br/>
      </w:r>
      <w:r>
        <w:rPr>
          <w:rStyle w:val="VerbatimChar"/>
        </w:rPr>
        <w:t xml:space="preserve">};</w:t>
      </w:r>
      <w:r>
        <w:br/>
      </w:r>
      <w:r>
        <w:br/>
      </w:r>
      <w:r>
        <w:rPr>
          <w:rStyle w:val="VerbatimChar"/>
        </w:rPr>
        <w:t xml:space="preserve">export function RelationshipGraph({</w:t>
      </w:r>
      <w:r>
        <w:br/>
      </w:r>
      <w:r>
        <w:rPr>
          <w:rStyle w:val="VerbatimChar"/>
        </w:rPr>
        <w:t xml:space="preserve">  payload,</w:t>
      </w:r>
      <w:r>
        <w:br/>
      </w:r>
      <w:r>
        <w:rPr>
          <w:rStyle w:val="VerbatimChar"/>
        </w:rPr>
        <w:t xml:space="preserve">  readOnly = false,</w:t>
      </w:r>
      <w:r>
        <w:br/>
      </w:r>
      <w:r>
        <w:rPr>
          <w:rStyle w:val="VerbatimChar"/>
        </w:rPr>
        <w:t xml:space="preserve">  onMemberOpen,</w:t>
      </w:r>
      <w:r>
        <w:br/>
      </w:r>
      <w:r>
        <w:rPr>
          <w:rStyle w:val="VerbatimChar"/>
        </w:rPr>
        <w:t xml:space="preserve">}: Props) {</w:t>
      </w:r>
      <w:r>
        <w:br/>
      </w:r>
      <w:r>
        <w:rPr>
          <w:rStyle w:val="VerbatimChar"/>
        </w:rPr>
        <w:t xml:space="preserve">  const [nodes, setNodes, onNodesChange] = useNodesState&lt;MemberNodeData&gt;([]);</w:t>
      </w:r>
      <w:r>
        <w:br/>
      </w:r>
      <w:r>
        <w:rPr>
          <w:rStyle w:val="VerbatimChar"/>
        </w:rPr>
        <w:t xml:space="preserve">  const [edges, setEdges, onEdgesChange] = useEdgesState([]);</w:t>
      </w:r>
      <w:r>
        <w:br/>
      </w:r>
      <w:r>
        <w:br/>
      </w:r>
      <w:r>
        <w:rPr>
          <w:rStyle w:val="VerbatimChar"/>
        </w:rPr>
        <w:t xml:space="preserve">  useEffect(() =&gt; {</w:t>
      </w:r>
      <w:r>
        <w:br/>
      </w:r>
      <w:r>
        <w:rPr>
          <w:rStyle w:val="VerbatimChar"/>
        </w:rPr>
        <w:t xml:space="preserve">    setNodes(payload.nodes);</w:t>
      </w:r>
      <w:r>
        <w:br/>
      </w:r>
      <w:r>
        <w:rPr>
          <w:rStyle w:val="VerbatimChar"/>
        </w:rPr>
        <w:t xml:space="preserve">    setEdges(payload.edges);</w:t>
      </w:r>
      <w:r>
        <w:br/>
      </w:r>
      <w:r>
        <w:rPr>
          <w:rStyle w:val="VerbatimChar"/>
        </w:rPr>
        <w:t xml:space="preserve">  }, [payload, setNodes, setEdges]);</w:t>
      </w:r>
      <w:r>
        <w:br/>
      </w:r>
      <w:r>
        <w:br/>
      </w:r>
      <w:r>
        <w:rPr>
          <w:rStyle w:val="VerbatimChar"/>
        </w:rPr>
        <w:t xml:space="preserve">  const onNodeClick = useCallback(</w:t>
      </w:r>
      <w:r>
        <w:br/>
      </w:r>
      <w:r>
        <w:rPr>
          <w:rStyle w:val="VerbatimChar"/>
        </w:rPr>
        <w:t xml:space="preserve">    (_evt: React.MouseEvent, node: Node&lt;MemberNodeData&gt;) =&gt; {</w:t>
      </w:r>
      <w:r>
        <w:br/>
      </w:r>
      <w:r>
        <w:rPr>
          <w:rStyle w:val="VerbatimChar"/>
        </w:rPr>
        <w:t xml:space="preserve">      onMemberOpen(node.data.memberId);</w:t>
      </w:r>
      <w:r>
        <w:br/>
      </w:r>
      <w:r>
        <w:rPr>
          <w:rStyle w:val="VerbatimChar"/>
        </w:rPr>
        <w:t xml:space="preserve">    },</w:t>
      </w:r>
      <w:r>
        <w:br/>
      </w:r>
      <w:r>
        <w:rPr>
          <w:rStyle w:val="VerbatimChar"/>
        </w:rPr>
        <w:t xml:space="preserve">    [onMemberOpen]</w:t>
      </w:r>
      <w:r>
        <w:br/>
      </w:r>
      <w:r>
        <w:rPr>
          <w:rStyle w:val="VerbatimChar"/>
        </w:rPr>
        <w:t xml:space="preserve">  );</w:t>
      </w:r>
      <w:r>
        <w:br/>
      </w:r>
      <w:r>
        <w:br/>
      </w:r>
      <w:r>
        <w:rPr>
          <w:rStyle w:val="VerbatimChar"/>
        </w:rPr>
        <w:t xml:space="preserve">  const nodeTypes = useMemo(</w:t>
      </w:r>
      <w:r>
        <w:br/>
      </w:r>
      <w:r>
        <w:rPr>
          <w:rStyle w:val="VerbatimChar"/>
        </w:rPr>
        <w:t xml:space="preserve">    () =&gt; ({</w:t>
      </w:r>
      <w:r>
        <w:br/>
      </w:r>
      <w:r>
        <w:rPr>
          <w:rStyle w:val="VerbatimChar"/>
        </w:rPr>
        <w:t xml:space="preserve">      memberNode: MemberNode,</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return (</w:t>
      </w:r>
      <w:r>
        <w:br/>
      </w:r>
      <w:r>
        <w:rPr>
          <w:rStyle w:val="VerbatimChar"/>
        </w:rPr>
        <w:t xml:space="preserve">    &lt;div style={{ width: "100%", height: "72vh" }}&gt;</w:t>
      </w:r>
      <w:r>
        <w:br/>
      </w:r>
      <w:r>
        <w:rPr>
          <w:rStyle w:val="VerbatimChar"/>
        </w:rPr>
        <w:t xml:space="preserve">      &lt;ReactFlow</w:t>
      </w:r>
      <w:r>
        <w:br/>
      </w:r>
      <w:r>
        <w:rPr>
          <w:rStyle w:val="VerbatimChar"/>
        </w:rPr>
        <w:t xml:space="preserve">        nodes={nodes}</w:t>
      </w:r>
      <w:r>
        <w:br/>
      </w:r>
      <w:r>
        <w:rPr>
          <w:rStyle w:val="VerbatimChar"/>
        </w:rPr>
        <w:t xml:space="preserve">        edges={edges}</w:t>
      </w:r>
      <w:r>
        <w:br/>
      </w:r>
      <w:r>
        <w:rPr>
          <w:rStyle w:val="VerbatimChar"/>
        </w:rPr>
        <w:t xml:space="preserve">        nodeTypes={nodeTypes}</w:t>
      </w:r>
      <w:r>
        <w:br/>
      </w:r>
      <w:r>
        <w:rPr>
          <w:rStyle w:val="VerbatimChar"/>
        </w:rPr>
        <w:t xml:space="preserve">        nodesDraggable={!readOnly}</w:t>
      </w:r>
      <w:r>
        <w:br/>
      </w:r>
      <w:r>
        <w:rPr>
          <w:rStyle w:val="VerbatimChar"/>
        </w:rPr>
        <w:t xml:space="preserve">        nodesConnectable={!readOnly}</w:t>
      </w:r>
      <w:r>
        <w:br/>
      </w:r>
      <w:r>
        <w:rPr>
          <w:rStyle w:val="VerbatimChar"/>
        </w:rPr>
        <w:t xml:space="preserve">        elementsSelectable={true}</w:t>
      </w:r>
      <w:r>
        <w:br/>
      </w:r>
      <w:r>
        <w:rPr>
          <w:rStyle w:val="VerbatimChar"/>
        </w:rPr>
        <w:t xml:space="preserve">        onNodesChange={onNodesChange}</w:t>
      </w:r>
      <w:r>
        <w:br/>
      </w:r>
      <w:r>
        <w:rPr>
          <w:rStyle w:val="VerbatimChar"/>
        </w:rPr>
        <w:t xml:space="preserve">        onEdgesChange={onEdgesChange}</w:t>
      </w:r>
      <w:r>
        <w:br/>
      </w:r>
      <w:r>
        <w:rPr>
          <w:rStyle w:val="VerbatimChar"/>
        </w:rPr>
        <w:t xml:space="preserve">        onNodeClick={onNodeClick}</w:t>
      </w:r>
      <w:r>
        <w:br/>
      </w:r>
      <w:r>
        <w:rPr>
          <w:rStyle w:val="VerbatimChar"/>
        </w:rPr>
        <w:t xml:space="preserve">        fitView</w:t>
      </w:r>
      <w:r>
        <w:br/>
      </w:r>
      <w:r>
        <w:rPr>
          <w:rStyle w:val="VerbatimChar"/>
        </w:rPr>
        <w:t xml:space="preserve">      &gt;</w:t>
      </w:r>
      <w:r>
        <w:br/>
      </w:r>
      <w:r>
        <w:rPr>
          <w:rStyle w:val="VerbatimChar"/>
        </w:rPr>
        <w:t xml:space="preserve">        &lt;MiniMap /&gt;</w:t>
      </w:r>
      <w:r>
        <w:br/>
      </w:r>
      <w:r>
        <w:rPr>
          <w:rStyle w:val="VerbatimChar"/>
        </w:rPr>
        <w:t xml:space="preserve">        &lt;Controls /&gt;</w:t>
      </w:r>
      <w:r>
        <w:br/>
      </w:r>
      <w:r>
        <w:rPr>
          <w:rStyle w:val="VerbatimChar"/>
        </w:rPr>
        <w:t xml:space="preserve">        &lt;Background /&gt;</w:t>
      </w:r>
      <w:r>
        <w:br/>
      </w:r>
      <w:r>
        <w:rPr>
          <w:rStyle w:val="VerbatimChar"/>
        </w:rPr>
        <w:t xml:space="preserve">      &lt;/ReactFlow&gt;</w:t>
      </w:r>
      <w:r>
        <w:br/>
      </w:r>
      <w:r>
        <w:rPr>
          <w:rStyle w:val="VerbatimChar"/>
        </w:rPr>
        <w:t xml:space="preserve">    &lt;/div&gt;</w:t>
      </w:r>
      <w:r>
        <w:br/>
      </w:r>
      <w:r>
        <w:rPr>
          <w:rStyle w:val="VerbatimChar"/>
        </w:rPr>
        <w:t xml:space="preserve">  );</w:t>
      </w:r>
      <w:r>
        <w:br/>
      </w:r>
      <w:r>
        <w:rPr>
          <w:rStyle w:val="VerbatimChar"/>
        </w:rPr>
        <w:t xml:space="preserve">}</w:t>
      </w:r>
      <w:r>
        <w:br/>
      </w:r>
      <w:r>
        <w:br/>
      </w:r>
      <w:r>
        <w:rPr>
          <w:rStyle w:val="VerbatimChar"/>
        </w:rPr>
        <w:t xml:space="preserve">// You would import this in production; kept inline here for clarity.</w:t>
      </w:r>
      <w:r>
        <w:br/>
      </w:r>
      <w:r>
        <w:rPr>
          <w:rStyle w:val="VerbatimChar"/>
        </w:rPr>
        <w:t xml:space="preserve">import { Handle, Position, NodeProps } from "@xyflow/react";</w:t>
      </w:r>
      <w:r>
        <w:br/>
      </w:r>
      <w:r>
        <w:br/>
      </w:r>
      <w:r>
        <w:rPr>
          <w:rStyle w:val="VerbatimChar"/>
        </w:rPr>
        <w:t xml:space="preserve">function MemberNode({ data, selected }: NodeProps&lt;MemberNodeData&gt;) {</w:t>
      </w:r>
      <w:r>
        <w:br/>
      </w:r>
      <w:r>
        <w:rPr>
          <w:rStyle w:val="VerbatimChar"/>
        </w:rPr>
        <w:t xml:space="preserve">  return (</w:t>
      </w:r>
      <w:r>
        <w:br/>
      </w:r>
      <w:r>
        <w:rPr>
          <w:rStyle w:val="VerbatimChar"/>
        </w:rPr>
        <w:t xml:space="preserve">    &lt;div</w:t>
      </w:r>
      <w:r>
        <w:br/>
      </w:r>
      <w:r>
        <w:rPr>
          <w:rStyle w:val="VerbatimChar"/>
        </w:rPr>
        <w:t xml:space="preserve">      style={{</w:t>
      </w:r>
      <w:r>
        <w:br/>
      </w:r>
      <w:r>
        <w:rPr>
          <w:rStyle w:val="VerbatimChar"/>
        </w:rPr>
        <w:t xml:space="preserve">        minWidth: 180,</w:t>
      </w:r>
      <w:r>
        <w:br/>
      </w:r>
      <w:r>
        <w:rPr>
          <w:rStyle w:val="VerbatimChar"/>
        </w:rPr>
        <w:t xml:space="preserve">        padding: 12,</w:t>
      </w:r>
      <w:r>
        <w:br/>
      </w:r>
      <w:r>
        <w:rPr>
          <w:rStyle w:val="VerbatimChar"/>
        </w:rPr>
        <w:t xml:space="preserve">        borderRadius: 12,</w:t>
      </w:r>
      <w:r>
        <w:br/>
      </w:r>
      <w:r>
        <w:rPr>
          <w:rStyle w:val="VerbatimChar"/>
        </w:rPr>
        <w:t xml:space="preserve">        border: selected ? "2px solid #111827" : "1px solid #cbd5e1",</w:t>
      </w:r>
      <w:r>
        <w:br/>
      </w:r>
      <w:r>
        <w:rPr>
          <w:rStyle w:val="VerbatimChar"/>
        </w:rPr>
        <w:t xml:space="preserve">        background: "#fff",</w:t>
      </w:r>
      <w:r>
        <w:br/>
      </w:r>
      <w:r>
        <w:rPr>
          <w:rStyle w:val="VerbatimChar"/>
        </w:rPr>
        <w:t xml:space="preserve">      }}</w:t>
      </w:r>
      <w:r>
        <w:br/>
      </w:r>
      <w:r>
        <w:rPr>
          <w:rStyle w:val="VerbatimChar"/>
        </w:rPr>
        <w:t xml:space="preserve">    &gt;</w:t>
      </w:r>
      <w:r>
        <w:br/>
      </w:r>
      <w:r>
        <w:rPr>
          <w:rStyle w:val="VerbatimChar"/>
        </w:rPr>
        <w:t xml:space="preserve">      &lt;Handle type="target" position={Position.Top} /&gt;</w:t>
      </w:r>
      <w:r>
        <w:br/>
      </w:r>
      <w:r>
        <w:rPr>
          <w:rStyle w:val="VerbatimChar"/>
        </w:rPr>
        <w:t xml:space="preserve">      &lt;div style={{ fontWeight: 700 }}&gt;{data.fullName}&lt;/div&gt;</w:t>
      </w:r>
      <w:r>
        <w:br/>
      </w:r>
      <w:r>
        <w:rPr>
          <w:rStyle w:val="VerbatimChar"/>
        </w:rPr>
        <w:t xml:space="preserve">      &lt;div style={{ fontSize: 12, opacity: 0.75 }}&gt;</w:t>
      </w:r>
      <w:r>
        <w:br/>
      </w:r>
      <w:r>
        <w:rPr>
          <w:rStyle w:val="VerbatimChar"/>
        </w:rPr>
        <w:t xml:space="preserve">        {data.birthYear ?? "?"} — {data.deathYear ?? ""}</w:t>
      </w:r>
      <w:r>
        <w:br/>
      </w:r>
      <w:r>
        <w:rPr>
          <w:rStyle w:val="VerbatimChar"/>
        </w:rPr>
        <w:t xml:space="preserve">      &lt;/div&gt;</w:t>
      </w:r>
      <w:r>
        <w:br/>
      </w:r>
      <w:r>
        <w:rPr>
          <w:rStyle w:val="VerbatimChar"/>
        </w:rPr>
        <w:t xml:space="preserve">      {data.bioShort ? (</w:t>
      </w:r>
      <w:r>
        <w:br/>
      </w:r>
      <w:r>
        <w:rPr>
          <w:rStyle w:val="VerbatimChar"/>
        </w:rPr>
        <w:t xml:space="preserve">        &lt;div style={{ marginTop: 8, fontSize: 12, opacity: 0.8 }}&gt;</w:t>
      </w:r>
      <w:r>
        <w:br/>
      </w:r>
      <w:r>
        <w:rPr>
          <w:rStyle w:val="VerbatimChar"/>
        </w:rPr>
        <w:t xml:space="preserve">          {data.bioShort}</w:t>
      </w:r>
      <w:r>
        <w:br/>
      </w:r>
      <w:r>
        <w:rPr>
          <w:rStyle w:val="VerbatimChar"/>
        </w:rPr>
        <w:t xml:space="preserve">        &lt;/div&gt;</w:t>
      </w:r>
      <w:r>
        <w:br/>
      </w:r>
      <w:r>
        <w:rPr>
          <w:rStyle w:val="VerbatimChar"/>
        </w:rPr>
        <w:t xml:space="preserve">      ) : null}</w:t>
      </w:r>
      <w:r>
        <w:br/>
      </w:r>
      <w:r>
        <w:rPr>
          <w:rStyle w:val="VerbatimChar"/>
        </w:rPr>
        <w:t xml:space="preserve">      &lt;div style={{ marginTop: 8, fontSize: 11 }}&gt;{data.maintenanceRole}&lt;/div&gt;</w:t>
      </w:r>
      <w:r>
        <w:br/>
      </w:r>
      <w:r>
        <w:rPr>
          <w:rStyle w:val="VerbatimChar"/>
        </w:rPr>
        <w:t xml:space="preserve">      &lt;Handle type="source" position={Position.Bottom} /&gt;</w:t>
      </w:r>
      <w:r>
        <w:br/>
      </w:r>
      <w:r>
        <w:rPr>
          <w:rStyle w:val="VerbatimChar"/>
        </w:rPr>
        <w:t xml:space="preserve">    &lt;/div&gt;</w:t>
      </w:r>
      <w:r>
        <w:br/>
      </w:r>
      <w:r>
        <w:rPr>
          <w:rStyle w:val="VerbatimChar"/>
        </w:rPr>
        <w:t xml:space="preserve">  );</w:t>
      </w:r>
      <w:r>
        <w:br/>
      </w:r>
      <w:r>
        <w:rPr>
          <w:rStyle w:val="VerbatimChar"/>
        </w:rPr>
        <w:t xml:space="preserve">}</w:t>
      </w:r>
    </w:p>
    <w:p>
      <w:pPr>
        <w:pStyle w:val="SourceCode"/>
      </w:pPr>
      <w:r>
        <w:rPr>
          <w:rStyle w:val="VerbatimChar"/>
        </w:rPr>
        <w:t xml:space="preserve">// components/member/MemberForm.tsx</w:t>
      </w:r>
      <w:r>
        <w:br/>
      </w:r>
      <w:r>
        <w:rPr>
          <w:rStyle w:val="VerbatimChar"/>
        </w:rPr>
        <w:t xml:space="preserve">import React, { useState } from "react";</w:t>
      </w:r>
      <w:r>
        <w:br/>
      </w:r>
      <w:r>
        <w:br/>
      </w:r>
      <w:r>
        <w:rPr>
          <w:rStyle w:val="VerbatimChar"/>
        </w:rPr>
        <w:t xml:space="preserve">export type MemberFormValue = {</w:t>
      </w:r>
      <w:r>
        <w:br/>
      </w:r>
      <w:r>
        <w:rPr>
          <w:rStyle w:val="VerbatimChar"/>
        </w:rPr>
        <w:t xml:space="preserve">  fullName: string;</w:t>
      </w:r>
      <w:r>
        <w:br/>
      </w:r>
      <w:r>
        <w:rPr>
          <w:rStyle w:val="VerbatimChar"/>
        </w:rPr>
        <w:t xml:space="preserve">  gender?: "MALE" | "FEMALE" | "OTHER" | "UNKNOWN" | "";</w:t>
      </w:r>
      <w:r>
        <w:br/>
      </w:r>
      <w:r>
        <w:rPr>
          <w:rStyle w:val="VerbatimChar"/>
        </w:rPr>
        <w:t xml:space="preserve">  birthDate?: string;</w:t>
      </w:r>
      <w:r>
        <w:br/>
      </w:r>
      <w:r>
        <w:rPr>
          <w:rStyle w:val="VerbatimChar"/>
        </w:rPr>
        <w:t xml:space="preserve">  deathDate?: string;</w:t>
      </w:r>
      <w:r>
        <w:br/>
      </w:r>
      <w:r>
        <w:rPr>
          <w:rStyle w:val="VerbatimChar"/>
        </w:rPr>
        <w:t xml:space="preserve">  bioShort?: string;</w:t>
      </w:r>
      <w:r>
        <w:br/>
      </w:r>
      <w:r>
        <w:rPr>
          <w:rStyle w:val="VerbatimChar"/>
        </w:rPr>
        <w:t xml:space="preserve">  maintenanceRole:</w:t>
      </w:r>
      <w:r>
        <w:br/>
      </w:r>
      <w:r>
        <w:rPr>
          <w:rStyle w:val="VerbatimChar"/>
        </w:rPr>
        <w:t xml:space="preserve">    | "SELF"</w:t>
      </w:r>
      <w:r>
        <w:br/>
      </w:r>
      <w:r>
        <w:rPr>
          <w:rStyle w:val="VerbatimChar"/>
        </w:rPr>
        <w:t xml:space="preserve">    | "PROXY"</w:t>
      </w:r>
      <w:r>
        <w:br/>
      </w:r>
      <w:r>
        <w:rPr>
          <w:rStyle w:val="VerbatimChar"/>
        </w:rPr>
        <w:t xml:space="preserve">    | "GUARDIAN"</w:t>
      </w:r>
      <w:r>
        <w:br/>
      </w:r>
      <w:r>
        <w:rPr>
          <w:rStyle w:val="VerbatimChar"/>
        </w:rPr>
        <w:t xml:space="preserve">    | "FAMILY_ADMIN"</w:t>
      </w:r>
      <w:r>
        <w:br/>
      </w:r>
      <w:r>
        <w:rPr>
          <w:rStyle w:val="VerbatimChar"/>
        </w:rPr>
        <w:t xml:space="preserve">    | "ARCHIVIST";</w:t>
      </w:r>
      <w:r>
        <w:br/>
      </w:r>
      <w:r>
        <w:rPr>
          <w:rStyle w:val="VerbatimChar"/>
        </w:rPr>
        <w:t xml:space="preserve">  source:</w:t>
      </w:r>
      <w:r>
        <w:br/>
      </w:r>
      <w:r>
        <w:rPr>
          <w:rStyle w:val="VerbatimChar"/>
        </w:rPr>
        <w:t xml:space="preserve">    | "SELF_REPORTED"</w:t>
      </w:r>
      <w:r>
        <w:br/>
      </w:r>
      <w:r>
        <w:rPr>
          <w:rStyle w:val="VerbatimChar"/>
        </w:rPr>
        <w:t xml:space="preserve">    | "PROXY_RECORDED"</w:t>
      </w:r>
      <w:r>
        <w:br/>
      </w:r>
      <w:r>
        <w:rPr>
          <w:rStyle w:val="VerbatimChar"/>
        </w:rPr>
        <w:t xml:space="preserve">    | "INTERVIEW"</w:t>
      </w:r>
      <w:r>
        <w:br/>
      </w:r>
      <w:r>
        <w:rPr>
          <w:rStyle w:val="VerbatimChar"/>
        </w:rPr>
        <w:t xml:space="preserve">    | "FAMILY_MEMORY"</w:t>
      </w:r>
      <w:r>
        <w:br/>
      </w:r>
      <w:r>
        <w:rPr>
          <w:rStyle w:val="VerbatimChar"/>
        </w:rPr>
        <w:t xml:space="preserve">    | "IMPORTED"</w:t>
      </w:r>
      <w:r>
        <w:br/>
      </w:r>
      <w:r>
        <w:rPr>
          <w:rStyle w:val="VerbatimChar"/>
        </w:rPr>
        <w:t xml:space="preserve">    | "ADMIN_CREATED";</w:t>
      </w:r>
      <w:r>
        <w:br/>
      </w:r>
      <w:r>
        <w:rPr>
          <w:rStyle w:val="VerbatimChar"/>
        </w:rPr>
        <w:t xml:space="preserve">  claimedByUserId?: string | null;</w:t>
      </w:r>
      <w:r>
        <w:br/>
      </w:r>
      <w:r>
        <w:rPr>
          <w:rStyle w:val="VerbatimChar"/>
        </w:rPr>
        <w:t xml:space="preserve">};</w:t>
      </w:r>
      <w:r>
        <w:br/>
      </w:r>
      <w:r>
        <w:br/>
      </w:r>
      <w:r>
        <w:rPr>
          <w:rStyle w:val="VerbatimChar"/>
        </w:rPr>
        <w:t xml:space="preserve">type Props = {</w:t>
      </w:r>
      <w:r>
        <w:br/>
      </w:r>
      <w:r>
        <w:rPr>
          <w:rStyle w:val="VerbatimChar"/>
        </w:rPr>
        <w:t xml:space="preserve">  initialValue?: Partial&lt;MemberFormValue&gt;;</w:t>
      </w:r>
      <w:r>
        <w:br/>
      </w:r>
      <w:r>
        <w:rPr>
          <w:rStyle w:val="VerbatimChar"/>
        </w:rPr>
        <w:t xml:space="preserve">  submitLabel?: string;</w:t>
      </w:r>
      <w:r>
        <w:br/>
      </w:r>
      <w:r>
        <w:rPr>
          <w:rStyle w:val="VerbatimChar"/>
        </w:rPr>
        <w:t xml:space="preserve">  onSubmit: (value: MemberFormValue) =&gt; Promise&lt;void&gt;;</w:t>
      </w:r>
      <w:r>
        <w:br/>
      </w:r>
      <w:r>
        <w:rPr>
          <w:rStyle w:val="VerbatimChar"/>
        </w:rPr>
        <w:t xml:space="preserve">  onCancel?: () =&gt; void;</w:t>
      </w:r>
      <w:r>
        <w:br/>
      </w:r>
      <w:r>
        <w:rPr>
          <w:rStyle w:val="VerbatimChar"/>
        </w:rPr>
        <w:t xml:space="preserve">};</w:t>
      </w:r>
      <w:r>
        <w:br/>
      </w:r>
      <w:r>
        <w:br/>
      </w:r>
      <w:r>
        <w:rPr>
          <w:rStyle w:val="VerbatimChar"/>
        </w:rPr>
        <w:t xml:space="preserve">export function MemberForm({</w:t>
      </w:r>
      <w:r>
        <w:br/>
      </w:r>
      <w:r>
        <w:rPr>
          <w:rStyle w:val="VerbatimChar"/>
        </w:rPr>
        <w:t xml:space="preserve">  initialValue,</w:t>
      </w:r>
      <w:r>
        <w:br/>
      </w:r>
      <w:r>
        <w:rPr>
          <w:rStyle w:val="VerbatimChar"/>
        </w:rPr>
        <w:t xml:space="preserve">  submitLabel = "Save member",</w:t>
      </w:r>
      <w:r>
        <w:br/>
      </w:r>
      <w:r>
        <w:rPr>
          <w:rStyle w:val="VerbatimChar"/>
        </w:rPr>
        <w:t xml:space="preserve">  onSubmit,</w:t>
      </w:r>
      <w:r>
        <w:br/>
      </w:r>
      <w:r>
        <w:rPr>
          <w:rStyle w:val="VerbatimChar"/>
        </w:rPr>
        <w:t xml:space="preserve">  onCancel,</w:t>
      </w:r>
      <w:r>
        <w:br/>
      </w:r>
      <w:r>
        <w:rPr>
          <w:rStyle w:val="VerbatimChar"/>
        </w:rPr>
        <w:t xml:space="preserve">}: Props) {</w:t>
      </w:r>
      <w:r>
        <w:br/>
      </w:r>
      <w:r>
        <w:rPr>
          <w:rStyle w:val="VerbatimChar"/>
        </w:rPr>
        <w:t xml:space="preserve">  const [value, setValue] = useState&lt;MemberFormValue&gt;({</w:t>
      </w:r>
      <w:r>
        <w:br/>
      </w:r>
      <w:r>
        <w:rPr>
          <w:rStyle w:val="VerbatimChar"/>
        </w:rPr>
        <w:t xml:space="preserve">    fullName: initialValue?.fullName ?? "",</w:t>
      </w:r>
      <w:r>
        <w:br/>
      </w:r>
      <w:r>
        <w:rPr>
          <w:rStyle w:val="VerbatimChar"/>
        </w:rPr>
        <w:t xml:space="preserve">    gender: initialValue?.gender ?? "",</w:t>
      </w:r>
      <w:r>
        <w:br/>
      </w:r>
      <w:r>
        <w:rPr>
          <w:rStyle w:val="VerbatimChar"/>
        </w:rPr>
        <w:t xml:space="preserve">    birthDate: initialValue?.birthDate ?? "",</w:t>
      </w:r>
      <w:r>
        <w:br/>
      </w:r>
      <w:r>
        <w:rPr>
          <w:rStyle w:val="VerbatimChar"/>
        </w:rPr>
        <w:t xml:space="preserve">    deathDate: initialValue?.deathDate ?? "",</w:t>
      </w:r>
      <w:r>
        <w:br/>
      </w:r>
      <w:r>
        <w:rPr>
          <w:rStyle w:val="VerbatimChar"/>
        </w:rPr>
        <w:t xml:space="preserve">    bioShort: initialValue?.bioShort ?? "",</w:t>
      </w:r>
      <w:r>
        <w:br/>
      </w:r>
      <w:r>
        <w:rPr>
          <w:rStyle w:val="VerbatimChar"/>
        </w:rPr>
        <w:t xml:space="preserve">    maintenanceRole: initialValue?.maintenanceRole ?? "PROXY",</w:t>
      </w:r>
      <w:r>
        <w:br/>
      </w:r>
      <w:r>
        <w:rPr>
          <w:rStyle w:val="VerbatimChar"/>
        </w:rPr>
        <w:t xml:space="preserve">    source: initialValue?.source ?? "ADMIN_CREATED",</w:t>
      </w:r>
      <w:r>
        <w:br/>
      </w:r>
      <w:r>
        <w:rPr>
          <w:rStyle w:val="VerbatimChar"/>
        </w:rPr>
        <w:t xml:space="preserve">    claimedByUserId: initialValue?.claimedByUserId ?? null,</w:t>
      </w:r>
      <w:r>
        <w:br/>
      </w:r>
      <w:r>
        <w:rPr>
          <w:rStyle w:val="VerbatimChar"/>
        </w:rPr>
        <w:t xml:space="preserve">  });</w:t>
      </w:r>
      <w:r>
        <w:br/>
      </w:r>
      <w:r>
        <w:rPr>
          <w:rStyle w:val="VerbatimChar"/>
        </w:rPr>
        <w:t xml:space="preserve">  const [submitting, setSubmitting] = useState(false);</w:t>
      </w:r>
      <w:r>
        <w:br/>
      </w:r>
      <w:r>
        <w:br/>
      </w:r>
      <w:r>
        <w:rPr>
          <w:rStyle w:val="VerbatimChar"/>
        </w:rPr>
        <w:t xml:space="preserve">  async function handleSubmit(e: React.FormEvent) {</w:t>
      </w:r>
      <w:r>
        <w:br/>
      </w:r>
      <w:r>
        <w:rPr>
          <w:rStyle w:val="VerbatimChar"/>
        </w:rPr>
        <w:t xml:space="preserve">    e.preventDefault();</w:t>
      </w:r>
      <w:r>
        <w:br/>
      </w:r>
      <w:r>
        <w:rPr>
          <w:rStyle w:val="VerbatimChar"/>
        </w:rPr>
        <w:t xml:space="preserve">    setSubmitting(true);</w:t>
      </w:r>
      <w:r>
        <w:br/>
      </w:r>
      <w:r>
        <w:rPr>
          <w:rStyle w:val="VerbatimChar"/>
        </w:rPr>
        <w:t xml:space="preserve">    try {</w:t>
      </w:r>
      <w:r>
        <w:br/>
      </w:r>
      <w:r>
        <w:rPr>
          <w:rStyle w:val="VerbatimChar"/>
        </w:rPr>
        <w:t xml:space="preserve">      await onSubmit(value);</w:t>
      </w:r>
      <w:r>
        <w:br/>
      </w:r>
      <w:r>
        <w:rPr>
          <w:rStyle w:val="VerbatimChar"/>
        </w:rPr>
        <w:t xml:space="preserve">    } finally {</w:t>
      </w:r>
      <w:r>
        <w:br/>
      </w:r>
      <w:r>
        <w:rPr>
          <w:rStyle w:val="VerbatimChar"/>
        </w:rPr>
        <w:t xml:space="preserve">      setSubmitting(false);</w:t>
      </w:r>
      <w:r>
        <w:br/>
      </w:r>
      <w:r>
        <w:rPr>
          <w:rStyle w:val="VerbatimChar"/>
        </w:rPr>
        <w:t xml:space="preserve">    }</w:t>
      </w:r>
      <w:r>
        <w:br/>
      </w:r>
      <w:r>
        <w:rPr>
          <w:rStyle w:val="VerbatimChar"/>
        </w:rPr>
        <w:t xml:space="preserve">  }</w:t>
      </w:r>
      <w:r>
        <w:br/>
      </w:r>
      <w:r>
        <w:br/>
      </w:r>
      <w:r>
        <w:rPr>
          <w:rStyle w:val="VerbatimChar"/>
        </w:rPr>
        <w:t xml:space="preserve">  return (</w:t>
      </w:r>
      <w:r>
        <w:br/>
      </w:r>
      <w:r>
        <w:rPr>
          <w:rStyle w:val="VerbatimChar"/>
        </w:rPr>
        <w:t xml:space="preserve">    &lt;form onSubmit={handleSubmit}&gt;</w:t>
      </w:r>
      <w:r>
        <w:br/>
      </w:r>
      <w:r>
        <w:rPr>
          <w:rStyle w:val="VerbatimChar"/>
        </w:rPr>
        <w:t xml:space="preserve">      &lt;label&gt;</w:t>
      </w:r>
      <w:r>
        <w:br/>
      </w:r>
      <w:r>
        <w:rPr>
          <w:rStyle w:val="VerbatimChar"/>
        </w:rPr>
        <w:t xml:space="preserve">        Full name</w:t>
      </w:r>
      <w:r>
        <w:br/>
      </w:r>
      <w:r>
        <w:rPr>
          <w:rStyle w:val="VerbatimChar"/>
        </w:rPr>
        <w:t xml:space="preserve">        &lt;input</w:t>
      </w:r>
      <w:r>
        <w:br/>
      </w:r>
      <w:r>
        <w:rPr>
          <w:rStyle w:val="VerbatimChar"/>
        </w:rPr>
        <w:t xml:space="preserve">          value={value.fullName}</w:t>
      </w:r>
      <w:r>
        <w:br/>
      </w:r>
      <w:r>
        <w:rPr>
          <w:rStyle w:val="VerbatimChar"/>
        </w:rPr>
        <w:t xml:space="preserve">          onChange={(e) =&gt; setValue({ ...value, fullName: e.target.value })}</w:t>
      </w:r>
      <w:r>
        <w:br/>
      </w:r>
      <w:r>
        <w:rPr>
          <w:rStyle w:val="VerbatimChar"/>
        </w:rPr>
        <w:t xml:space="preserve">          required</w:t>
      </w:r>
      <w:r>
        <w:br/>
      </w:r>
      <w:r>
        <w:rPr>
          <w:rStyle w:val="VerbatimChar"/>
        </w:rPr>
        <w:t xml:space="preserve">        /&gt;</w:t>
      </w:r>
      <w:r>
        <w:br/>
      </w:r>
      <w:r>
        <w:rPr>
          <w:rStyle w:val="VerbatimChar"/>
        </w:rPr>
        <w:t xml:space="preserve">      &lt;/label&gt;</w:t>
      </w:r>
      <w:r>
        <w:br/>
      </w:r>
      <w:r>
        <w:br/>
      </w:r>
      <w:r>
        <w:rPr>
          <w:rStyle w:val="VerbatimChar"/>
        </w:rPr>
        <w:t xml:space="preserve">      &lt;label&gt;</w:t>
      </w:r>
      <w:r>
        <w:br/>
      </w:r>
      <w:r>
        <w:rPr>
          <w:rStyle w:val="VerbatimChar"/>
        </w:rPr>
        <w:t xml:space="preserve">        Gender</w:t>
      </w:r>
      <w:r>
        <w:br/>
      </w:r>
      <w:r>
        <w:rPr>
          <w:rStyle w:val="VerbatimChar"/>
        </w:rPr>
        <w:t xml:space="preserve">        &lt;select</w:t>
      </w:r>
      <w:r>
        <w:br/>
      </w:r>
      <w:r>
        <w:rPr>
          <w:rStyle w:val="VerbatimChar"/>
        </w:rPr>
        <w:t xml:space="preserve">          value={value.gender}</w:t>
      </w:r>
      <w:r>
        <w:br/>
      </w:r>
      <w:r>
        <w:rPr>
          <w:rStyle w:val="VerbatimChar"/>
        </w:rPr>
        <w:t xml:space="preserve">          onChange={(e) =&gt;</w:t>
      </w:r>
      <w:r>
        <w:br/>
      </w:r>
      <w:r>
        <w:rPr>
          <w:rStyle w:val="VerbatimChar"/>
        </w:rPr>
        <w:t xml:space="preserve">            setValue({ ...value, gender: e.target.value as MemberFormValue["gender"] })</w:t>
      </w:r>
      <w:r>
        <w:br/>
      </w:r>
      <w:r>
        <w:rPr>
          <w:rStyle w:val="VerbatimChar"/>
        </w:rPr>
        <w:t xml:space="preserve">          }</w:t>
      </w:r>
      <w:r>
        <w:br/>
      </w:r>
      <w:r>
        <w:rPr>
          <w:rStyle w:val="VerbatimChar"/>
        </w:rPr>
        <w:t xml:space="preserve">        &gt;</w:t>
      </w:r>
      <w:r>
        <w:br/>
      </w:r>
      <w:r>
        <w:rPr>
          <w:rStyle w:val="VerbatimChar"/>
        </w:rPr>
        <w:t xml:space="preserve">          &lt;option value=""&gt;Unknown&lt;/option&gt;</w:t>
      </w:r>
      <w:r>
        <w:br/>
      </w:r>
      <w:r>
        <w:rPr>
          <w:rStyle w:val="VerbatimChar"/>
        </w:rPr>
        <w:t xml:space="preserve">          &lt;option value="MALE"&gt;Male&lt;/option&gt;</w:t>
      </w:r>
      <w:r>
        <w:br/>
      </w:r>
      <w:r>
        <w:rPr>
          <w:rStyle w:val="VerbatimChar"/>
        </w:rPr>
        <w:t xml:space="preserve">          &lt;option value="FEMALE"&gt;Female&lt;/option&gt;</w:t>
      </w:r>
      <w:r>
        <w:br/>
      </w:r>
      <w:r>
        <w:rPr>
          <w:rStyle w:val="VerbatimChar"/>
        </w:rPr>
        <w:t xml:space="preserve">          &lt;option value="OTHER"&gt;Other&lt;/option&gt;</w:t>
      </w:r>
      <w:r>
        <w:br/>
      </w:r>
      <w:r>
        <w:rPr>
          <w:rStyle w:val="VerbatimChar"/>
        </w:rPr>
        <w:t xml:space="preserve">          &lt;option value="UNKNOWN"&gt;Unknown&lt;/option&gt;</w:t>
      </w:r>
      <w:r>
        <w:br/>
      </w:r>
      <w:r>
        <w:rPr>
          <w:rStyle w:val="VerbatimChar"/>
        </w:rPr>
        <w:t xml:space="preserve">        &lt;/select&gt;</w:t>
      </w:r>
      <w:r>
        <w:br/>
      </w:r>
      <w:r>
        <w:rPr>
          <w:rStyle w:val="VerbatimChar"/>
        </w:rPr>
        <w:t xml:space="preserve">      &lt;/label&gt;</w:t>
      </w:r>
      <w:r>
        <w:br/>
      </w:r>
      <w:r>
        <w:br/>
      </w:r>
      <w:r>
        <w:rPr>
          <w:rStyle w:val="VerbatimChar"/>
        </w:rPr>
        <w:t xml:space="preserve">      &lt;label&gt;</w:t>
      </w:r>
      <w:r>
        <w:br/>
      </w:r>
      <w:r>
        <w:rPr>
          <w:rStyle w:val="VerbatimChar"/>
        </w:rPr>
        <w:t xml:space="preserve">        Birth date</w:t>
      </w:r>
      <w:r>
        <w:br/>
      </w:r>
      <w:r>
        <w:rPr>
          <w:rStyle w:val="VerbatimChar"/>
        </w:rPr>
        <w:t xml:space="preserve">        &lt;input</w:t>
      </w:r>
      <w:r>
        <w:br/>
      </w:r>
      <w:r>
        <w:rPr>
          <w:rStyle w:val="VerbatimChar"/>
        </w:rPr>
        <w:t xml:space="preserve">          type="date"</w:t>
      </w:r>
      <w:r>
        <w:br/>
      </w:r>
      <w:r>
        <w:rPr>
          <w:rStyle w:val="VerbatimChar"/>
        </w:rPr>
        <w:t xml:space="preserve">          value={value.birthDate}</w:t>
      </w:r>
      <w:r>
        <w:br/>
      </w:r>
      <w:r>
        <w:rPr>
          <w:rStyle w:val="VerbatimChar"/>
        </w:rPr>
        <w:t xml:space="preserve">          onChange={(e) =&gt; setValue({ ...value, birthDate: e.target.value })}</w:t>
      </w:r>
      <w:r>
        <w:br/>
      </w:r>
      <w:r>
        <w:rPr>
          <w:rStyle w:val="VerbatimChar"/>
        </w:rPr>
        <w:t xml:space="preserve">        /&gt;</w:t>
      </w:r>
      <w:r>
        <w:br/>
      </w:r>
      <w:r>
        <w:rPr>
          <w:rStyle w:val="VerbatimChar"/>
        </w:rPr>
        <w:t xml:space="preserve">      &lt;/label&gt;</w:t>
      </w:r>
      <w:r>
        <w:br/>
      </w:r>
      <w:r>
        <w:br/>
      </w:r>
      <w:r>
        <w:rPr>
          <w:rStyle w:val="VerbatimChar"/>
        </w:rPr>
        <w:t xml:space="preserve">      &lt;label&gt;</w:t>
      </w:r>
      <w:r>
        <w:br/>
      </w:r>
      <w:r>
        <w:rPr>
          <w:rStyle w:val="VerbatimChar"/>
        </w:rPr>
        <w:t xml:space="preserve">        Death date</w:t>
      </w:r>
      <w:r>
        <w:br/>
      </w:r>
      <w:r>
        <w:rPr>
          <w:rStyle w:val="VerbatimChar"/>
        </w:rPr>
        <w:t xml:space="preserve">        &lt;input</w:t>
      </w:r>
      <w:r>
        <w:br/>
      </w:r>
      <w:r>
        <w:rPr>
          <w:rStyle w:val="VerbatimChar"/>
        </w:rPr>
        <w:t xml:space="preserve">          type="date"</w:t>
      </w:r>
      <w:r>
        <w:br/>
      </w:r>
      <w:r>
        <w:rPr>
          <w:rStyle w:val="VerbatimChar"/>
        </w:rPr>
        <w:t xml:space="preserve">          value={value.deathDate}</w:t>
      </w:r>
      <w:r>
        <w:br/>
      </w:r>
      <w:r>
        <w:rPr>
          <w:rStyle w:val="VerbatimChar"/>
        </w:rPr>
        <w:t xml:space="preserve">          onChange={(e) =&gt; setValue({ ...value, deathDate: e.target.value })}</w:t>
      </w:r>
      <w:r>
        <w:br/>
      </w:r>
      <w:r>
        <w:rPr>
          <w:rStyle w:val="VerbatimChar"/>
        </w:rPr>
        <w:t xml:space="preserve">        /&gt;</w:t>
      </w:r>
      <w:r>
        <w:br/>
      </w:r>
      <w:r>
        <w:rPr>
          <w:rStyle w:val="VerbatimChar"/>
        </w:rPr>
        <w:t xml:space="preserve">      &lt;/label&gt;</w:t>
      </w:r>
      <w:r>
        <w:br/>
      </w:r>
      <w:r>
        <w:br/>
      </w:r>
      <w:r>
        <w:rPr>
          <w:rStyle w:val="VerbatimChar"/>
        </w:rPr>
        <w:t xml:space="preserve">      &lt;label&gt;</w:t>
      </w:r>
      <w:r>
        <w:br/>
      </w:r>
      <w:r>
        <w:rPr>
          <w:rStyle w:val="VerbatimChar"/>
        </w:rPr>
        <w:t xml:space="preserve">        Short bio</w:t>
      </w:r>
      <w:r>
        <w:br/>
      </w:r>
      <w:r>
        <w:rPr>
          <w:rStyle w:val="VerbatimChar"/>
        </w:rPr>
        <w:t xml:space="preserve">        &lt;textarea</w:t>
      </w:r>
      <w:r>
        <w:br/>
      </w:r>
      <w:r>
        <w:rPr>
          <w:rStyle w:val="VerbatimChar"/>
        </w:rPr>
        <w:t xml:space="preserve">          value={value.bioShort}</w:t>
      </w:r>
      <w:r>
        <w:br/>
      </w:r>
      <w:r>
        <w:rPr>
          <w:rStyle w:val="VerbatimChar"/>
        </w:rPr>
        <w:t xml:space="preserve">          onChange={(e) =&gt; setValue({ ...value, bioShort: e.target.value })}</w:t>
      </w:r>
      <w:r>
        <w:br/>
      </w:r>
      <w:r>
        <w:rPr>
          <w:rStyle w:val="VerbatimChar"/>
        </w:rPr>
        <w:t xml:space="preserve">          rows={4}</w:t>
      </w:r>
      <w:r>
        <w:br/>
      </w:r>
      <w:r>
        <w:rPr>
          <w:rStyle w:val="VerbatimChar"/>
        </w:rPr>
        <w:t xml:space="preserve">        /&gt;</w:t>
      </w:r>
      <w:r>
        <w:br/>
      </w:r>
      <w:r>
        <w:rPr>
          <w:rStyle w:val="VerbatimChar"/>
        </w:rPr>
        <w:t xml:space="preserve">      &lt;/label&gt;</w:t>
      </w:r>
      <w:r>
        <w:br/>
      </w:r>
      <w:r>
        <w:br/>
      </w:r>
      <w:r>
        <w:rPr>
          <w:rStyle w:val="VerbatimChar"/>
        </w:rPr>
        <w:t xml:space="preserve">      &lt;label&gt;</w:t>
      </w:r>
      <w:r>
        <w:br/>
      </w:r>
      <w:r>
        <w:rPr>
          <w:rStyle w:val="VerbatimChar"/>
        </w:rPr>
        <w:t xml:space="preserve">        Maintenance role</w:t>
      </w:r>
      <w:r>
        <w:br/>
      </w:r>
      <w:r>
        <w:rPr>
          <w:rStyle w:val="VerbatimChar"/>
        </w:rPr>
        <w:t xml:space="preserve">        &lt;select</w:t>
      </w:r>
      <w:r>
        <w:br/>
      </w:r>
      <w:r>
        <w:rPr>
          <w:rStyle w:val="VerbatimChar"/>
        </w:rPr>
        <w:t xml:space="preserve">          value={value.maintenanceRole}</w:t>
      </w:r>
      <w:r>
        <w:br/>
      </w:r>
      <w:r>
        <w:rPr>
          <w:rStyle w:val="VerbatimChar"/>
        </w:rPr>
        <w:t xml:space="preserve">          onChange={(e) =&gt;</w:t>
      </w:r>
      <w:r>
        <w:br/>
      </w:r>
      <w:r>
        <w:rPr>
          <w:rStyle w:val="VerbatimChar"/>
        </w:rPr>
        <w:t xml:space="preserve">            setValue({</w:t>
      </w:r>
      <w:r>
        <w:br/>
      </w:r>
      <w:r>
        <w:rPr>
          <w:rStyle w:val="VerbatimChar"/>
        </w:rPr>
        <w:t xml:space="preserve">              ...value,</w:t>
      </w:r>
      <w:r>
        <w:br/>
      </w:r>
      <w:r>
        <w:rPr>
          <w:rStyle w:val="VerbatimChar"/>
        </w:rPr>
        <w:t xml:space="preserve">              maintenanceRole: e.target.value as MemberFormValue["maintenanceRole"],</w:t>
      </w:r>
      <w:r>
        <w:br/>
      </w:r>
      <w:r>
        <w:rPr>
          <w:rStyle w:val="VerbatimChar"/>
        </w:rPr>
        <w:t xml:space="preserve">            })</w:t>
      </w:r>
      <w:r>
        <w:br/>
      </w:r>
      <w:r>
        <w:rPr>
          <w:rStyle w:val="VerbatimChar"/>
        </w:rPr>
        <w:t xml:space="preserve">          }</w:t>
      </w:r>
      <w:r>
        <w:br/>
      </w:r>
      <w:r>
        <w:rPr>
          <w:rStyle w:val="VerbatimChar"/>
        </w:rPr>
        <w:t xml:space="preserve">        &gt;</w:t>
      </w:r>
      <w:r>
        <w:br/>
      </w:r>
      <w:r>
        <w:rPr>
          <w:rStyle w:val="VerbatimChar"/>
        </w:rPr>
        <w:t xml:space="preserve">          &lt;option value="SELF"&gt;Self&lt;/option&gt;</w:t>
      </w:r>
      <w:r>
        <w:br/>
      </w:r>
      <w:r>
        <w:rPr>
          <w:rStyle w:val="VerbatimChar"/>
        </w:rPr>
        <w:t xml:space="preserve">          &lt;option value="PROXY"&gt;Proxy writer&lt;/option&gt;</w:t>
      </w:r>
      <w:r>
        <w:br/>
      </w:r>
      <w:r>
        <w:rPr>
          <w:rStyle w:val="VerbatimChar"/>
        </w:rPr>
        <w:t xml:space="preserve">          &lt;option value="GUARDIAN"&gt;Guardian&lt;/option&gt;</w:t>
      </w:r>
      <w:r>
        <w:br/>
      </w:r>
      <w:r>
        <w:rPr>
          <w:rStyle w:val="VerbatimChar"/>
        </w:rPr>
        <w:t xml:space="preserve">          &lt;option value="FAMILY_ADMIN"&gt;Family admin&lt;/option&gt;</w:t>
      </w:r>
      <w:r>
        <w:br/>
      </w:r>
      <w:r>
        <w:rPr>
          <w:rStyle w:val="VerbatimChar"/>
        </w:rPr>
        <w:t xml:space="preserve">          &lt;option value="ARCHIVIST"&gt;Archivist&lt;/option&gt;</w:t>
      </w:r>
      <w:r>
        <w:br/>
      </w:r>
      <w:r>
        <w:rPr>
          <w:rStyle w:val="VerbatimChar"/>
        </w:rPr>
        <w:t xml:space="preserve">        &lt;/select&gt;</w:t>
      </w:r>
      <w:r>
        <w:br/>
      </w:r>
      <w:r>
        <w:rPr>
          <w:rStyle w:val="VerbatimChar"/>
        </w:rPr>
        <w:t xml:space="preserve">      &lt;/label&gt;</w:t>
      </w:r>
      <w:r>
        <w:br/>
      </w:r>
      <w:r>
        <w:br/>
      </w:r>
      <w:r>
        <w:rPr>
          <w:rStyle w:val="VerbatimChar"/>
        </w:rPr>
        <w:t xml:space="preserve">      &lt;label&gt;</w:t>
      </w:r>
      <w:r>
        <w:br/>
      </w:r>
      <w:r>
        <w:rPr>
          <w:rStyle w:val="VerbatimChar"/>
        </w:rPr>
        <w:t xml:space="preserve">        Source</w:t>
      </w:r>
      <w:r>
        <w:br/>
      </w:r>
      <w:r>
        <w:rPr>
          <w:rStyle w:val="VerbatimChar"/>
        </w:rPr>
        <w:t xml:space="preserve">        &lt;select</w:t>
      </w:r>
      <w:r>
        <w:br/>
      </w:r>
      <w:r>
        <w:rPr>
          <w:rStyle w:val="VerbatimChar"/>
        </w:rPr>
        <w:t xml:space="preserve">          value={value.source}</w:t>
      </w:r>
      <w:r>
        <w:br/>
      </w:r>
      <w:r>
        <w:rPr>
          <w:rStyle w:val="VerbatimChar"/>
        </w:rPr>
        <w:t xml:space="preserve">          onChange={(e) =&gt;</w:t>
      </w:r>
      <w:r>
        <w:br/>
      </w:r>
      <w:r>
        <w:rPr>
          <w:rStyle w:val="VerbatimChar"/>
        </w:rPr>
        <w:t xml:space="preserve">            setValue({ ...value, source: e.target.value as MemberFormValue["source"] })</w:t>
      </w:r>
      <w:r>
        <w:br/>
      </w:r>
      <w:r>
        <w:rPr>
          <w:rStyle w:val="VerbatimChar"/>
        </w:rPr>
        <w:t xml:space="preserve">          }</w:t>
      </w:r>
      <w:r>
        <w:br/>
      </w:r>
      <w:r>
        <w:rPr>
          <w:rStyle w:val="VerbatimChar"/>
        </w:rPr>
        <w:t xml:space="preserve">        &gt;</w:t>
      </w:r>
      <w:r>
        <w:br/>
      </w:r>
      <w:r>
        <w:rPr>
          <w:rStyle w:val="VerbatimChar"/>
        </w:rPr>
        <w:t xml:space="preserve">          &lt;option value="SELF_REPORTED"&gt;Self reported&lt;/option&gt;</w:t>
      </w:r>
      <w:r>
        <w:br/>
      </w:r>
      <w:r>
        <w:rPr>
          <w:rStyle w:val="VerbatimChar"/>
        </w:rPr>
        <w:t xml:space="preserve">          &lt;option value="PROXY_RECORDED"&gt;Proxy recorded&lt;/option&gt;</w:t>
      </w:r>
      <w:r>
        <w:br/>
      </w:r>
      <w:r>
        <w:rPr>
          <w:rStyle w:val="VerbatimChar"/>
        </w:rPr>
        <w:t xml:space="preserve">          &lt;option value="INTERVIEW"&gt;Interview&lt;/option&gt;</w:t>
      </w:r>
      <w:r>
        <w:br/>
      </w:r>
      <w:r>
        <w:rPr>
          <w:rStyle w:val="VerbatimChar"/>
        </w:rPr>
        <w:t xml:space="preserve">          &lt;option value="FAMILY_MEMORY"&gt;Family memory&lt;/option&gt;</w:t>
      </w:r>
      <w:r>
        <w:br/>
      </w:r>
      <w:r>
        <w:rPr>
          <w:rStyle w:val="VerbatimChar"/>
        </w:rPr>
        <w:t xml:space="preserve">          &lt;option value="IMPORTED"&gt;Imported&lt;/option&gt;</w:t>
      </w:r>
      <w:r>
        <w:br/>
      </w:r>
      <w:r>
        <w:rPr>
          <w:rStyle w:val="VerbatimChar"/>
        </w:rPr>
        <w:t xml:space="preserve">          &lt;option value="ADMIN_CREATED"&gt;Admin created&lt;/option&gt;</w:t>
      </w:r>
      <w:r>
        <w:br/>
      </w:r>
      <w:r>
        <w:rPr>
          <w:rStyle w:val="VerbatimChar"/>
        </w:rPr>
        <w:t xml:space="preserve">        &lt;/select&gt;</w:t>
      </w:r>
      <w:r>
        <w:br/>
      </w:r>
      <w:r>
        <w:rPr>
          <w:rStyle w:val="VerbatimChar"/>
        </w:rPr>
        <w:t xml:space="preserve">      &lt;/label&gt;</w:t>
      </w:r>
      <w:r>
        <w:br/>
      </w:r>
      <w:r>
        <w:br/>
      </w:r>
      <w:r>
        <w:rPr>
          <w:rStyle w:val="VerbatimChar"/>
        </w:rPr>
        <w:t xml:space="preserve">      &lt;div style={{ marginTop: 16 }}&gt;</w:t>
      </w:r>
      <w:r>
        <w:br/>
      </w:r>
      <w:r>
        <w:rPr>
          <w:rStyle w:val="VerbatimChar"/>
        </w:rPr>
        <w:t xml:space="preserve">        &lt;button type="submit" disabled={submitting}&gt;</w:t>
      </w:r>
      <w:r>
        <w:br/>
      </w:r>
      <w:r>
        <w:rPr>
          <w:rStyle w:val="VerbatimChar"/>
        </w:rPr>
        <w:t xml:space="preserve">          {submitting ? "Saving..." : submitLabel}</w:t>
      </w:r>
      <w:r>
        <w:br/>
      </w:r>
      <w:r>
        <w:rPr>
          <w:rStyle w:val="VerbatimChar"/>
        </w:rPr>
        <w:t xml:space="preserve">        &lt;/button&gt;</w:t>
      </w:r>
      <w:r>
        <w:br/>
      </w:r>
      <w:r>
        <w:rPr>
          <w:rStyle w:val="VerbatimChar"/>
        </w:rPr>
        <w:t xml:space="preserve">        {onCancel ? (</w:t>
      </w:r>
      <w:r>
        <w:br/>
      </w:r>
      <w:r>
        <w:rPr>
          <w:rStyle w:val="VerbatimChar"/>
        </w:rPr>
        <w:t xml:space="preserve">          &lt;button type="button" onClick={onCancel} style={{ marginLeft: 8 }}&gt;</w:t>
      </w:r>
      <w:r>
        <w:br/>
      </w:r>
      <w:r>
        <w:rPr>
          <w:rStyle w:val="VerbatimChar"/>
        </w:rPr>
        <w:t xml:space="preserve">            Cancel</w:t>
      </w:r>
      <w:r>
        <w:br/>
      </w:r>
      <w:r>
        <w:rPr>
          <w:rStyle w:val="VerbatimChar"/>
        </w:rPr>
        <w:t xml:space="preserve">          &lt;/button&gt;</w:t>
      </w:r>
      <w:r>
        <w:br/>
      </w:r>
      <w:r>
        <w:rPr>
          <w:rStyle w:val="VerbatimChar"/>
        </w:rPr>
        <w:t xml:space="preserve">        ) : null}</w:t>
      </w:r>
      <w:r>
        <w:br/>
      </w:r>
      <w:r>
        <w:rPr>
          <w:rStyle w:val="VerbatimChar"/>
        </w:rPr>
        <w:t xml:space="preserve">      &lt;/div&gt;</w:t>
      </w:r>
      <w:r>
        <w:br/>
      </w:r>
      <w:r>
        <w:rPr>
          <w:rStyle w:val="VerbatimChar"/>
        </w:rPr>
        <w:t xml:space="preserve">    &lt;/form&gt;</w:t>
      </w:r>
      <w:r>
        <w:br/>
      </w:r>
      <w:r>
        <w:rPr>
          <w:rStyle w:val="VerbatimChar"/>
        </w:rPr>
        <w:t xml:space="preserve">  );</w:t>
      </w:r>
      <w:r>
        <w:br/>
      </w:r>
      <w:r>
        <w:rPr>
          <w:rStyle w:val="VerbatimChar"/>
        </w:rPr>
        <w:t xml:space="preserve">}</w:t>
      </w:r>
    </w:p>
    <w:p>
      <w:pPr>
        <w:pStyle w:val="SourceCode"/>
      </w:pPr>
      <w:r>
        <w:rPr>
          <w:rStyle w:val="VerbatimChar"/>
        </w:rPr>
        <w:t xml:space="preserve">// components/member/BiographyEditor.tsx</w:t>
      </w:r>
      <w:r>
        <w:br/>
      </w:r>
      <w:r>
        <w:rPr>
          <w:rStyle w:val="VerbatimChar"/>
        </w:rPr>
        <w:t xml:space="preserve">import React, { useState } from "react";</w:t>
      </w:r>
      <w:r>
        <w:br/>
      </w:r>
      <w:r>
        <w:br/>
      </w:r>
      <w:r>
        <w:rPr>
          <w:rStyle w:val="VerbatimChar"/>
        </w:rPr>
        <w:t xml:space="preserve">type Props = {</w:t>
      </w:r>
      <w:r>
        <w:br/>
      </w:r>
      <w:r>
        <w:rPr>
          <w:rStyle w:val="VerbatimChar"/>
        </w:rPr>
        <w:t xml:space="preserve">  initialMarkdown: string;</w:t>
      </w:r>
      <w:r>
        <w:br/>
      </w:r>
      <w:r>
        <w:rPr>
          <w:rStyle w:val="VerbatimChar"/>
        </w:rPr>
        <w:t xml:space="preserve">  source:</w:t>
      </w:r>
      <w:r>
        <w:br/>
      </w:r>
      <w:r>
        <w:rPr>
          <w:rStyle w:val="VerbatimChar"/>
        </w:rPr>
        <w:t xml:space="preserve">    | "SELF_REPORTED"</w:t>
      </w:r>
      <w:r>
        <w:br/>
      </w:r>
      <w:r>
        <w:rPr>
          <w:rStyle w:val="VerbatimChar"/>
        </w:rPr>
        <w:t xml:space="preserve">    | "PROXY_RECORDED"</w:t>
      </w:r>
      <w:r>
        <w:br/>
      </w:r>
      <w:r>
        <w:rPr>
          <w:rStyle w:val="VerbatimChar"/>
        </w:rPr>
        <w:t xml:space="preserve">    | "INTERVIEW"</w:t>
      </w:r>
      <w:r>
        <w:br/>
      </w:r>
      <w:r>
        <w:rPr>
          <w:rStyle w:val="VerbatimChar"/>
        </w:rPr>
        <w:t xml:space="preserve">    | "FAMILY_MEMORY"</w:t>
      </w:r>
      <w:r>
        <w:br/>
      </w:r>
      <w:r>
        <w:rPr>
          <w:rStyle w:val="VerbatimChar"/>
        </w:rPr>
        <w:t xml:space="preserve">    | "IMPORTED"</w:t>
      </w:r>
      <w:r>
        <w:br/>
      </w:r>
      <w:r>
        <w:rPr>
          <w:rStyle w:val="VerbatimChar"/>
        </w:rPr>
        <w:t xml:space="preserve">    | "ADMIN_CREATED";</w:t>
      </w:r>
      <w:r>
        <w:br/>
      </w:r>
      <w:r>
        <w:rPr>
          <w:rStyle w:val="VerbatimChar"/>
        </w:rPr>
        <w:t xml:space="preserve">  maintenanceRole:</w:t>
      </w:r>
      <w:r>
        <w:br/>
      </w:r>
      <w:r>
        <w:rPr>
          <w:rStyle w:val="VerbatimChar"/>
        </w:rPr>
        <w:t xml:space="preserve">    | "SELF"</w:t>
      </w:r>
      <w:r>
        <w:br/>
      </w:r>
      <w:r>
        <w:rPr>
          <w:rStyle w:val="VerbatimChar"/>
        </w:rPr>
        <w:t xml:space="preserve">    | "PROXY"</w:t>
      </w:r>
      <w:r>
        <w:br/>
      </w:r>
      <w:r>
        <w:rPr>
          <w:rStyle w:val="VerbatimChar"/>
        </w:rPr>
        <w:t xml:space="preserve">    | "GUARDIAN"</w:t>
      </w:r>
      <w:r>
        <w:br/>
      </w:r>
      <w:r>
        <w:rPr>
          <w:rStyle w:val="VerbatimChar"/>
        </w:rPr>
        <w:t xml:space="preserve">    | "FAMILY_ADMIN"</w:t>
      </w:r>
      <w:r>
        <w:br/>
      </w:r>
      <w:r>
        <w:rPr>
          <w:rStyle w:val="VerbatimChar"/>
        </w:rPr>
        <w:t xml:space="preserve">    | "ARCHIVIST";</w:t>
      </w:r>
      <w:r>
        <w:br/>
      </w:r>
      <w:r>
        <w:rPr>
          <w:rStyle w:val="VerbatimChar"/>
        </w:rPr>
        <w:t xml:space="preserve">  visibility: "FAMILY" | "ADMINS_ONLY" | "PRIVATE_TO_MAINTAINERS";</w:t>
      </w:r>
      <w:r>
        <w:br/>
      </w:r>
      <w:r>
        <w:rPr>
          <w:rStyle w:val="VerbatimChar"/>
        </w:rPr>
        <w:t xml:space="preserve">  onSave: (input: {</w:t>
      </w:r>
      <w:r>
        <w:br/>
      </w:r>
      <w:r>
        <w:rPr>
          <w:rStyle w:val="VerbatimChar"/>
        </w:rPr>
        <w:t xml:space="preserve">    contentMd: string;</w:t>
      </w:r>
      <w:r>
        <w:br/>
      </w:r>
      <w:r>
        <w:rPr>
          <w:rStyle w:val="VerbatimChar"/>
        </w:rPr>
        <w:t xml:space="preserve">    source: Props["source"];</w:t>
      </w:r>
      <w:r>
        <w:br/>
      </w:r>
      <w:r>
        <w:rPr>
          <w:rStyle w:val="VerbatimChar"/>
        </w:rPr>
        <w:t xml:space="preserve">    maintenanceRole: Props["maintenanceRole"];</w:t>
      </w:r>
      <w:r>
        <w:br/>
      </w:r>
      <w:r>
        <w:rPr>
          <w:rStyle w:val="VerbatimChar"/>
        </w:rPr>
        <w:t xml:space="preserve">    visibility: Props["visibility"];</w:t>
      </w:r>
      <w:r>
        <w:br/>
      </w:r>
      <w:r>
        <w:rPr>
          <w:rStyle w:val="VerbatimChar"/>
        </w:rPr>
        <w:t xml:space="preserve">  }) =&gt; Promise&lt;void&gt;;</w:t>
      </w:r>
      <w:r>
        <w:br/>
      </w:r>
      <w:r>
        <w:rPr>
          <w:rStyle w:val="VerbatimChar"/>
        </w:rPr>
        <w:t xml:space="preserve">};</w:t>
      </w:r>
      <w:r>
        <w:br/>
      </w:r>
      <w:r>
        <w:br/>
      </w:r>
      <w:r>
        <w:rPr>
          <w:rStyle w:val="VerbatimChar"/>
        </w:rPr>
        <w:t xml:space="preserve">export function BiographyEditor({</w:t>
      </w:r>
      <w:r>
        <w:br/>
      </w:r>
      <w:r>
        <w:rPr>
          <w:rStyle w:val="VerbatimChar"/>
        </w:rPr>
        <w:t xml:space="preserve">  initialMarkdown,</w:t>
      </w:r>
      <w:r>
        <w:br/>
      </w:r>
      <w:r>
        <w:rPr>
          <w:rStyle w:val="VerbatimChar"/>
        </w:rPr>
        <w:t xml:space="preserve">  source,</w:t>
      </w:r>
      <w:r>
        <w:br/>
      </w:r>
      <w:r>
        <w:rPr>
          <w:rStyle w:val="VerbatimChar"/>
        </w:rPr>
        <w:t xml:space="preserve">  maintenanceRole,</w:t>
      </w:r>
      <w:r>
        <w:br/>
      </w:r>
      <w:r>
        <w:rPr>
          <w:rStyle w:val="VerbatimChar"/>
        </w:rPr>
        <w:t xml:space="preserve">  visibility,</w:t>
      </w:r>
      <w:r>
        <w:br/>
      </w:r>
      <w:r>
        <w:rPr>
          <w:rStyle w:val="VerbatimChar"/>
        </w:rPr>
        <w:t xml:space="preserve">  onSave,</w:t>
      </w:r>
      <w:r>
        <w:br/>
      </w:r>
      <w:r>
        <w:rPr>
          <w:rStyle w:val="VerbatimChar"/>
        </w:rPr>
        <w:t xml:space="preserve">}: Props) {</w:t>
      </w:r>
      <w:r>
        <w:br/>
      </w:r>
      <w:r>
        <w:rPr>
          <w:rStyle w:val="VerbatimChar"/>
        </w:rPr>
        <w:t xml:space="preserve">  const [contentMd, setContentMd] = useState(initialMarkdown);</w:t>
      </w:r>
      <w:r>
        <w:br/>
      </w:r>
      <w:r>
        <w:rPr>
          <w:rStyle w:val="VerbatimChar"/>
        </w:rPr>
        <w:t xml:space="preserve">  const [saving, setSaving] = useState(false);</w:t>
      </w:r>
      <w:r>
        <w:br/>
      </w:r>
      <w:r>
        <w:br/>
      </w:r>
      <w:r>
        <w:rPr>
          <w:rStyle w:val="VerbatimChar"/>
        </w:rPr>
        <w:t xml:space="preserve">  async function handleSave() {</w:t>
      </w:r>
      <w:r>
        <w:br/>
      </w:r>
      <w:r>
        <w:rPr>
          <w:rStyle w:val="VerbatimChar"/>
        </w:rPr>
        <w:t xml:space="preserve">    setSaving(true);</w:t>
      </w:r>
      <w:r>
        <w:br/>
      </w:r>
      <w:r>
        <w:rPr>
          <w:rStyle w:val="VerbatimChar"/>
        </w:rPr>
        <w:t xml:space="preserve">    try {</w:t>
      </w:r>
      <w:r>
        <w:br/>
      </w:r>
      <w:r>
        <w:rPr>
          <w:rStyle w:val="VerbatimChar"/>
        </w:rPr>
        <w:t xml:space="preserve">      await onSave({ contentMd, source, maintenanceRole, visibility });</w:t>
      </w:r>
      <w:r>
        <w:br/>
      </w:r>
      <w:r>
        <w:rPr>
          <w:rStyle w:val="VerbatimChar"/>
        </w:rPr>
        <w:t xml:space="preserve">    } finally {</w:t>
      </w:r>
      <w:r>
        <w:br/>
      </w:r>
      <w:r>
        <w:rPr>
          <w:rStyle w:val="VerbatimChar"/>
        </w:rPr>
        <w:t xml:space="preserve">      setSaving(false);</w:t>
      </w:r>
      <w:r>
        <w:br/>
      </w:r>
      <w:r>
        <w:rPr>
          <w:rStyle w:val="VerbatimChar"/>
        </w:rPr>
        <w:t xml:space="preserve">    }</w:t>
      </w:r>
      <w:r>
        <w:br/>
      </w:r>
      <w:r>
        <w:rPr>
          <w:rStyle w:val="VerbatimChar"/>
        </w:rPr>
        <w:t xml:space="preserve">  }</w:t>
      </w:r>
      <w:r>
        <w:br/>
      </w:r>
      <w:r>
        <w:br/>
      </w:r>
      <w:r>
        <w:rPr>
          <w:rStyle w:val="VerbatimChar"/>
        </w:rPr>
        <w:t xml:space="preserve">  return (</w:t>
      </w:r>
      <w:r>
        <w:br/>
      </w:r>
      <w:r>
        <w:rPr>
          <w:rStyle w:val="VerbatimChar"/>
        </w:rPr>
        <w:t xml:space="preserve">    &lt;section&gt;</w:t>
      </w:r>
      <w:r>
        <w:br/>
      </w:r>
      <w:r>
        <w:rPr>
          <w:rStyle w:val="VerbatimChar"/>
        </w:rPr>
        <w:t xml:space="preserve">      &lt;div style={{ marginBottom: 8, fontSize: 12, opacity: 0.8 }}&gt;</w:t>
      </w:r>
      <w:r>
        <w:br/>
      </w:r>
      <w:r>
        <w:rPr>
          <w:rStyle w:val="VerbatimChar"/>
        </w:rPr>
        <w:t xml:space="preserve">        Source: {source} · Maintenance role: {maintenanceRole} · Visibility: {visibility}</w:t>
      </w:r>
      <w:r>
        <w:br/>
      </w:r>
      <w:r>
        <w:rPr>
          <w:rStyle w:val="VerbatimChar"/>
        </w:rPr>
        <w:t xml:space="preserve">      &lt;/div&gt;</w:t>
      </w:r>
      <w:r>
        <w:br/>
      </w:r>
      <w:r>
        <w:br/>
      </w:r>
      <w:r>
        <w:rPr>
          <w:rStyle w:val="VerbatimChar"/>
        </w:rPr>
        <w:t xml:space="preserve">      &lt;textarea</w:t>
      </w:r>
      <w:r>
        <w:br/>
      </w:r>
      <w:r>
        <w:rPr>
          <w:rStyle w:val="VerbatimChar"/>
        </w:rPr>
        <w:t xml:space="preserve">        value={contentMd}</w:t>
      </w:r>
      <w:r>
        <w:br/>
      </w:r>
      <w:r>
        <w:rPr>
          <w:rStyle w:val="VerbatimChar"/>
        </w:rPr>
        <w:t xml:space="preserve">        onChange={(e) =&gt; setContentMd(e.target.value)}</w:t>
      </w:r>
      <w:r>
        <w:br/>
      </w:r>
      <w:r>
        <w:rPr>
          <w:rStyle w:val="VerbatimChar"/>
        </w:rPr>
        <w:t xml:space="preserve">        rows={16}</w:t>
      </w:r>
      <w:r>
        <w:br/>
      </w:r>
      <w:r>
        <w:rPr>
          <w:rStyle w:val="VerbatimChar"/>
        </w:rPr>
        <w:t xml:space="preserve">        style={{ width: "100%" }}</w:t>
      </w:r>
      <w:r>
        <w:br/>
      </w:r>
      <w:r>
        <w:rPr>
          <w:rStyle w:val="VerbatimChar"/>
        </w:rPr>
        <w:t xml:space="preserve">      /&gt;</w:t>
      </w:r>
      <w:r>
        <w:br/>
      </w:r>
      <w:r>
        <w:br/>
      </w:r>
      <w:r>
        <w:rPr>
          <w:rStyle w:val="VerbatimChar"/>
        </w:rPr>
        <w:t xml:space="preserve">      &lt;div style={{ marginTop: 12 }}&gt;</w:t>
      </w:r>
      <w:r>
        <w:br/>
      </w:r>
      <w:r>
        <w:rPr>
          <w:rStyle w:val="VerbatimChar"/>
        </w:rPr>
        <w:t xml:space="preserve">        &lt;button onClick={handleSave} disabled={saving}&gt;</w:t>
      </w:r>
      <w:r>
        <w:br/>
      </w:r>
      <w:r>
        <w:rPr>
          <w:rStyle w:val="VerbatimChar"/>
        </w:rPr>
        <w:t xml:space="preserve">          {saving ? "Saving..." : "Save biography"}</w:t>
      </w:r>
      <w:r>
        <w:br/>
      </w:r>
      <w:r>
        <w:rPr>
          <w:rStyle w:val="VerbatimChar"/>
        </w:rPr>
        <w:t xml:space="preserve">        &lt;/button&gt;</w:t>
      </w:r>
      <w:r>
        <w:br/>
      </w:r>
      <w:r>
        <w:rPr>
          <w:rStyle w:val="VerbatimChar"/>
        </w:rPr>
        <w:t xml:space="preserve">      &lt;/div&gt;</w:t>
      </w:r>
      <w:r>
        <w:br/>
      </w:r>
      <w:r>
        <w:rPr>
          <w:rStyle w:val="VerbatimChar"/>
        </w:rPr>
        <w:t xml:space="preserve">    &lt;/section&gt;</w:t>
      </w:r>
      <w:r>
        <w:br/>
      </w:r>
      <w:r>
        <w:rPr>
          <w:rStyle w:val="VerbatimChar"/>
        </w:rPr>
        <w:t xml:space="preserve">  );</w:t>
      </w:r>
      <w:r>
        <w:br/>
      </w:r>
      <w:r>
        <w:rPr>
          <w:rStyle w:val="VerbatimChar"/>
        </w:rPr>
        <w:t xml:space="preserve">}</w:t>
      </w:r>
    </w:p>
    <w:p>
      <w:pPr>
        <w:pStyle w:val="SourceCode"/>
      </w:pPr>
      <w:r>
        <w:rPr>
          <w:rStyle w:val="VerbatimChar"/>
        </w:rPr>
        <w:t xml:space="preserve">// components/onboarding/ProxyModeStep.tsx</w:t>
      </w:r>
      <w:r>
        <w:br/>
      </w:r>
      <w:r>
        <w:rPr>
          <w:rStyle w:val="VerbatimChar"/>
        </w:rPr>
        <w:t xml:space="preserve">import React from "react";</w:t>
      </w:r>
      <w:r>
        <w:br/>
      </w:r>
      <w:r>
        <w:br/>
      </w:r>
      <w:r>
        <w:rPr>
          <w:rStyle w:val="VerbatimChar"/>
        </w:rPr>
        <w:t xml:space="preserve">type Props = {</w:t>
      </w:r>
      <w:r>
        <w:br/>
      </w:r>
      <w:r>
        <w:rPr>
          <w:rStyle w:val="VerbatimChar"/>
        </w:rPr>
        <w:t xml:space="preserve">  value: {</w:t>
      </w:r>
      <w:r>
        <w:br/>
      </w:r>
      <w:r>
        <w:rPr>
          <w:rStyle w:val="VerbatimChar"/>
        </w:rPr>
        <w:t xml:space="preserve">    recordingMode: "SELF" | "PROXY";</w:t>
      </w:r>
      <w:r>
        <w:br/>
      </w:r>
      <w:r>
        <w:rPr>
          <w:rStyle w:val="VerbatimChar"/>
        </w:rPr>
        <w:t xml:space="preserve">    relationshipToSubject?: string;</w:t>
      </w:r>
      <w:r>
        <w:br/>
      </w:r>
      <w:r>
        <w:rPr>
          <w:rStyle w:val="VerbatimChar"/>
        </w:rPr>
        <w:t xml:space="preserve">    maintenanceRole?: "PROXY" | "GUARDIAN" | "ARCHIVIST";</w:t>
      </w:r>
      <w:r>
        <w:br/>
      </w:r>
      <w:r>
        <w:rPr>
          <w:rStyle w:val="VerbatimChar"/>
        </w:rPr>
        <w:t xml:space="preserve">    source?: "INTERVIEW" | "FAMILY_MEMORY" | "ADMIN_CREATED";</w:t>
      </w:r>
      <w:r>
        <w:br/>
      </w:r>
      <w:r>
        <w:rPr>
          <w:rStyle w:val="VerbatimChar"/>
        </w:rPr>
        <w:t xml:space="preserve">  };</w:t>
      </w:r>
      <w:r>
        <w:br/>
      </w:r>
      <w:r>
        <w:rPr>
          <w:rStyle w:val="VerbatimChar"/>
        </w:rPr>
        <w:t xml:space="preserve">  onChange: (next: Props["value"]) =&gt; void;</w:t>
      </w:r>
      <w:r>
        <w:br/>
      </w:r>
      <w:r>
        <w:rPr>
          <w:rStyle w:val="VerbatimChar"/>
        </w:rPr>
        <w:t xml:space="preserve">};</w:t>
      </w:r>
      <w:r>
        <w:br/>
      </w:r>
      <w:r>
        <w:br/>
      </w:r>
      <w:r>
        <w:rPr>
          <w:rStyle w:val="VerbatimChar"/>
        </w:rPr>
        <w:t xml:space="preserve">export function ProxyModeStep({ value, onChange }: Props) {</w:t>
      </w:r>
      <w:r>
        <w:br/>
      </w:r>
      <w:r>
        <w:rPr>
          <w:rStyle w:val="VerbatimChar"/>
        </w:rPr>
        <w:t xml:space="preserve">  return (</w:t>
      </w:r>
      <w:r>
        <w:br/>
      </w:r>
      <w:r>
        <w:rPr>
          <w:rStyle w:val="VerbatimChar"/>
        </w:rPr>
        <w:t xml:space="preserve">    &lt;section&gt;</w:t>
      </w:r>
      <w:r>
        <w:br/>
      </w:r>
      <w:r>
        <w:rPr>
          <w:rStyle w:val="VerbatimChar"/>
        </w:rPr>
        <w:t xml:space="preserve">      &lt;h2&gt;Who are you recording for?&lt;/h2&gt;</w:t>
      </w:r>
      <w:r>
        <w:br/>
      </w:r>
      <w:r>
        <w:br/>
      </w:r>
      <w:r>
        <w:rPr>
          <w:rStyle w:val="VerbatimChar"/>
        </w:rPr>
        <w:t xml:space="preserve">      &lt;label&gt;</w:t>
      </w:r>
      <w:r>
        <w:br/>
      </w:r>
      <w:r>
        <w:rPr>
          <w:rStyle w:val="VerbatimChar"/>
        </w:rPr>
        <w:t xml:space="preserve">        &lt;input</w:t>
      </w:r>
      <w:r>
        <w:br/>
      </w:r>
      <w:r>
        <w:rPr>
          <w:rStyle w:val="VerbatimChar"/>
        </w:rPr>
        <w:t xml:space="preserve">          type="radio"</w:t>
      </w:r>
      <w:r>
        <w:br/>
      </w:r>
      <w:r>
        <w:rPr>
          <w:rStyle w:val="VerbatimChar"/>
        </w:rPr>
        <w:t xml:space="preserve">          checked={value.recordingMode === "SELF"}</w:t>
      </w:r>
      <w:r>
        <w:br/>
      </w:r>
      <w:r>
        <w:rPr>
          <w:rStyle w:val="VerbatimChar"/>
        </w:rPr>
        <w:t xml:space="preserve">          onChange={() =&gt; onChange({ recordingMode: "SELF" })}</w:t>
      </w:r>
      <w:r>
        <w:br/>
      </w:r>
      <w:r>
        <w:rPr>
          <w:rStyle w:val="VerbatimChar"/>
        </w:rPr>
        <w:t xml:space="preserve">        /&gt;</w:t>
      </w:r>
      <w:r>
        <w:br/>
      </w:r>
      <w:r>
        <w:rPr>
          <w:rStyle w:val="VerbatimChar"/>
        </w:rPr>
        <w:t xml:space="preserve">        Myself</w:t>
      </w:r>
      <w:r>
        <w:br/>
      </w:r>
      <w:r>
        <w:rPr>
          <w:rStyle w:val="VerbatimChar"/>
        </w:rPr>
        <w:t xml:space="preserve">      &lt;/label&gt;</w:t>
      </w:r>
      <w:r>
        <w:br/>
      </w:r>
      <w:r>
        <w:br/>
      </w:r>
      <w:r>
        <w:rPr>
          <w:rStyle w:val="VerbatimChar"/>
        </w:rPr>
        <w:t xml:space="preserve">      &lt;label style={{ marginLeft: 12 }}&gt;</w:t>
      </w:r>
      <w:r>
        <w:br/>
      </w:r>
      <w:r>
        <w:rPr>
          <w:rStyle w:val="VerbatimChar"/>
        </w:rPr>
        <w:t xml:space="preserve">        &lt;input</w:t>
      </w:r>
      <w:r>
        <w:br/>
      </w:r>
      <w:r>
        <w:rPr>
          <w:rStyle w:val="VerbatimChar"/>
        </w:rPr>
        <w:t xml:space="preserve">          type="radio"</w:t>
      </w:r>
      <w:r>
        <w:br/>
      </w:r>
      <w:r>
        <w:rPr>
          <w:rStyle w:val="VerbatimChar"/>
        </w:rPr>
        <w:t xml:space="preserve">          checked={value.recordingMode === "PROXY"}</w:t>
      </w:r>
      <w:r>
        <w:br/>
      </w:r>
      <w:r>
        <w:rPr>
          <w:rStyle w:val="VerbatimChar"/>
        </w:rPr>
        <w:t xml:space="preserve">          onChange={() =&gt;</w:t>
      </w:r>
      <w:r>
        <w:br/>
      </w:r>
      <w:r>
        <w:rPr>
          <w:rStyle w:val="VerbatimChar"/>
        </w:rPr>
        <w:t xml:space="preserve">            onChange({</w:t>
      </w:r>
      <w:r>
        <w:br/>
      </w:r>
      <w:r>
        <w:rPr>
          <w:rStyle w:val="VerbatimChar"/>
        </w:rPr>
        <w:t xml:space="preserve">              recordingMode: "PROXY",</w:t>
      </w:r>
      <w:r>
        <w:br/>
      </w:r>
      <w:r>
        <w:rPr>
          <w:rStyle w:val="VerbatimChar"/>
        </w:rPr>
        <w:t xml:space="preserve">              relationshipToSubject: value.relationshipToSubject ?? "",</w:t>
      </w:r>
      <w:r>
        <w:br/>
      </w:r>
      <w:r>
        <w:rPr>
          <w:rStyle w:val="VerbatimChar"/>
        </w:rPr>
        <w:t xml:space="preserve">              maintenanceRole: value.maintenanceRole ?? "PROXY",</w:t>
      </w:r>
      <w:r>
        <w:br/>
      </w:r>
      <w:r>
        <w:rPr>
          <w:rStyle w:val="VerbatimChar"/>
        </w:rPr>
        <w:t xml:space="preserve">              source: value.source ?? "INTERVIEW",</w:t>
      </w:r>
      <w:r>
        <w:br/>
      </w:r>
      <w:r>
        <w:rPr>
          <w:rStyle w:val="VerbatimChar"/>
        </w:rPr>
        <w:t xml:space="preserve">            })</w:t>
      </w:r>
      <w:r>
        <w:br/>
      </w:r>
      <w:r>
        <w:rPr>
          <w:rStyle w:val="VerbatimChar"/>
        </w:rPr>
        <w:t xml:space="preserve">          }</w:t>
      </w:r>
      <w:r>
        <w:br/>
      </w:r>
      <w:r>
        <w:rPr>
          <w:rStyle w:val="VerbatimChar"/>
        </w:rPr>
        <w:t xml:space="preserve">        /&gt;</w:t>
      </w:r>
      <w:r>
        <w:br/>
      </w:r>
      <w:r>
        <w:rPr>
          <w:rStyle w:val="VerbatimChar"/>
        </w:rPr>
        <w:t xml:space="preserve">        Someone else in my family</w:t>
      </w:r>
      <w:r>
        <w:br/>
      </w:r>
      <w:r>
        <w:rPr>
          <w:rStyle w:val="VerbatimChar"/>
        </w:rPr>
        <w:t xml:space="preserve">      &lt;/label&gt;</w:t>
      </w:r>
      <w:r>
        <w:br/>
      </w:r>
      <w:r>
        <w:br/>
      </w:r>
      <w:r>
        <w:rPr>
          <w:rStyle w:val="VerbatimChar"/>
        </w:rPr>
        <w:t xml:space="preserve">      {value.recordingMode === "PROXY" ? (</w:t>
      </w:r>
      <w:r>
        <w:br/>
      </w:r>
      <w:r>
        <w:rPr>
          <w:rStyle w:val="VerbatimChar"/>
        </w:rPr>
        <w:t xml:space="preserve">        &lt;div style={{ marginTop: 16 }}&gt;</w:t>
      </w:r>
      <w:r>
        <w:br/>
      </w:r>
      <w:r>
        <w:rPr>
          <w:rStyle w:val="VerbatimChar"/>
        </w:rPr>
        <w:t xml:space="preserve">          &lt;label&gt;</w:t>
      </w:r>
      <w:r>
        <w:br/>
      </w:r>
      <w:r>
        <w:rPr>
          <w:rStyle w:val="VerbatimChar"/>
        </w:rPr>
        <w:t xml:space="preserve">            Relationship to the person</w:t>
      </w:r>
      <w:r>
        <w:br/>
      </w:r>
      <w:r>
        <w:rPr>
          <w:rStyle w:val="VerbatimChar"/>
        </w:rPr>
        <w:t xml:space="preserve">            &lt;input</w:t>
      </w:r>
      <w:r>
        <w:br/>
      </w:r>
      <w:r>
        <w:rPr>
          <w:rStyle w:val="VerbatimChar"/>
        </w:rPr>
        <w:t xml:space="preserve">              value={value.relationshipToSubject ?? ""}</w:t>
      </w:r>
      <w:r>
        <w:br/>
      </w:r>
      <w:r>
        <w:rPr>
          <w:rStyle w:val="VerbatimChar"/>
        </w:rPr>
        <w:t xml:space="preserve">              onChange={(e) =&gt;</w:t>
      </w:r>
      <w:r>
        <w:br/>
      </w:r>
      <w:r>
        <w:rPr>
          <w:rStyle w:val="VerbatimChar"/>
        </w:rPr>
        <w:t xml:space="preserve">                onChange({ ...value, relationshipToSubject: e.target.value })</w:t>
      </w:r>
      <w:r>
        <w:br/>
      </w:r>
      <w:r>
        <w:rPr>
          <w:rStyle w:val="VerbatimChar"/>
        </w:rPr>
        <w:t xml:space="preserve">              }</w:t>
      </w:r>
      <w:r>
        <w:br/>
      </w:r>
      <w:r>
        <w:rPr>
          <w:rStyle w:val="VerbatimChar"/>
        </w:rPr>
        <w:t xml:space="preserve">            /&gt;</w:t>
      </w:r>
      <w:r>
        <w:br/>
      </w:r>
      <w:r>
        <w:rPr>
          <w:rStyle w:val="VerbatimChar"/>
        </w:rPr>
        <w:t xml:space="preserve">          &lt;/label&gt;</w:t>
      </w:r>
      <w:r>
        <w:br/>
      </w:r>
      <w:r>
        <w:br/>
      </w:r>
      <w:r>
        <w:rPr>
          <w:rStyle w:val="VerbatimChar"/>
        </w:rPr>
        <w:t xml:space="preserve">          &lt;label&gt;</w:t>
      </w:r>
      <w:r>
        <w:br/>
      </w:r>
      <w:r>
        <w:rPr>
          <w:rStyle w:val="VerbatimChar"/>
        </w:rPr>
        <w:t xml:space="preserve">            Maintenance role</w:t>
      </w:r>
      <w:r>
        <w:br/>
      </w:r>
      <w:r>
        <w:rPr>
          <w:rStyle w:val="VerbatimChar"/>
        </w:rPr>
        <w:t xml:space="preserve">            &lt;select</w:t>
      </w:r>
      <w:r>
        <w:br/>
      </w:r>
      <w:r>
        <w:rPr>
          <w:rStyle w:val="VerbatimChar"/>
        </w:rPr>
        <w:t xml:space="preserve">              value={value.maintenanceRole}</w:t>
      </w:r>
      <w:r>
        <w:br/>
      </w:r>
      <w:r>
        <w:rPr>
          <w:rStyle w:val="VerbatimChar"/>
        </w:rPr>
        <w:t xml:space="preserve">              onChange={(e) =&gt;</w:t>
      </w:r>
      <w:r>
        <w:br/>
      </w:r>
      <w:r>
        <w:rPr>
          <w:rStyle w:val="VerbatimChar"/>
        </w:rPr>
        <w:t xml:space="preserve">                onChange({</w:t>
      </w:r>
      <w:r>
        <w:br/>
      </w:r>
      <w:r>
        <w:rPr>
          <w:rStyle w:val="VerbatimChar"/>
        </w:rPr>
        <w:t xml:space="preserve">                  ...value,</w:t>
      </w:r>
      <w:r>
        <w:br/>
      </w:r>
      <w:r>
        <w:rPr>
          <w:rStyle w:val="VerbatimChar"/>
        </w:rPr>
        <w:t xml:space="preserve">                  maintenanceRole: e.target.value as "PROXY" | "GUARDIAN" | "ARCHIVIST",</w:t>
      </w:r>
      <w:r>
        <w:br/>
      </w:r>
      <w:r>
        <w:rPr>
          <w:rStyle w:val="VerbatimChar"/>
        </w:rPr>
        <w:t xml:space="preserve">                })</w:t>
      </w:r>
      <w:r>
        <w:br/>
      </w:r>
      <w:r>
        <w:rPr>
          <w:rStyle w:val="VerbatimChar"/>
        </w:rPr>
        <w:t xml:space="preserve">              }</w:t>
      </w:r>
      <w:r>
        <w:br/>
      </w:r>
      <w:r>
        <w:rPr>
          <w:rStyle w:val="VerbatimChar"/>
        </w:rPr>
        <w:t xml:space="preserve">            &gt;</w:t>
      </w:r>
      <w:r>
        <w:br/>
      </w:r>
      <w:r>
        <w:rPr>
          <w:rStyle w:val="VerbatimChar"/>
        </w:rPr>
        <w:t xml:space="preserve">              &lt;option value="PROXY"&gt;Proxy&lt;/option&gt;</w:t>
      </w:r>
      <w:r>
        <w:br/>
      </w:r>
      <w:r>
        <w:rPr>
          <w:rStyle w:val="VerbatimChar"/>
        </w:rPr>
        <w:t xml:space="preserve">              &lt;option value="GUARDIAN"&gt;Guardian&lt;/option&gt;</w:t>
      </w:r>
      <w:r>
        <w:br/>
      </w:r>
      <w:r>
        <w:rPr>
          <w:rStyle w:val="VerbatimChar"/>
        </w:rPr>
        <w:t xml:space="preserve">              &lt;option value="ARCHIVIST"&gt;Archivist&lt;/option&gt;</w:t>
      </w:r>
      <w:r>
        <w:br/>
      </w:r>
      <w:r>
        <w:rPr>
          <w:rStyle w:val="VerbatimChar"/>
        </w:rPr>
        <w:t xml:space="preserve">            &lt;/select&gt;</w:t>
      </w:r>
      <w:r>
        <w:br/>
      </w:r>
      <w:r>
        <w:rPr>
          <w:rStyle w:val="VerbatimChar"/>
        </w:rPr>
        <w:t xml:space="preserve">          &lt;/label&gt;</w:t>
      </w:r>
      <w:r>
        <w:br/>
      </w:r>
      <w:r>
        <w:br/>
      </w:r>
      <w:r>
        <w:rPr>
          <w:rStyle w:val="VerbatimChar"/>
        </w:rPr>
        <w:t xml:space="preserve">          &lt;label&gt;</w:t>
      </w:r>
      <w:r>
        <w:br/>
      </w:r>
      <w:r>
        <w:rPr>
          <w:rStyle w:val="VerbatimChar"/>
        </w:rPr>
        <w:t xml:space="preserve">            Default source</w:t>
      </w:r>
      <w:r>
        <w:br/>
      </w:r>
      <w:r>
        <w:rPr>
          <w:rStyle w:val="VerbatimChar"/>
        </w:rPr>
        <w:t xml:space="preserve">            &lt;select</w:t>
      </w:r>
      <w:r>
        <w:br/>
      </w:r>
      <w:r>
        <w:rPr>
          <w:rStyle w:val="VerbatimChar"/>
        </w:rPr>
        <w:t xml:space="preserve">              value={value.source}</w:t>
      </w:r>
      <w:r>
        <w:br/>
      </w:r>
      <w:r>
        <w:rPr>
          <w:rStyle w:val="VerbatimChar"/>
        </w:rPr>
        <w:t xml:space="preserve">              onChange={(e) =&gt;</w:t>
      </w:r>
      <w:r>
        <w:br/>
      </w:r>
      <w:r>
        <w:rPr>
          <w:rStyle w:val="VerbatimChar"/>
        </w:rPr>
        <w:t xml:space="preserve">                onChange({</w:t>
      </w:r>
      <w:r>
        <w:br/>
      </w:r>
      <w:r>
        <w:rPr>
          <w:rStyle w:val="VerbatimChar"/>
        </w:rPr>
        <w:t xml:space="preserve">                  ...value,</w:t>
      </w:r>
      <w:r>
        <w:br/>
      </w:r>
      <w:r>
        <w:rPr>
          <w:rStyle w:val="VerbatimChar"/>
        </w:rPr>
        <w:t xml:space="preserve">                  source: e.target.value as "INTERVIEW" | "FAMILY_MEMORY" | "ADMIN_CREATED",</w:t>
      </w:r>
      <w:r>
        <w:br/>
      </w:r>
      <w:r>
        <w:rPr>
          <w:rStyle w:val="VerbatimChar"/>
        </w:rPr>
        <w:t xml:space="preserve">                })</w:t>
      </w:r>
      <w:r>
        <w:br/>
      </w:r>
      <w:r>
        <w:rPr>
          <w:rStyle w:val="VerbatimChar"/>
        </w:rPr>
        <w:t xml:space="preserve">              }</w:t>
      </w:r>
      <w:r>
        <w:br/>
      </w:r>
      <w:r>
        <w:rPr>
          <w:rStyle w:val="VerbatimChar"/>
        </w:rPr>
        <w:t xml:space="preserve">            &gt;</w:t>
      </w:r>
      <w:r>
        <w:br/>
      </w:r>
      <w:r>
        <w:rPr>
          <w:rStyle w:val="VerbatimChar"/>
        </w:rPr>
        <w:t xml:space="preserve">              &lt;option value="INTERVIEW"&gt;Interview&lt;/option&gt;</w:t>
      </w:r>
      <w:r>
        <w:br/>
      </w:r>
      <w:r>
        <w:rPr>
          <w:rStyle w:val="VerbatimChar"/>
        </w:rPr>
        <w:t xml:space="preserve">              &lt;option value="FAMILY_MEMORY"&gt;Family memory&lt;/option&gt;</w:t>
      </w:r>
      <w:r>
        <w:br/>
      </w:r>
      <w:r>
        <w:rPr>
          <w:rStyle w:val="VerbatimChar"/>
        </w:rPr>
        <w:t xml:space="preserve">              &lt;option value="ADMIN_CREATED"&gt;Admin created&lt;/option&gt;</w:t>
      </w:r>
      <w:r>
        <w:br/>
      </w:r>
      <w:r>
        <w:rPr>
          <w:rStyle w:val="VerbatimChar"/>
        </w:rPr>
        <w:t xml:space="preserve">            &lt;/select&gt;</w:t>
      </w:r>
      <w:r>
        <w:br/>
      </w:r>
      <w:r>
        <w:rPr>
          <w:rStyle w:val="VerbatimChar"/>
        </w:rPr>
        <w:t xml:space="preserve">          &lt;/label&gt;</w:t>
      </w:r>
      <w:r>
        <w:br/>
      </w:r>
      <w:r>
        <w:rPr>
          <w:rStyle w:val="VerbatimChar"/>
        </w:rPr>
        <w:t xml:space="preserve">        &lt;/div&gt;</w:t>
      </w:r>
      <w:r>
        <w:br/>
      </w:r>
      <w:r>
        <w:rPr>
          <w:rStyle w:val="VerbatimChar"/>
        </w:rPr>
        <w:t xml:space="preserve">      ) : null}</w:t>
      </w:r>
      <w:r>
        <w:br/>
      </w:r>
      <w:r>
        <w:rPr>
          <w:rStyle w:val="VerbatimChar"/>
        </w:rPr>
        <w:t xml:space="preserve">    &lt;/section&gt;</w:t>
      </w:r>
      <w:r>
        <w:br/>
      </w:r>
      <w:r>
        <w:rPr>
          <w:rStyle w:val="VerbatimChar"/>
        </w:rPr>
        <w:t xml:space="preserve">  );</w:t>
      </w:r>
      <w:r>
        <w:br/>
      </w:r>
      <w:r>
        <w:rPr>
          <w:rStyle w:val="VerbatimChar"/>
        </w:rPr>
        <w:t xml:space="preserve">}</w:t>
      </w:r>
    </w:p>
    <w:p>
      <w:pPr>
        <w:pStyle w:val="FirstParagraph"/>
      </w:pPr>
      <w:r>
        <w:rPr>
          <w:b/>
          <w:bCs/>
        </w:rPr>
        <w:t xml:space="preserve">Codex implementation sequence</w:t>
      </w:r>
    </w:p>
    <w:p>
      <w:pPr>
        <w:pStyle w:val="BodyText"/>
      </w:pPr>
      <w:r>
        <w:t xml:space="preserve">If you want Codex to build this without wasting cycles, the best order is:</w:t>
      </w:r>
    </w:p>
    <w:p>
      <w:pPr>
        <w:pStyle w:val="Compact"/>
        <w:numPr>
          <w:ilvl w:val="0"/>
          <w:numId w:val="1003"/>
        </w:numPr>
      </w:pPr>
      <w:r>
        <w:t xml:space="preserve">create the Prisma schema and initial migration</w:t>
      </w:r>
    </w:p>
    <w:p>
      <w:pPr>
        <w:pStyle w:val="Compact"/>
        <w:numPr>
          <w:ilvl w:val="0"/>
          <w:numId w:val="1003"/>
        </w:numPr>
      </w:pPr>
      <w:r>
        <w:t xml:space="preserve">implement family-scoped auth/session plumbing</w:t>
      </w:r>
    </w:p>
    <w:p>
      <w:pPr>
        <w:pStyle w:val="Compact"/>
        <w:numPr>
          <w:ilvl w:val="0"/>
          <w:numId w:val="1003"/>
        </w:numPr>
      </w:pPr>
      <w:r>
        <w:t xml:space="preserve">build family + member CRUD APIs</w:t>
      </w:r>
    </w:p>
    <w:p>
      <w:pPr>
        <w:pStyle w:val="Compact"/>
        <w:numPr>
          <w:ilvl w:val="0"/>
          <w:numId w:val="1003"/>
        </w:numPr>
      </w:pPr>
      <w:r>
        <w:t xml:space="preserve">add biography and timeline APIs</w:t>
      </w:r>
    </w:p>
    <w:p>
      <w:pPr>
        <w:pStyle w:val="Compact"/>
        <w:numPr>
          <w:ilvl w:val="0"/>
          <w:numId w:val="1003"/>
        </w:numPr>
      </w:pPr>
      <w:r>
        <w:t xml:space="preserve">seed the 20-member demo family</w:t>
      </w:r>
    </w:p>
    <w:p>
      <w:pPr>
        <w:pStyle w:val="Compact"/>
        <w:numPr>
          <w:ilvl w:val="0"/>
          <w:numId w:val="1003"/>
        </w:numPr>
      </w:pPr>
      <w:r>
        <w:t xml:space="preserve">add the graph endpoint and React Flow page</w:t>
      </w:r>
    </w:p>
    <w:p>
      <w:pPr>
        <w:pStyle w:val="Compact"/>
        <w:numPr>
          <w:ilvl w:val="0"/>
          <w:numId w:val="1003"/>
        </w:numPr>
      </w:pPr>
      <w:r>
        <w:t xml:space="preserve">add avatar upload and commit flow</w:t>
      </w:r>
    </w:p>
    <w:p>
      <w:pPr>
        <w:pStyle w:val="Compact"/>
        <w:numPr>
          <w:ilvl w:val="0"/>
          <w:numId w:val="1003"/>
        </w:numPr>
      </w:pPr>
      <w:r>
        <w:t xml:space="preserve">add permission guards and validation for canonical relationships</w:t>
      </w:r>
    </w:p>
    <w:p>
      <w:pPr>
        <w:pStyle w:val="FirstParagraph"/>
      </w:pPr>
      <w:r>
        <w:t xml:space="preserve">That order keeps the graph page from being built on fake data structures, and it keeps proxy recording from becoming an afterthought instead of a first-class path.</w:t>
      </w:r>
    </w:p>
    <w:bookmarkEnd w:id="48"/>
    <w:bookmarkEnd w:id="49"/>
    <w:bookmarkEnd w:id="50"/>
    <w:p>
      <w:r>
        <w:pict>
          <v:rect style="width:0;height:1.5pt" o:hralign="center" o:hrstd="t" o:hr="t"/>
        </w:pict>
      </w:r>
    </w:p>
    <w:bookmarkStart w:id="51" w:name="citations"/>
    <w:p>
      <w:pPr>
        <w:pStyle w:val="FirstParagraph"/>
      </w:pPr>
      <w:hyperlink r:id="rId21">
        <w:r>
          <w:rPr>
            <w:rStyle w:val="Hyperlink"/>
          </w:rPr>
          <w:t xml:space="preserve">[1]</w:t>
        </w:r>
      </w:hyperlink>
      <w:r>
        <w:t xml:space="preserve"> </w:t>
      </w:r>
      <w:hyperlink r:id="rId21">
        <w:r>
          <w:rPr>
            <w:rStyle w:val="Hyperlink"/>
          </w:rPr>
          <w:t xml:space="preserve">[4]</w:t>
        </w:r>
      </w:hyperlink>
      <w:r>
        <w:t xml:space="preserve"> </w:t>
      </w:r>
      <w:hyperlink r:id="rId21">
        <w:r>
          <w:rPr>
            <w:rStyle w:val="Hyperlink"/>
          </w:rPr>
          <w:t xml:space="preserve">[9]</w:t>
        </w:r>
      </w:hyperlink>
      <w:r>
        <w:t xml:space="preserve"> </w:t>
      </w:r>
      <w:r>
        <w:t xml:space="preserve">Relations | Prisma Documentation</w:t>
      </w:r>
    </w:p>
    <w:p>
      <w:pPr>
        <w:pStyle w:val="BodyText"/>
      </w:pPr>
      <w:hyperlink r:id="rId21">
        <w:r>
          <w:rPr>
            <w:rStyle w:val="Hyperlink"/>
          </w:rPr>
          <w:t xml:space="preserve">https://www.prisma.io/docs/orm/prisma-schema/data-model/relations</w:t>
        </w:r>
      </w:hyperlink>
    </w:p>
    <w:p>
      <w:pPr>
        <w:pStyle w:val="BodyText"/>
      </w:pPr>
      <w:hyperlink r:id="rId22">
        <w:r>
          <w:rPr>
            <w:rStyle w:val="Hyperlink"/>
          </w:rPr>
          <w:t xml:space="preserve">[2]</w:t>
        </w:r>
      </w:hyperlink>
      <w:r>
        <w:t xml:space="preserve"> </w:t>
      </w:r>
      <w:hyperlink r:id="rId22">
        <w:r>
          <w:rPr>
            <w:rStyle w:val="Hyperlink"/>
          </w:rPr>
          <w:t xml:space="preserve">[14]</w:t>
        </w:r>
      </w:hyperlink>
      <w:r>
        <w:t xml:space="preserve"> </w:t>
      </w:r>
      <w:r>
        <w:t xml:space="preserve">Overview - React Flow</w:t>
      </w:r>
    </w:p>
    <w:p>
      <w:pPr>
        <w:pStyle w:val="BodyText"/>
      </w:pPr>
      <w:hyperlink r:id="rId22">
        <w:r>
          <w:rPr>
            <w:rStyle w:val="Hyperlink"/>
          </w:rPr>
          <w:t xml:space="preserve">https://reactflow.dev/learn/concepts/terms-and-definitions</w:t>
        </w:r>
      </w:hyperlink>
    </w:p>
    <w:p>
      <w:pPr>
        <w:pStyle w:val="BodyText"/>
      </w:pPr>
      <w:hyperlink r:id="rId23">
        <w:r>
          <w:rPr>
            <w:rStyle w:val="Hyperlink"/>
          </w:rPr>
          <w:t xml:space="preserve">[3]</w:t>
        </w:r>
      </w:hyperlink>
      <w:r>
        <w:t xml:space="preserve"> </w:t>
      </w:r>
      <w:hyperlink r:id="rId23">
        <w:r>
          <w:rPr>
            <w:rStyle w:val="Hyperlink"/>
          </w:rPr>
          <w:t xml:space="preserve">[10]</w:t>
        </w:r>
      </w:hyperlink>
      <w:r>
        <w:t xml:space="preserve"> </w:t>
      </w:r>
      <w:r>
        <w:t xml:space="preserve">Development and production | Prisma Documentation</w:t>
      </w:r>
    </w:p>
    <w:p>
      <w:pPr>
        <w:pStyle w:val="BodyText"/>
      </w:pPr>
      <w:hyperlink r:id="rId23">
        <w:r>
          <w:rPr>
            <w:rStyle w:val="Hyperlink"/>
          </w:rPr>
          <w:t xml:space="preserve">https://www.prisma.io/docs/orm/prisma-migrate/workflows/development-and-production</w:t>
        </w:r>
      </w:hyperlink>
    </w:p>
    <w:p>
      <w:pPr>
        <w:pStyle w:val="BodyText"/>
      </w:pPr>
      <w:hyperlink r:id="rId26">
        <w:r>
          <w:rPr>
            <w:rStyle w:val="Hyperlink"/>
          </w:rPr>
          <w:t xml:space="preserve">[5]</w:t>
        </w:r>
      </w:hyperlink>
      <w:r>
        <w:t xml:space="preserve"> </w:t>
      </w:r>
      <w:hyperlink r:id="rId26">
        <w:r>
          <w:rPr>
            <w:rStyle w:val="Hyperlink"/>
          </w:rPr>
          <w:t xml:space="preserve">[11]</w:t>
        </w:r>
      </w:hyperlink>
      <w:r>
        <w:t xml:space="preserve"> </w:t>
      </w:r>
      <w:r>
        <w:t xml:space="preserve">https://www.prisma.io/docs/orm/reference/prisma-schema-reference</w:t>
      </w:r>
    </w:p>
    <w:p>
      <w:pPr>
        <w:pStyle w:val="BodyText"/>
      </w:pPr>
      <w:hyperlink r:id="rId26">
        <w:r>
          <w:rPr>
            <w:rStyle w:val="Hyperlink"/>
          </w:rPr>
          <w:t xml:space="preserve">https://www.prisma.io/docs/orm/reference/prisma-schema-reference</w:t>
        </w:r>
      </w:hyperlink>
    </w:p>
    <w:p>
      <w:pPr>
        <w:pStyle w:val="BodyText"/>
      </w:pPr>
      <w:hyperlink r:id="rId27">
        <w:r>
          <w:rPr>
            <w:rStyle w:val="Hyperlink"/>
          </w:rPr>
          <w:t xml:space="preserve">[6]</w:t>
        </w:r>
      </w:hyperlink>
      <w:r>
        <w:t xml:space="preserve"> </w:t>
      </w:r>
      <w:r>
        <w:t xml:space="preserve">https://www.prisma.io/docs/orm/prisma-schema/data-model/relations/many-to-many-relations</w:t>
      </w:r>
    </w:p>
    <w:p>
      <w:pPr>
        <w:pStyle w:val="BodyText"/>
      </w:pPr>
      <w:hyperlink r:id="rId27">
        <w:r>
          <w:rPr>
            <w:rStyle w:val="Hyperlink"/>
          </w:rPr>
          <w:t xml:space="preserve">https://www.prisma.io/docs/orm/prisma-schema/data-model/relations/many-to-many-relations</w:t>
        </w:r>
      </w:hyperlink>
    </w:p>
    <w:p>
      <w:pPr>
        <w:pStyle w:val="BodyText"/>
      </w:pPr>
      <w:hyperlink r:id="rId31">
        <w:r>
          <w:rPr>
            <w:rStyle w:val="Hyperlink"/>
          </w:rPr>
          <w:t xml:space="preserve">[7]</w:t>
        </w:r>
      </w:hyperlink>
      <w:r>
        <w:t xml:space="preserve"> </w:t>
      </w:r>
      <w:r>
        <w:t xml:space="preserve">Special rules for referential actions in SQL Server and MongoDB | Prisma Documentation</w:t>
      </w:r>
    </w:p>
    <w:p>
      <w:pPr>
        <w:pStyle w:val="BodyText"/>
      </w:pPr>
      <w:hyperlink r:id="rId31">
        <w:r>
          <w:rPr>
            <w:rStyle w:val="Hyperlink"/>
          </w:rPr>
          <w:t xml:space="preserve">https://www.prisma.io/docs/orm/prisma-schema/data-model/relations/referential-actions</w:t>
        </w:r>
      </w:hyperlink>
    </w:p>
    <w:p>
      <w:pPr>
        <w:pStyle w:val="BodyText"/>
      </w:pPr>
      <w:hyperlink r:id="rId32">
        <w:r>
          <w:rPr>
            <w:rStyle w:val="Hyperlink"/>
          </w:rPr>
          <w:t xml:space="preserve">[8]</w:t>
        </w:r>
      </w:hyperlink>
      <w:r>
        <w:t xml:space="preserve"> </w:t>
      </w:r>
      <w:r>
        <w:t xml:space="preserve">Seeding | Prisma Documentation</w:t>
      </w:r>
    </w:p>
    <w:p>
      <w:pPr>
        <w:pStyle w:val="BodyText"/>
      </w:pPr>
      <w:hyperlink r:id="rId32">
        <w:r>
          <w:rPr>
            <w:rStyle w:val="Hyperlink"/>
          </w:rPr>
          <w:t xml:space="preserve">https://www.prisma.io/docs/orm/prisma-migrate/workflows/seeding</w:t>
        </w:r>
      </w:hyperlink>
    </w:p>
    <w:p>
      <w:pPr>
        <w:pStyle w:val="BodyText"/>
      </w:pPr>
      <w:hyperlink r:id="rId34">
        <w:r>
          <w:rPr>
            <w:rStyle w:val="Hyperlink"/>
          </w:rPr>
          <w:t xml:space="preserve">[12]</w:t>
        </w:r>
      </w:hyperlink>
      <w:r>
        <w:t xml:space="preserve"> </w:t>
      </w:r>
      <w:r>
        <w:t xml:space="preserve">PostgreSQL: Documentation: 18: pg_dump</w:t>
      </w:r>
    </w:p>
    <w:p>
      <w:pPr>
        <w:pStyle w:val="BodyText"/>
      </w:pPr>
      <w:hyperlink r:id="rId34">
        <w:r>
          <w:rPr>
            <w:rStyle w:val="Hyperlink"/>
          </w:rPr>
          <w:t xml:space="preserve">https://www.postgresql.org/docs/current/app-pgdump.html</w:t>
        </w:r>
      </w:hyperlink>
    </w:p>
    <w:p>
      <w:pPr>
        <w:pStyle w:val="BodyText"/>
      </w:pPr>
      <w:hyperlink r:id="rId35">
        <w:r>
          <w:rPr>
            <w:rStyle w:val="Hyperlink"/>
          </w:rPr>
          <w:t xml:space="preserve">[13]</w:t>
        </w:r>
      </w:hyperlink>
      <w:r>
        <w:t xml:space="preserve"> </w:t>
      </w:r>
      <w:r>
        <w:t xml:space="preserve">https://www.postgresql.org/docs/current/continuous-archiving.html</w:t>
      </w:r>
    </w:p>
    <w:p>
      <w:pPr>
        <w:pStyle w:val="BodyText"/>
      </w:pPr>
      <w:hyperlink r:id="rId35">
        <w:r>
          <w:rPr>
            <w:rStyle w:val="Hyperlink"/>
          </w:rPr>
          <w:t xml:space="preserve">https://www.postgresql.org/docs/current/continuous-archiving.html</w:t>
        </w:r>
      </w:hyperlink>
    </w:p>
    <w:p>
      <w:pPr>
        <w:pStyle w:val="BodyText"/>
      </w:pPr>
      <w:hyperlink r:id="rId47">
        <w:r>
          <w:rPr>
            <w:rStyle w:val="Hyperlink"/>
          </w:rPr>
          <w:t xml:space="preserve">[15]</w:t>
        </w:r>
      </w:hyperlink>
      <w:r>
        <w:t xml:space="preserve"> </w:t>
      </w:r>
      <w:r>
        <w:t xml:space="preserve">The ReactFlow component - React Flow</w:t>
      </w:r>
    </w:p>
    <w:p>
      <w:pPr>
        <w:pStyle w:val="BodyText"/>
      </w:pPr>
      <w:hyperlink r:id="rId47">
        <w:r>
          <w:rPr>
            <w:rStyle w:val="Hyperlink"/>
          </w:rPr>
          <w:t xml:space="preserve">https://reactflow.dev/api-reference/react-flow</w:t>
        </w:r>
      </w:hyperlink>
    </w:p>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8" Target="media/rId28.png" /><Relationship Type="http://schemas.openxmlformats.org/officeDocument/2006/relationships/image" Id="rId37" Target="media/rId37.png" /><Relationship Type="http://schemas.openxmlformats.org/officeDocument/2006/relationships/image" Id="rId43" Target="media/rId43.png" /><Relationship Type="http://schemas.openxmlformats.org/officeDocument/2006/relationships/image" Id="rId40" Target="media/rId40.png" /><Relationship Type="http://schemas.openxmlformats.org/officeDocument/2006/relationships/hyperlink" Id="rId47" Target="https://reactflow.dev/api-reference/react-flow" TargetMode="External" /><Relationship Type="http://schemas.openxmlformats.org/officeDocument/2006/relationships/hyperlink" Id="rId22" Target="https://reactflow.dev/learn/concepts/terms-and-definitions" TargetMode="External" /><Relationship Type="http://schemas.openxmlformats.org/officeDocument/2006/relationships/hyperlink" Id="rId34" Target="https://www.postgresql.org/docs/current/app-pgdump.html" TargetMode="External" /><Relationship Type="http://schemas.openxmlformats.org/officeDocument/2006/relationships/hyperlink" Id="rId35" Target="https://www.postgresql.org/docs/current/continuous-archiving.html" TargetMode="External" /><Relationship Type="http://schemas.openxmlformats.org/officeDocument/2006/relationships/hyperlink" Id="rId23" Target="https://www.prisma.io/docs/orm/prisma-migrate/workflows/development-and-production" TargetMode="External" /><Relationship Type="http://schemas.openxmlformats.org/officeDocument/2006/relationships/hyperlink" Id="rId32" Target="https://www.prisma.io/docs/orm/prisma-migrate/workflows/seeding" TargetMode="External" /><Relationship Type="http://schemas.openxmlformats.org/officeDocument/2006/relationships/hyperlink" Id="rId21" Target="https://www.prisma.io/docs/orm/prisma-schema/data-model/relations" TargetMode="External" /><Relationship Type="http://schemas.openxmlformats.org/officeDocument/2006/relationships/hyperlink" Id="rId27" Target="https://www.prisma.io/docs/orm/prisma-schema/data-model/relations/many-to-many-relations" TargetMode="External" /><Relationship Type="http://schemas.openxmlformats.org/officeDocument/2006/relationships/hyperlink" Id="rId31" Target="https://www.prisma.io/docs/orm/prisma-schema/data-model/relations/referential-actions" TargetMode="External" /><Relationship Type="http://schemas.openxmlformats.org/officeDocument/2006/relationships/hyperlink" Id="rId26" Target="https://www.prisma.io/docs/orm/reference/prisma-schema-reference" TargetMode="External" /></Relationships>
</file>

<file path=word/_rels/footnotes.xml.rels><?xml version="1.0" encoding="UTF-8"?><Relationships xmlns="http://schemas.openxmlformats.org/package/2006/relationships"><Relationship Type="http://schemas.openxmlformats.org/officeDocument/2006/relationships/hyperlink" Id="rId47" Target="https://reactflow.dev/api-reference/react-flow" TargetMode="External" /><Relationship Type="http://schemas.openxmlformats.org/officeDocument/2006/relationships/hyperlink" Id="rId22" Target="https://reactflow.dev/learn/concepts/terms-and-definitions" TargetMode="External" /><Relationship Type="http://schemas.openxmlformats.org/officeDocument/2006/relationships/hyperlink" Id="rId34" Target="https://www.postgresql.org/docs/current/app-pgdump.html" TargetMode="External" /><Relationship Type="http://schemas.openxmlformats.org/officeDocument/2006/relationships/hyperlink" Id="rId35" Target="https://www.postgresql.org/docs/current/continuous-archiving.html" TargetMode="External" /><Relationship Type="http://schemas.openxmlformats.org/officeDocument/2006/relationships/hyperlink" Id="rId23" Target="https://www.prisma.io/docs/orm/prisma-migrate/workflows/development-and-production" TargetMode="External" /><Relationship Type="http://schemas.openxmlformats.org/officeDocument/2006/relationships/hyperlink" Id="rId32" Target="https://www.prisma.io/docs/orm/prisma-migrate/workflows/seeding" TargetMode="External" /><Relationship Type="http://schemas.openxmlformats.org/officeDocument/2006/relationships/hyperlink" Id="rId21" Target="https://www.prisma.io/docs/orm/prisma-schema/data-model/relations" TargetMode="External" /><Relationship Type="http://schemas.openxmlformats.org/officeDocument/2006/relationships/hyperlink" Id="rId27" Target="https://www.prisma.io/docs/orm/prisma-schema/data-model/relations/many-to-many-relations" TargetMode="External" /><Relationship Type="http://schemas.openxmlformats.org/officeDocument/2006/relationships/hyperlink" Id="rId31" Target="https://www.prisma.io/docs/orm/prisma-schema/data-model/relations/referential-actions" TargetMode="External" /><Relationship Type="http://schemas.openxmlformats.org/officeDocument/2006/relationships/hyperlink" Id="rId26" Target="https://www.prisma.io/docs/orm/reference/prisma-schema-referenc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2026-06-08T01:40:09Z</dcterms:created>
  <dcterms:modified xsi:type="dcterms:W3CDTF">2026-06-08T01:40:09Z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