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16F37" w14:textId="0AF6BD88" w:rsidR="004E6C91" w:rsidRDefault="00394221">
      <w:r w:rsidRPr="00394221">
        <w:drawing>
          <wp:inline distT="0" distB="0" distL="0" distR="0" wp14:anchorId="724B2E7C" wp14:editId="22A0B970">
            <wp:extent cx="5612130" cy="35255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B497" w14:textId="079DD17C" w:rsidR="00394221" w:rsidRDefault="00394221">
      <w:r w:rsidRPr="00394221">
        <w:drawing>
          <wp:inline distT="0" distB="0" distL="0" distR="0" wp14:anchorId="4C7A4482" wp14:editId="6D0B2CE5">
            <wp:extent cx="5612130" cy="3537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2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21"/>
    <w:rsid w:val="00394221"/>
    <w:rsid w:val="004E6C91"/>
    <w:rsid w:val="00B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1DEE"/>
  <w15:chartTrackingRefBased/>
  <w15:docId w15:val="{65FD98DA-9C41-4CFF-88D5-677497EE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2025-09-23T01:23:00Z</dcterms:created>
  <dcterms:modified xsi:type="dcterms:W3CDTF">2025-09-23T01:55:00Z</dcterms:modified>
</cp:coreProperties>
</file>