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25BD" w14:textId="77777777" w:rsidR="004415D0" w:rsidRPr="007F6DB1" w:rsidRDefault="004415D0" w:rsidP="004415D0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 xml:space="preserve">                  AI ASSISTED CODING</w:t>
      </w:r>
    </w:p>
    <w:p w14:paraId="76B7B6E6" w14:textId="77777777" w:rsidR="004415D0" w:rsidRPr="007F6DB1" w:rsidRDefault="004415D0" w:rsidP="004415D0">
      <w:pPr>
        <w:rPr>
          <w:rFonts w:ascii="Arial" w:hAnsi="Arial" w:cs="Arial"/>
          <w:b/>
          <w:bCs/>
          <w:sz w:val="48"/>
          <w:szCs w:val="48"/>
        </w:rPr>
      </w:pPr>
      <w:proofErr w:type="spellStart"/>
      <w:proofErr w:type="gramStart"/>
      <w:r w:rsidRPr="007F6DB1">
        <w:rPr>
          <w:rFonts w:ascii="Arial" w:hAnsi="Arial" w:cs="Arial"/>
          <w:b/>
          <w:bCs/>
          <w:sz w:val="48"/>
          <w:szCs w:val="48"/>
        </w:rPr>
        <w:t>Name:G</w:t>
      </w:r>
      <w:proofErr w:type="gramEnd"/>
      <w:r w:rsidRPr="007F6DB1">
        <w:rPr>
          <w:rFonts w:ascii="Arial" w:hAnsi="Arial" w:cs="Arial"/>
          <w:b/>
          <w:bCs/>
          <w:sz w:val="48"/>
          <w:szCs w:val="48"/>
        </w:rPr>
        <w:t>.Gouri</w:t>
      </w:r>
      <w:proofErr w:type="spellEnd"/>
      <w:r w:rsidRPr="007F6DB1">
        <w:rPr>
          <w:rFonts w:ascii="Arial" w:hAnsi="Arial" w:cs="Arial"/>
          <w:b/>
          <w:bCs/>
          <w:sz w:val="48"/>
          <w:szCs w:val="48"/>
        </w:rPr>
        <w:t xml:space="preserve"> Shankar</w:t>
      </w:r>
    </w:p>
    <w:p w14:paraId="00F07D56" w14:textId="77777777" w:rsidR="004415D0" w:rsidRPr="007F6DB1" w:rsidRDefault="004415D0" w:rsidP="004415D0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>Hall Ticket NO:2303A51012</w:t>
      </w:r>
    </w:p>
    <w:p w14:paraId="2504EF63" w14:textId="77777777" w:rsidR="004415D0" w:rsidRPr="007F6DB1" w:rsidRDefault="004415D0" w:rsidP="004415D0">
      <w:pPr>
        <w:rPr>
          <w:rFonts w:ascii="Arial" w:hAnsi="Arial" w:cs="Arial"/>
          <w:b/>
          <w:bCs/>
          <w:sz w:val="48"/>
          <w:szCs w:val="48"/>
        </w:rPr>
      </w:pPr>
      <w:r w:rsidRPr="007F6DB1">
        <w:rPr>
          <w:rFonts w:ascii="Arial" w:hAnsi="Arial" w:cs="Arial"/>
          <w:b/>
          <w:bCs/>
          <w:sz w:val="48"/>
          <w:szCs w:val="48"/>
        </w:rPr>
        <w:t>Batch-01</w:t>
      </w:r>
    </w:p>
    <w:p w14:paraId="1B6BA581" w14:textId="77777777" w:rsidR="004415D0" w:rsidRPr="00CC699E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0BB9081B" w14:textId="77777777" w:rsidR="004415D0" w:rsidRPr="00CC699E" w:rsidRDefault="004415D0" w:rsidP="004415D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Apply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(password) and implement the validator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function</w:t>
      </w:r>
    </w:p>
    <w:p w14:paraId="5478ADCD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4B081F1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7275C6AD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2B53C9AB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486C7179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34A0C52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4AC765B4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E9581E8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28A5981F" w14:textId="77777777" w:rsidR="004415D0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3C993E2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173B2EE7" w14:textId="77777777" w:rsidR="004415D0" w:rsidRPr="00E01953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CA469D" wp14:editId="1403DBC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19AD" w14:textId="77777777" w:rsidR="004415D0" w:rsidRDefault="004415D0" w:rsidP="004415D0">
      <w:pPr>
        <w:rPr>
          <w:rFonts w:ascii="Arial" w:hAnsi="Arial" w:cs="Arial"/>
          <w:b/>
          <w:bCs/>
          <w:sz w:val="28"/>
          <w:szCs w:val="28"/>
        </w:rPr>
      </w:pPr>
    </w:p>
    <w:p w14:paraId="447CDFCF" w14:textId="77777777" w:rsidR="004415D0" w:rsidRPr="00CC699E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05A2D980" w14:textId="77777777" w:rsidR="004415D0" w:rsidRPr="00CC699E" w:rsidRDefault="004415D0" w:rsidP="004415D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537EBA0C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FB44131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Classify numbers as Positive, Negative, or Zero.</w:t>
      </w:r>
    </w:p>
    <w:p w14:paraId="0135BEAF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05E0F6CD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2268C4EE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857B51D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10) == "Positive"</w:t>
      </w:r>
    </w:p>
    <w:p w14:paraId="47CBDB22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-5) == "Negative"</w:t>
      </w:r>
    </w:p>
    <w:p w14:paraId="72A29562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0) == "Zero"</w:t>
      </w:r>
    </w:p>
    <w:p w14:paraId="6249B3A8" w14:textId="77777777" w:rsidR="004415D0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7E12F7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3FAA6CE4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</w:p>
    <w:p w14:paraId="08203488" w14:textId="77777777" w:rsidR="004415D0" w:rsidRDefault="004415D0" w:rsidP="004415D0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12A2CD" wp14:editId="2CFC7FF2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06BE" w14:textId="77777777" w:rsidR="004415D0" w:rsidRDefault="004415D0" w:rsidP="004415D0">
      <w:pPr>
        <w:rPr>
          <w:rFonts w:ascii="Arial" w:hAnsi="Arial" w:cs="Arial"/>
          <w:b/>
          <w:bCs/>
          <w:sz w:val="28"/>
          <w:szCs w:val="28"/>
        </w:rPr>
      </w:pPr>
    </w:p>
    <w:p w14:paraId="54EB8FD9" w14:textId="77777777" w:rsidR="004415D0" w:rsidRPr="00CC699E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BFA5617" w14:textId="77777777" w:rsidR="004415D0" w:rsidRDefault="004415D0" w:rsidP="004415D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str1, str2) and implement the function.</w:t>
      </w:r>
    </w:p>
    <w:p w14:paraId="7DC59D86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2139108C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253C8FDF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1F681CA7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782006CF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"listen", "silent") == True</w:t>
      </w:r>
    </w:p>
    <w:p w14:paraId="7FB232B9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"hello", "world") == False</w:t>
      </w:r>
    </w:p>
    <w:p w14:paraId="7250E967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"Dormitory", "Dirty Room") == True</w:t>
      </w:r>
    </w:p>
    <w:p w14:paraId="2516FA8C" w14:textId="77777777" w:rsidR="004415D0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7D969683" w14:textId="77777777" w:rsidR="004415D0" w:rsidRPr="003B5E9E" w:rsidRDefault="004415D0" w:rsidP="004415D0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15190EA3" w14:textId="77777777" w:rsidR="004415D0" w:rsidRDefault="004415D0" w:rsidP="004415D0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C528EC" wp14:editId="3FBFE6E9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3E2E" w14:textId="77777777" w:rsidR="004415D0" w:rsidRDefault="004415D0" w:rsidP="004415D0">
      <w:pPr>
        <w:rPr>
          <w:rFonts w:ascii="Arial" w:hAnsi="Arial" w:cs="Arial"/>
          <w:b/>
          <w:bCs/>
          <w:sz w:val="28"/>
          <w:szCs w:val="28"/>
        </w:rPr>
      </w:pPr>
    </w:p>
    <w:p w14:paraId="7D856909" w14:textId="77777777" w:rsidR="004415D0" w:rsidRPr="00CC699E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021B8811" w14:textId="77777777" w:rsidR="004415D0" w:rsidRDefault="004415D0" w:rsidP="004415D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753FA926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264900C2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59AED6E3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23769616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176898BF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2B88731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</w:t>
      </w:r>
      <w:proofErr w:type="gramStart"/>
      <w:r w:rsidRPr="003B5E9E">
        <w:rPr>
          <w:rFonts w:cstheme="minorHAnsi"/>
          <w:sz w:val="20"/>
          <w:szCs w:val="20"/>
        </w:rPr>
        <w:t>Inventory(</w:t>
      </w:r>
      <w:proofErr w:type="gramEnd"/>
      <w:r w:rsidRPr="003B5E9E">
        <w:rPr>
          <w:rFonts w:cstheme="minorHAnsi"/>
          <w:sz w:val="20"/>
          <w:szCs w:val="20"/>
        </w:rPr>
        <w:t>)</w:t>
      </w:r>
    </w:p>
    <w:p w14:paraId="1C27384C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10)</w:t>
      </w:r>
    </w:p>
    <w:p w14:paraId="27A778C1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5ED03FFB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proofErr w:type="gramStart"/>
      <w:r w:rsidRPr="003B5E9E">
        <w:rPr>
          <w:rFonts w:cstheme="minorHAnsi"/>
          <w:sz w:val="20"/>
          <w:szCs w:val="20"/>
        </w:rPr>
        <w:t>inv.remove</w:t>
      </w:r>
      <w:proofErr w:type="gramEnd"/>
      <w:r w:rsidRPr="003B5E9E">
        <w:rPr>
          <w:rFonts w:cstheme="minorHAnsi"/>
          <w:sz w:val="20"/>
          <w:szCs w:val="20"/>
        </w:rPr>
        <w:t>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5)</w:t>
      </w:r>
    </w:p>
    <w:p w14:paraId="76335F0A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BD20130" w14:textId="77777777" w:rsidR="004415D0" w:rsidRPr="003B5E9E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"Book", 3)</w:t>
      </w:r>
    </w:p>
    <w:p w14:paraId="32846056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1B708B2D" w14:textId="77777777" w:rsidR="004415D0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797FF36" w14:textId="77777777" w:rsidR="004415D0" w:rsidRPr="00945DE1" w:rsidRDefault="004415D0" w:rsidP="004415D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2D26877F" w14:textId="77777777" w:rsidR="004415D0" w:rsidRDefault="004415D0" w:rsidP="004415D0">
      <w:pPr>
        <w:rPr>
          <w:sz w:val="20"/>
          <w:szCs w:val="20"/>
        </w:rPr>
      </w:pPr>
    </w:p>
    <w:p w14:paraId="3A28D48D" w14:textId="77777777" w:rsidR="004415D0" w:rsidRDefault="004415D0" w:rsidP="004415D0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0A582E" wp14:editId="67E5A6E3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EA7" w14:textId="77777777" w:rsidR="004415D0" w:rsidRPr="00CC699E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79C656CE" w14:textId="77777777" w:rsidR="004415D0" w:rsidRDefault="004415D0" w:rsidP="004415D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48FD0A62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2E841AA8" w14:textId="77777777" w:rsidR="004415D0" w:rsidRPr="00945DE1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1CFF7CB2" w14:textId="77777777" w:rsidR="004415D0" w:rsidRPr="00945DE1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105F6E17" w14:textId="77777777" w:rsidR="004415D0" w:rsidRPr="003B5E9E" w:rsidRDefault="004415D0" w:rsidP="004415D0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380F2F63" w14:textId="77777777" w:rsidR="004415D0" w:rsidRPr="003B5E9E" w:rsidRDefault="004415D0" w:rsidP="004415D0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999CA4C" w14:textId="77777777" w:rsidR="004415D0" w:rsidRPr="00945DE1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"10/15/2023") == "2023-10-15"</w:t>
      </w:r>
    </w:p>
    <w:p w14:paraId="5BF29D93" w14:textId="77777777" w:rsidR="004415D0" w:rsidRPr="00945DE1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"02/30/2023") == "Invalid Date"</w:t>
      </w:r>
    </w:p>
    <w:p w14:paraId="0593F3B0" w14:textId="77777777" w:rsidR="004415D0" w:rsidRDefault="004415D0" w:rsidP="004415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"01/01/2024") == "2024-01-01"</w:t>
      </w:r>
    </w:p>
    <w:p w14:paraId="17F84DE7" w14:textId="77777777" w:rsidR="004415D0" w:rsidRPr="00CD2861" w:rsidRDefault="004415D0" w:rsidP="004415D0">
      <w:pPr>
        <w:rPr>
          <w:rFonts w:cstheme="minorHAnsi"/>
          <w:sz w:val="20"/>
          <w:szCs w:val="20"/>
        </w:rPr>
      </w:pPr>
    </w:p>
    <w:p w14:paraId="2BD15BC7" w14:textId="77777777" w:rsidR="004415D0" w:rsidRDefault="004415D0" w:rsidP="004415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9BAB85D" w14:textId="77777777" w:rsidR="004415D0" w:rsidRDefault="004415D0" w:rsidP="004415D0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2B3F7DCF" w14:textId="77777777" w:rsidR="004415D0" w:rsidRPr="00CD2861" w:rsidRDefault="004415D0" w:rsidP="004415D0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404BEC" wp14:editId="6DAD876E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526A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822788">
    <w:abstractNumId w:val="4"/>
  </w:num>
  <w:num w:numId="2" w16cid:durableId="1658410948">
    <w:abstractNumId w:val="2"/>
  </w:num>
  <w:num w:numId="3" w16cid:durableId="820923550">
    <w:abstractNumId w:val="1"/>
  </w:num>
  <w:num w:numId="4" w16cid:durableId="549414558">
    <w:abstractNumId w:val="3"/>
  </w:num>
  <w:num w:numId="5" w16cid:durableId="19805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0"/>
    <w:rsid w:val="004415D0"/>
    <w:rsid w:val="007D27D9"/>
    <w:rsid w:val="009749B4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0782"/>
  <w15:chartTrackingRefBased/>
  <w15:docId w15:val="{27F4D6D7-BDA8-4FD5-B956-BFA024F6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5D0"/>
  </w:style>
  <w:style w:type="paragraph" w:styleId="Heading1">
    <w:name w:val="heading 1"/>
    <w:basedOn w:val="Normal"/>
    <w:next w:val="Normal"/>
    <w:link w:val="Heading1Char"/>
    <w:uiPriority w:val="9"/>
    <w:qFormat/>
    <w:rsid w:val="0044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2026-03-28T06:06:00Z</dcterms:created>
  <dcterms:modified xsi:type="dcterms:W3CDTF">2026-03-28T06:07:00Z</dcterms:modified>
</cp:coreProperties>
</file>