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6139" w14:textId="77777777" w:rsidR="008058EF" w:rsidRDefault="008058EF" w:rsidP="008058EF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4646C104" w14:textId="77777777" w:rsidR="008058EF" w:rsidRDefault="008058EF" w:rsidP="008058EF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2367934B" w14:textId="77777777" w:rsidR="008058EF" w:rsidRDefault="008058EF" w:rsidP="008058EF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578A59BE" w14:textId="77777777" w:rsidR="008058EF" w:rsidRDefault="008058EF" w:rsidP="008058EF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71A1C262" w14:textId="77777777" w:rsidR="008058EF" w:rsidRDefault="008058EF" w:rsidP="008058EF">
      <w:pPr>
        <w:rPr>
          <w:sz w:val="48"/>
          <w:szCs w:val="48"/>
        </w:rPr>
      </w:pPr>
    </w:p>
    <w:p w14:paraId="65AB2D2C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#1 (Loops – Automorphic Numbers in a Range)</w:t>
      </w:r>
    </w:p>
    <w:p w14:paraId="72F0EFAF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Prompt AI to generate a function that displays all Automorphic</w:t>
      </w:r>
    </w:p>
    <w:p w14:paraId="202812B3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numbers between 1 and 1000 using a for loop.</w:t>
      </w:r>
    </w:p>
    <w:p w14:paraId="3C6215E6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19EEED3A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Get AI-generated code to list Automorphic numbers using a for</w:t>
      </w:r>
    </w:p>
    <w:p w14:paraId="7E0F8749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loop.</w:t>
      </w:r>
    </w:p>
    <w:p w14:paraId="34C5E4B8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the correctness and efficiency of the generated logic.</w:t>
      </w:r>
    </w:p>
    <w:p w14:paraId="26E44195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regenerate using a while loop and compare both</w:t>
      </w:r>
    </w:p>
    <w:p w14:paraId="1DB4C9B2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implementations.</w:t>
      </w:r>
    </w:p>
    <w:p w14:paraId="3BAA7FF7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#1:</w:t>
      </w:r>
    </w:p>
    <w:p w14:paraId="16FBF974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• Correct implementation that lists Automorphic numbers using both</w:t>
      </w:r>
    </w:p>
    <w:p w14:paraId="5B9D9EFF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 types, with explanation.</w:t>
      </w:r>
    </w:p>
    <w:p w14:paraId="48E97DE5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408F8B30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4C42BFA8" wp14:editId="37BF7FC0">
            <wp:extent cx="5731510" cy="4363720"/>
            <wp:effectExtent l="0" t="0" r="2540" b="0"/>
            <wp:docPr id="16726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97D6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4C5CE00E" w14:textId="77777777" w:rsidR="008058EF" w:rsidRDefault="008058EF" w:rsidP="008058E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OUTPUT: </w:t>
      </w:r>
    </w:p>
    <w:p w14:paraId="220C67D5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4894BBEC" wp14:editId="0CFA180A">
            <wp:extent cx="5731510" cy="4135755"/>
            <wp:effectExtent l="0" t="0" r="2540" b="0"/>
            <wp:docPr id="4443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BB0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94B0973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#2 (Conditional Statements – Online Shopping Feedback</w:t>
      </w:r>
    </w:p>
    <w:p w14:paraId="2EB66ACD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Classification)</w:t>
      </w:r>
    </w:p>
    <w:p w14:paraId="272C1523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Ask AI to write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 conditions to classify online</w:t>
      </w:r>
    </w:p>
    <w:p w14:paraId="6133B14F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shopping feedback as Positive, Neutral, or Negative based on a</w:t>
      </w:r>
    </w:p>
    <w:p w14:paraId="17261C7D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numerical rating (1–5).</w:t>
      </w:r>
    </w:p>
    <w:p w14:paraId="2C1F9365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52665512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Generate initial code using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-else.</w:t>
      </w:r>
    </w:p>
    <w:p w14:paraId="3ADA630A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correctness and readability.</w:t>
      </w:r>
    </w:p>
    <w:p w14:paraId="671645C1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rewrite using dictionary-based or match-case</w:t>
      </w:r>
    </w:p>
    <w:p w14:paraId="5C7EF61F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structure.</w:t>
      </w:r>
    </w:p>
    <w:p w14:paraId="0DB4EA84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#2:</w:t>
      </w:r>
    </w:p>
    <w:p w14:paraId="709588F7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Feedback classification function with explanation and an alternative</w:t>
      </w:r>
    </w:p>
    <w:p w14:paraId="33B462B8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approach.</w:t>
      </w:r>
    </w:p>
    <w:p w14:paraId="2A3BF168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71790029" wp14:editId="4A081E81">
            <wp:extent cx="5731510" cy="4432935"/>
            <wp:effectExtent l="0" t="0" r="2540" b="5715"/>
            <wp:docPr id="13115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DDF9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61588653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Task 3: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</w:p>
    <w:p w14:paraId="1C261B6F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Define a function named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  <w:r w:rsidRPr="00BE2960">
        <w:rPr>
          <w:rFonts w:cstheme="minorHAnsi"/>
          <w:sz w:val="40"/>
          <w:szCs w:val="40"/>
        </w:rPr>
        <w:t>(</w:t>
      </w:r>
      <w:proofErr w:type="spellStart"/>
      <w:r w:rsidRPr="00BE2960">
        <w:rPr>
          <w:rFonts w:cstheme="minorHAnsi"/>
          <w:sz w:val="40"/>
          <w:szCs w:val="40"/>
        </w:rPr>
        <w:t>tuple_num</w:t>
      </w:r>
      <w:proofErr w:type="spellEnd"/>
      <w:r w:rsidRPr="00BE2960">
        <w:rPr>
          <w:rFonts w:cstheme="minorHAnsi"/>
          <w:sz w:val="40"/>
          <w:szCs w:val="40"/>
        </w:rPr>
        <w:t>) that performs the</w:t>
      </w:r>
    </w:p>
    <w:p w14:paraId="7CF73FC5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following statistical operations on a tuple of numbers:</w:t>
      </w:r>
    </w:p>
    <w:p w14:paraId="34566F97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Minimum, Maximum</w:t>
      </w:r>
    </w:p>
    <w:p w14:paraId="7303B39E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Mean, Median, Mode</w:t>
      </w:r>
    </w:p>
    <w:p w14:paraId="700EA457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Variance, Standard Deviation</w:t>
      </w:r>
    </w:p>
    <w:p w14:paraId="7CC385D4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While writing the function, observe the code suggestions provided by GitHub</w:t>
      </w:r>
    </w:p>
    <w:p w14:paraId="73F20954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proofErr w:type="spellStart"/>
      <w:r w:rsidRPr="00BE2960">
        <w:rPr>
          <w:rFonts w:cstheme="minorHAnsi"/>
          <w:sz w:val="40"/>
          <w:szCs w:val="40"/>
        </w:rPr>
        <w:t>Copilot.Make</w:t>
      </w:r>
      <w:proofErr w:type="spellEnd"/>
      <w:r w:rsidRPr="00BE2960">
        <w:rPr>
          <w:rFonts w:cstheme="minorHAnsi"/>
          <w:sz w:val="40"/>
          <w:szCs w:val="40"/>
        </w:rPr>
        <w:t xml:space="preserve"> decisions to accept, reject, or modify the suggestions based on</w:t>
      </w:r>
    </w:p>
    <w:p w14:paraId="275CCA56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their relevance and </w:t>
      </w:r>
      <w:proofErr w:type="spellStart"/>
      <w:r w:rsidRPr="00BE2960">
        <w:rPr>
          <w:rFonts w:cstheme="minorHAnsi"/>
          <w:sz w:val="40"/>
          <w:szCs w:val="40"/>
        </w:rPr>
        <w:t>correctnes</w:t>
      </w:r>
      <w:proofErr w:type="spellEnd"/>
    </w:p>
    <w:p w14:paraId="2DCB1198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34870D36" wp14:editId="3C129BFF">
            <wp:extent cx="5731510" cy="4807585"/>
            <wp:effectExtent l="0" t="0" r="2540" b="0"/>
            <wp:docPr id="1104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D194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06B010B" w14:textId="77777777" w:rsidR="008058EF" w:rsidRDefault="008058EF" w:rsidP="008058E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</w:t>
      </w:r>
    </w:p>
    <w:p w14:paraId="3413DA83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30F75523" wp14:editId="1B89EED7">
            <wp:extent cx="5611008" cy="2191056"/>
            <wp:effectExtent l="0" t="0" r="0" b="0"/>
            <wp:docPr id="1755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36C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7A9A1C49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Task 4: Teacher Profile</w:t>
      </w:r>
    </w:p>
    <w:p w14:paraId="053C05A6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• Prompt: Create a class Teacher with attributes </w:t>
      </w:r>
      <w:proofErr w:type="spellStart"/>
      <w:r w:rsidRPr="00BE2960">
        <w:rPr>
          <w:rFonts w:cstheme="minorHAnsi"/>
          <w:sz w:val="40"/>
          <w:szCs w:val="40"/>
        </w:rPr>
        <w:t>teacher_id</w:t>
      </w:r>
      <w:proofErr w:type="spellEnd"/>
      <w:r w:rsidRPr="00BE2960">
        <w:rPr>
          <w:rFonts w:cstheme="minorHAnsi"/>
          <w:sz w:val="40"/>
          <w:szCs w:val="40"/>
        </w:rPr>
        <w:t>, name,</w:t>
      </w:r>
    </w:p>
    <w:p w14:paraId="6AB15EC9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subject, and experience. Add a method to display teacher details.</w:t>
      </w:r>
    </w:p>
    <w:p w14:paraId="318E28AD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Expected Output: Class with initializer, method, and object creation.</w:t>
      </w:r>
    </w:p>
    <w:p w14:paraId="35BB3EA7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6B5F6348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159C80C1" wp14:editId="30042D01">
            <wp:extent cx="5731510" cy="3582035"/>
            <wp:effectExtent l="0" t="0" r="2540" b="0"/>
            <wp:docPr id="174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C076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119439B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#5 – Zero-Shot Prompting with Conditional Validation</w:t>
      </w:r>
    </w:p>
    <w:p w14:paraId="7E77334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zero-shot prompting to instruct an AI tool to generate a function</w:t>
      </w:r>
    </w:p>
    <w:p w14:paraId="3DF789DB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that validates an Indian mobile number.</w:t>
      </w:r>
    </w:p>
    <w:p w14:paraId="5C7066A8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5F1F1B8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must ensure the mobile number:</w:t>
      </w:r>
    </w:p>
    <w:p w14:paraId="4770552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Starts with 6, 7, 8, or 9</w:t>
      </w:r>
    </w:p>
    <w:p w14:paraId="3B80633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Contains exactly 10 digits</w:t>
      </w:r>
    </w:p>
    <w:p w14:paraId="476BBE0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0B64F19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valid Python function that performs all required validations</w:t>
      </w:r>
    </w:p>
    <w:p w14:paraId="3A954E21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without using any input-output examples in the prompt.</w:t>
      </w:r>
    </w:p>
    <w:p w14:paraId="0CE30FC6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7DE0D2DA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B3F3E61" wp14:editId="3448DFDD">
            <wp:extent cx="5731510" cy="3582035"/>
            <wp:effectExtent l="0" t="0" r="2540" b="0"/>
            <wp:docPr id="4970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F0AE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3FEF03E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lastRenderedPageBreak/>
        <w:t xml:space="preserve">Task </w:t>
      </w:r>
      <w:r w:rsidRPr="00A303C0">
        <w:rPr>
          <w:rFonts w:cstheme="minorHAnsi"/>
          <w:sz w:val="40"/>
          <w:szCs w:val="40"/>
        </w:rPr>
        <w:t xml:space="preserve"> Description</w:t>
      </w:r>
      <w:proofErr w:type="gramEnd"/>
      <w:r w:rsidRPr="00A303C0">
        <w:rPr>
          <w:rFonts w:cstheme="minorHAnsi"/>
          <w:sz w:val="40"/>
          <w:szCs w:val="40"/>
        </w:rPr>
        <w:t xml:space="preserve"> #6 (Loops – Armstrong Numbers in a Range)</w:t>
      </w:r>
    </w:p>
    <w:p w14:paraId="4F7478D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Write a function using AI that finds all Armstrong numbers in a user-</w:t>
      </w:r>
    </w:p>
    <w:p w14:paraId="424CF9D1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specified range (e.g., 1 to 1000).</w:t>
      </w:r>
    </w:p>
    <w:p w14:paraId="1E18B0B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34409554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and digit power logic.</w:t>
      </w:r>
    </w:p>
    <w:p w14:paraId="2CAD957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correctness by checking known Armstrong numbers (153, 370,</w:t>
      </w:r>
    </w:p>
    <w:p w14:paraId="1A4C3A9F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etc.).</w:t>
      </w:r>
    </w:p>
    <w:p w14:paraId="79719C4E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list comprehensions).</w:t>
      </w:r>
    </w:p>
    <w:p w14:paraId="16866588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#7:</w:t>
      </w:r>
    </w:p>
    <w:p w14:paraId="3CF1DC5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listing Armstrong numbers in the range.</w:t>
      </w:r>
    </w:p>
    <w:p w14:paraId="259F99FA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76E2DC84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6AC0E5D8" wp14:editId="053E7108">
            <wp:extent cx="5731510" cy="3582035"/>
            <wp:effectExtent l="0" t="0" r="2540" b="0"/>
            <wp:docPr id="1197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A5D7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4A112CE7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#7 (Loops – Happy Numbers in a Range)</w:t>
      </w:r>
    </w:p>
    <w:p w14:paraId="0FF4873E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Happy Numbers within a</w:t>
      </w:r>
    </w:p>
    <w:p w14:paraId="32F50986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500).</w:t>
      </w:r>
    </w:p>
    <w:p w14:paraId="7D7B35C3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7ACA831B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Implement the logic using a loop: repeatedly replace a number with the</w:t>
      </w:r>
    </w:p>
    <w:p w14:paraId="46149A05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sum of the squares of its digits until the result is either 1 (Happy</w:t>
      </w:r>
    </w:p>
    <w:p w14:paraId="1F658B5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Number) or enters a cycle (Not Happy).</w:t>
      </w:r>
    </w:p>
    <w:p w14:paraId="159FFE3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by checking known Happy Numbers (e.g., 1, 7, 10,</w:t>
      </w:r>
    </w:p>
    <w:p w14:paraId="35E89438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13, 19, 23, 28…).</w:t>
      </w:r>
    </w:p>
    <w:p w14:paraId="368AF512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(e.g., by using a set to detect</w:t>
      </w:r>
    </w:p>
    <w:p w14:paraId="0BE88D62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cycles instead of infinite loops).</w:t>
      </w:r>
    </w:p>
    <w:p w14:paraId="738493E8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#8:</w:t>
      </w:r>
    </w:p>
    <w:p w14:paraId="402B2B0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prints all Happy Numbers within a range.</w:t>
      </w:r>
    </w:p>
    <w:p w14:paraId="531EC692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using cycle detection with explanation</w:t>
      </w:r>
    </w:p>
    <w:p w14:paraId="5EB4A1C2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4782E00D" wp14:editId="02DA29A5">
            <wp:extent cx="5731510" cy="3582035"/>
            <wp:effectExtent l="0" t="0" r="2540" b="0"/>
            <wp:docPr id="188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7DB2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0B18F6ED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7C58CBB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0B4C955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#8 (Loops – Strong Numbers in a Range)</w:t>
      </w:r>
    </w:p>
    <w:p w14:paraId="429CB532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Strong Numbers (sum of</w:t>
      </w:r>
    </w:p>
    <w:p w14:paraId="10E0078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 xml:space="preserve">factorial of digits equals the number, e.g., 145 = </w:t>
      </w:r>
      <w:proofErr w:type="gramStart"/>
      <w:r w:rsidRPr="00A303C0">
        <w:rPr>
          <w:rFonts w:cstheme="minorHAnsi"/>
          <w:sz w:val="40"/>
          <w:szCs w:val="40"/>
        </w:rPr>
        <w:t>1!+4!+</w:t>
      </w:r>
      <w:proofErr w:type="gramEnd"/>
      <w:r w:rsidRPr="00A303C0">
        <w:rPr>
          <w:rFonts w:cstheme="minorHAnsi"/>
          <w:sz w:val="40"/>
          <w:szCs w:val="40"/>
        </w:rPr>
        <w:t>5!) within a given range.</w:t>
      </w:r>
    </w:p>
    <w:p w14:paraId="7D8E4B2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56E68B22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loops to extract digits and calculate factorials.</w:t>
      </w:r>
    </w:p>
    <w:p w14:paraId="6574816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with examples (1, 2, 145).</w:t>
      </w:r>
    </w:p>
    <w:p w14:paraId="41941A8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(precompute digit factorials).</w:t>
      </w:r>
    </w:p>
    <w:p w14:paraId="69CAF1B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#9:</w:t>
      </w:r>
    </w:p>
    <w:p w14:paraId="29A8655B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lists Strong Numbers.</w:t>
      </w:r>
    </w:p>
    <w:p w14:paraId="3C452668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43DF2F29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64210764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067C4708" wp14:editId="68BDB833">
            <wp:extent cx="5731510" cy="3582035"/>
            <wp:effectExtent l="0" t="0" r="2540" b="0"/>
            <wp:docPr id="19611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7CD0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3323092" w14:textId="77777777" w:rsidR="008058EF" w:rsidRDefault="008058EF" w:rsidP="008058E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5150797F" wp14:editId="1751ED28">
            <wp:extent cx="5220429" cy="1562318"/>
            <wp:effectExtent l="0" t="0" r="0" b="0"/>
            <wp:docPr id="13710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384A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0425443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#9 – Few-Shot Prompting for Nested Dictionary Extraction</w:t>
      </w:r>
    </w:p>
    <w:p w14:paraId="1BA75EF7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Objective</w:t>
      </w:r>
    </w:p>
    <w:p w14:paraId="7EF2EE4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few-shot prompting (2–3 examples) to instruct the AI to create a</w:t>
      </w:r>
    </w:p>
    <w:p w14:paraId="48AC6E7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function that parses a nested dictionary representing student</w:t>
      </w:r>
    </w:p>
    <w:p w14:paraId="1A15ABB6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information.</w:t>
      </w:r>
    </w:p>
    <w:p w14:paraId="4C69239B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7887DDE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should extract and return:</w:t>
      </w:r>
    </w:p>
    <w:p w14:paraId="0F57E226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Full Name</w:t>
      </w:r>
    </w:p>
    <w:p w14:paraId="398B846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Branch</w:t>
      </w:r>
    </w:p>
    <w:p w14:paraId="3862360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SGPA</w:t>
      </w:r>
    </w:p>
    <w:p w14:paraId="2ABFC4F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19F445C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A reusable Python function that correctly navigates and extracts values</w:t>
      </w:r>
    </w:p>
    <w:p w14:paraId="4B266592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from nested dictionaries based on the provided examples</w:t>
      </w:r>
    </w:p>
    <w:p w14:paraId="1B13704D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53C800C7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3D03E036" wp14:editId="58BD58CC">
            <wp:extent cx="5731510" cy="3582035"/>
            <wp:effectExtent l="0" t="0" r="2540" b="0"/>
            <wp:docPr id="608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C515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42DF9AF5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#10 (Loops – Perfect Numbers in a Range)</w:t>
      </w:r>
    </w:p>
    <w:p w14:paraId="17488B2A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Perfect Numbers within a</w:t>
      </w:r>
    </w:p>
    <w:p w14:paraId="550F7BC9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1000).</w:t>
      </w:r>
    </w:p>
    <w:p w14:paraId="4E0CAA55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56EF5053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Perfect Number is a positive integer equal to the sum of its proper</w:t>
      </w:r>
    </w:p>
    <w:p w14:paraId="35E96B00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divisors (excluding itself).</w:t>
      </w:r>
    </w:p>
    <w:p w14:paraId="56BAB996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Example: 6 = 1 + 2 + 3, 28 = 1 + 2 + 4 + 7 + 14.</w:t>
      </w:r>
    </w:p>
    <w:p w14:paraId="546EA07C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to find divisors of each number in the range.</w:t>
      </w:r>
    </w:p>
    <w:p w14:paraId="330F8B97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with known Perfect Numbers (6, 28, 496…).</w:t>
      </w:r>
    </w:p>
    <w:p w14:paraId="766AF1D3" w14:textId="77777777" w:rsidR="008058EF" w:rsidRPr="00A303C0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divisor check only up to</w:t>
      </w:r>
    </w:p>
    <w:p w14:paraId="7FCC20E9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√n).</w:t>
      </w:r>
    </w:p>
    <w:p w14:paraId="55179530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04C326BC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73047A80" wp14:editId="0DDC6C07">
            <wp:extent cx="5731510" cy="3582035"/>
            <wp:effectExtent l="0" t="0" r="2540" b="0"/>
            <wp:docPr id="1155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B09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36611FB6" w14:textId="77777777" w:rsidR="008058EF" w:rsidRDefault="008058EF" w:rsidP="008058EF">
      <w:pPr>
        <w:rPr>
          <w:rFonts w:cstheme="minorHAnsi"/>
          <w:sz w:val="40"/>
          <w:szCs w:val="40"/>
        </w:rPr>
      </w:pPr>
      <w:r w:rsidRPr="00F4388D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5C28EED4" wp14:editId="295F3440">
            <wp:extent cx="5731510" cy="4650740"/>
            <wp:effectExtent l="0" t="0" r="2540" b="0"/>
            <wp:docPr id="89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61FB" w14:textId="77777777" w:rsidR="008058EF" w:rsidRDefault="008058EF" w:rsidP="008058EF">
      <w:pPr>
        <w:rPr>
          <w:rFonts w:cstheme="minorHAnsi"/>
          <w:sz w:val="40"/>
          <w:szCs w:val="40"/>
        </w:rPr>
      </w:pPr>
    </w:p>
    <w:p w14:paraId="745DC45B" w14:textId="77777777" w:rsidR="008058EF" w:rsidRPr="00BE2960" w:rsidRDefault="008058EF" w:rsidP="008058EF">
      <w:pPr>
        <w:rPr>
          <w:rFonts w:cstheme="minorHAnsi"/>
          <w:sz w:val="40"/>
          <w:szCs w:val="40"/>
        </w:rPr>
      </w:pPr>
    </w:p>
    <w:p w14:paraId="20C0DBB5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EF"/>
    <w:rsid w:val="00167576"/>
    <w:rsid w:val="008058EF"/>
    <w:rsid w:val="009749B4"/>
    <w:rsid w:val="00CC16F2"/>
    <w:rsid w:val="00EE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F8ED"/>
  <w15:chartTrackingRefBased/>
  <w15:docId w15:val="{494574F3-5526-4509-9D6D-8BB10A1B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8EF"/>
    <w:rPr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2</cp:revision>
  <dcterms:created xsi:type="dcterms:W3CDTF">2026-01-29T17:25:00Z</dcterms:created>
  <dcterms:modified xsi:type="dcterms:W3CDTF">2026-01-29T17:25:00Z</dcterms:modified>
</cp:coreProperties>
</file>