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F2D0" w14:textId="77777777" w:rsidR="002D073C" w:rsidRDefault="002D073C" w:rsidP="002D073C">
      <w:pPr>
        <w:rPr>
          <w:b/>
        </w:rPr>
      </w:pPr>
    </w:p>
    <w:p w14:paraId="1C80DBD9" w14:textId="77777777" w:rsidR="002D073C" w:rsidRDefault="002D073C" w:rsidP="002D073C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167ED5D9" w14:textId="77777777" w:rsidR="002D073C" w:rsidRDefault="002D073C" w:rsidP="002D073C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1ADE9A49" w14:textId="77777777" w:rsidR="002D073C" w:rsidRDefault="002D073C" w:rsidP="002D073C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68D19BB0" w14:textId="77777777" w:rsidR="002D073C" w:rsidRDefault="002D073C" w:rsidP="002D073C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62F6ED33" w14:textId="77777777" w:rsidR="002D073C" w:rsidRPr="002D073C" w:rsidRDefault="002D073C" w:rsidP="002D073C"/>
    <w:p w14:paraId="35F6A41B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#9 Real-Time Application Challenge – Choose the Right Data Structure</w:t>
      </w:r>
    </w:p>
    <w:p w14:paraId="52026CD6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Scenario:</w:t>
      </w:r>
    </w:p>
    <w:p w14:paraId="42161D17" w14:textId="77777777" w:rsidR="002D073C" w:rsidRPr="002D073C" w:rsidRDefault="002D073C" w:rsidP="002D073C">
      <w:r w:rsidRPr="002D073C">
        <w:t>Your college wants to develop a Campus Resource Management System that handles:</w:t>
      </w:r>
    </w:p>
    <w:p w14:paraId="6566E2E8" w14:textId="77777777" w:rsidR="002D073C" w:rsidRPr="002D073C" w:rsidRDefault="002D073C" w:rsidP="002D073C">
      <w:r w:rsidRPr="002D073C">
        <w:t>1. Student Attendance Tracking – Daily log of students entering/exiting the campus.</w:t>
      </w:r>
    </w:p>
    <w:p w14:paraId="371BB92C" w14:textId="77777777" w:rsidR="002D073C" w:rsidRPr="002D073C" w:rsidRDefault="002D073C" w:rsidP="002D073C">
      <w:r w:rsidRPr="002D073C">
        <w:t>2. Event Registration System – Manage participants in events with quick search and removal.</w:t>
      </w:r>
    </w:p>
    <w:p w14:paraId="3D9B8D20" w14:textId="77777777" w:rsidR="002D073C" w:rsidRPr="002D073C" w:rsidRDefault="002D073C" w:rsidP="002D073C">
      <w:r w:rsidRPr="002D073C">
        <w:t>3. Library Book Borrowing – Keep track of available books and their due dates.</w:t>
      </w:r>
    </w:p>
    <w:p w14:paraId="1381CAB0" w14:textId="77777777" w:rsidR="002D073C" w:rsidRPr="002D073C" w:rsidRDefault="002D073C" w:rsidP="002D073C">
      <w:r w:rsidRPr="002D073C">
        <w:t>4. Bus Scheduling System – Maintain bus routes and stop connections.</w:t>
      </w:r>
    </w:p>
    <w:p w14:paraId="75496F0B" w14:textId="77777777" w:rsidR="002D073C" w:rsidRPr="002D073C" w:rsidRDefault="002D073C" w:rsidP="002D073C">
      <w:r w:rsidRPr="002D073C">
        <w:t>5. Cafeteria Order Queue – Serve students in the order they arrive.</w:t>
      </w:r>
    </w:p>
    <w:p w14:paraId="1D35E02D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36E5D678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2A61954F" w14:textId="77777777" w:rsidR="002D073C" w:rsidRPr="002D073C" w:rsidRDefault="002D073C" w:rsidP="002D073C">
      <w:r w:rsidRPr="002D073C">
        <w:t>o Stack</w:t>
      </w:r>
    </w:p>
    <w:p w14:paraId="7CA9B7C2" w14:textId="77777777" w:rsidR="002D073C" w:rsidRPr="002D073C" w:rsidRDefault="002D073C" w:rsidP="002D073C">
      <w:r w:rsidRPr="002D073C">
        <w:t>o Queue</w:t>
      </w:r>
    </w:p>
    <w:p w14:paraId="15FB994C" w14:textId="77777777" w:rsidR="002D073C" w:rsidRPr="002D073C" w:rsidRDefault="002D073C" w:rsidP="002D073C">
      <w:r w:rsidRPr="002D073C">
        <w:t>o Priority Queue</w:t>
      </w:r>
    </w:p>
    <w:p w14:paraId="7034A9FC" w14:textId="77777777" w:rsidR="002D073C" w:rsidRPr="002D073C" w:rsidRDefault="002D073C" w:rsidP="002D073C">
      <w:r w:rsidRPr="002D073C">
        <w:t>o Linked List</w:t>
      </w:r>
    </w:p>
    <w:p w14:paraId="2F6A1D49" w14:textId="77777777" w:rsidR="002D073C" w:rsidRPr="002D073C" w:rsidRDefault="002D073C" w:rsidP="002D073C">
      <w:r w:rsidRPr="002D073C">
        <w:t>o Binary Search Tree (BST)</w:t>
      </w:r>
    </w:p>
    <w:p w14:paraId="14F2535D" w14:textId="77777777" w:rsidR="002D073C" w:rsidRPr="002D073C" w:rsidRDefault="002D073C" w:rsidP="002D073C">
      <w:r w:rsidRPr="002D073C">
        <w:t>o Graph</w:t>
      </w:r>
    </w:p>
    <w:p w14:paraId="2F74C218" w14:textId="77777777" w:rsidR="002D073C" w:rsidRPr="002D073C" w:rsidRDefault="002D073C" w:rsidP="002D073C">
      <w:r w:rsidRPr="002D073C">
        <w:t>o Hash Table</w:t>
      </w:r>
    </w:p>
    <w:p w14:paraId="2D46EC1C" w14:textId="77777777" w:rsidR="002D073C" w:rsidRPr="002D073C" w:rsidRDefault="002D073C" w:rsidP="002D073C">
      <w:r w:rsidRPr="002D073C">
        <w:t>o Deque</w:t>
      </w:r>
    </w:p>
    <w:p w14:paraId="14DCBC66" w14:textId="77777777" w:rsidR="002D073C" w:rsidRPr="002D073C" w:rsidRDefault="002D073C" w:rsidP="002D073C">
      <w:r w:rsidRPr="002D073C">
        <w:t>• Justify your choice in 2–3 sentences per feature.</w:t>
      </w:r>
    </w:p>
    <w:p w14:paraId="733460CE" w14:textId="77777777" w:rsidR="002D073C" w:rsidRPr="002D073C" w:rsidRDefault="002D073C" w:rsidP="002D073C">
      <w:pPr>
        <w:rPr>
          <w:b/>
          <w:bCs/>
        </w:rPr>
      </w:pPr>
      <w:r w:rsidRPr="002D073C">
        <w:t>• Implement one selected feature as a working Python program with AI-assisted code generation.</w:t>
      </w:r>
    </w:p>
    <w:p w14:paraId="3B72B12D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3A03EC61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439027B2" w14:textId="77777777" w:rsidR="002D073C" w:rsidRPr="002D073C" w:rsidRDefault="002D073C" w:rsidP="002D073C">
      <w:r w:rsidRPr="002D073C">
        <w:lastRenderedPageBreak/>
        <w:t>• A functional Python program implementing the chosen feature with comments and docstrings.</w:t>
      </w:r>
    </w:p>
    <w:p w14:paraId="0C4FA512" w14:textId="166EF8C1" w:rsidR="002D073C" w:rsidRPr="002D073C" w:rsidRDefault="002D073C" w:rsidP="002D073C">
      <w:pPr>
        <w:rPr>
          <w:b/>
          <w:bCs/>
        </w:rPr>
      </w:pPr>
      <w:r w:rsidRPr="002D073C">
        <w:drawing>
          <wp:inline distT="0" distB="0" distL="0" distR="0" wp14:anchorId="410C0B66" wp14:editId="576185A5">
            <wp:extent cx="5722620" cy="3223260"/>
            <wp:effectExtent l="0" t="0" r="0" b="0"/>
            <wp:docPr id="7087552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46"/>
        <w:gridCol w:w="1382"/>
        <w:gridCol w:w="6182"/>
      </w:tblGrid>
      <w:tr w:rsidR="002D073C" w:rsidRPr="002D073C" w14:paraId="7A237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C4900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97E4F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F7977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728A3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CA2F6" w14:textId="77777777" w:rsidR="002D073C" w:rsidRPr="002D073C" w:rsidRDefault="002D073C" w:rsidP="002D073C">
            <w:r w:rsidRPr="002D073C">
              <w:rPr>
                <w:b/>
                <w:bCs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49434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66AC1" w14:textId="77777777" w:rsidR="002D073C" w:rsidRPr="002D073C" w:rsidRDefault="002D073C" w:rsidP="002D073C">
            <w:r w:rsidRPr="002D073C">
              <w:t>It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 for lookups and updates. Using a Student ID as a key allows for near-instant logging of entry and exit times.</w:t>
            </w:r>
          </w:p>
        </w:tc>
      </w:tr>
      <w:tr w:rsidR="002D073C" w:rsidRPr="002D073C" w14:paraId="07674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101BF" w14:textId="77777777" w:rsidR="002D073C" w:rsidRPr="002D073C" w:rsidRDefault="002D073C" w:rsidP="002D073C">
            <w:r w:rsidRPr="002D073C">
              <w:rPr>
                <w:b/>
                <w:bCs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CD4BA" w14:textId="77777777" w:rsidR="002D073C" w:rsidRPr="002D073C" w:rsidRDefault="002D073C" w:rsidP="002D073C">
            <w:r w:rsidRPr="002D073C">
              <w:rPr>
                <w:b/>
                <w:bCs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9C354" w14:textId="77777777" w:rsidR="002D073C" w:rsidRPr="002D073C" w:rsidRDefault="002D073C" w:rsidP="002D073C">
            <w:r w:rsidRPr="002D073C"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2D073C" w:rsidRPr="002D073C" w14:paraId="2A361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276AE" w14:textId="77777777" w:rsidR="002D073C" w:rsidRPr="002D073C" w:rsidRDefault="002D073C" w:rsidP="002D073C">
            <w:r w:rsidRPr="002D073C">
              <w:rPr>
                <w:b/>
                <w:bCs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FB6AC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FA693" w14:textId="77777777" w:rsidR="002D073C" w:rsidRPr="002D073C" w:rsidRDefault="002D073C" w:rsidP="002D073C">
            <w:r w:rsidRPr="002D073C"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2D073C" w:rsidRPr="002D073C" w14:paraId="37402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023B3" w14:textId="77777777" w:rsidR="002D073C" w:rsidRPr="002D073C" w:rsidRDefault="002D073C" w:rsidP="002D073C">
            <w:r w:rsidRPr="002D073C">
              <w:rPr>
                <w:b/>
                <w:bCs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67AF3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76591" w14:textId="77777777" w:rsidR="002D073C" w:rsidRPr="002D073C" w:rsidRDefault="002D073C" w:rsidP="002D073C">
            <w:r w:rsidRPr="002D073C"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2D073C" w:rsidRPr="002D073C" w14:paraId="459A9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38748" w14:textId="77777777" w:rsidR="002D073C" w:rsidRPr="002D073C" w:rsidRDefault="002D073C" w:rsidP="002D073C">
            <w:r w:rsidRPr="002D073C">
              <w:rPr>
                <w:b/>
                <w:bCs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1996CC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AC815" w14:textId="77777777" w:rsidR="002D073C" w:rsidRPr="002D073C" w:rsidRDefault="002D073C" w:rsidP="002D073C">
            <w:r w:rsidRPr="002D073C">
              <w:t xml:space="preserve">This follows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principle. The first student to line up should be the first one served, ensuring fairness and order in the dining hall.</w:t>
            </w:r>
          </w:p>
        </w:tc>
      </w:tr>
    </w:tbl>
    <w:p w14:paraId="5748AD16" w14:textId="77777777" w:rsidR="002D073C" w:rsidRPr="002D073C" w:rsidRDefault="002D073C" w:rsidP="002D073C">
      <w:pPr>
        <w:rPr>
          <w:b/>
          <w:bCs/>
        </w:rPr>
      </w:pPr>
    </w:p>
    <w:p w14:paraId="1A2509B3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#10: Smart Hospital Management System – Data</w:t>
      </w:r>
    </w:p>
    <w:p w14:paraId="19F1D04D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Structure Selection</w:t>
      </w:r>
    </w:p>
    <w:p w14:paraId="6CD0DD41" w14:textId="77777777" w:rsidR="002D073C" w:rsidRPr="002D073C" w:rsidRDefault="002D073C" w:rsidP="002D073C">
      <w:r w:rsidRPr="002D073C">
        <w:t>A hospital wants to develop a Smart Hospital Management System that handles:</w:t>
      </w:r>
    </w:p>
    <w:p w14:paraId="23C50B2A" w14:textId="77777777" w:rsidR="002D073C" w:rsidRPr="002D073C" w:rsidRDefault="002D073C" w:rsidP="002D073C">
      <w:r w:rsidRPr="002D073C">
        <w:lastRenderedPageBreak/>
        <w:t>1. Patient Check-In System – Patients are registered and treated in order of arrival.</w:t>
      </w:r>
    </w:p>
    <w:p w14:paraId="594A0A2C" w14:textId="77777777" w:rsidR="002D073C" w:rsidRPr="002D073C" w:rsidRDefault="002D073C" w:rsidP="002D073C">
      <w:r w:rsidRPr="002D073C">
        <w:t>2. Emergency Case Handling – Critical patients must be treated first.</w:t>
      </w:r>
    </w:p>
    <w:p w14:paraId="08751181" w14:textId="77777777" w:rsidR="002D073C" w:rsidRPr="002D073C" w:rsidRDefault="002D073C" w:rsidP="002D073C">
      <w:r w:rsidRPr="002D073C">
        <w:t>3. Medical Records Storage – Fast retrieval of patient details using ID.</w:t>
      </w:r>
    </w:p>
    <w:p w14:paraId="0E2D3B56" w14:textId="77777777" w:rsidR="002D073C" w:rsidRPr="002D073C" w:rsidRDefault="002D073C" w:rsidP="002D073C">
      <w:r w:rsidRPr="002D073C">
        <w:t>4. Doctor Appointment Scheduling – Appointments sorted by time.</w:t>
      </w:r>
    </w:p>
    <w:p w14:paraId="784A11EE" w14:textId="77777777" w:rsidR="002D073C" w:rsidRPr="002D073C" w:rsidRDefault="002D073C" w:rsidP="002D073C">
      <w:r w:rsidRPr="002D073C">
        <w:t>5. Hospital Room Navigation – Represent connections between wards and rooms.</w:t>
      </w:r>
    </w:p>
    <w:p w14:paraId="4C9EC06F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01494E9A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7459091D" w14:textId="77777777" w:rsidR="002D073C" w:rsidRPr="002D073C" w:rsidRDefault="002D073C" w:rsidP="002D073C">
      <w:r w:rsidRPr="002D073C">
        <w:t>o Stack</w:t>
      </w:r>
    </w:p>
    <w:p w14:paraId="16BF8CF5" w14:textId="77777777" w:rsidR="002D073C" w:rsidRPr="002D073C" w:rsidRDefault="002D073C" w:rsidP="002D073C">
      <w:r w:rsidRPr="002D073C">
        <w:t>o Queue</w:t>
      </w:r>
    </w:p>
    <w:p w14:paraId="4D8F55EA" w14:textId="77777777" w:rsidR="002D073C" w:rsidRPr="002D073C" w:rsidRDefault="002D073C" w:rsidP="002D073C">
      <w:r w:rsidRPr="002D073C">
        <w:t>o Priority Queue</w:t>
      </w:r>
    </w:p>
    <w:p w14:paraId="0EDFD3B8" w14:textId="77777777" w:rsidR="002D073C" w:rsidRPr="002D073C" w:rsidRDefault="002D073C" w:rsidP="002D073C">
      <w:r w:rsidRPr="002D073C">
        <w:t>o Linked List</w:t>
      </w:r>
    </w:p>
    <w:p w14:paraId="3BC9E7ED" w14:textId="77777777" w:rsidR="002D073C" w:rsidRPr="002D073C" w:rsidRDefault="002D073C" w:rsidP="002D073C">
      <w:r w:rsidRPr="002D073C">
        <w:t>o Binary Search Tree (BST)</w:t>
      </w:r>
    </w:p>
    <w:p w14:paraId="4BD33DC6" w14:textId="77777777" w:rsidR="002D073C" w:rsidRPr="002D073C" w:rsidRDefault="002D073C" w:rsidP="002D073C">
      <w:r w:rsidRPr="002D073C">
        <w:t>o Graph</w:t>
      </w:r>
    </w:p>
    <w:p w14:paraId="01F5A422" w14:textId="77777777" w:rsidR="002D073C" w:rsidRPr="002D073C" w:rsidRDefault="002D073C" w:rsidP="002D073C">
      <w:r w:rsidRPr="002D073C">
        <w:t>o Hash Table</w:t>
      </w:r>
    </w:p>
    <w:p w14:paraId="47A65F9A" w14:textId="77777777" w:rsidR="002D073C" w:rsidRPr="002D073C" w:rsidRDefault="002D073C" w:rsidP="002D073C">
      <w:r w:rsidRPr="002D073C">
        <w:t>o Deque</w:t>
      </w:r>
    </w:p>
    <w:p w14:paraId="54AE7A14" w14:textId="77777777" w:rsidR="002D073C" w:rsidRPr="002D073C" w:rsidRDefault="002D073C" w:rsidP="002D073C">
      <w:r w:rsidRPr="002D073C">
        <w:t>• Justify your choice in 2–3 sentences per feature.</w:t>
      </w:r>
    </w:p>
    <w:p w14:paraId="448E27A8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1C94426F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7EC54D19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722BC1CC" w14:textId="77777777" w:rsidR="002D073C" w:rsidRPr="002D073C" w:rsidRDefault="002D073C" w:rsidP="002D073C">
      <w:r w:rsidRPr="002D073C">
        <w:t>• A functional Python program implementing the chosen feature with comments and docstrings.</w:t>
      </w:r>
    </w:p>
    <w:p w14:paraId="13B6A9EB" w14:textId="56DE9138" w:rsidR="002D073C" w:rsidRPr="002D073C" w:rsidRDefault="002D073C" w:rsidP="002D073C">
      <w:pPr>
        <w:rPr>
          <w:b/>
          <w:bCs/>
        </w:rPr>
      </w:pPr>
      <w:r w:rsidRPr="002D073C">
        <w:lastRenderedPageBreak/>
        <w:drawing>
          <wp:inline distT="0" distB="0" distL="0" distR="0" wp14:anchorId="061E3022" wp14:editId="22349C6B">
            <wp:extent cx="5722620" cy="3223260"/>
            <wp:effectExtent l="0" t="0" r="0" b="0"/>
            <wp:docPr id="7982763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61"/>
        <w:gridCol w:w="1150"/>
        <w:gridCol w:w="6499"/>
      </w:tblGrid>
      <w:tr w:rsidR="002D073C" w:rsidRPr="002D073C" w14:paraId="71125C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16B1E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75A6F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50375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79DFF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9082C" w14:textId="77777777" w:rsidR="002D073C" w:rsidRPr="002D073C" w:rsidRDefault="002D073C" w:rsidP="002D073C">
            <w:r w:rsidRPr="002D073C">
              <w:rPr>
                <w:b/>
                <w:bCs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B5EEC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53C88" w14:textId="77777777" w:rsidR="002D073C" w:rsidRPr="002D073C" w:rsidRDefault="002D073C" w:rsidP="002D073C">
            <w:r w:rsidRPr="002D073C">
              <w:t xml:space="preserve">Standard check-ins follow a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rule. This ensures that non-emergency patients are seen in the exact order they arrived at the desk.</w:t>
            </w:r>
          </w:p>
        </w:tc>
      </w:tr>
      <w:tr w:rsidR="002D073C" w:rsidRPr="002D073C" w14:paraId="00BC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12283" w14:textId="77777777" w:rsidR="002D073C" w:rsidRPr="002D073C" w:rsidRDefault="002D073C" w:rsidP="002D073C">
            <w:r w:rsidRPr="002D073C">
              <w:rPr>
                <w:b/>
                <w:bCs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5BE0D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8D6FC" w14:textId="77777777" w:rsidR="002D073C" w:rsidRPr="002D073C" w:rsidRDefault="002D073C" w:rsidP="002D073C">
            <w:r w:rsidRPr="002D073C"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2D073C" w:rsidRPr="002D073C" w14:paraId="56E1D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0977C" w14:textId="77777777" w:rsidR="002D073C" w:rsidRPr="002D073C" w:rsidRDefault="002D073C" w:rsidP="002D073C">
            <w:r w:rsidRPr="002D073C">
              <w:rPr>
                <w:b/>
                <w:bCs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05461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1D47F" w14:textId="77777777" w:rsidR="002D073C" w:rsidRPr="002D073C" w:rsidRDefault="002D073C" w:rsidP="002D073C">
            <w:r w:rsidRPr="002D073C">
              <w:t>When a doctor needs a patient's history, they need it instantly. Mapping a Patient ID to a record in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 for retrieval.</w:t>
            </w:r>
          </w:p>
        </w:tc>
      </w:tr>
      <w:tr w:rsidR="002D073C" w:rsidRPr="002D073C" w14:paraId="2CF8C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22AB2" w14:textId="77777777" w:rsidR="002D073C" w:rsidRPr="002D073C" w:rsidRDefault="002D073C" w:rsidP="002D073C">
            <w:r w:rsidRPr="002D073C">
              <w:rPr>
                <w:b/>
                <w:bCs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CACB5" w14:textId="77777777" w:rsidR="002D073C" w:rsidRPr="002D073C" w:rsidRDefault="002D073C" w:rsidP="002D073C">
            <w:r w:rsidRPr="002D073C">
              <w:rPr>
                <w:b/>
                <w:bCs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5E85" w14:textId="77777777" w:rsidR="002D073C" w:rsidRPr="002D073C" w:rsidRDefault="002D073C" w:rsidP="002D073C">
            <w:r w:rsidRPr="002D073C"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2D073C" w:rsidRPr="002D073C" w14:paraId="780E9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CBE65" w14:textId="77777777" w:rsidR="002D073C" w:rsidRPr="002D073C" w:rsidRDefault="002D073C" w:rsidP="002D073C">
            <w:r w:rsidRPr="002D073C">
              <w:rPr>
                <w:b/>
                <w:bCs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10543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3D852" w14:textId="77777777" w:rsidR="002D073C" w:rsidRPr="002D073C" w:rsidRDefault="002D073C" w:rsidP="002D073C">
            <w:r w:rsidRPr="002D073C">
              <w:t>A hospital is a network of wards, floors, and corridors. A Graph represents these locations as nodes and the hallways as edges, allowing for "shortest path" navigation (e.g., from the ER to the ICU).</w:t>
            </w:r>
          </w:p>
        </w:tc>
      </w:tr>
    </w:tbl>
    <w:p w14:paraId="6352C2B6" w14:textId="77777777" w:rsidR="002D073C" w:rsidRPr="002D073C" w:rsidRDefault="002D073C" w:rsidP="002D073C">
      <w:pPr>
        <w:rPr>
          <w:b/>
          <w:bCs/>
        </w:rPr>
      </w:pPr>
    </w:p>
    <w:p w14:paraId="7904A4BE" w14:textId="77777777" w:rsidR="002D073C" w:rsidRPr="002D073C" w:rsidRDefault="002D073C" w:rsidP="002D073C">
      <w:pPr>
        <w:rPr>
          <w:b/>
          <w:bCs/>
        </w:rPr>
      </w:pPr>
    </w:p>
    <w:p w14:paraId="42310B0E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#11: Smart City Traffic Control System</w:t>
      </w:r>
    </w:p>
    <w:p w14:paraId="6E81DFA4" w14:textId="77777777" w:rsidR="002D073C" w:rsidRPr="002D073C" w:rsidRDefault="002D073C" w:rsidP="002D073C">
      <w:r w:rsidRPr="002D073C">
        <w:t>A city plans a Smart Traffic Management System that includes:</w:t>
      </w:r>
    </w:p>
    <w:p w14:paraId="076D8254" w14:textId="77777777" w:rsidR="002D073C" w:rsidRPr="002D073C" w:rsidRDefault="002D073C" w:rsidP="002D073C">
      <w:r w:rsidRPr="002D073C">
        <w:t>1. Traffic Signal Queue – Vehicles waiting at signals.</w:t>
      </w:r>
    </w:p>
    <w:p w14:paraId="0F2D8BCA" w14:textId="77777777" w:rsidR="002D073C" w:rsidRPr="002D073C" w:rsidRDefault="002D073C" w:rsidP="002D073C">
      <w:r w:rsidRPr="002D073C">
        <w:lastRenderedPageBreak/>
        <w:t>2. Emergency Vehicle Priority Handling – Ambulances and fire trucks prioritized.</w:t>
      </w:r>
    </w:p>
    <w:p w14:paraId="61586B7E" w14:textId="77777777" w:rsidR="002D073C" w:rsidRPr="002D073C" w:rsidRDefault="002D073C" w:rsidP="002D073C">
      <w:r w:rsidRPr="002D073C">
        <w:t>3. Vehicle Registration Lookup – Instant access to vehicle details.</w:t>
      </w:r>
    </w:p>
    <w:p w14:paraId="1820B9EF" w14:textId="77777777" w:rsidR="002D073C" w:rsidRPr="002D073C" w:rsidRDefault="002D073C" w:rsidP="002D073C">
      <w:r w:rsidRPr="002D073C">
        <w:t>4. Road Network Mapping – Roads and intersections connected logically.</w:t>
      </w:r>
    </w:p>
    <w:p w14:paraId="3A89D4A6" w14:textId="77777777" w:rsidR="002D073C" w:rsidRPr="002D073C" w:rsidRDefault="002D073C" w:rsidP="002D073C">
      <w:r w:rsidRPr="002D073C">
        <w:t>5. Parking Slot Availability – Track available and occupied slots.</w:t>
      </w:r>
    </w:p>
    <w:p w14:paraId="54AFC171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759CDD6C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1DE75C1E" w14:textId="77777777" w:rsidR="002D073C" w:rsidRPr="002D073C" w:rsidRDefault="002D073C" w:rsidP="002D073C">
      <w:r w:rsidRPr="002D073C">
        <w:t>o Stack</w:t>
      </w:r>
    </w:p>
    <w:p w14:paraId="4FC5A352" w14:textId="77777777" w:rsidR="002D073C" w:rsidRPr="002D073C" w:rsidRDefault="002D073C" w:rsidP="002D073C">
      <w:r w:rsidRPr="002D073C">
        <w:t>o Queue</w:t>
      </w:r>
    </w:p>
    <w:p w14:paraId="6C175202" w14:textId="77777777" w:rsidR="002D073C" w:rsidRPr="002D073C" w:rsidRDefault="002D073C" w:rsidP="002D073C">
      <w:r w:rsidRPr="002D073C">
        <w:t>o Priority Queue</w:t>
      </w:r>
    </w:p>
    <w:p w14:paraId="55B21308" w14:textId="77777777" w:rsidR="002D073C" w:rsidRPr="002D073C" w:rsidRDefault="002D073C" w:rsidP="002D073C">
      <w:r w:rsidRPr="002D073C">
        <w:t>o Linked List</w:t>
      </w:r>
    </w:p>
    <w:p w14:paraId="2B9100EF" w14:textId="77777777" w:rsidR="002D073C" w:rsidRPr="002D073C" w:rsidRDefault="002D073C" w:rsidP="002D073C">
      <w:r w:rsidRPr="002D073C">
        <w:t>o Binary Search Tree (BST)</w:t>
      </w:r>
    </w:p>
    <w:p w14:paraId="74DDA14B" w14:textId="77777777" w:rsidR="002D073C" w:rsidRPr="002D073C" w:rsidRDefault="002D073C" w:rsidP="002D073C">
      <w:r w:rsidRPr="002D073C">
        <w:t>o Graph</w:t>
      </w:r>
    </w:p>
    <w:p w14:paraId="7581BD98" w14:textId="77777777" w:rsidR="002D073C" w:rsidRPr="002D073C" w:rsidRDefault="002D073C" w:rsidP="002D073C">
      <w:r w:rsidRPr="002D073C">
        <w:t>o Hash Table</w:t>
      </w:r>
    </w:p>
    <w:p w14:paraId="0D535A19" w14:textId="77777777" w:rsidR="002D073C" w:rsidRPr="002D073C" w:rsidRDefault="002D073C" w:rsidP="002D073C">
      <w:r w:rsidRPr="002D073C">
        <w:t>o Deque</w:t>
      </w:r>
    </w:p>
    <w:p w14:paraId="51B41785" w14:textId="77777777" w:rsidR="002D073C" w:rsidRPr="002D073C" w:rsidRDefault="002D073C" w:rsidP="002D073C">
      <w:r w:rsidRPr="002D073C">
        <w:t>• Justify your choice in 2–3 sentences per feature.</w:t>
      </w:r>
    </w:p>
    <w:p w14:paraId="04F72A21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1917DB2E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4340271D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0F294E3E" w14:textId="77777777" w:rsidR="002D073C" w:rsidRPr="002D073C" w:rsidRDefault="002D073C" w:rsidP="002D073C">
      <w:r w:rsidRPr="002D073C">
        <w:t>• A functional Python program implementing the chosen feature with comments and docstrings.</w:t>
      </w:r>
    </w:p>
    <w:p w14:paraId="3EAB57AC" w14:textId="696EAF58" w:rsidR="002D073C" w:rsidRPr="002D073C" w:rsidRDefault="002D073C" w:rsidP="002D073C">
      <w:r w:rsidRPr="002D073C">
        <w:drawing>
          <wp:inline distT="0" distB="0" distL="0" distR="0" wp14:anchorId="4F29474A" wp14:editId="0623B071">
            <wp:extent cx="5722620" cy="3223260"/>
            <wp:effectExtent l="0" t="0" r="0" b="0"/>
            <wp:docPr id="2051285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64"/>
        <w:gridCol w:w="1097"/>
        <w:gridCol w:w="6549"/>
      </w:tblGrid>
      <w:tr w:rsidR="002D073C" w:rsidRPr="002D073C" w14:paraId="7DC91B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F2F56" w14:textId="77777777" w:rsidR="002D073C" w:rsidRPr="002D073C" w:rsidRDefault="002D073C" w:rsidP="002D073C">
            <w:r w:rsidRPr="002D073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7C584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13989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32B8F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B876C" w14:textId="77777777" w:rsidR="002D073C" w:rsidRPr="002D073C" w:rsidRDefault="002D073C" w:rsidP="002D073C">
            <w:r w:rsidRPr="002D073C">
              <w:rPr>
                <w:b/>
                <w:bCs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703E4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D0A82" w14:textId="77777777" w:rsidR="002D073C" w:rsidRPr="002D073C" w:rsidRDefault="002D073C" w:rsidP="002D073C">
            <w:r w:rsidRPr="002D073C">
              <w:t xml:space="preserve">This follows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2D073C" w:rsidRPr="002D073C" w14:paraId="00F32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4CC2C" w14:textId="77777777" w:rsidR="002D073C" w:rsidRPr="002D073C" w:rsidRDefault="002D073C" w:rsidP="002D073C">
            <w:r w:rsidRPr="002D073C">
              <w:rPr>
                <w:b/>
                <w:bCs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99F82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90AE2" w14:textId="77777777" w:rsidR="002D073C" w:rsidRPr="002D073C" w:rsidRDefault="002D073C" w:rsidP="002D073C">
            <w:r w:rsidRPr="002D073C"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2D073C" w:rsidRPr="002D073C" w14:paraId="766CF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33278" w14:textId="77777777" w:rsidR="002D073C" w:rsidRPr="002D073C" w:rsidRDefault="002D073C" w:rsidP="002D073C">
            <w:r w:rsidRPr="002D073C">
              <w:rPr>
                <w:b/>
                <w:bCs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3D83E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BC623" w14:textId="77777777" w:rsidR="002D073C" w:rsidRPr="002D073C" w:rsidRDefault="002D073C" w:rsidP="002D073C">
            <w:r w:rsidRPr="002D073C">
              <w:t>Police or automated cameras need to link a license plate to a driver instantly.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complexity, allowing for near-instant retrieval among millions of records.</w:t>
            </w:r>
          </w:p>
        </w:tc>
      </w:tr>
      <w:tr w:rsidR="002D073C" w:rsidRPr="002D073C" w14:paraId="0B06C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1E4BE" w14:textId="77777777" w:rsidR="002D073C" w:rsidRPr="002D073C" w:rsidRDefault="002D073C" w:rsidP="002D073C">
            <w:r w:rsidRPr="002D073C">
              <w:rPr>
                <w:b/>
                <w:bCs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13972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59DE2" w14:textId="77777777" w:rsidR="002D073C" w:rsidRPr="002D073C" w:rsidRDefault="002D073C" w:rsidP="002D073C">
            <w:r w:rsidRPr="002D073C"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2D073C" w:rsidRPr="002D073C" w14:paraId="263AD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45848" w14:textId="77777777" w:rsidR="002D073C" w:rsidRPr="002D073C" w:rsidRDefault="002D073C" w:rsidP="002D073C">
            <w:r w:rsidRPr="002D073C">
              <w:rPr>
                <w:b/>
                <w:bCs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B7781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4764A" w14:textId="77777777" w:rsidR="002D073C" w:rsidRPr="002D073C" w:rsidRDefault="002D073C" w:rsidP="002D073C">
            <w:r w:rsidRPr="002D073C">
              <w:t>To track whether slot "A-101" is occupied, a Hash Table (or a simple Bit Map/Array if IDs are contiguous) allows for instant status checks and updates without searching through the whole lot.</w:t>
            </w:r>
          </w:p>
        </w:tc>
      </w:tr>
    </w:tbl>
    <w:p w14:paraId="3AD6ECD6" w14:textId="77777777" w:rsidR="002D073C" w:rsidRPr="002D073C" w:rsidRDefault="002D073C" w:rsidP="002D073C"/>
    <w:p w14:paraId="62488E2E" w14:textId="77777777" w:rsidR="002D073C" w:rsidRPr="002D073C" w:rsidRDefault="002D073C" w:rsidP="002D073C"/>
    <w:p w14:paraId="14835CA5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#12: Smart E-Commerce Platform – Data Structure</w:t>
      </w:r>
    </w:p>
    <w:p w14:paraId="0E85E8EE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Challenge</w:t>
      </w:r>
    </w:p>
    <w:p w14:paraId="4245B4C6" w14:textId="77777777" w:rsidR="002D073C" w:rsidRPr="002D073C" w:rsidRDefault="002D073C" w:rsidP="002D073C">
      <w:r w:rsidRPr="002D073C">
        <w:t>An e-commerce company wants to build a Smart Online Shopping System with:</w:t>
      </w:r>
    </w:p>
    <w:p w14:paraId="0734E042" w14:textId="77777777" w:rsidR="002D073C" w:rsidRPr="002D073C" w:rsidRDefault="002D073C" w:rsidP="002D073C">
      <w:r w:rsidRPr="002D073C">
        <w:t>1. Shopping Cart Management – Add and remove products dynamically.</w:t>
      </w:r>
    </w:p>
    <w:p w14:paraId="128BECAA" w14:textId="77777777" w:rsidR="002D073C" w:rsidRPr="002D073C" w:rsidRDefault="002D073C" w:rsidP="002D073C">
      <w:r w:rsidRPr="002D073C">
        <w:t>2. Order Processing System – Orders processed in the order they are placed.</w:t>
      </w:r>
    </w:p>
    <w:p w14:paraId="1D030170" w14:textId="77777777" w:rsidR="002D073C" w:rsidRPr="002D073C" w:rsidRDefault="002D073C" w:rsidP="002D073C">
      <w:r w:rsidRPr="002D073C">
        <w:t>3. Top-Selling Products Tracker – Products ranked by sales count.</w:t>
      </w:r>
    </w:p>
    <w:p w14:paraId="175AEAB3" w14:textId="77777777" w:rsidR="002D073C" w:rsidRPr="002D073C" w:rsidRDefault="002D073C" w:rsidP="002D073C">
      <w:r w:rsidRPr="002D073C">
        <w:t>4. Product Search Engine – Fast lookup of products using product ID.</w:t>
      </w:r>
    </w:p>
    <w:p w14:paraId="15EA93AC" w14:textId="77777777" w:rsidR="002D073C" w:rsidRPr="002D073C" w:rsidRDefault="002D073C" w:rsidP="002D073C">
      <w:r w:rsidRPr="002D073C">
        <w:t>5. Delivery Route Planning – Connect warehouses and delivery locations.</w:t>
      </w:r>
    </w:p>
    <w:p w14:paraId="632FDB44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3DFB98DE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78245C54" w14:textId="77777777" w:rsidR="002D073C" w:rsidRPr="002D073C" w:rsidRDefault="002D073C" w:rsidP="002D073C">
      <w:r w:rsidRPr="002D073C">
        <w:t>o Stack</w:t>
      </w:r>
    </w:p>
    <w:p w14:paraId="25F700FF" w14:textId="77777777" w:rsidR="002D073C" w:rsidRPr="002D073C" w:rsidRDefault="002D073C" w:rsidP="002D073C">
      <w:r w:rsidRPr="002D073C">
        <w:t>o Queue</w:t>
      </w:r>
    </w:p>
    <w:p w14:paraId="0FEE017E" w14:textId="77777777" w:rsidR="002D073C" w:rsidRPr="002D073C" w:rsidRDefault="002D073C" w:rsidP="002D073C">
      <w:r w:rsidRPr="002D073C">
        <w:t>o Priority Queue</w:t>
      </w:r>
    </w:p>
    <w:p w14:paraId="38BC03DC" w14:textId="77777777" w:rsidR="002D073C" w:rsidRPr="002D073C" w:rsidRDefault="002D073C" w:rsidP="002D073C">
      <w:r w:rsidRPr="002D073C">
        <w:t>o Linked List</w:t>
      </w:r>
    </w:p>
    <w:p w14:paraId="1FECD488" w14:textId="77777777" w:rsidR="002D073C" w:rsidRPr="002D073C" w:rsidRDefault="002D073C" w:rsidP="002D073C">
      <w:r w:rsidRPr="002D073C">
        <w:t>o Binary Search Tree (BST)</w:t>
      </w:r>
    </w:p>
    <w:p w14:paraId="5BA2356E" w14:textId="77777777" w:rsidR="002D073C" w:rsidRPr="002D073C" w:rsidRDefault="002D073C" w:rsidP="002D073C">
      <w:r w:rsidRPr="002D073C">
        <w:lastRenderedPageBreak/>
        <w:t>o Graph</w:t>
      </w:r>
    </w:p>
    <w:p w14:paraId="78E8967F" w14:textId="77777777" w:rsidR="002D073C" w:rsidRPr="002D073C" w:rsidRDefault="002D073C" w:rsidP="002D073C">
      <w:r w:rsidRPr="002D073C">
        <w:t>o Hash Table</w:t>
      </w:r>
    </w:p>
    <w:p w14:paraId="0DE288AA" w14:textId="77777777" w:rsidR="002D073C" w:rsidRPr="002D073C" w:rsidRDefault="002D073C" w:rsidP="002D073C">
      <w:r w:rsidRPr="002D073C">
        <w:t>o Deque</w:t>
      </w:r>
    </w:p>
    <w:p w14:paraId="46A1A56B" w14:textId="77777777" w:rsidR="002D073C" w:rsidRPr="002D073C" w:rsidRDefault="002D073C" w:rsidP="002D073C">
      <w:r w:rsidRPr="002D073C">
        <w:t>• Justify your choice in 2–3 sentences per feature.</w:t>
      </w:r>
    </w:p>
    <w:p w14:paraId="4253D489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250D5D5E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0CC3B193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4A800063" w14:textId="77777777" w:rsidR="002D073C" w:rsidRPr="002D073C" w:rsidRDefault="002D073C" w:rsidP="002D073C">
      <w:r w:rsidRPr="002D073C">
        <w:t>• A functional Python program implementing the chosen feature with comments and docstrings.</w:t>
      </w:r>
    </w:p>
    <w:p w14:paraId="2B9BA158" w14:textId="6748E904" w:rsidR="002D073C" w:rsidRPr="002D073C" w:rsidRDefault="002D073C" w:rsidP="002D073C">
      <w:r w:rsidRPr="002D073C">
        <w:drawing>
          <wp:inline distT="0" distB="0" distL="0" distR="0" wp14:anchorId="7DA0D1E6" wp14:editId="06124668">
            <wp:extent cx="5722620" cy="3223260"/>
            <wp:effectExtent l="0" t="0" r="0" b="0"/>
            <wp:docPr id="6577144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82"/>
        <w:gridCol w:w="1080"/>
        <w:gridCol w:w="6648"/>
      </w:tblGrid>
      <w:tr w:rsidR="002D073C" w:rsidRPr="002D073C" w14:paraId="0FA859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97C79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8D6B9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2237D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69DEE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48DC6" w14:textId="77777777" w:rsidR="002D073C" w:rsidRPr="002D073C" w:rsidRDefault="002D073C" w:rsidP="002D073C">
            <w:r w:rsidRPr="002D073C">
              <w:rPr>
                <w:b/>
                <w:bCs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FB58E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4CD25" w14:textId="77777777" w:rsidR="002D073C" w:rsidRPr="002D073C" w:rsidRDefault="002D073C" w:rsidP="002D073C">
            <w:r w:rsidRPr="002D073C">
              <w:t>A Doubly Linked List allows for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2D073C" w:rsidRPr="002D073C" w14:paraId="126D6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A5482" w14:textId="77777777" w:rsidR="002D073C" w:rsidRPr="002D073C" w:rsidRDefault="002D073C" w:rsidP="002D073C">
            <w:r w:rsidRPr="002D073C">
              <w:rPr>
                <w:b/>
                <w:bCs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8D625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C17E4" w14:textId="77777777" w:rsidR="002D073C" w:rsidRPr="002D073C" w:rsidRDefault="002D073C" w:rsidP="002D073C">
            <w:r w:rsidRPr="002D073C">
              <w:t xml:space="preserve">Orders must be handled using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 to ensure fairness. The first customer to click "Checkout" is the first whose order is sent to the warehouse for packing.</w:t>
            </w:r>
          </w:p>
        </w:tc>
      </w:tr>
      <w:tr w:rsidR="002D073C" w:rsidRPr="002D073C" w14:paraId="61C26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1892E" w14:textId="77777777" w:rsidR="002D073C" w:rsidRPr="002D073C" w:rsidRDefault="002D073C" w:rsidP="002D073C">
            <w:r w:rsidRPr="002D073C">
              <w:rPr>
                <w:b/>
                <w:bCs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84CED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C082D" w14:textId="77777777" w:rsidR="002D073C" w:rsidRPr="002D073C" w:rsidRDefault="002D073C" w:rsidP="002D073C">
            <w:r w:rsidRPr="002D073C"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2D073C" w:rsidRPr="002D073C" w14:paraId="0AC7F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77168" w14:textId="77777777" w:rsidR="002D073C" w:rsidRPr="002D073C" w:rsidRDefault="002D073C" w:rsidP="002D073C">
            <w:r w:rsidRPr="002D073C">
              <w:rPr>
                <w:b/>
                <w:bCs/>
              </w:rPr>
              <w:lastRenderedPageBreak/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68DB5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71405" w14:textId="77777777" w:rsidR="002D073C" w:rsidRPr="002D073C" w:rsidRDefault="002D073C" w:rsidP="002D073C">
            <w:r w:rsidRPr="002D073C">
              <w:t>When a user enters a specific Product ID or SKU, the system needs to find that product instantly among millions.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 for these direct lookups.</w:t>
            </w:r>
          </w:p>
        </w:tc>
      </w:tr>
      <w:tr w:rsidR="002D073C" w:rsidRPr="002D073C" w14:paraId="234B6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4BAFA" w14:textId="77777777" w:rsidR="002D073C" w:rsidRPr="002D073C" w:rsidRDefault="002D073C" w:rsidP="002D073C">
            <w:r w:rsidRPr="002D073C">
              <w:rPr>
                <w:b/>
                <w:bCs/>
              </w:rPr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5E594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55A07" w14:textId="77777777" w:rsidR="002D073C" w:rsidRPr="002D073C" w:rsidRDefault="002D073C" w:rsidP="002D073C">
            <w:r w:rsidRPr="002D073C"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1F3CC8AF" w14:textId="77777777" w:rsidR="002D073C" w:rsidRPr="002D073C" w:rsidRDefault="002D073C" w:rsidP="002D073C"/>
    <w:p w14:paraId="79EB92F3" w14:textId="77777777" w:rsidR="002D073C" w:rsidRPr="002D073C" w:rsidRDefault="002D073C" w:rsidP="002D073C"/>
    <w:p w14:paraId="5D716904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#13: Smart Logistics &amp; Warehouse Management</w:t>
      </w:r>
    </w:p>
    <w:p w14:paraId="62D6984A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Scenario:</w:t>
      </w:r>
    </w:p>
    <w:p w14:paraId="5D9D46EB" w14:textId="77777777" w:rsidR="002D073C" w:rsidRPr="002D073C" w:rsidRDefault="002D073C" w:rsidP="002D073C">
      <w:r w:rsidRPr="002D073C">
        <w:t>A logistics company wants to implement:</w:t>
      </w:r>
    </w:p>
    <w:p w14:paraId="75B67EC2" w14:textId="77777777" w:rsidR="002D073C" w:rsidRPr="002D073C" w:rsidRDefault="002D073C" w:rsidP="002D073C">
      <w:r w:rsidRPr="002D073C">
        <w:t>1. Shipment Processing</w:t>
      </w:r>
    </w:p>
    <w:p w14:paraId="7529CD10" w14:textId="77777777" w:rsidR="002D073C" w:rsidRPr="002D073C" w:rsidRDefault="002D073C" w:rsidP="002D073C">
      <w:r w:rsidRPr="002D073C">
        <w:t>2. Urgent Shipment Priority</w:t>
      </w:r>
    </w:p>
    <w:p w14:paraId="5FACD0ED" w14:textId="77777777" w:rsidR="002D073C" w:rsidRPr="002D073C" w:rsidRDefault="002D073C" w:rsidP="002D073C">
      <w:r w:rsidRPr="002D073C">
        <w:t>3. Product Lookup by Code</w:t>
      </w:r>
    </w:p>
    <w:p w14:paraId="03D80684" w14:textId="77777777" w:rsidR="002D073C" w:rsidRPr="002D073C" w:rsidRDefault="002D073C" w:rsidP="002D073C">
      <w:r w:rsidRPr="002D073C">
        <w:t>4. Warehouse Network Connectivity</w:t>
      </w:r>
    </w:p>
    <w:p w14:paraId="117EB772" w14:textId="77777777" w:rsidR="002D073C" w:rsidRPr="002D073C" w:rsidRDefault="002D073C" w:rsidP="002D073C">
      <w:r w:rsidRPr="002D073C">
        <w:t>5. Inventory Add/Remove Operations</w:t>
      </w:r>
    </w:p>
    <w:p w14:paraId="45503A73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31DF23CC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586D10AA" w14:textId="77777777" w:rsidR="002D073C" w:rsidRPr="002D073C" w:rsidRDefault="002D073C" w:rsidP="002D073C">
      <w:r w:rsidRPr="002D073C">
        <w:t>o Stack</w:t>
      </w:r>
    </w:p>
    <w:p w14:paraId="6B253581" w14:textId="77777777" w:rsidR="002D073C" w:rsidRPr="002D073C" w:rsidRDefault="002D073C" w:rsidP="002D073C">
      <w:r w:rsidRPr="002D073C">
        <w:t>o Queue</w:t>
      </w:r>
    </w:p>
    <w:p w14:paraId="0D827759" w14:textId="77777777" w:rsidR="002D073C" w:rsidRPr="002D073C" w:rsidRDefault="002D073C" w:rsidP="002D073C">
      <w:r w:rsidRPr="002D073C">
        <w:t>o Priority Queue</w:t>
      </w:r>
    </w:p>
    <w:p w14:paraId="612950F2" w14:textId="77777777" w:rsidR="002D073C" w:rsidRPr="002D073C" w:rsidRDefault="002D073C" w:rsidP="002D073C">
      <w:r w:rsidRPr="002D073C">
        <w:t>o Linked List</w:t>
      </w:r>
    </w:p>
    <w:p w14:paraId="091335ED" w14:textId="77777777" w:rsidR="002D073C" w:rsidRPr="002D073C" w:rsidRDefault="002D073C" w:rsidP="002D073C">
      <w:r w:rsidRPr="002D073C">
        <w:t>o Binary Search Tree (BST)</w:t>
      </w:r>
    </w:p>
    <w:p w14:paraId="410868B0" w14:textId="77777777" w:rsidR="002D073C" w:rsidRPr="002D073C" w:rsidRDefault="002D073C" w:rsidP="002D073C">
      <w:r w:rsidRPr="002D073C">
        <w:t>o Graph</w:t>
      </w:r>
    </w:p>
    <w:p w14:paraId="7AA50C7D" w14:textId="77777777" w:rsidR="002D073C" w:rsidRPr="002D073C" w:rsidRDefault="002D073C" w:rsidP="002D073C">
      <w:r w:rsidRPr="002D073C">
        <w:t>o Hash Table</w:t>
      </w:r>
    </w:p>
    <w:p w14:paraId="28DD0E79" w14:textId="77777777" w:rsidR="002D073C" w:rsidRPr="002D073C" w:rsidRDefault="002D073C" w:rsidP="002D073C">
      <w:r w:rsidRPr="002D073C">
        <w:t>o Deque</w:t>
      </w:r>
    </w:p>
    <w:p w14:paraId="4381038F" w14:textId="77777777" w:rsidR="002D073C" w:rsidRPr="002D073C" w:rsidRDefault="002D073C" w:rsidP="002D073C">
      <w:r w:rsidRPr="002D073C">
        <w:t>• Justify your choice in 2–3 sentences per feature.</w:t>
      </w:r>
    </w:p>
    <w:p w14:paraId="4772695A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0B408AD3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461A6E0F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7EFD1222" w14:textId="77777777" w:rsidR="002D073C" w:rsidRPr="002D073C" w:rsidRDefault="002D073C" w:rsidP="002D073C">
      <w:r w:rsidRPr="002D073C">
        <w:lastRenderedPageBreak/>
        <w:t>• A functional Python program implementing the chosen feature with comments and docstrings.</w:t>
      </w:r>
    </w:p>
    <w:p w14:paraId="4DAD96A4" w14:textId="119A7FE1" w:rsidR="002D073C" w:rsidRPr="002D073C" w:rsidRDefault="002D073C" w:rsidP="002D073C">
      <w:r w:rsidRPr="002D073C">
        <w:drawing>
          <wp:inline distT="0" distB="0" distL="0" distR="0" wp14:anchorId="1DA1539A" wp14:editId="2E6C269E">
            <wp:extent cx="5722620" cy="3223260"/>
            <wp:effectExtent l="0" t="0" r="0" b="0"/>
            <wp:docPr id="19035164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6"/>
        <w:gridCol w:w="1090"/>
        <w:gridCol w:w="6394"/>
      </w:tblGrid>
      <w:tr w:rsidR="002D073C" w:rsidRPr="002D073C" w14:paraId="325762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8E7D3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23FC1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48823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5D111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C2C57" w14:textId="77777777" w:rsidR="002D073C" w:rsidRPr="002D073C" w:rsidRDefault="002D073C" w:rsidP="002D073C">
            <w:r w:rsidRPr="002D073C">
              <w:rPr>
                <w:b/>
                <w:bCs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DEF8D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BEE48" w14:textId="77777777" w:rsidR="002D073C" w:rsidRPr="002D073C" w:rsidRDefault="002D073C" w:rsidP="002D073C">
            <w:r w:rsidRPr="002D073C">
              <w:t xml:space="preserve">Standard shipments are processed using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principle. This ensures that the first package to arrive at the sorting facility is the first one loaded onto a truck.</w:t>
            </w:r>
          </w:p>
        </w:tc>
      </w:tr>
      <w:tr w:rsidR="002D073C" w:rsidRPr="002D073C" w14:paraId="3E359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3E44A" w14:textId="77777777" w:rsidR="002D073C" w:rsidRPr="002D073C" w:rsidRDefault="002D073C" w:rsidP="002D073C">
            <w:r w:rsidRPr="002D073C">
              <w:rPr>
                <w:b/>
                <w:bCs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D9E2FF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60AB5" w14:textId="77777777" w:rsidR="002D073C" w:rsidRPr="002D073C" w:rsidRDefault="002D073C" w:rsidP="002D073C">
            <w:r w:rsidRPr="002D073C"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2D073C" w:rsidRPr="002D073C" w14:paraId="73300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E9706" w14:textId="77777777" w:rsidR="002D073C" w:rsidRPr="002D073C" w:rsidRDefault="002D073C" w:rsidP="002D073C">
            <w:r w:rsidRPr="002D073C">
              <w:rPr>
                <w:b/>
                <w:bCs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48A02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F5DD8" w14:textId="77777777" w:rsidR="002D073C" w:rsidRPr="002D073C" w:rsidRDefault="002D073C" w:rsidP="002D073C">
            <w:r w:rsidRPr="002D073C">
              <w:t>Warehouses contain millions of SKUs. A Hash Table allows a worker to scan a barcode and retrieve the product's aisle, shelf, and quantity in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time.</w:t>
            </w:r>
          </w:p>
        </w:tc>
      </w:tr>
      <w:tr w:rsidR="002D073C" w:rsidRPr="002D073C" w14:paraId="14B34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40CAC" w14:textId="77777777" w:rsidR="002D073C" w:rsidRPr="002D073C" w:rsidRDefault="002D073C" w:rsidP="002D073C">
            <w:r w:rsidRPr="002D073C">
              <w:rPr>
                <w:b/>
                <w:bCs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6E819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2B0BE" w14:textId="77777777" w:rsidR="002D073C" w:rsidRPr="002D073C" w:rsidRDefault="002D073C" w:rsidP="002D073C">
            <w:r w:rsidRPr="002D073C">
              <w:t xml:space="preserve">Logistics hubs and distribution </w:t>
            </w:r>
            <w:proofErr w:type="spellStart"/>
            <w:r w:rsidRPr="002D073C">
              <w:t>centers</w:t>
            </w:r>
            <w:proofErr w:type="spellEnd"/>
            <w:r w:rsidRPr="002D073C">
              <w:t xml:space="preserve"> are nodes connected by transport routes (edges). A Graph is essential for calculating the most cost-effective path between two geographical points.</w:t>
            </w:r>
          </w:p>
        </w:tc>
      </w:tr>
      <w:tr w:rsidR="002D073C" w:rsidRPr="002D073C" w14:paraId="02B5A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D817A" w14:textId="77777777" w:rsidR="002D073C" w:rsidRPr="002D073C" w:rsidRDefault="002D073C" w:rsidP="002D073C">
            <w:r w:rsidRPr="002D073C">
              <w:rPr>
                <w:b/>
                <w:bCs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D0620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0ED89" w14:textId="77777777" w:rsidR="002D073C" w:rsidRPr="002D073C" w:rsidRDefault="002D073C" w:rsidP="002D073C">
            <w:r w:rsidRPr="002D073C">
              <w:t>For a dynamic inventory where products are frequently inserted or removed from various points in a list (not just the ends), a Linked List offers flexible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pointer updates without shifting elements.</w:t>
            </w:r>
          </w:p>
        </w:tc>
      </w:tr>
    </w:tbl>
    <w:p w14:paraId="0CED4235" w14:textId="77777777" w:rsidR="002D073C" w:rsidRPr="002D073C" w:rsidRDefault="002D073C" w:rsidP="002D073C"/>
    <w:p w14:paraId="0511A541" w14:textId="77777777" w:rsidR="002D073C" w:rsidRPr="002D073C" w:rsidRDefault="002D073C" w:rsidP="002D073C"/>
    <w:p w14:paraId="10FD695A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#14: Smart Banking Management System – Data Structure Challenge</w:t>
      </w:r>
    </w:p>
    <w:p w14:paraId="64BF557F" w14:textId="77777777" w:rsidR="002D073C" w:rsidRPr="002D073C" w:rsidRDefault="002D073C" w:rsidP="002D073C">
      <w:r w:rsidRPr="002D073C">
        <w:t>A bank plans to develop a Smart Banking System that includes:</w:t>
      </w:r>
    </w:p>
    <w:p w14:paraId="1B3FDE1A" w14:textId="77777777" w:rsidR="002D073C" w:rsidRPr="002D073C" w:rsidRDefault="002D073C" w:rsidP="002D073C">
      <w:r w:rsidRPr="002D073C">
        <w:lastRenderedPageBreak/>
        <w:t>1. Customer Service Token System – Customers are served in order of arrival.</w:t>
      </w:r>
    </w:p>
    <w:p w14:paraId="7C3853AC" w14:textId="77777777" w:rsidR="002D073C" w:rsidRPr="002D073C" w:rsidRDefault="002D073C" w:rsidP="002D073C">
      <w:r w:rsidRPr="002D073C">
        <w:t>2. Loan Approval Priority Handling – High-value or urgent loans processed first.</w:t>
      </w:r>
    </w:p>
    <w:p w14:paraId="17EEF196" w14:textId="77777777" w:rsidR="002D073C" w:rsidRPr="002D073C" w:rsidRDefault="002D073C" w:rsidP="002D073C">
      <w:r w:rsidRPr="002D073C">
        <w:t>3. Account Information Lookup – Fast retrieval of customer details using Account Number.</w:t>
      </w:r>
    </w:p>
    <w:p w14:paraId="44B6C3F6" w14:textId="77777777" w:rsidR="002D073C" w:rsidRPr="002D073C" w:rsidRDefault="002D073C" w:rsidP="002D073C">
      <w:r w:rsidRPr="002D073C">
        <w:t>4. Transaction History Management – Maintain chronological transaction records.</w:t>
      </w:r>
    </w:p>
    <w:p w14:paraId="32887E3F" w14:textId="77777777" w:rsidR="002D073C" w:rsidRPr="002D073C" w:rsidRDefault="002D073C" w:rsidP="002D073C">
      <w:r w:rsidRPr="002D073C">
        <w:t>5. ATM Network Connectivity – Represent connections between ATMs across cities.</w:t>
      </w:r>
    </w:p>
    <w:p w14:paraId="39601479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35FE3AC7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7521AF71" w14:textId="77777777" w:rsidR="002D073C" w:rsidRPr="002D073C" w:rsidRDefault="002D073C" w:rsidP="002D073C">
      <w:r w:rsidRPr="002D073C">
        <w:t>o Stack</w:t>
      </w:r>
    </w:p>
    <w:p w14:paraId="28548960" w14:textId="77777777" w:rsidR="002D073C" w:rsidRPr="002D073C" w:rsidRDefault="002D073C" w:rsidP="002D073C">
      <w:r w:rsidRPr="002D073C">
        <w:t>o Queue</w:t>
      </w:r>
    </w:p>
    <w:p w14:paraId="4E26DD26" w14:textId="77777777" w:rsidR="002D073C" w:rsidRPr="002D073C" w:rsidRDefault="002D073C" w:rsidP="002D073C">
      <w:r w:rsidRPr="002D073C">
        <w:t>o Priority Queue</w:t>
      </w:r>
    </w:p>
    <w:p w14:paraId="43FEDA43" w14:textId="77777777" w:rsidR="002D073C" w:rsidRPr="002D073C" w:rsidRDefault="002D073C" w:rsidP="002D073C">
      <w:r w:rsidRPr="002D073C">
        <w:t>o Linked List</w:t>
      </w:r>
    </w:p>
    <w:p w14:paraId="230825EA" w14:textId="77777777" w:rsidR="002D073C" w:rsidRPr="002D073C" w:rsidRDefault="002D073C" w:rsidP="002D073C">
      <w:r w:rsidRPr="002D073C">
        <w:t>o Binary Search Tree (BST)</w:t>
      </w:r>
    </w:p>
    <w:p w14:paraId="0AA3593A" w14:textId="77777777" w:rsidR="002D073C" w:rsidRPr="002D073C" w:rsidRDefault="002D073C" w:rsidP="002D073C">
      <w:r w:rsidRPr="002D073C">
        <w:t>o Graph</w:t>
      </w:r>
    </w:p>
    <w:p w14:paraId="37A2CA08" w14:textId="77777777" w:rsidR="002D073C" w:rsidRPr="002D073C" w:rsidRDefault="002D073C" w:rsidP="002D073C">
      <w:r w:rsidRPr="002D073C">
        <w:t>o Hash Table</w:t>
      </w:r>
    </w:p>
    <w:p w14:paraId="7B2D6514" w14:textId="77777777" w:rsidR="002D073C" w:rsidRPr="002D073C" w:rsidRDefault="002D073C" w:rsidP="002D073C">
      <w:r w:rsidRPr="002D073C">
        <w:t>o Deque</w:t>
      </w:r>
    </w:p>
    <w:p w14:paraId="178B97BF" w14:textId="77777777" w:rsidR="002D073C" w:rsidRPr="002D073C" w:rsidRDefault="002D073C" w:rsidP="002D073C">
      <w:r w:rsidRPr="002D073C">
        <w:t>• Justify your choice in 2–3 sentences per feature.</w:t>
      </w:r>
    </w:p>
    <w:p w14:paraId="61492804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4E91130B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2E9474EC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1056591B" w14:textId="77777777" w:rsidR="002D073C" w:rsidRPr="002D073C" w:rsidRDefault="002D073C" w:rsidP="002D073C">
      <w:r w:rsidRPr="002D073C">
        <w:t>• A functional Python program implementing the chosen feature with comments and docstrings.</w:t>
      </w:r>
    </w:p>
    <w:p w14:paraId="5BA50C57" w14:textId="33A272AD" w:rsidR="002D073C" w:rsidRPr="002D073C" w:rsidRDefault="002D073C" w:rsidP="002D073C">
      <w:r w:rsidRPr="002D073C">
        <w:lastRenderedPageBreak/>
        <w:drawing>
          <wp:inline distT="0" distB="0" distL="0" distR="0" wp14:anchorId="5110F5EA" wp14:editId="72A4916E">
            <wp:extent cx="5722620" cy="3223260"/>
            <wp:effectExtent l="0" t="0" r="0" b="0"/>
            <wp:docPr id="1529209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50"/>
        <w:gridCol w:w="1069"/>
        <w:gridCol w:w="6491"/>
      </w:tblGrid>
      <w:tr w:rsidR="002D073C" w:rsidRPr="002D073C" w14:paraId="244A10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753E6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A86C8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17388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27E3F7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BA481" w14:textId="77777777" w:rsidR="002D073C" w:rsidRPr="002D073C" w:rsidRDefault="002D073C" w:rsidP="002D073C">
            <w:r w:rsidRPr="002D073C">
              <w:rPr>
                <w:b/>
                <w:bCs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2C300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FC48C" w14:textId="77777777" w:rsidR="002D073C" w:rsidRPr="002D073C" w:rsidRDefault="002D073C" w:rsidP="002D073C">
            <w:r w:rsidRPr="002D073C">
              <w:t xml:space="preserve">This follows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principle. It ensures fair treatment by serving the customer who took the first token before those who arrived later.</w:t>
            </w:r>
          </w:p>
        </w:tc>
      </w:tr>
      <w:tr w:rsidR="002D073C" w:rsidRPr="002D073C" w14:paraId="5C25D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AA9AA" w14:textId="77777777" w:rsidR="002D073C" w:rsidRPr="002D073C" w:rsidRDefault="002D073C" w:rsidP="002D073C">
            <w:r w:rsidRPr="002D073C">
              <w:rPr>
                <w:b/>
                <w:bCs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BE0EA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011C0" w14:textId="77777777" w:rsidR="002D073C" w:rsidRPr="002D073C" w:rsidRDefault="002D073C" w:rsidP="002D073C">
            <w:r w:rsidRPr="002D073C"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2D073C" w:rsidRPr="002D073C" w14:paraId="120BB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1611C" w14:textId="77777777" w:rsidR="002D073C" w:rsidRPr="002D073C" w:rsidRDefault="002D073C" w:rsidP="002D073C">
            <w:r w:rsidRPr="002D073C">
              <w:rPr>
                <w:b/>
                <w:bCs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72B6A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95CD9" w14:textId="77777777" w:rsidR="002D073C" w:rsidRPr="002D073C" w:rsidRDefault="002D073C" w:rsidP="002D073C">
            <w:r w:rsidRPr="002D073C">
              <w:t>A bank manages millions of accounts. Using the Account Number as a key in a Hash Table allows for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complexity, retrieving details instantly without searching the entire database.</w:t>
            </w:r>
          </w:p>
        </w:tc>
      </w:tr>
      <w:tr w:rsidR="002D073C" w:rsidRPr="002D073C" w14:paraId="35661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54090" w14:textId="77777777" w:rsidR="002D073C" w:rsidRPr="002D073C" w:rsidRDefault="002D073C" w:rsidP="002D073C">
            <w:r w:rsidRPr="002D073C">
              <w:rPr>
                <w:b/>
                <w:bCs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AD065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984BD" w14:textId="77777777" w:rsidR="002D073C" w:rsidRPr="002D073C" w:rsidRDefault="002D073C" w:rsidP="002D073C">
            <w:r w:rsidRPr="002D073C"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2D073C" w:rsidRPr="002D073C" w14:paraId="407BC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14707" w14:textId="77777777" w:rsidR="002D073C" w:rsidRPr="002D073C" w:rsidRDefault="002D073C" w:rsidP="002D073C">
            <w:r w:rsidRPr="002D073C">
              <w:rPr>
                <w:b/>
                <w:bCs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EA52C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3435B" w14:textId="77777777" w:rsidR="002D073C" w:rsidRPr="002D073C" w:rsidRDefault="002D073C" w:rsidP="002D073C">
            <w:r w:rsidRPr="002D073C">
              <w:t xml:space="preserve">ATMs are physical locations (nodes) connected by maintenance routes or data links (edges). A Graph helps the bank optimize cash replenishment routes or </w:t>
            </w:r>
            <w:proofErr w:type="spellStart"/>
            <w:r w:rsidRPr="002D073C">
              <w:t>analyze</w:t>
            </w:r>
            <w:proofErr w:type="spellEnd"/>
            <w:r w:rsidRPr="002D073C">
              <w:t xml:space="preserve"> the connectivity between different city branches.</w:t>
            </w:r>
          </w:p>
        </w:tc>
      </w:tr>
    </w:tbl>
    <w:p w14:paraId="669A3176" w14:textId="77777777" w:rsidR="002D073C" w:rsidRPr="002D073C" w:rsidRDefault="002D073C" w:rsidP="002D073C"/>
    <w:p w14:paraId="44686C8F" w14:textId="77777777" w:rsidR="002D073C" w:rsidRPr="002D073C" w:rsidRDefault="002D073C" w:rsidP="002D073C"/>
    <w:p w14:paraId="75198AFA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#15: Online Learning Management System – Data Structure Selection</w:t>
      </w:r>
    </w:p>
    <w:p w14:paraId="6FF5A1A3" w14:textId="77777777" w:rsidR="002D073C" w:rsidRPr="002D073C" w:rsidRDefault="002D073C" w:rsidP="002D073C">
      <w:r w:rsidRPr="002D073C">
        <w:t>An online education platform wants to develop a Learning Management System that handles:</w:t>
      </w:r>
    </w:p>
    <w:p w14:paraId="3D46DE21" w14:textId="77777777" w:rsidR="002D073C" w:rsidRPr="002D073C" w:rsidRDefault="002D073C" w:rsidP="002D073C">
      <w:r w:rsidRPr="002D073C">
        <w:lastRenderedPageBreak/>
        <w:t>1. Student Login Authentication – Quick validation of user credentials.</w:t>
      </w:r>
    </w:p>
    <w:p w14:paraId="62C471D3" w14:textId="77777777" w:rsidR="002D073C" w:rsidRPr="002D073C" w:rsidRDefault="002D073C" w:rsidP="002D073C">
      <w:r w:rsidRPr="002D073C">
        <w:t>2. Assignment Submission Queue – Submissions processed in order of upload.</w:t>
      </w:r>
    </w:p>
    <w:p w14:paraId="254FA3B0" w14:textId="77777777" w:rsidR="002D073C" w:rsidRPr="002D073C" w:rsidRDefault="002D073C" w:rsidP="002D073C">
      <w:r w:rsidRPr="002D073C">
        <w:t>3. Top Performer Ranking – Rank students based on scores.</w:t>
      </w:r>
    </w:p>
    <w:p w14:paraId="7B477053" w14:textId="77777777" w:rsidR="002D073C" w:rsidRPr="002D073C" w:rsidRDefault="002D073C" w:rsidP="002D073C">
      <w:r w:rsidRPr="002D073C">
        <w:t>4. Course Prerequisite Structure – Represent subject dependencies.</w:t>
      </w:r>
    </w:p>
    <w:p w14:paraId="7EAD14BD" w14:textId="77777777" w:rsidR="002D073C" w:rsidRPr="002D073C" w:rsidRDefault="002D073C" w:rsidP="002D073C">
      <w:r w:rsidRPr="002D073C">
        <w:t>5. Undo Feature in Online Editor – Reverse recent actions.</w:t>
      </w:r>
    </w:p>
    <w:p w14:paraId="510188C6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42E90658" w14:textId="77777777" w:rsidR="002D073C" w:rsidRPr="002D073C" w:rsidRDefault="002D073C" w:rsidP="002D073C">
      <w:r w:rsidRPr="002D073C">
        <w:t>• Select the most appropriate data structure for each feature from the given list.</w:t>
      </w:r>
    </w:p>
    <w:p w14:paraId="00A545D3" w14:textId="77777777" w:rsidR="002D073C" w:rsidRPr="002D073C" w:rsidRDefault="002D073C" w:rsidP="002D073C">
      <w:r w:rsidRPr="002D073C">
        <w:t>• Justify your selection in 2–3 sentences per feature.</w:t>
      </w:r>
    </w:p>
    <w:p w14:paraId="5F7459AF" w14:textId="77777777" w:rsidR="002D073C" w:rsidRPr="002D073C" w:rsidRDefault="002D073C" w:rsidP="002D073C">
      <w:r w:rsidRPr="002D073C">
        <w:t>• Implement one selected feature in Python using AI-assisted code generation.</w:t>
      </w:r>
    </w:p>
    <w:p w14:paraId="0DA18AF6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095CAC07" w14:textId="77777777" w:rsidR="002D073C" w:rsidRPr="002D073C" w:rsidRDefault="002D073C" w:rsidP="002D073C">
      <w:r w:rsidRPr="002D073C">
        <w:t>• Feature → Data Structure → Justification table.</w:t>
      </w:r>
    </w:p>
    <w:p w14:paraId="434045E9" w14:textId="77777777" w:rsidR="002D073C" w:rsidRPr="002D073C" w:rsidRDefault="002D073C" w:rsidP="002D073C">
      <w:r w:rsidRPr="002D073C">
        <w:t>• Functional Python program with proper documentation.</w:t>
      </w:r>
    </w:p>
    <w:p w14:paraId="13C6CC6C" w14:textId="4ADE309F" w:rsidR="002D073C" w:rsidRPr="002D073C" w:rsidRDefault="002D073C" w:rsidP="002D073C">
      <w:r w:rsidRPr="002D073C">
        <w:drawing>
          <wp:inline distT="0" distB="0" distL="0" distR="0" wp14:anchorId="12B6E9FA" wp14:editId="3F92827B">
            <wp:extent cx="5722620" cy="3223260"/>
            <wp:effectExtent l="0" t="0" r="0" b="0"/>
            <wp:docPr id="16748255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69"/>
        <w:gridCol w:w="1064"/>
        <w:gridCol w:w="6277"/>
      </w:tblGrid>
      <w:tr w:rsidR="002D073C" w:rsidRPr="002D073C" w14:paraId="3107B1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CF75E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AAA77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A5E7D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5A6B0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90920" w14:textId="77777777" w:rsidR="002D073C" w:rsidRPr="002D073C" w:rsidRDefault="002D073C" w:rsidP="002D073C">
            <w:r w:rsidRPr="002D073C">
              <w:rPr>
                <w:b/>
                <w:bCs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FCEAB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838E1" w14:textId="77777777" w:rsidR="002D073C" w:rsidRPr="002D073C" w:rsidRDefault="002D073C" w:rsidP="002D073C">
            <w:r w:rsidRPr="002D073C">
              <w:t>Student credentials (usernames/hashed passwords) need to be validated instantly.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complexity, ensuring that login speed remains constant even as the student body grows.</w:t>
            </w:r>
          </w:p>
        </w:tc>
      </w:tr>
      <w:tr w:rsidR="002D073C" w:rsidRPr="002D073C" w14:paraId="017AC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68CD9" w14:textId="77777777" w:rsidR="002D073C" w:rsidRPr="002D073C" w:rsidRDefault="002D073C" w:rsidP="002D073C">
            <w:r w:rsidRPr="002D073C">
              <w:rPr>
                <w:b/>
                <w:bCs/>
              </w:rPr>
              <w:lastRenderedPageBreak/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63CB2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346A9" w14:textId="77777777" w:rsidR="002D073C" w:rsidRPr="002D073C" w:rsidRDefault="002D073C" w:rsidP="002D073C">
            <w:r w:rsidRPr="002D073C">
              <w:t xml:space="preserve">This follows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2D073C" w:rsidRPr="002D073C" w14:paraId="3D0E9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3366F" w14:textId="77777777" w:rsidR="002D073C" w:rsidRPr="002D073C" w:rsidRDefault="002D073C" w:rsidP="002D073C">
            <w:r w:rsidRPr="002D073C">
              <w:rPr>
                <w:b/>
                <w:bCs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C2015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7B02E" w14:textId="77777777" w:rsidR="002D073C" w:rsidRPr="002D073C" w:rsidRDefault="002D073C" w:rsidP="002D073C">
            <w:r w:rsidRPr="002D073C"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2D073C" w:rsidRPr="002D073C" w14:paraId="5F7F8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05773" w14:textId="77777777" w:rsidR="002D073C" w:rsidRPr="002D073C" w:rsidRDefault="002D073C" w:rsidP="002D073C">
            <w:r w:rsidRPr="002D073C">
              <w:rPr>
                <w:b/>
                <w:bCs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7C9F2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B036F" w14:textId="77777777" w:rsidR="002D073C" w:rsidRPr="002D073C" w:rsidRDefault="002D073C" w:rsidP="002D073C">
            <w:r w:rsidRPr="002D073C"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2D073C" w:rsidRPr="002D073C" w14:paraId="7F559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16D1D" w14:textId="77777777" w:rsidR="002D073C" w:rsidRPr="002D073C" w:rsidRDefault="002D073C" w:rsidP="002D073C">
            <w:r w:rsidRPr="002D073C">
              <w:rPr>
                <w:b/>
                <w:bCs/>
              </w:rPr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3BC9E" w14:textId="77777777" w:rsidR="002D073C" w:rsidRPr="002D073C" w:rsidRDefault="002D073C" w:rsidP="002D073C">
            <w:r w:rsidRPr="002D073C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7AD06" w14:textId="77777777" w:rsidR="002D073C" w:rsidRPr="002D073C" w:rsidRDefault="002D073C" w:rsidP="002D073C">
            <w:r w:rsidRPr="002D073C">
              <w:t xml:space="preserve">This relies on the </w:t>
            </w:r>
            <w:r w:rsidRPr="002D073C">
              <w:rPr>
                <w:b/>
                <w:bCs/>
              </w:rPr>
              <w:t>LIFO (Last-In, First-Out)</w:t>
            </w:r>
            <w:r w:rsidRPr="002D073C"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12B97C89" w14:textId="77777777" w:rsidR="002D073C" w:rsidRPr="002D073C" w:rsidRDefault="002D073C" w:rsidP="002D073C">
      <w:pPr>
        <w:rPr>
          <w:b/>
          <w:bCs/>
        </w:rPr>
      </w:pPr>
    </w:p>
    <w:p w14:paraId="70EB3C74" w14:textId="77777777" w:rsidR="002D073C" w:rsidRPr="002D073C" w:rsidRDefault="002D073C" w:rsidP="002D073C">
      <w:pPr>
        <w:rPr>
          <w:b/>
          <w:bCs/>
        </w:rPr>
      </w:pPr>
    </w:p>
    <w:p w14:paraId="0B7B202F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#16: Smart Airport Management System – Data Structure Challenge</w:t>
      </w:r>
    </w:p>
    <w:p w14:paraId="0D8E703D" w14:textId="77777777" w:rsidR="002D073C" w:rsidRPr="002D073C" w:rsidRDefault="002D073C" w:rsidP="002D073C">
      <w:r w:rsidRPr="002D073C">
        <w:t>An airport authority plans to implement:</w:t>
      </w:r>
    </w:p>
    <w:p w14:paraId="2C747A60" w14:textId="77777777" w:rsidR="002D073C" w:rsidRPr="002D073C" w:rsidRDefault="002D073C" w:rsidP="002D073C">
      <w:r w:rsidRPr="002D073C">
        <w:t>1. Passenger Check-In Queue – Process passengers in order of arrival.</w:t>
      </w:r>
    </w:p>
    <w:p w14:paraId="0B8780C8" w14:textId="77777777" w:rsidR="002D073C" w:rsidRPr="002D073C" w:rsidRDefault="002D073C" w:rsidP="002D073C">
      <w:r w:rsidRPr="002D073C">
        <w:t>2. Emergency Landing Priority – Aircraft in emergency get priority.</w:t>
      </w:r>
    </w:p>
    <w:p w14:paraId="68642C34" w14:textId="77777777" w:rsidR="002D073C" w:rsidRPr="002D073C" w:rsidRDefault="002D073C" w:rsidP="002D073C">
      <w:r w:rsidRPr="002D073C">
        <w:t>3. Flight Information Lookup – Fast search using Flight ID.</w:t>
      </w:r>
    </w:p>
    <w:p w14:paraId="6600C5E4" w14:textId="77777777" w:rsidR="002D073C" w:rsidRPr="002D073C" w:rsidRDefault="002D073C" w:rsidP="002D073C">
      <w:r w:rsidRPr="002D073C">
        <w:t>4. Air Route Connectivity – Airports connected via routes.</w:t>
      </w:r>
    </w:p>
    <w:p w14:paraId="46B4B776" w14:textId="77777777" w:rsidR="002D073C" w:rsidRPr="002D073C" w:rsidRDefault="002D073C" w:rsidP="002D073C">
      <w:r w:rsidRPr="002D073C">
        <w:t>5. Boarding Process (Last-In First-Out Cabin Storage) – Overhead luggage management simulation.</w:t>
      </w:r>
    </w:p>
    <w:p w14:paraId="1DEEF878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73BEDBD2" w14:textId="77777777" w:rsidR="002D073C" w:rsidRPr="002D073C" w:rsidRDefault="002D073C" w:rsidP="002D073C">
      <w:r w:rsidRPr="002D073C">
        <w:t>• Choose suitable data structures from the provided list.</w:t>
      </w:r>
    </w:p>
    <w:p w14:paraId="7C040B62" w14:textId="77777777" w:rsidR="002D073C" w:rsidRPr="002D073C" w:rsidRDefault="002D073C" w:rsidP="002D073C">
      <w:r w:rsidRPr="002D073C">
        <w:t>• Provide 2–3 sentence justification per feature.</w:t>
      </w:r>
    </w:p>
    <w:p w14:paraId="4235B7CC" w14:textId="77777777" w:rsidR="002D073C" w:rsidRPr="002D073C" w:rsidRDefault="002D073C" w:rsidP="002D073C">
      <w:r w:rsidRPr="002D073C">
        <w:t>• Implement one feature in Python with comments and docstrings using AI assistance.</w:t>
      </w:r>
    </w:p>
    <w:p w14:paraId="21D8D711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16BF655E" w14:textId="77777777" w:rsidR="002D073C" w:rsidRPr="002D073C" w:rsidRDefault="002D073C" w:rsidP="002D073C">
      <w:r w:rsidRPr="002D073C">
        <w:t>• Mapping table.</w:t>
      </w:r>
    </w:p>
    <w:p w14:paraId="47A097D9" w14:textId="77777777" w:rsidR="002D073C" w:rsidRPr="002D073C" w:rsidRDefault="002D073C" w:rsidP="002D073C">
      <w:r w:rsidRPr="002D073C">
        <w:t>• Working Python implementation.</w:t>
      </w:r>
    </w:p>
    <w:p w14:paraId="76EE2B5B" w14:textId="384638C6" w:rsidR="002D073C" w:rsidRPr="002D073C" w:rsidRDefault="002D073C" w:rsidP="002D073C">
      <w:r w:rsidRPr="002D073C">
        <w:lastRenderedPageBreak/>
        <w:drawing>
          <wp:inline distT="0" distB="0" distL="0" distR="0" wp14:anchorId="0E3AD8BE" wp14:editId="5DCDE9E3">
            <wp:extent cx="5722620" cy="3223260"/>
            <wp:effectExtent l="0" t="0" r="0" b="0"/>
            <wp:docPr id="1098032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00"/>
        <w:gridCol w:w="1077"/>
        <w:gridCol w:w="6433"/>
      </w:tblGrid>
      <w:tr w:rsidR="002D073C" w:rsidRPr="002D073C" w14:paraId="39CB52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245DC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ECFE1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9C51A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69177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A0E50" w14:textId="77777777" w:rsidR="002D073C" w:rsidRPr="002D073C" w:rsidRDefault="002D073C" w:rsidP="002D073C">
            <w:r w:rsidRPr="002D073C">
              <w:rPr>
                <w:b/>
                <w:bCs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3E3EA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B3B1C" w14:textId="77777777" w:rsidR="002D073C" w:rsidRPr="002D073C" w:rsidRDefault="002D073C" w:rsidP="002D073C">
            <w:r w:rsidRPr="002D073C">
              <w:t xml:space="preserve">Check-in counters operate on a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2D073C" w:rsidRPr="002D073C" w14:paraId="6DE9C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4BBC8" w14:textId="77777777" w:rsidR="002D073C" w:rsidRPr="002D073C" w:rsidRDefault="002D073C" w:rsidP="002D073C">
            <w:r w:rsidRPr="002D073C">
              <w:rPr>
                <w:b/>
                <w:bCs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4B402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A8E16" w14:textId="77777777" w:rsidR="002D073C" w:rsidRPr="002D073C" w:rsidRDefault="002D073C" w:rsidP="002D073C">
            <w:r w:rsidRPr="002D073C"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2D073C" w:rsidRPr="002D073C" w14:paraId="01B7B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4D6A8" w14:textId="77777777" w:rsidR="002D073C" w:rsidRPr="002D073C" w:rsidRDefault="002D073C" w:rsidP="002D073C">
            <w:r w:rsidRPr="002D073C">
              <w:rPr>
                <w:b/>
                <w:bCs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BD1E9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09A2E" w14:textId="77777777" w:rsidR="002D073C" w:rsidRPr="002D073C" w:rsidRDefault="002D073C" w:rsidP="002D073C">
            <w:r w:rsidRPr="002D073C">
              <w:t>Travelers and staff need to find flight status instantly among hundreds of daily departures. A Hash Table using the Flight ID as a key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 for these searches.</w:t>
            </w:r>
          </w:p>
        </w:tc>
      </w:tr>
      <w:tr w:rsidR="002D073C" w:rsidRPr="002D073C" w14:paraId="719AD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1DADB" w14:textId="77777777" w:rsidR="002D073C" w:rsidRPr="002D073C" w:rsidRDefault="002D073C" w:rsidP="002D073C">
            <w:r w:rsidRPr="002D073C">
              <w:rPr>
                <w:b/>
                <w:bCs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5AFEB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AA93A" w14:textId="77777777" w:rsidR="002D073C" w:rsidRPr="002D073C" w:rsidRDefault="002D073C" w:rsidP="002D073C">
            <w:r w:rsidRPr="002D073C"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2D073C" w:rsidRPr="002D073C" w14:paraId="42364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65323" w14:textId="77777777" w:rsidR="002D073C" w:rsidRPr="002D073C" w:rsidRDefault="002D073C" w:rsidP="002D073C">
            <w:r w:rsidRPr="002D073C">
              <w:rPr>
                <w:b/>
                <w:bCs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05C2E" w14:textId="77777777" w:rsidR="002D073C" w:rsidRPr="002D073C" w:rsidRDefault="002D073C" w:rsidP="002D073C">
            <w:r w:rsidRPr="002D073C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D0ADB" w14:textId="77777777" w:rsidR="002D073C" w:rsidRPr="002D073C" w:rsidRDefault="002D073C" w:rsidP="002D073C">
            <w:r w:rsidRPr="002D073C">
              <w:t xml:space="preserve">Overhead bins and narrow cabin aisles often function on a </w:t>
            </w:r>
            <w:r w:rsidRPr="002D073C">
              <w:rPr>
                <w:b/>
                <w:bCs/>
              </w:rPr>
              <w:t>LIFO (Last-In, First-Out)</w:t>
            </w:r>
            <w:r w:rsidRPr="002D073C">
              <w:t xml:space="preserve"> basis. The last bag pushed into a deep storage compartment or the last person in a narrow jet bridge is often the first one to come out.</w:t>
            </w:r>
          </w:p>
        </w:tc>
      </w:tr>
    </w:tbl>
    <w:p w14:paraId="37FF16D5" w14:textId="77777777" w:rsidR="002D073C" w:rsidRPr="002D073C" w:rsidRDefault="002D073C" w:rsidP="002D073C"/>
    <w:p w14:paraId="501BB295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Description #17: Smart Social Media Platform – Data Structure</w:t>
      </w:r>
    </w:p>
    <w:p w14:paraId="519EE9BA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Selection</w:t>
      </w:r>
    </w:p>
    <w:p w14:paraId="5879581D" w14:textId="77777777" w:rsidR="002D073C" w:rsidRPr="002D073C" w:rsidRDefault="002D073C" w:rsidP="002D073C">
      <w:r w:rsidRPr="002D073C">
        <w:t>A social media company wants to develop a system that includes:</w:t>
      </w:r>
    </w:p>
    <w:p w14:paraId="42363EAE" w14:textId="77777777" w:rsidR="002D073C" w:rsidRPr="002D073C" w:rsidRDefault="002D073C" w:rsidP="002D073C">
      <w:r w:rsidRPr="002D073C">
        <w:lastRenderedPageBreak/>
        <w:t>1. News Feed Generation – Display posts chronologically.</w:t>
      </w:r>
    </w:p>
    <w:p w14:paraId="360F7380" w14:textId="77777777" w:rsidR="002D073C" w:rsidRPr="002D073C" w:rsidRDefault="002D073C" w:rsidP="002D073C">
      <w:r w:rsidRPr="002D073C">
        <w:t>2. Trending Hashtags Tracker – Rank hashtags by usage frequency.</w:t>
      </w:r>
    </w:p>
    <w:p w14:paraId="09CECA9F" w14:textId="77777777" w:rsidR="002D073C" w:rsidRPr="002D073C" w:rsidRDefault="002D073C" w:rsidP="002D073C">
      <w:r w:rsidRPr="002D073C">
        <w:t>3. User Profile Search – Quick lookup using username.</w:t>
      </w:r>
    </w:p>
    <w:p w14:paraId="5D3FF66C" w14:textId="77777777" w:rsidR="002D073C" w:rsidRPr="002D073C" w:rsidRDefault="002D073C" w:rsidP="002D073C">
      <w:r w:rsidRPr="002D073C">
        <w:t>4. Friend Network Representation – Represent user connections.</w:t>
      </w:r>
    </w:p>
    <w:p w14:paraId="79DD8411" w14:textId="77777777" w:rsidR="002D073C" w:rsidRPr="002D073C" w:rsidRDefault="002D073C" w:rsidP="002D073C">
      <w:r w:rsidRPr="002D073C">
        <w:t>5. Message Undo Feature – Allow last sent message to be withdrawn.</w:t>
      </w:r>
    </w:p>
    <w:p w14:paraId="42208386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Task:</w:t>
      </w:r>
    </w:p>
    <w:p w14:paraId="7462958D" w14:textId="77777777" w:rsidR="002D073C" w:rsidRPr="002D073C" w:rsidRDefault="002D073C" w:rsidP="002D073C">
      <w:r w:rsidRPr="002D073C">
        <w:t>• Select appropriate data structures from the list.</w:t>
      </w:r>
    </w:p>
    <w:p w14:paraId="05103551" w14:textId="77777777" w:rsidR="002D073C" w:rsidRPr="002D073C" w:rsidRDefault="002D073C" w:rsidP="002D073C">
      <w:r w:rsidRPr="002D073C">
        <w:t>• Justify your choices clearly.</w:t>
      </w:r>
    </w:p>
    <w:p w14:paraId="59DA17E6" w14:textId="77777777" w:rsidR="002D073C" w:rsidRPr="002D073C" w:rsidRDefault="002D073C" w:rsidP="002D073C">
      <w:r w:rsidRPr="002D073C">
        <w:t>• Implement one selected feature as a Python program using AI-assisted code generation.</w:t>
      </w:r>
    </w:p>
    <w:p w14:paraId="1ED3CA98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3E0FDC3F" w14:textId="77777777" w:rsidR="002D073C" w:rsidRPr="002D073C" w:rsidRDefault="002D073C" w:rsidP="002D073C">
      <w:r w:rsidRPr="002D073C">
        <w:t>• Table mapping features to data structures with justification.</w:t>
      </w:r>
    </w:p>
    <w:p w14:paraId="01812B1E" w14:textId="77777777" w:rsidR="002D073C" w:rsidRPr="002D073C" w:rsidRDefault="002D073C" w:rsidP="002D073C">
      <w:r w:rsidRPr="002D073C">
        <w:t>• Working Python code with docstrings and comments</w:t>
      </w:r>
    </w:p>
    <w:p w14:paraId="535FC349" w14:textId="60153685" w:rsidR="002D073C" w:rsidRPr="002D073C" w:rsidRDefault="002D073C" w:rsidP="002D073C">
      <w:r w:rsidRPr="002D073C">
        <w:drawing>
          <wp:inline distT="0" distB="0" distL="0" distR="0" wp14:anchorId="029997FD" wp14:editId="0238F2F9">
            <wp:extent cx="5722620" cy="3223260"/>
            <wp:effectExtent l="0" t="0" r="0" b="0"/>
            <wp:docPr id="206756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66"/>
        <w:gridCol w:w="1076"/>
        <w:gridCol w:w="6768"/>
      </w:tblGrid>
      <w:tr w:rsidR="002D073C" w:rsidRPr="002D073C" w14:paraId="24C2FD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3B9DD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E1945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C3891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4B848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6177D" w14:textId="77777777" w:rsidR="002D073C" w:rsidRPr="002D073C" w:rsidRDefault="002D073C" w:rsidP="002D073C">
            <w:r w:rsidRPr="002D073C">
              <w:rPr>
                <w:b/>
                <w:bCs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0150B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3F96B" w14:textId="77777777" w:rsidR="002D073C" w:rsidRPr="002D073C" w:rsidRDefault="002D073C" w:rsidP="002D073C">
            <w:r w:rsidRPr="002D073C">
              <w:t>A Doubly Linked List is excellent for chronologically ordered data. It allows for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insertions at the head (newest post) and efficient traversal to load "older" posts as the user scrolls down.</w:t>
            </w:r>
          </w:p>
        </w:tc>
      </w:tr>
      <w:tr w:rsidR="002D073C" w:rsidRPr="002D073C" w14:paraId="66A20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CC069" w14:textId="77777777" w:rsidR="002D073C" w:rsidRPr="002D073C" w:rsidRDefault="002D073C" w:rsidP="002D073C">
            <w:r w:rsidRPr="002D073C">
              <w:rPr>
                <w:b/>
                <w:bCs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E4520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EB351" w14:textId="77777777" w:rsidR="002D073C" w:rsidRPr="002D073C" w:rsidRDefault="002D073C" w:rsidP="002D073C">
            <w:r w:rsidRPr="002D073C"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2D073C" w:rsidRPr="002D073C" w14:paraId="3DBB0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34BE6" w14:textId="77777777" w:rsidR="002D073C" w:rsidRPr="002D073C" w:rsidRDefault="002D073C" w:rsidP="002D073C">
            <w:r w:rsidRPr="002D073C">
              <w:rPr>
                <w:b/>
                <w:bCs/>
              </w:rPr>
              <w:lastRenderedPageBreak/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39B68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DD181" w14:textId="77777777" w:rsidR="002D073C" w:rsidRPr="002D073C" w:rsidRDefault="002D073C" w:rsidP="002D073C">
            <w:r w:rsidRPr="002D073C">
              <w:t>Usernames are unique identifiers. Mapping a username to a profile object in a Hash Table ensures that searching for a friend happens in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time, regardless of how many millions of users exist.</w:t>
            </w:r>
          </w:p>
        </w:tc>
      </w:tr>
      <w:tr w:rsidR="002D073C" w:rsidRPr="002D073C" w14:paraId="31FEE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EB708" w14:textId="77777777" w:rsidR="002D073C" w:rsidRPr="002D073C" w:rsidRDefault="002D073C" w:rsidP="002D073C">
            <w:r w:rsidRPr="002D073C">
              <w:rPr>
                <w:b/>
                <w:bCs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89B2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F38B3" w14:textId="77777777" w:rsidR="002D073C" w:rsidRPr="002D073C" w:rsidRDefault="002D073C" w:rsidP="002D073C">
            <w:r w:rsidRPr="002D073C"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2D073C" w:rsidRPr="002D073C" w14:paraId="3C61F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A3F9B" w14:textId="77777777" w:rsidR="002D073C" w:rsidRPr="002D073C" w:rsidRDefault="002D073C" w:rsidP="002D073C">
            <w:r w:rsidRPr="002D073C">
              <w:rPr>
                <w:b/>
                <w:bCs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6DA39" w14:textId="77777777" w:rsidR="002D073C" w:rsidRPr="002D073C" w:rsidRDefault="002D073C" w:rsidP="002D073C">
            <w:r w:rsidRPr="002D073C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EB066" w14:textId="77777777" w:rsidR="002D073C" w:rsidRPr="002D073C" w:rsidRDefault="002D073C" w:rsidP="002D073C">
            <w:r w:rsidRPr="002D073C">
              <w:t xml:space="preserve">This follows the </w:t>
            </w:r>
            <w:r w:rsidRPr="002D073C">
              <w:rPr>
                <w:b/>
                <w:bCs/>
              </w:rPr>
              <w:t>LIFO (Last-In, First-Out)</w:t>
            </w:r>
            <w:r w:rsidRPr="002D073C">
              <w:t xml:space="preserve"> principle. By pushing sent messages onto a Stack, the system can easily "pop" the most recent message to remove it if the user hits the undo/withdraw button.</w:t>
            </w:r>
          </w:p>
        </w:tc>
      </w:tr>
    </w:tbl>
    <w:p w14:paraId="1656D114" w14:textId="77777777" w:rsidR="002D073C" w:rsidRPr="002D073C" w:rsidRDefault="002D073C" w:rsidP="002D073C"/>
    <w:p w14:paraId="1B9FA24B" w14:textId="77777777" w:rsidR="002D073C" w:rsidRPr="002D073C" w:rsidRDefault="002D073C" w:rsidP="002D073C"/>
    <w:p w14:paraId="5621C94C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#18: Smart University Hostel Management</w:t>
      </w:r>
    </w:p>
    <w:p w14:paraId="69344F55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Scenario:</w:t>
      </w:r>
    </w:p>
    <w:p w14:paraId="16D47135" w14:textId="77777777" w:rsidR="002D073C" w:rsidRPr="002D073C" w:rsidRDefault="002D073C" w:rsidP="002D073C">
      <w:r w:rsidRPr="002D073C">
        <w:t>A university wants to build a hostel management system that manages:</w:t>
      </w:r>
    </w:p>
    <w:p w14:paraId="6F07C55C" w14:textId="77777777" w:rsidR="002D073C" w:rsidRPr="002D073C" w:rsidRDefault="002D073C" w:rsidP="002D073C">
      <w:r w:rsidRPr="002D073C">
        <w:t>1. Room Allotment</w:t>
      </w:r>
    </w:p>
    <w:p w14:paraId="182B42BA" w14:textId="77777777" w:rsidR="002D073C" w:rsidRPr="002D073C" w:rsidRDefault="002D073C" w:rsidP="002D073C">
      <w:r w:rsidRPr="002D073C">
        <w:t>2. Medical Emergency Handling</w:t>
      </w:r>
    </w:p>
    <w:p w14:paraId="4EAB870D" w14:textId="77777777" w:rsidR="002D073C" w:rsidRPr="002D073C" w:rsidRDefault="002D073C" w:rsidP="002D073C">
      <w:r w:rsidRPr="002D073C">
        <w:t>3. Student Record Retrieval</w:t>
      </w:r>
    </w:p>
    <w:p w14:paraId="2568E161" w14:textId="77777777" w:rsidR="002D073C" w:rsidRPr="002D073C" w:rsidRDefault="002D073C" w:rsidP="002D073C">
      <w:r w:rsidRPr="002D073C">
        <w:t>4. Hostel Block Connectivity</w:t>
      </w:r>
    </w:p>
    <w:p w14:paraId="439B100B" w14:textId="77777777" w:rsidR="002D073C" w:rsidRPr="002D073C" w:rsidRDefault="002D073C" w:rsidP="002D073C">
      <w:r w:rsidRPr="002D073C">
        <w:t>5. Visitor Entry Log</w:t>
      </w:r>
    </w:p>
    <w:p w14:paraId="2EC34C9D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</w:t>
      </w:r>
    </w:p>
    <w:p w14:paraId="155EFBFA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77F57098" w14:textId="77777777" w:rsidR="002D073C" w:rsidRPr="002D073C" w:rsidRDefault="002D073C" w:rsidP="002D073C">
      <w:r w:rsidRPr="002D073C">
        <w:t>o Stack</w:t>
      </w:r>
    </w:p>
    <w:p w14:paraId="1DED8210" w14:textId="77777777" w:rsidR="002D073C" w:rsidRPr="002D073C" w:rsidRDefault="002D073C" w:rsidP="002D073C">
      <w:r w:rsidRPr="002D073C">
        <w:t>o Queue</w:t>
      </w:r>
    </w:p>
    <w:p w14:paraId="3BA3699E" w14:textId="77777777" w:rsidR="002D073C" w:rsidRPr="002D073C" w:rsidRDefault="002D073C" w:rsidP="002D073C">
      <w:r w:rsidRPr="002D073C">
        <w:t>o Priority Queue</w:t>
      </w:r>
    </w:p>
    <w:p w14:paraId="0717A905" w14:textId="77777777" w:rsidR="002D073C" w:rsidRPr="002D073C" w:rsidRDefault="002D073C" w:rsidP="002D073C">
      <w:r w:rsidRPr="002D073C">
        <w:t>o Linked List</w:t>
      </w:r>
    </w:p>
    <w:p w14:paraId="31BBD765" w14:textId="77777777" w:rsidR="002D073C" w:rsidRPr="002D073C" w:rsidRDefault="002D073C" w:rsidP="002D073C">
      <w:r w:rsidRPr="002D073C">
        <w:t>o Binary Search Tree (BST)</w:t>
      </w:r>
    </w:p>
    <w:p w14:paraId="0E430879" w14:textId="77777777" w:rsidR="002D073C" w:rsidRPr="002D073C" w:rsidRDefault="002D073C" w:rsidP="002D073C">
      <w:r w:rsidRPr="002D073C">
        <w:t>o Graph</w:t>
      </w:r>
    </w:p>
    <w:p w14:paraId="3CA8C813" w14:textId="77777777" w:rsidR="002D073C" w:rsidRPr="002D073C" w:rsidRDefault="002D073C" w:rsidP="002D073C">
      <w:r w:rsidRPr="002D073C">
        <w:t>o Hash Table</w:t>
      </w:r>
    </w:p>
    <w:p w14:paraId="32104AA2" w14:textId="77777777" w:rsidR="002D073C" w:rsidRPr="002D073C" w:rsidRDefault="002D073C" w:rsidP="002D073C">
      <w:r w:rsidRPr="002D073C">
        <w:t>o Deque</w:t>
      </w:r>
    </w:p>
    <w:p w14:paraId="360BF880" w14:textId="77777777" w:rsidR="002D073C" w:rsidRPr="002D073C" w:rsidRDefault="002D073C" w:rsidP="002D073C">
      <w:r w:rsidRPr="002D073C">
        <w:t>• Justify your choice in 2–3 sentences per feature.</w:t>
      </w:r>
    </w:p>
    <w:p w14:paraId="04492391" w14:textId="77777777" w:rsidR="002D073C" w:rsidRPr="002D073C" w:rsidRDefault="002D073C" w:rsidP="002D073C">
      <w:r w:rsidRPr="002D073C">
        <w:lastRenderedPageBreak/>
        <w:t>• Implement one selected feature as a working Python program with AI-assisted code generation.</w:t>
      </w:r>
    </w:p>
    <w:p w14:paraId="04E615B8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09DBF57C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56654E04" w14:textId="77777777" w:rsidR="002D073C" w:rsidRPr="002D073C" w:rsidRDefault="002D073C" w:rsidP="002D073C">
      <w:r w:rsidRPr="002D073C">
        <w:t>• A functional Python program implementing the chosen feature with comments and docstrings</w:t>
      </w:r>
    </w:p>
    <w:p w14:paraId="076EE399" w14:textId="3938E034" w:rsidR="002D073C" w:rsidRPr="002D073C" w:rsidRDefault="002D073C" w:rsidP="002D073C">
      <w:r w:rsidRPr="002D073C">
        <w:drawing>
          <wp:inline distT="0" distB="0" distL="0" distR="0" wp14:anchorId="596889C5" wp14:editId="25E94CED">
            <wp:extent cx="5722620" cy="3223260"/>
            <wp:effectExtent l="0" t="0" r="0" b="0"/>
            <wp:docPr id="1059924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75"/>
        <w:gridCol w:w="1077"/>
        <w:gridCol w:w="6358"/>
      </w:tblGrid>
      <w:tr w:rsidR="002D073C" w:rsidRPr="002D073C" w14:paraId="322B1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E0686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D2762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CB93C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12995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F1FC0" w14:textId="77777777" w:rsidR="002D073C" w:rsidRPr="002D073C" w:rsidRDefault="002D073C" w:rsidP="002D073C">
            <w:r w:rsidRPr="002D073C">
              <w:rPr>
                <w:b/>
                <w:bCs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1D688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FC15A" w14:textId="77777777" w:rsidR="002D073C" w:rsidRPr="002D073C" w:rsidRDefault="002D073C" w:rsidP="002D073C">
            <w:r w:rsidRPr="002D073C"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2D073C" w:rsidRPr="002D073C" w14:paraId="0EA72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346E9" w14:textId="77777777" w:rsidR="002D073C" w:rsidRPr="002D073C" w:rsidRDefault="002D073C" w:rsidP="002D073C">
            <w:r w:rsidRPr="002D073C">
              <w:rPr>
                <w:b/>
                <w:bCs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412DE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4874B" w14:textId="77777777" w:rsidR="002D073C" w:rsidRPr="002D073C" w:rsidRDefault="002D073C" w:rsidP="002D073C">
            <w:r w:rsidRPr="002D073C"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2D073C" w:rsidRPr="002D073C" w14:paraId="7247F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AE274" w14:textId="77777777" w:rsidR="002D073C" w:rsidRPr="002D073C" w:rsidRDefault="002D073C" w:rsidP="002D073C">
            <w:r w:rsidRPr="002D073C">
              <w:rPr>
                <w:b/>
                <w:bCs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E6437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77748" w14:textId="77777777" w:rsidR="002D073C" w:rsidRPr="002D073C" w:rsidRDefault="002D073C" w:rsidP="002D073C">
            <w:r w:rsidRPr="002D073C">
              <w:t>Retrieving a student's profile, contact info, or fee status by their Roll Number must be near-instant.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complexity, making lookups efficient regardless of hostel size.</w:t>
            </w:r>
          </w:p>
        </w:tc>
      </w:tr>
      <w:tr w:rsidR="002D073C" w:rsidRPr="002D073C" w14:paraId="3AA5B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5881A" w14:textId="77777777" w:rsidR="002D073C" w:rsidRPr="002D073C" w:rsidRDefault="002D073C" w:rsidP="002D073C">
            <w:r w:rsidRPr="002D073C">
              <w:rPr>
                <w:b/>
                <w:bCs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335AB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ED45D" w14:textId="77777777" w:rsidR="002D073C" w:rsidRPr="002D073C" w:rsidRDefault="002D073C" w:rsidP="002D073C">
            <w:r w:rsidRPr="002D073C"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2D073C" w:rsidRPr="002D073C" w14:paraId="57DC1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2AEEB4" w14:textId="77777777" w:rsidR="002D073C" w:rsidRPr="002D073C" w:rsidRDefault="002D073C" w:rsidP="002D073C">
            <w:r w:rsidRPr="002D073C">
              <w:rPr>
                <w:b/>
                <w:bCs/>
              </w:rPr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41AED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9BE08" w14:textId="77777777" w:rsidR="002D073C" w:rsidRPr="002D073C" w:rsidRDefault="002D073C" w:rsidP="002D073C">
            <w:r w:rsidRPr="002D073C">
              <w:t xml:space="preserve">Visitors are logged sequentially as they enter and leave. A Linked List (or a Doubly Linked List) allows for efficient appending of new entries </w:t>
            </w:r>
            <w:r w:rsidRPr="002D073C">
              <w:lastRenderedPageBreak/>
              <w:t>and is flexible for time-based tracking without requiring a fixed memory block.</w:t>
            </w:r>
          </w:p>
        </w:tc>
      </w:tr>
    </w:tbl>
    <w:p w14:paraId="30A29CBE" w14:textId="77777777" w:rsidR="002D073C" w:rsidRPr="002D073C" w:rsidRDefault="002D073C" w:rsidP="002D073C"/>
    <w:p w14:paraId="6963E742" w14:textId="77777777" w:rsidR="002D073C" w:rsidRPr="002D073C" w:rsidRDefault="002D073C" w:rsidP="002D073C"/>
    <w:p w14:paraId="38ABBEB2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Task #19: Smart Electricity Distribution System</w:t>
      </w:r>
    </w:p>
    <w:p w14:paraId="2FBF85D6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Scenario:</w:t>
      </w:r>
    </w:p>
    <w:p w14:paraId="617E2E0B" w14:textId="77777777" w:rsidR="002D073C" w:rsidRPr="002D073C" w:rsidRDefault="002D073C" w:rsidP="002D073C">
      <w:r w:rsidRPr="002D073C">
        <w:t>An electricity board plans to develop a system that includes:</w:t>
      </w:r>
    </w:p>
    <w:p w14:paraId="40B94AE4" w14:textId="77777777" w:rsidR="002D073C" w:rsidRPr="002D073C" w:rsidRDefault="002D073C" w:rsidP="002D073C">
      <w:r w:rsidRPr="002D073C">
        <w:t>1. Complaint Handling</w:t>
      </w:r>
    </w:p>
    <w:p w14:paraId="1F7AE013" w14:textId="77777777" w:rsidR="002D073C" w:rsidRPr="002D073C" w:rsidRDefault="002D073C" w:rsidP="002D073C">
      <w:r w:rsidRPr="002D073C">
        <w:t>2. Fault Priority Handling</w:t>
      </w:r>
    </w:p>
    <w:p w14:paraId="47F30B2C" w14:textId="77777777" w:rsidR="002D073C" w:rsidRPr="002D073C" w:rsidRDefault="002D073C" w:rsidP="002D073C">
      <w:r w:rsidRPr="002D073C">
        <w:t>3. Consumer Record Lookup</w:t>
      </w:r>
    </w:p>
    <w:p w14:paraId="520081C2" w14:textId="77777777" w:rsidR="002D073C" w:rsidRPr="002D073C" w:rsidRDefault="002D073C" w:rsidP="002D073C">
      <w:r w:rsidRPr="002D073C">
        <w:t>4. Power Grid Connectivity</w:t>
      </w:r>
    </w:p>
    <w:p w14:paraId="787EC318" w14:textId="77777777" w:rsidR="002D073C" w:rsidRPr="002D073C" w:rsidRDefault="002D073C" w:rsidP="002D073C">
      <w:r w:rsidRPr="002D073C">
        <w:t>5. Meter Reading History Tracking</w:t>
      </w:r>
    </w:p>
    <w:p w14:paraId="320F64D5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Student Task</w:t>
      </w:r>
    </w:p>
    <w:p w14:paraId="139C15A0" w14:textId="77777777" w:rsidR="002D073C" w:rsidRPr="002D073C" w:rsidRDefault="002D073C" w:rsidP="002D073C">
      <w:r w:rsidRPr="002D073C">
        <w:t>• For each feature, select the most appropriate data structure from the list below:</w:t>
      </w:r>
    </w:p>
    <w:p w14:paraId="65F65139" w14:textId="77777777" w:rsidR="002D073C" w:rsidRPr="002D073C" w:rsidRDefault="002D073C" w:rsidP="002D073C">
      <w:r w:rsidRPr="002D073C">
        <w:t>o Stack</w:t>
      </w:r>
    </w:p>
    <w:p w14:paraId="3596D717" w14:textId="77777777" w:rsidR="002D073C" w:rsidRPr="002D073C" w:rsidRDefault="002D073C" w:rsidP="002D073C">
      <w:r w:rsidRPr="002D073C">
        <w:t>o Queue</w:t>
      </w:r>
    </w:p>
    <w:p w14:paraId="76C66FF5" w14:textId="77777777" w:rsidR="002D073C" w:rsidRPr="002D073C" w:rsidRDefault="002D073C" w:rsidP="002D073C">
      <w:r w:rsidRPr="002D073C">
        <w:t>o Priority Queue</w:t>
      </w:r>
    </w:p>
    <w:p w14:paraId="35C20BB5" w14:textId="77777777" w:rsidR="002D073C" w:rsidRPr="002D073C" w:rsidRDefault="002D073C" w:rsidP="002D073C">
      <w:r w:rsidRPr="002D073C">
        <w:t>o Linked List</w:t>
      </w:r>
    </w:p>
    <w:p w14:paraId="7047E269" w14:textId="77777777" w:rsidR="002D073C" w:rsidRPr="002D073C" w:rsidRDefault="002D073C" w:rsidP="002D073C">
      <w:r w:rsidRPr="002D073C">
        <w:t>o Binary Search Tree (BST)</w:t>
      </w:r>
    </w:p>
    <w:p w14:paraId="10C5D72D" w14:textId="77777777" w:rsidR="002D073C" w:rsidRPr="002D073C" w:rsidRDefault="002D073C" w:rsidP="002D073C">
      <w:r w:rsidRPr="002D073C">
        <w:t>o Graph</w:t>
      </w:r>
    </w:p>
    <w:p w14:paraId="10DC84BC" w14:textId="77777777" w:rsidR="002D073C" w:rsidRPr="002D073C" w:rsidRDefault="002D073C" w:rsidP="002D073C">
      <w:r w:rsidRPr="002D073C">
        <w:t>o Hash Table</w:t>
      </w:r>
    </w:p>
    <w:p w14:paraId="76DCDA4A" w14:textId="77777777" w:rsidR="002D073C" w:rsidRPr="002D073C" w:rsidRDefault="002D073C" w:rsidP="002D073C">
      <w:r w:rsidRPr="002D073C">
        <w:t>o Deque</w:t>
      </w:r>
    </w:p>
    <w:p w14:paraId="11AF395A" w14:textId="77777777" w:rsidR="002D073C" w:rsidRPr="002D073C" w:rsidRDefault="002D073C" w:rsidP="002D073C">
      <w:r w:rsidRPr="002D073C">
        <w:t>• Justify your choice in 2–3 sentences per feature.</w:t>
      </w:r>
    </w:p>
    <w:p w14:paraId="0A37FDE7" w14:textId="77777777" w:rsidR="002D073C" w:rsidRPr="002D073C" w:rsidRDefault="002D073C" w:rsidP="002D073C">
      <w:r w:rsidRPr="002D073C">
        <w:t>• Implement one selected feature as a working Python program with AI-assisted code generation.</w:t>
      </w:r>
    </w:p>
    <w:p w14:paraId="21142FFB" w14:textId="77777777" w:rsidR="002D073C" w:rsidRPr="002D073C" w:rsidRDefault="002D073C" w:rsidP="002D073C">
      <w:pPr>
        <w:rPr>
          <w:b/>
          <w:bCs/>
        </w:rPr>
      </w:pPr>
      <w:r w:rsidRPr="002D073C">
        <w:rPr>
          <w:b/>
          <w:bCs/>
        </w:rPr>
        <w:t>Expected Output:</w:t>
      </w:r>
    </w:p>
    <w:p w14:paraId="1E817858" w14:textId="77777777" w:rsidR="002D073C" w:rsidRPr="002D073C" w:rsidRDefault="002D073C" w:rsidP="002D073C">
      <w:r w:rsidRPr="002D073C">
        <w:t>• A table mapping feature → chosen data structure → justification.</w:t>
      </w:r>
    </w:p>
    <w:p w14:paraId="67F2785F" w14:textId="77777777" w:rsidR="002D073C" w:rsidRPr="002D073C" w:rsidRDefault="002D073C" w:rsidP="002D073C">
      <w:r w:rsidRPr="002D073C">
        <w:t>• A functional Python program implementing the chosen feature with comments and docstrings.</w:t>
      </w:r>
    </w:p>
    <w:p w14:paraId="5C00BB63" w14:textId="0043BD6B" w:rsidR="002D073C" w:rsidRPr="002D073C" w:rsidRDefault="002D073C" w:rsidP="002D073C">
      <w:r w:rsidRPr="002D073C">
        <w:lastRenderedPageBreak/>
        <w:drawing>
          <wp:inline distT="0" distB="0" distL="0" distR="0" wp14:anchorId="1A7A21A3" wp14:editId="2F4930FE">
            <wp:extent cx="5722620" cy="3223260"/>
            <wp:effectExtent l="0" t="0" r="0" b="0"/>
            <wp:docPr id="500588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76"/>
        <w:gridCol w:w="1075"/>
        <w:gridCol w:w="6359"/>
      </w:tblGrid>
      <w:tr w:rsidR="002D073C" w:rsidRPr="002D073C" w14:paraId="6C9B3E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1ADDE" w14:textId="77777777" w:rsidR="002D073C" w:rsidRPr="002D073C" w:rsidRDefault="002D073C" w:rsidP="002D073C">
            <w:r w:rsidRPr="002D07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17DC83" w14:textId="77777777" w:rsidR="002D073C" w:rsidRPr="002D073C" w:rsidRDefault="002D073C" w:rsidP="002D073C">
            <w:r w:rsidRPr="002D073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376A3" w14:textId="77777777" w:rsidR="002D073C" w:rsidRPr="002D073C" w:rsidRDefault="002D073C" w:rsidP="002D073C">
            <w:r w:rsidRPr="002D073C">
              <w:rPr>
                <w:b/>
                <w:bCs/>
              </w:rPr>
              <w:t>Justification</w:t>
            </w:r>
          </w:p>
        </w:tc>
      </w:tr>
      <w:tr w:rsidR="002D073C" w:rsidRPr="002D073C" w14:paraId="70028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4F00C" w14:textId="77777777" w:rsidR="002D073C" w:rsidRPr="002D073C" w:rsidRDefault="002D073C" w:rsidP="002D073C">
            <w:r w:rsidRPr="002D073C">
              <w:rPr>
                <w:b/>
                <w:bCs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69C9E9" w14:textId="77777777" w:rsidR="002D073C" w:rsidRPr="002D073C" w:rsidRDefault="002D073C" w:rsidP="002D073C">
            <w:r w:rsidRPr="002D073C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3C969" w14:textId="77777777" w:rsidR="002D073C" w:rsidRPr="002D073C" w:rsidRDefault="002D073C" w:rsidP="002D073C">
            <w:r w:rsidRPr="002D073C">
              <w:t xml:space="preserve">General complaints (like billing queries) should be addressed in the order they were received. A Queue follows the </w:t>
            </w:r>
            <w:r w:rsidRPr="002D073C">
              <w:rPr>
                <w:b/>
                <w:bCs/>
              </w:rPr>
              <w:t>FIFO (First-In, First-Out)</w:t>
            </w:r>
            <w:r w:rsidRPr="002D073C">
              <w:t xml:space="preserve"> principle, ensuring fair and organized customer service.</w:t>
            </w:r>
          </w:p>
        </w:tc>
      </w:tr>
      <w:tr w:rsidR="002D073C" w:rsidRPr="002D073C" w14:paraId="61664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BE158" w14:textId="77777777" w:rsidR="002D073C" w:rsidRPr="002D073C" w:rsidRDefault="002D073C" w:rsidP="002D073C">
            <w:r w:rsidRPr="002D073C">
              <w:rPr>
                <w:b/>
                <w:bCs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0BAD2" w14:textId="77777777" w:rsidR="002D073C" w:rsidRPr="002D073C" w:rsidRDefault="002D073C" w:rsidP="002D073C">
            <w:r w:rsidRPr="002D073C">
              <w:rPr>
                <w:b/>
                <w:bCs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BD991" w14:textId="77777777" w:rsidR="002D073C" w:rsidRPr="002D073C" w:rsidRDefault="002D073C" w:rsidP="002D073C">
            <w:r w:rsidRPr="002D073C"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2D073C" w:rsidRPr="002D073C" w14:paraId="7D328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DB534" w14:textId="77777777" w:rsidR="002D073C" w:rsidRPr="002D073C" w:rsidRDefault="002D073C" w:rsidP="002D073C">
            <w:r w:rsidRPr="002D073C">
              <w:rPr>
                <w:b/>
                <w:bCs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D62A8" w14:textId="77777777" w:rsidR="002D073C" w:rsidRPr="002D073C" w:rsidRDefault="002D073C" w:rsidP="002D073C">
            <w:r w:rsidRPr="002D073C">
              <w:rPr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EADE8" w14:textId="77777777" w:rsidR="002D073C" w:rsidRPr="002D073C" w:rsidRDefault="002D073C" w:rsidP="002D073C">
            <w:r w:rsidRPr="002D073C">
              <w:t>With millions of consumers, finding details by a Consumer ID must be instantaneous. A Hash Table provides $</w:t>
            </w:r>
            <w:proofErr w:type="gramStart"/>
            <w:r w:rsidRPr="002D073C">
              <w:t>O(1)$</w:t>
            </w:r>
            <w:proofErr w:type="gramEnd"/>
            <w:r w:rsidRPr="002D073C">
              <w:t xml:space="preserve"> average time complexity for retrieval, making it the fastest choice for direct lookups.</w:t>
            </w:r>
          </w:p>
        </w:tc>
      </w:tr>
      <w:tr w:rsidR="002D073C" w:rsidRPr="002D073C" w14:paraId="2C51B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557E3" w14:textId="77777777" w:rsidR="002D073C" w:rsidRPr="002D073C" w:rsidRDefault="002D073C" w:rsidP="002D073C">
            <w:r w:rsidRPr="002D073C">
              <w:rPr>
                <w:b/>
                <w:bCs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96512" w14:textId="77777777" w:rsidR="002D073C" w:rsidRPr="002D073C" w:rsidRDefault="002D073C" w:rsidP="002D073C">
            <w:r w:rsidRPr="002D073C">
              <w:rPr>
                <w:b/>
                <w:bCs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759ED" w14:textId="77777777" w:rsidR="002D073C" w:rsidRPr="002D073C" w:rsidRDefault="002D073C" w:rsidP="002D073C">
            <w:r w:rsidRPr="002D073C"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2D073C" w:rsidRPr="002D073C" w14:paraId="69829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EF360" w14:textId="77777777" w:rsidR="002D073C" w:rsidRPr="002D073C" w:rsidRDefault="002D073C" w:rsidP="002D073C">
            <w:r w:rsidRPr="002D073C">
              <w:rPr>
                <w:b/>
                <w:bCs/>
              </w:rPr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B93BF" w14:textId="77777777" w:rsidR="002D073C" w:rsidRPr="002D073C" w:rsidRDefault="002D073C" w:rsidP="002D073C">
            <w:r w:rsidRPr="002D073C">
              <w:rPr>
                <w:b/>
                <w:bCs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FF97A" w14:textId="77777777" w:rsidR="002D073C" w:rsidRPr="002D073C" w:rsidRDefault="002D073C" w:rsidP="002D073C">
            <w:r w:rsidRPr="002D073C"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51EDD191" w14:textId="77777777" w:rsidR="002D073C" w:rsidRPr="002D073C" w:rsidRDefault="002D073C" w:rsidP="002D073C"/>
    <w:p w14:paraId="28B7C234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3C"/>
    <w:rsid w:val="002D073C"/>
    <w:rsid w:val="009749B4"/>
    <w:rsid w:val="00CC16F2"/>
    <w:rsid w:val="00E1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D0D0"/>
  <w15:chartTrackingRefBased/>
  <w15:docId w15:val="{BE1589F7-D626-44CC-A5D7-71019374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3419</Words>
  <Characters>19490</Characters>
  <Application>Microsoft Office Word</Application>
  <DocSecurity>0</DocSecurity>
  <Lines>162</Lines>
  <Paragraphs>45</Paragraphs>
  <ScaleCrop>false</ScaleCrop>
  <Company/>
  <LinksUpToDate>false</LinksUpToDate>
  <CharactersWithSpaces>22864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2026-03-28T07:14:00Z</dcterms:created>
  <dcterms:modified xsi:type="dcterms:W3CDTF">2026-03-28T07:16:00Z</dcterms:modified>
</cp:coreProperties>
</file>