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23397F83">
      <w:bookmarkStart w:name="_GoBack" w:id="0"/>
      <w:bookmarkEnd w:id="0"/>
      <w:r w:rsidR="21DA815E">
        <w:rPr/>
        <w:t xml:space="preserve">Rocket Engine </w:t>
      </w:r>
      <w:r w:rsidR="21DA815E">
        <w:rPr/>
        <w:t xml:space="preserve">inside </w:t>
      </w:r>
      <w:r w:rsidR="21DA815E">
        <w:rPr/>
        <w:t>Diameter-</w:t>
      </w:r>
      <w:r w:rsidR="21DA815E">
        <w:rPr/>
        <w:t xml:space="preserve"> 29mm</w:t>
      </w:r>
    </w:p>
    <w:p w:rsidR="21DA815E" w:rsidP="21DA815E" w:rsidRDefault="21DA815E" w14:noSpellErr="1" w14:paraId="627F9C95" w14:textId="50D7357B">
      <w:pPr>
        <w:pStyle w:val="Normal"/>
      </w:pPr>
      <w:r w:rsidR="21DA815E">
        <w:rPr/>
        <w:t>Housing inside Diameter- 50</w:t>
      </w:r>
      <w:r w:rsidR="21DA815E">
        <w:rPr/>
        <w:t>mm</w:t>
      </w:r>
    </w:p>
    <w:p w:rsidR="21DA815E" w:rsidP="21DA815E" w:rsidRDefault="21DA815E" w14:noSpellErr="1" w14:paraId="27ADEF86" w14:textId="351B21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3bc44c1-5baf-499e-8338-a9234b3425aa}"/>
  <w:rsids>
    <w:rsidRoot w:val="21DA815E"/>
    <w:rsid w:val="21DA81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2017-10-17T20:41:23.7950952Z</dcterms:created>
  <dcterms:modified xsi:type="dcterms:W3CDTF">2017-10-17T20:42:55.6581173Z</dcterms:modified>
  <dc:creator>Charlie Nitschelm</dc:creator>
  <lastModifiedBy>Charlie Nitschelm</lastModifiedBy>
</coreProperties>
</file>