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3E627A4" w:rsidP="38BB7260" w:rsidRDefault="00757F33" w14:paraId="5A5D8000" w14:textId="4F7AD00E">
      <w:r>
        <w:t>To whom it may concern</w:t>
      </w:r>
      <w:r w:rsidR="38BB7260">
        <w:t>,</w:t>
      </w:r>
    </w:p>
    <w:p w:rsidR="23E627A4" w:rsidP="23E627A4" w:rsidRDefault="55EBE57F" w14:paraId="347096C5" w14:textId="2F33D24B">
      <w:r>
        <w:t>We are the University of New Hampshire's Students for the Exploration and Development of Space chapter. We are reaching out in hope to further develop our recently established group as well as see what we can do to get involved with others to create the best experience for all SEDS members.</w:t>
      </w:r>
    </w:p>
    <w:p w:rsidR="23E627A4" w:rsidP="23E627A4" w:rsidRDefault="38BB7260" w14:paraId="7F52DC8E" w14:textId="025CE587">
      <w:r w:rsidR="584787BE">
        <w:rPr/>
        <w:t>Being a less seasoned group starting up this semester, there are a few questions that we hope to get answers to before fully diving in; What have been some of your biggest challenges and accomplish</w:t>
      </w:r>
      <w:r w:rsidR="584787BE">
        <w:rPr/>
        <w:t xml:space="preserve">ments as a team? </w:t>
      </w:r>
      <w:r w:rsidR="584787BE">
        <w:rPr/>
        <w:t>A</w:t>
      </w:r>
      <w:r w:rsidR="584787BE">
        <w:rPr/>
        <w:t>re there any other words of wisdom you believe would be useful?</w:t>
      </w:r>
      <w:r w:rsidR="584787BE">
        <w:rPr/>
        <w:t xml:space="preserve"> What sort of things do you try to do as a group to get everyone involved?</w:t>
      </w:r>
      <w:r w:rsidR="584787BE">
        <w:rPr/>
        <w:t xml:space="preserve"> Feel free to contact us back at </w:t>
      </w:r>
      <w:hyperlink r:id="R6ac49aa9c42c4c9c">
        <w:r w:rsidRPr="584787BE" w:rsidR="584787BE">
          <w:rPr>
            <w:rStyle w:val="Hyperlink"/>
          </w:rPr>
          <w:t>pool.unhsed</w:t>
        </w:r>
        <w:r w:rsidRPr="584787BE" w:rsidR="584787BE">
          <w:rPr>
            <w:rStyle w:val="Hyperlink"/>
          </w:rPr>
          <w:t>s</w:t>
        </w:r>
        <w:r w:rsidRPr="584787BE" w:rsidR="584787BE">
          <w:rPr>
            <w:rStyle w:val="Hyperlink"/>
          </w:rPr>
          <w:t>01@unh.edu</w:t>
        </w:r>
      </w:hyperlink>
      <w:r w:rsidR="584787BE">
        <w:rPr/>
        <w:t>.</w:t>
      </w:r>
      <w:bookmarkStart w:name="_GoBack" w:id="0"/>
      <w:bookmarkEnd w:id="0"/>
    </w:p>
    <w:p w:rsidR="23E627A4" w:rsidP="23E627A4" w:rsidRDefault="23E627A4" w14:paraId="57554FD7" w14:textId="3623AA10">
      <w:r>
        <w:t>Hope to hear from you soon,</w:t>
      </w:r>
    </w:p>
    <w:p w:rsidR="23E627A4" w:rsidP="23E627A4" w:rsidRDefault="23E627A4" w14:paraId="1E812CE2" w14:textId="50A3EE29">
      <w:pPr>
        <w:ind w:left="720" w:firstLine="720"/>
      </w:pPr>
      <w:r>
        <w:t>UNH SEDS</w:t>
      </w:r>
    </w:p>
    <w:sectPr w:rsidR="23E627A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DC532"/>
    <w:rsid w:val="000D52EA"/>
    <w:rsid w:val="003E6FD0"/>
    <w:rsid w:val="00746974"/>
    <w:rsid w:val="007574E7"/>
    <w:rsid w:val="00757F33"/>
    <w:rsid w:val="007D0E1E"/>
    <w:rsid w:val="00800888"/>
    <w:rsid w:val="008050F9"/>
    <w:rsid w:val="008929EC"/>
    <w:rsid w:val="009D111D"/>
    <w:rsid w:val="00A000AB"/>
    <w:rsid w:val="00D82106"/>
    <w:rsid w:val="00E35E9D"/>
    <w:rsid w:val="1B9DC532"/>
    <w:rsid w:val="23E627A4"/>
    <w:rsid w:val="38BB7260"/>
    <w:rsid w:val="55EBE57F"/>
    <w:rsid w:val="584787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BB10DB7-BB50-45F4-9820-02035A26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pool.unhsed01@unh.edu" TargetMode="External" Id="R6ac49aa9c42c4c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Charles Gould</dc:creator>
  <keywords/>
  <dc:description/>
  <lastModifiedBy>Charlie Nitschelm</lastModifiedBy>
  <revision>16</revision>
  <dcterms:created xsi:type="dcterms:W3CDTF">2017-10-07T18:54:00.0000000Z</dcterms:created>
  <dcterms:modified xsi:type="dcterms:W3CDTF">2017-10-20T17:18:00.1568551Z</dcterms:modified>
</coreProperties>
</file>