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F9" w:rsidRDefault="009321F4">
      <w:r>
        <w:t>Injector EXP4:</w:t>
      </w:r>
    </w:p>
    <w:p w:rsidR="009321F4" w:rsidRDefault="009321F4">
      <w:bookmarkStart w:id="0" w:name="_GoBack"/>
      <w:bookmarkEnd w:id="0"/>
    </w:p>
    <w:p w:rsidR="006B5A80" w:rsidRDefault="006B5A80">
      <w:r>
        <w:rPr>
          <w:noProof/>
        </w:rPr>
        <w:drawing>
          <wp:inline distT="0" distB="0" distL="0" distR="0" wp14:anchorId="7E0E7729" wp14:editId="3A969B5D">
            <wp:extent cx="5943600" cy="358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80" w:rsidRDefault="00E1695A">
      <w:r>
        <w:rPr>
          <w:noProof/>
        </w:rPr>
        <w:drawing>
          <wp:inline distT="0" distB="0" distL="0" distR="0" wp14:anchorId="2506D88C" wp14:editId="3E2F80D8">
            <wp:extent cx="5943600" cy="327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5A" w:rsidRDefault="00E1695A"/>
    <w:sectPr w:rsidR="00E1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80"/>
    <w:rsid w:val="006B5A80"/>
    <w:rsid w:val="009321F4"/>
    <w:rsid w:val="00E1695A"/>
    <w:rsid w:val="00FB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TURBOCAM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Stanard</dc:creator>
  <cp:lastModifiedBy>Scott Stanard</cp:lastModifiedBy>
  <cp:revision>3</cp:revision>
  <dcterms:created xsi:type="dcterms:W3CDTF">2018-12-03T18:31:00Z</dcterms:created>
  <dcterms:modified xsi:type="dcterms:W3CDTF">2018-12-03T18:33:00Z</dcterms:modified>
</cp:coreProperties>
</file>