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3029A5" w:rsidP="573029A5" w:rsidRDefault="573029A5" w14:noSpellErr="1" w14:paraId="589AB4AB" w14:textId="351CEACA">
      <w:pPr>
        <w:pStyle w:val="Normal"/>
        <w:bidi w:val="0"/>
        <w:spacing w:before="0" w:beforeAutospacing="off" w:after="160" w:afterAutospacing="off" w:line="259" w:lineRule="auto"/>
        <w:ind w:left="0" w:right="0"/>
        <w:jc w:val="center"/>
        <w:rPr>
          <w:b w:val="1"/>
          <w:bCs w:val="1"/>
        </w:rPr>
      </w:pPr>
      <w:r w:rsidRPr="573029A5" w:rsidR="573029A5">
        <w:rPr>
          <w:b w:val="1"/>
          <w:bCs w:val="1"/>
        </w:rPr>
        <w:t>UNH Students for the Exploration and Development of Space (SEDS)</w:t>
      </w:r>
    </w:p>
    <w:p w:rsidR="573029A5" w:rsidP="573029A5" w:rsidRDefault="573029A5" w14:noSpellErr="1" w14:paraId="629AB9FE" w14:textId="44DF819F">
      <w:pPr>
        <w:pStyle w:val="Normal"/>
        <w:bidi w:val="0"/>
        <w:spacing w:before="0" w:beforeAutospacing="off" w:after="160" w:afterAutospacing="off" w:line="259" w:lineRule="auto"/>
        <w:ind w:left="0" w:right="0"/>
        <w:jc w:val="center"/>
        <w:rPr>
          <w:b w:val="1"/>
          <w:bCs w:val="1"/>
        </w:rPr>
      </w:pPr>
      <w:r w:rsidRPr="573029A5" w:rsidR="573029A5">
        <w:rPr>
          <w:b w:val="1"/>
          <w:bCs w:val="1"/>
        </w:rPr>
        <w:t xml:space="preserve">UNH </w:t>
      </w:r>
      <w:r w:rsidRPr="573029A5" w:rsidR="573029A5">
        <w:rPr>
          <w:b w:val="1"/>
          <w:bCs w:val="1"/>
        </w:rPr>
        <w:t>S</w:t>
      </w:r>
      <w:r w:rsidRPr="573029A5" w:rsidR="573029A5">
        <w:rPr>
          <w:b w:val="1"/>
          <w:bCs w:val="1"/>
        </w:rPr>
        <w:t>EDS</w:t>
      </w:r>
      <w:r w:rsidRPr="573029A5" w:rsidR="573029A5">
        <w:rPr>
          <w:b w:val="1"/>
          <w:bCs w:val="1"/>
        </w:rPr>
        <w:t xml:space="preserve"> Team Members</w:t>
      </w:r>
    </w:p>
    <w:tbl>
      <w:tblPr>
        <w:tblStyle w:val="GridTable1Light-Accent1"/>
        <w:bidiVisual w:val="0"/>
        <w:tblW w:w="0" w:type="auto"/>
        <w:jc w:val="center"/>
        <w:tblInd w:w="0" w:type="dxa"/>
        <w:tblLook w:val="04A0" w:firstRow="1" w:lastRow="0" w:firstColumn="1" w:lastColumn="0" w:noHBand="0" w:noVBand="1"/>
      </w:tblPr>
      <w:tblGrid>
        <w:gridCol w:w="2340"/>
        <w:gridCol w:w="2025"/>
        <w:gridCol w:w="2295"/>
        <w:gridCol w:w="2798"/>
      </w:tblGrid>
      <w:tr w:rsidR="573029A5" w:rsidTr="299CBE53" w14:paraId="023B9531">
        <w:tc>
          <w:tcPr>
            <w:tcW w:w="2340" w:type="dxa"/>
            <w:tcMar/>
          </w:tcPr>
          <w:p w:rsidR="573029A5" w:rsidP="573029A5" w:rsidRDefault="573029A5" w14:noSpellErr="1" w14:paraId="19ED24E0" w14:textId="2AB1B693">
            <w:pPr>
              <w:pStyle w:val="Normal"/>
              <w:bidi w:val="0"/>
            </w:pPr>
            <w:r w:rsidR="573029A5">
              <w:rPr/>
              <w:t>Name</w:t>
            </w:r>
          </w:p>
        </w:tc>
        <w:tc>
          <w:tcPr>
            <w:tcW w:w="2025" w:type="dxa"/>
            <w:tcMar/>
          </w:tcPr>
          <w:p w:rsidR="573029A5" w:rsidP="573029A5" w:rsidRDefault="573029A5" w14:noSpellErr="1" w14:paraId="10C7C6D3" w14:textId="1AFE27CD">
            <w:pPr>
              <w:pStyle w:val="Normal"/>
              <w:bidi w:val="0"/>
            </w:pPr>
            <w:r w:rsidR="573029A5">
              <w:rPr/>
              <w:t>Date of Graduation</w:t>
            </w:r>
          </w:p>
        </w:tc>
        <w:tc>
          <w:tcPr>
            <w:tcW w:w="2295" w:type="dxa"/>
            <w:tcMar/>
          </w:tcPr>
          <w:p w:rsidR="573029A5" w:rsidP="573029A5" w:rsidRDefault="573029A5" w14:noSpellErr="1" w14:paraId="3E69AFA3" w14:textId="7C5C5E47">
            <w:pPr>
              <w:pStyle w:val="Normal"/>
              <w:bidi w:val="0"/>
            </w:pPr>
            <w:r w:rsidR="573029A5">
              <w:rPr/>
              <w:t>Major</w:t>
            </w:r>
          </w:p>
        </w:tc>
        <w:tc>
          <w:tcPr>
            <w:tcW w:w="2798" w:type="dxa"/>
            <w:tcMar/>
          </w:tcPr>
          <w:p w:rsidR="573029A5" w:rsidP="573029A5" w:rsidRDefault="573029A5" w14:noSpellErr="1" w14:paraId="30AA83E9" w14:textId="2CE755A5">
            <w:pPr>
              <w:pStyle w:val="Normal"/>
              <w:bidi w:val="0"/>
            </w:pPr>
            <w:r w:rsidR="573029A5">
              <w:rPr/>
              <w:t>Engineering Group</w:t>
            </w:r>
          </w:p>
        </w:tc>
      </w:tr>
      <w:tr w:rsidR="573029A5" w:rsidTr="299CBE53" w14:paraId="688A9CA5">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paraId="3653341C" w14:textId="58950928">
            <w:pPr>
              <w:pStyle w:val="Normal"/>
              <w:bidi w:val="0"/>
            </w:pPr>
            <w:r w:rsidR="299CBE53">
              <w:rPr/>
              <w:t>M</w:t>
            </w:r>
            <w:r w:rsidR="299CBE53">
              <w:rPr/>
              <w:t>organ</w:t>
            </w:r>
            <w:r w:rsidR="299CBE53">
              <w:rPr/>
              <w:t xml:space="preserve"> </w:t>
            </w:r>
            <w:proofErr w:type="spellStart"/>
            <w:r w:rsidR="299CBE53">
              <w:rPr/>
              <w:t>Sai</w:t>
            </w:r>
            <w:r w:rsidR="299CBE53">
              <w:rPr/>
              <w:t>d</w:t>
            </w:r>
            <w:r w:rsidR="299CBE53">
              <w:rPr/>
              <w:t>el</w:t>
            </w:r>
            <w:proofErr w:type="spellEnd"/>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19A252BA" w14:textId="027416D6">
            <w:pPr>
              <w:pStyle w:val="Normal"/>
              <w:bidi w:val="0"/>
            </w:pPr>
            <w:r w:rsidR="299CBE53">
              <w:rPr/>
              <w:t>202</w:t>
            </w:r>
            <w:r w:rsidR="299CBE53">
              <w:rPr/>
              <w:t>0</w:t>
            </w:r>
          </w:p>
        </w:tc>
        <w:tc>
          <w:tcPr>
            <w:tcW w:w="2295" w:type="dxa"/>
            <w:tcMar/>
          </w:tcPr>
          <w:p w:rsidR="573029A5" w:rsidP="573029A5" w:rsidRDefault="573029A5" w14:noSpellErr="1" w14:paraId="7271BBC7" w14:textId="5BBD87F2">
            <w:pPr>
              <w:pStyle w:val="Normal"/>
              <w:bidi w:val="0"/>
            </w:pPr>
            <w:r w:rsidR="573029A5">
              <w:rPr/>
              <w:t>Ph</w:t>
            </w:r>
            <w:r w:rsidR="573029A5">
              <w:rPr/>
              <w:t>y</w:t>
            </w:r>
            <w:r w:rsidR="573029A5">
              <w:rPr/>
              <w:t>s</w:t>
            </w:r>
            <w:r w:rsidR="573029A5">
              <w:rPr/>
              <w:t>ics</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paraId="455DBA5B" w14:noSpellErr="1" w14:textId="4570C0BE">
            <w:pPr>
              <w:pStyle w:val="Normal"/>
              <w:bidi w:val="0"/>
            </w:pPr>
            <w:r w:rsidR="299CBE53">
              <w:rPr/>
              <w:t>Aero</w:t>
            </w:r>
            <w:r w:rsidR="299CBE53">
              <w:rPr/>
              <w:t>/Fra</w:t>
            </w:r>
            <w:r w:rsidR="299CBE53">
              <w:rPr/>
              <w:t>me</w:t>
            </w:r>
            <w:r w:rsidR="299CBE53">
              <w:rPr/>
              <w:t>, Outreach Lead</w:t>
            </w:r>
          </w:p>
        </w:tc>
      </w:tr>
      <w:tr w:rsidR="573029A5" w:rsidTr="299CBE53" w14:paraId="4F49B80A">
        <w:tc>
          <w:tcPr>
            <w:tcW w:w="2340" w:type="dxa"/>
            <w:tcMar/>
          </w:tcPr>
          <w:p w:rsidR="573029A5" w:rsidP="573029A5" w:rsidRDefault="573029A5" w14:noSpellErr="1" w14:paraId="495E3674" w14:textId="1E8DBFA4">
            <w:pPr>
              <w:pStyle w:val="Normal"/>
              <w:bidi w:val="0"/>
            </w:pPr>
            <w:r w:rsidR="573029A5">
              <w:rPr/>
              <w:t>J</w:t>
            </w:r>
            <w:r w:rsidR="573029A5">
              <w:rPr/>
              <w:t>usti</w:t>
            </w:r>
            <w:r w:rsidR="573029A5">
              <w:rPr/>
              <w:t>n Moore</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3678A4CB" w14:textId="55D0BEAF">
            <w:pPr>
              <w:pStyle w:val="Normal"/>
              <w:bidi w:val="0"/>
            </w:pPr>
            <w:r w:rsidR="299CBE53">
              <w:rPr/>
              <w:t>20</w:t>
            </w:r>
            <w:r w:rsidR="299CBE53">
              <w:rPr/>
              <w:t>20</w:t>
            </w:r>
          </w:p>
        </w:tc>
        <w:tc>
          <w:tcPr>
            <w:tcW w:w="2295" w:type="dxa"/>
            <w:tcMar/>
          </w:tcPr>
          <w:p w:rsidR="573029A5" w:rsidP="573029A5" w:rsidRDefault="573029A5" w14:noSpellErr="1" w14:paraId="23EB3902" w14:textId="3E1825F6">
            <w:pPr>
              <w:pStyle w:val="Normal"/>
              <w:bidi w:val="0"/>
            </w:pPr>
            <w:r w:rsidR="573029A5">
              <w:rPr/>
              <w:t>CS</w:t>
            </w:r>
          </w:p>
        </w:tc>
        <w:tc>
          <w:tcPr>
            <w:tcW w:w="2798" w:type="dxa"/>
            <w:tcMar/>
          </w:tcPr>
          <w:p w:rsidR="573029A5" w:rsidP="573029A5" w:rsidRDefault="573029A5" w14:noSpellErr="1" w14:paraId="11615EA9" w14:textId="49A6D735">
            <w:pPr>
              <w:pStyle w:val="Normal"/>
              <w:bidi w:val="0"/>
            </w:pPr>
            <w:r w:rsidR="573029A5">
              <w:rPr/>
              <w:t>Laun</w:t>
            </w:r>
            <w:r w:rsidR="573029A5">
              <w:rPr/>
              <w:t>ch Pad</w:t>
            </w:r>
          </w:p>
        </w:tc>
      </w:tr>
      <w:tr w:rsidR="573029A5" w:rsidTr="299CBE53" w14:paraId="34D81B1D">
        <w:tc>
          <w:tcPr>
            <w:tcW w:w="2340" w:type="dxa"/>
            <w:tcMar/>
          </w:tcPr>
          <w:p w:rsidR="573029A5" w:rsidP="573029A5" w:rsidRDefault="573029A5" w14:noSpellErr="1" w14:paraId="6E07331D" w14:textId="30C9C803">
            <w:pPr>
              <w:pStyle w:val="Normal"/>
              <w:bidi w:val="0"/>
            </w:pPr>
            <w:r w:rsidR="573029A5">
              <w:rPr/>
              <w:t>Re</w:t>
            </w:r>
            <w:r w:rsidR="573029A5">
              <w:rPr/>
              <w:t>i</w:t>
            </w:r>
            <w:r w:rsidR="573029A5">
              <w:rPr/>
              <w:t>l</w:t>
            </w:r>
            <w:r w:rsidR="573029A5">
              <w:rPr/>
              <w:t>l</w:t>
            </w:r>
            <w:r w:rsidR="573029A5">
              <w:rPr/>
              <w:t>y</w:t>
            </w:r>
            <w:r w:rsidR="573029A5">
              <w:rPr/>
              <w:t xml:space="preserve"> </w:t>
            </w:r>
            <w:r w:rsidR="573029A5">
              <w:rPr/>
              <w:t>W</w:t>
            </w:r>
            <w:r w:rsidR="573029A5">
              <w:rPr/>
              <w:t>e</w:t>
            </w:r>
            <w:r w:rsidR="573029A5">
              <w:rPr/>
              <w:t>b</w:t>
            </w:r>
            <w:r w:rsidR="573029A5">
              <w:rPr/>
              <w:t>b</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2F94DDC4" w14:textId="2D98026C">
            <w:pPr>
              <w:pStyle w:val="Normal"/>
              <w:bidi w:val="0"/>
            </w:pPr>
            <w:r w:rsidR="299CBE53">
              <w:rPr/>
              <w:t>20</w:t>
            </w:r>
            <w:r w:rsidR="299CBE53">
              <w:rPr/>
              <w:t>18</w:t>
            </w:r>
          </w:p>
        </w:tc>
        <w:tc>
          <w:tcPr>
            <w:tcW w:w="2295" w:type="dxa"/>
            <w:tcMar/>
          </w:tcPr>
          <w:p w:rsidR="573029A5" w:rsidP="573029A5" w:rsidRDefault="573029A5" w14:noSpellErr="1" w14:paraId="52A4B5E6" w14:textId="4748C706">
            <w:pPr>
              <w:pStyle w:val="Normal"/>
              <w:bidi w:val="0"/>
            </w:pPr>
            <w:r w:rsidR="573029A5">
              <w:rPr/>
              <w:t>M</w:t>
            </w:r>
            <w:r w:rsidR="573029A5">
              <w:rPr/>
              <w:t>E</w:t>
            </w:r>
          </w:p>
        </w:tc>
        <w:tc>
          <w:tcPr>
            <w:tcW w:w="2798" w:type="dxa"/>
            <w:tcMar/>
          </w:tcPr>
          <w:p w:rsidR="573029A5" w:rsidP="573029A5" w:rsidRDefault="573029A5" w14:noSpellErr="1" w14:paraId="0989B286" w14:textId="601672C9">
            <w:pPr>
              <w:pStyle w:val="Normal"/>
              <w:bidi w:val="0"/>
            </w:pPr>
            <w:r w:rsidR="573029A5">
              <w:rPr/>
              <w:t>Aer</w:t>
            </w:r>
            <w:r w:rsidR="573029A5">
              <w:rPr/>
              <w:t>o</w:t>
            </w:r>
            <w:r w:rsidR="573029A5">
              <w:rPr/>
              <w:t xml:space="preserve">/Frame </w:t>
            </w:r>
            <w:r w:rsidR="573029A5">
              <w:rPr/>
              <w:t>(</w:t>
            </w:r>
            <w:r w:rsidR="573029A5">
              <w:rPr/>
              <w:t>Lead</w:t>
            </w:r>
            <w:r w:rsidR="573029A5">
              <w:rPr/>
              <w:t>)</w:t>
            </w:r>
          </w:p>
        </w:tc>
      </w:tr>
      <w:tr w:rsidR="573029A5" w:rsidTr="299CBE53" w14:paraId="69BB8293">
        <w:tc>
          <w:tcPr>
            <w:tcW w:w="2340" w:type="dxa"/>
            <w:tcMar/>
          </w:tcPr>
          <w:p w:rsidR="573029A5" w:rsidP="573029A5" w:rsidRDefault="573029A5" w14:noSpellErr="1" w14:paraId="22448CCA" w14:textId="3AA7C45B">
            <w:pPr>
              <w:pStyle w:val="Normal"/>
              <w:bidi w:val="0"/>
            </w:pPr>
            <w:r w:rsidR="573029A5">
              <w:rPr/>
              <w:t xml:space="preserve">Grace </w:t>
            </w:r>
            <w:r w:rsidR="573029A5">
              <w:rPr/>
              <w:t>J</w:t>
            </w:r>
            <w:r w:rsidR="573029A5">
              <w:rPr/>
              <w:t>o</w:t>
            </w:r>
            <w:r w:rsidR="573029A5">
              <w:rPr/>
              <w:t>hns</w:t>
            </w:r>
            <w:r w:rsidR="573029A5">
              <w:rPr/>
              <w:t>t</w:t>
            </w:r>
            <w:r w:rsidR="573029A5">
              <w:rPr/>
              <w:t>o</w:t>
            </w:r>
            <w:r w:rsidR="573029A5">
              <w:rPr/>
              <w:t>n</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5A59BA9C" w14:textId="52FB506C">
            <w:pPr>
              <w:pStyle w:val="Normal"/>
              <w:bidi w:val="0"/>
            </w:pPr>
            <w:r w:rsidR="299CBE53">
              <w:rPr/>
              <w:t>2021</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paraId="240EA6EC" w14:textId="23F69241">
            <w:pPr>
              <w:pStyle w:val="Normal"/>
              <w:bidi w:val="0"/>
            </w:pPr>
            <w:proofErr w:type="spellStart"/>
            <w:r w:rsidR="299CBE53">
              <w:rPr/>
              <w:t>P</w:t>
            </w:r>
            <w:r w:rsidR="299CBE53">
              <w:rPr/>
              <w:t>hE</w:t>
            </w:r>
            <w:proofErr w:type="spellEnd"/>
          </w:p>
        </w:tc>
        <w:tc>
          <w:tcPr>
            <w:tcW w:w="2798" w:type="dxa"/>
            <w:tcMar/>
          </w:tcPr>
          <w:p w:rsidR="573029A5" w:rsidP="573029A5" w:rsidRDefault="573029A5" w14:noSpellErr="1" w14:paraId="3AB24539" w14:textId="2DBC2B34">
            <w:pPr>
              <w:pStyle w:val="Normal"/>
              <w:bidi w:val="0"/>
            </w:pPr>
            <w:r w:rsidR="573029A5">
              <w:rPr/>
              <w:t>Launch</w:t>
            </w:r>
            <w:r w:rsidR="573029A5">
              <w:rPr/>
              <w:t xml:space="preserve"> Pad</w:t>
            </w:r>
          </w:p>
        </w:tc>
      </w:tr>
      <w:tr w:rsidR="573029A5" w:rsidTr="299CBE53" w14:paraId="3A1032C8">
        <w:tc>
          <w:tcPr>
            <w:tcW w:w="2340" w:type="dxa"/>
            <w:tcMar/>
          </w:tcPr>
          <w:p w:rsidR="573029A5" w:rsidP="573029A5" w:rsidRDefault="573029A5" w14:noSpellErr="1" w14:paraId="3130B0B7" w14:textId="7041B1DB">
            <w:pPr>
              <w:pStyle w:val="Normal"/>
              <w:bidi w:val="0"/>
            </w:pPr>
            <w:r w:rsidR="573029A5">
              <w:rPr/>
              <w:t>Th</w:t>
            </w:r>
            <w:r w:rsidR="573029A5">
              <w:rPr/>
              <w:t>om</w:t>
            </w:r>
            <w:r w:rsidR="573029A5">
              <w:rPr/>
              <w:t>as Co</w:t>
            </w:r>
            <w:r w:rsidR="573029A5">
              <w:rPr/>
              <w:t>ll</w:t>
            </w:r>
            <w:r w:rsidR="573029A5">
              <w:rPr/>
              <w:t>ins</w:t>
            </w:r>
            <w:r w:rsidR="573029A5">
              <w:rPr/>
              <w:t xml:space="preserve"> </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19615210" w14:textId="3F42F20A">
            <w:pPr>
              <w:pStyle w:val="Normal"/>
              <w:bidi w:val="0"/>
            </w:pPr>
            <w:r w:rsidR="299CBE53">
              <w:rPr/>
              <w:t>2020</w:t>
            </w:r>
          </w:p>
        </w:tc>
        <w:tc>
          <w:tcPr>
            <w:tcW w:w="2295" w:type="dxa"/>
            <w:tcMar/>
          </w:tcPr>
          <w:p w:rsidR="573029A5" w:rsidP="573029A5" w:rsidRDefault="573029A5" w14:noSpellErr="1" w14:paraId="026267AB" w14:textId="418CB0AF">
            <w:pPr>
              <w:pStyle w:val="Normal"/>
              <w:bidi w:val="0"/>
            </w:pPr>
            <w:r w:rsidR="573029A5">
              <w:rPr/>
              <w:t>EP</w:t>
            </w:r>
          </w:p>
        </w:tc>
        <w:tc>
          <w:tcPr>
            <w:tcW w:w="2798" w:type="dxa"/>
            <w:tcMar/>
          </w:tcPr>
          <w:p w:rsidR="573029A5" w:rsidP="573029A5" w:rsidRDefault="573029A5" w14:noSpellErr="1" w14:paraId="66715C78" w14:textId="6A14D991">
            <w:pPr>
              <w:pStyle w:val="Normal"/>
              <w:bidi w:val="0"/>
            </w:pPr>
            <w:r w:rsidR="573029A5">
              <w:rPr/>
              <w:t>Aero/</w:t>
            </w:r>
            <w:r w:rsidR="573029A5">
              <w:rPr/>
              <w:t>Frame</w:t>
            </w:r>
          </w:p>
        </w:tc>
      </w:tr>
      <w:tr w:rsidR="573029A5" w:rsidTr="299CBE53" w14:paraId="5388341B">
        <w:tc>
          <w:tcPr>
            <w:tcW w:w="2340" w:type="dxa"/>
            <w:tcMar/>
          </w:tcPr>
          <w:p w:rsidR="573029A5" w:rsidP="573029A5" w:rsidRDefault="573029A5" w14:noSpellErr="1" w14:paraId="4383579E" w14:textId="4875B879">
            <w:pPr>
              <w:pStyle w:val="Normal"/>
              <w:bidi w:val="0"/>
            </w:pPr>
            <w:r w:rsidR="573029A5">
              <w:rPr/>
              <w:t>R</w:t>
            </w:r>
            <w:r w:rsidR="573029A5">
              <w:rPr/>
              <w:t>oss Thyne</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4BE8E0C2" w14:textId="4D9D4CAB">
            <w:pPr>
              <w:pStyle w:val="Normal"/>
              <w:bidi w:val="0"/>
            </w:pPr>
            <w:r w:rsidR="299CBE53">
              <w:rPr/>
              <w:t>202</w:t>
            </w:r>
            <w:r w:rsidR="299CBE53">
              <w:rPr/>
              <w:t>0</w:t>
            </w:r>
          </w:p>
        </w:tc>
        <w:tc>
          <w:tcPr>
            <w:tcW w:w="2295" w:type="dxa"/>
            <w:tcMar/>
          </w:tcPr>
          <w:p w:rsidR="573029A5" w:rsidP="573029A5" w:rsidRDefault="573029A5" w14:noSpellErr="1" w14:paraId="6E340EF3" w14:textId="05ED7E53">
            <w:pPr>
              <w:pStyle w:val="Normal"/>
              <w:bidi w:val="0"/>
            </w:pPr>
            <w:r w:rsidR="573029A5">
              <w:rPr/>
              <w:t>ME</w:t>
            </w:r>
          </w:p>
        </w:tc>
        <w:tc>
          <w:tcPr>
            <w:tcW w:w="2798" w:type="dxa"/>
            <w:tcMar/>
          </w:tcPr>
          <w:p w:rsidR="573029A5" w:rsidP="573029A5" w:rsidRDefault="573029A5" w14:noSpellErr="1" w14:paraId="63C2F5CB" w14:textId="7412C1F0">
            <w:pPr>
              <w:pStyle w:val="Normal"/>
              <w:bidi w:val="0"/>
            </w:pPr>
            <w:r w:rsidR="573029A5">
              <w:rPr/>
              <w:t>Rocke</w:t>
            </w:r>
            <w:r w:rsidR="573029A5">
              <w:rPr/>
              <w:t>t Engine</w:t>
            </w:r>
          </w:p>
        </w:tc>
      </w:tr>
      <w:tr w:rsidR="573029A5" w:rsidTr="299CBE53" w14:paraId="259041A7">
        <w:tc>
          <w:tcPr>
            <w:tcW w:w="2340" w:type="dxa"/>
            <w:tcMar/>
          </w:tcPr>
          <w:p w:rsidR="573029A5" w:rsidP="573029A5" w:rsidRDefault="573029A5" w14:noSpellErr="1" w14:paraId="21713F38" w14:textId="237B0BAA">
            <w:pPr>
              <w:pStyle w:val="Normal"/>
              <w:bidi w:val="0"/>
            </w:pPr>
            <w:r w:rsidR="573029A5">
              <w:rPr/>
              <w:t>Nic</w:t>
            </w:r>
            <w:r w:rsidR="573029A5">
              <w:rPr/>
              <w:t xml:space="preserve">k </w:t>
            </w:r>
            <w:r w:rsidR="573029A5">
              <w:rPr/>
              <w:t>Cle</w:t>
            </w:r>
            <w:r w:rsidR="573029A5">
              <w:rPr/>
              <w:t>gg</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4EEA1EDB" w14:textId="03964E6B">
            <w:pPr>
              <w:pStyle w:val="Normal"/>
              <w:bidi w:val="0"/>
            </w:pPr>
            <w:r w:rsidR="299CBE53">
              <w:rPr/>
              <w:t>2018</w:t>
            </w:r>
          </w:p>
        </w:tc>
        <w:tc>
          <w:tcPr>
            <w:tcW w:w="2295" w:type="dxa"/>
            <w:tcMar/>
          </w:tcPr>
          <w:p w:rsidR="573029A5" w:rsidP="573029A5" w:rsidRDefault="573029A5" w14:noSpellErr="1" w14:paraId="7B4FDE05" w14:textId="77C9F452">
            <w:pPr>
              <w:pStyle w:val="Normal"/>
              <w:bidi w:val="0"/>
            </w:pPr>
            <w:r w:rsidR="573029A5">
              <w:rPr/>
              <w:t>ME</w:t>
            </w:r>
          </w:p>
        </w:tc>
        <w:tc>
          <w:tcPr>
            <w:tcW w:w="2798" w:type="dxa"/>
            <w:tcMar/>
          </w:tcPr>
          <w:p w:rsidR="573029A5" w:rsidP="573029A5" w:rsidRDefault="573029A5" w14:noSpellErr="1" w14:paraId="7A020AFE" w14:textId="29E20A3A">
            <w:pPr>
              <w:pStyle w:val="Normal"/>
              <w:bidi w:val="0"/>
            </w:pPr>
            <w:r w:rsidR="573029A5">
              <w:rPr/>
              <w:t>R</w:t>
            </w:r>
            <w:r w:rsidR="573029A5">
              <w:rPr/>
              <w:t>ocket</w:t>
            </w:r>
            <w:r w:rsidR="573029A5">
              <w:rPr/>
              <w:t xml:space="preserve"> Eng</w:t>
            </w:r>
            <w:r w:rsidR="573029A5">
              <w:rPr/>
              <w:t>ine</w:t>
            </w:r>
            <w:r w:rsidR="573029A5">
              <w:rPr/>
              <w:t xml:space="preserve"> (</w:t>
            </w:r>
            <w:r w:rsidR="573029A5">
              <w:rPr/>
              <w:t>Lead)</w:t>
            </w:r>
          </w:p>
        </w:tc>
      </w:tr>
      <w:tr w:rsidR="573029A5" w:rsidTr="299CBE53" w14:paraId="78347B59">
        <w:tc>
          <w:tcPr>
            <w:tcW w:w="2340" w:type="dxa"/>
            <w:tcMar/>
          </w:tcPr>
          <w:p w:rsidR="573029A5" w:rsidP="573029A5" w:rsidRDefault="573029A5" w14:noSpellErr="1" w14:paraId="07EB635B" w14:textId="5FB408C2">
            <w:pPr>
              <w:pStyle w:val="Normal"/>
              <w:bidi w:val="0"/>
            </w:pPr>
            <w:r w:rsidR="573029A5">
              <w:rPr/>
              <w:t>Ke</w:t>
            </w:r>
            <w:r w:rsidR="573029A5">
              <w:rPr/>
              <w:t>vin</w:t>
            </w:r>
            <w:r w:rsidR="573029A5">
              <w:rPr/>
              <w:t xml:space="preserve"> Buc</w:t>
            </w:r>
            <w:r w:rsidR="573029A5">
              <w:rPr/>
              <w:t>her</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51A75F3F" w14:textId="22107536">
            <w:pPr>
              <w:pStyle w:val="Normal"/>
              <w:bidi w:val="0"/>
            </w:pPr>
            <w:r w:rsidR="299CBE53">
              <w:rPr/>
              <w:t>2018</w:t>
            </w:r>
          </w:p>
        </w:tc>
        <w:tc>
          <w:tcPr>
            <w:tcW w:w="2295" w:type="dxa"/>
            <w:tcMar/>
          </w:tcPr>
          <w:p w:rsidR="573029A5" w:rsidP="573029A5" w:rsidRDefault="573029A5" w14:noSpellErr="1" w14:paraId="4970C3BD" w14:textId="026886E4">
            <w:pPr>
              <w:pStyle w:val="Normal"/>
              <w:bidi w:val="0"/>
            </w:pPr>
            <w:r w:rsidR="573029A5">
              <w:rPr/>
              <w:t>ME</w:t>
            </w:r>
          </w:p>
        </w:tc>
        <w:tc>
          <w:tcPr>
            <w:tcW w:w="2798" w:type="dxa"/>
            <w:tcMar/>
          </w:tcPr>
          <w:p w:rsidR="573029A5" w:rsidP="573029A5" w:rsidRDefault="573029A5" w14:noSpellErr="1" w14:paraId="3B7D5E48" w14:textId="023B8E90">
            <w:pPr>
              <w:pStyle w:val="Normal"/>
              <w:bidi w:val="0"/>
            </w:pPr>
            <w:r w:rsidR="573029A5">
              <w:rPr/>
              <w:t>S</w:t>
            </w:r>
            <w:r w:rsidR="573029A5">
              <w:rPr/>
              <w:t>tatic</w:t>
            </w:r>
            <w:r w:rsidR="573029A5">
              <w:rPr/>
              <w:t xml:space="preserve"> Te</w:t>
            </w:r>
            <w:r w:rsidR="573029A5">
              <w:rPr/>
              <w:t xml:space="preserve">st </w:t>
            </w:r>
            <w:r w:rsidR="573029A5">
              <w:rPr/>
              <w:t>Fire</w:t>
            </w:r>
            <w:r w:rsidR="573029A5">
              <w:rPr/>
              <w:t xml:space="preserve"> Rig </w:t>
            </w:r>
            <w:r w:rsidR="573029A5">
              <w:rPr/>
              <w:t>(</w:t>
            </w:r>
            <w:r w:rsidR="573029A5">
              <w:rPr/>
              <w:t>Lead</w:t>
            </w:r>
            <w:r w:rsidR="573029A5">
              <w:rPr/>
              <w:t>)</w:t>
            </w:r>
          </w:p>
        </w:tc>
      </w:tr>
      <w:tr w:rsidR="573029A5" w:rsidTr="299CBE53" w14:paraId="2F0B2185">
        <w:tc>
          <w:tcPr>
            <w:tcW w:w="2340" w:type="dxa"/>
            <w:tcMar/>
          </w:tcPr>
          <w:p w:rsidR="573029A5" w:rsidP="573029A5" w:rsidRDefault="573029A5" w14:noSpellErr="1" w14:paraId="1766A07C" w14:textId="42F1C875">
            <w:pPr>
              <w:pStyle w:val="Normal"/>
              <w:bidi w:val="0"/>
            </w:pPr>
            <w:r w:rsidR="573029A5">
              <w:rPr/>
              <w:t>S</w:t>
            </w:r>
            <w:r w:rsidR="573029A5">
              <w:rPr/>
              <w:t>i</w:t>
            </w:r>
            <w:r w:rsidR="573029A5">
              <w:rPr/>
              <w:t>las</w:t>
            </w:r>
            <w:r w:rsidR="573029A5">
              <w:rPr/>
              <w:t xml:space="preserve"> Jo</w:t>
            </w:r>
            <w:r w:rsidR="573029A5">
              <w:rPr/>
              <w:t>h</w:t>
            </w:r>
            <w:r w:rsidR="573029A5">
              <w:rPr/>
              <w:t>ns</w:t>
            </w:r>
            <w:r w:rsidR="573029A5">
              <w:rPr/>
              <w:t>on</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2E6F8FA0" w14:textId="0831405A">
            <w:pPr>
              <w:pStyle w:val="Normal"/>
              <w:bidi w:val="0"/>
            </w:pPr>
            <w:r w:rsidR="299CBE53">
              <w:rPr/>
              <w:t>202</w:t>
            </w:r>
            <w:r w:rsidR="299CBE53">
              <w:rPr/>
              <w:t>0</w:t>
            </w:r>
          </w:p>
        </w:tc>
        <w:tc>
          <w:tcPr>
            <w:tcW w:w="2295" w:type="dxa"/>
            <w:tcMar/>
          </w:tcPr>
          <w:p w:rsidR="573029A5" w:rsidP="573029A5" w:rsidRDefault="573029A5" w14:noSpellErr="1" w14:paraId="7820A6CF" w14:textId="103B6819">
            <w:pPr>
              <w:pStyle w:val="Normal"/>
              <w:bidi w:val="0"/>
            </w:pPr>
            <w:r w:rsidR="573029A5">
              <w:rPr/>
              <w:t>ME</w:t>
            </w:r>
          </w:p>
        </w:tc>
        <w:tc>
          <w:tcPr>
            <w:tcW w:w="2798" w:type="dxa"/>
            <w:tcMar/>
          </w:tcPr>
          <w:p w:rsidR="573029A5" w:rsidP="573029A5" w:rsidRDefault="573029A5" w14:noSpellErr="1" w14:paraId="7D4F5335" w14:textId="65C8686A">
            <w:pPr>
              <w:pStyle w:val="Normal"/>
              <w:bidi w:val="0"/>
            </w:pPr>
            <w:r w:rsidR="573029A5">
              <w:rPr/>
              <w:t>A</w:t>
            </w:r>
            <w:r w:rsidR="573029A5">
              <w:rPr/>
              <w:t>ero</w:t>
            </w:r>
            <w:r w:rsidR="573029A5">
              <w:rPr/>
              <w:t>/Fra</w:t>
            </w:r>
            <w:r w:rsidR="573029A5">
              <w:rPr/>
              <w:t>me</w:t>
            </w:r>
          </w:p>
        </w:tc>
      </w:tr>
      <w:tr w:rsidR="573029A5" w:rsidTr="299CBE53" w14:paraId="5106CD59">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paraId="6BB53742" w14:textId="77D1C3B0">
            <w:pPr>
              <w:pStyle w:val="Normal"/>
              <w:bidi w:val="0"/>
            </w:pPr>
            <w:r w:rsidR="299CBE53">
              <w:rPr/>
              <w:t>Dan</w:t>
            </w:r>
            <w:r w:rsidR="299CBE53">
              <w:rPr/>
              <w:t xml:space="preserve"> </w:t>
            </w:r>
            <w:proofErr w:type="spellStart"/>
            <w:r w:rsidR="299CBE53">
              <w:rPr/>
              <w:t>Nemr</w:t>
            </w:r>
            <w:proofErr w:type="spellEnd"/>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49B8656F" w14:textId="7D99A2C1">
            <w:pPr>
              <w:pStyle w:val="Normal"/>
              <w:bidi w:val="0"/>
            </w:pPr>
            <w:r w:rsidR="299CBE53">
              <w:rPr/>
              <w:t>201</w:t>
            </w:r>
            <w:r w:rsidR="299CBE53">
              <w:rPr/>
              <w:t>8</w:t>
            </w:r>
          </w:p>
        </w:tc>
        <w:tc>
          <w:tcPr>
            <w:tcW w:w="2295" w:type="dxa"/>
            <w:tcMar/>
          </w:tcPr>
          <w:p w:rsidR="573029A5" w:rsidP="573029A5" w:rsidRDefault="573029A5" w14:noSpellErr="1" w14:paraId="38F3A9DE" w14:textId="08DF35D8">
            <w:pPr>
              <w:pStyle w:val="Normal"/>
              <w:bidi w:val="0"/>
            </w:pPr>
            <w:r w:rsidR="573029A5">
              <w:rPr/>
              <w:t>EE</w:t>
            </w:r>
          </w:p>
        </w:tc>
        <w:tc>
          <w:tcPr>
            <w:tcW w:w="2798" w:type="dxa"/>
            <w:tcMar/>
          </w:tcPr>
          <w:p w:rsidR="573029A5" w:rsidP="573029A5" w:rsidRDefault="573029A5" w14:noSpellErr="1" w14:paraId="1761905E" w14:textId="61B20D62">
            <w:pPr>
              <w:pStyle w:val="Normal"/>
              <w:bidi w:val="0"/>
            </w:pPr>
            <w:r w:rsidR="573029A5">
              <w:rPr/>
              <w:t>La</w:t>
            </w:r>
            <w:r w:rsidR="573029A5">
              <w:rPr/>
              <w:t>unch</w:t>
            </w:r>
            <w:r w:rsidR="573029A5">
              <w:rPr/>
              <w:t xml:space="preserve"> Pad</w:t>
            </w:r>
            <w:r w:rsidR="573029A5">
              <w:rPr/>
              <w:t xml:space="preserve"> (Lead)</w:t>
            </w:r>
          </w:p>
        </w:tc>
      </w:tr>
      <w:tr w:rsidR="573029A5" w:rsidTr="299CBE53" w14:paraId="48032B58">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6118544C" w14:textId="39FC42A1">
            <w:pPr>
              <w:pStyle w:val="Normal"/>
              <w:bidi w:val="0"/>
            </w:pPr>
            <w:r w:rsidR="573029A5">
              <w:rPr/>
              <w:t>P</w:t>
            </w:r>
            <w:r w:rsidR="573029A5">
              <w:rPr/>
              <w:t>edr</w:t>
            </w:r>
            <w:r w:rsidR="573029A5">
              <w:rPr/>
              <w:t>o</w:t>
            </w:r>
            <w:r w:rsidR="573029A5">
              <w:rPr/>
              <w:t xml:space="preserve"> </w:t>
            </w:r>
            <w:r w:rsidR="573029A5">
              <w:rPr/>
              <w:t>C</w:t>
            </w:r>
            <w:r w:rsidR="573029A5">
              <w:rPr/>
              <w:t>ampo</w:t>
            </w:r>
            <w:r w:rsidR="573029A5">
              <w:rPr/>
              <w:t>s</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3C81086A" w14:textId="572FAD6D">
            <w:pPr>
              <w:pStyle w:val="Normal"/>
              <w:bidi w:val="0"/>
            </w:pPr>
            <w:r w:rsidR="299CBE53">
              <w:rPr/>
              <w:t>20</w:t>
            </w:r>
            <w:r w:rsidR="299CBE53">
              <w:rPr/>
              <w:t>19</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noSpellErr="1" w14:paraId="6B4E00EB" w14:textId="143298A6">
            <w:pPr>
              <w:pStyle w:val="Normal"/>
              <w:bidi w:val="0"/>
            </w:pPr>
            <w:r w:rsidR="573029A5">
              <w:rPr/>
              <w:t>EE</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6F71EF3E" w14:textId="3DDE8F18">
            <w:pPr>
              <w:pStyle w:val="Normal"/>
              <w:bidi w:val="0"/>
            </w:pPr>
            <w:r w:rsidR="573029A5">
              <w:rPr/>
              <w:t>Static Test Fire Rig</w:t>
            </w:r>
          </w:p>
        </w:tc>
      </w:tr>
      <w:tr w:rsidR="573029A5" w:rsidTr="299CBE53" w14:paraId="5BEB3E00">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413D4EBB" w14:textId="70AF6445">
            <w:pPr>
              <w:pStyle w:val="Normal"/>
              <w:bidi w:val="0"/>
            </w:pPr>
            <w:r w:rsidR="573029A5">
              <w:rPr/>
              <w:t>Tr</w:t>
            </w:r>
            <w:r w:rsidR="573029A5">
              <w:rPr/>
              <w:t>av</w:t>
            </w:r>
            <w:r w:rsidR="573029A5">
              <w:rPr/>
              <w:t xml:space="preserve">is </w:t>
            </w:r>
            <w:r w:rsidR="573029A5">
              <w:rPr/>
              <w:t>R</w:t>
            </w:r>
            <w:r w:rsidR="573029A5">
              <w:rPr/>
              <w:t>ay</w:t>
            </w:r>
            <w:r w:rsidR="573029A5">
              <w:rPr/>
              <w:t>nol</w:t>
            </w:r>
            <w:r w:rsidR="573029A5">
              <w:rPr/>
              <w:t>ds</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7D6E9601" w14:textId="2A9D9A26">
            <w:pPr>
              <w:pStyle w:val="Normal"/>
              <w:bidi w:val="0"/>
            </w:pPr>
            <w:r w:rsidR="299CBE53">
              <w:rPr/>
              <w:t>20</w:t>
            </w:r>
            <w:r w:rsidR="299CBE53">
              <w:rPr/>
              <w:t>21</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noSpellErr="1" w14:paraId="34AEE492" w14:textId="31044BCB">
            <w:pPr>
              <w:pStyle w:val="Normal"/>
              <w:bidi w:val="0"/>
            </w:pPr>
            <w:r w:rsidR="573029A5">
              <w:rPr/>
              <w:t>ME</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55E8809E" w14:textId="2A5CE13B">
            <w:pPr>
              <w:pStyle w:val="Normal"/>
              <w:bidi w:val="0"/>
            </w:pPr>
            <w:r w:rsidR="573029A5">
              <w:rPr/>
              <w:t>Aero/Frame</w:t>
            </w:r>
          </w:p>
        </w:tc>
      </w:tr>
      <w:tr w:rsidR="573029A5" w:rsidTr="299CBE53" w14:paraId="60E2FD62">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0EB51960" w14:textId="789889F2">
            <w:pPr>
              <w:pStyle w:val="Normal"/>
              <w:bidi w:val="0"/>
            </w:pPr>
            <w:r w:rsidR="573029A5">
              <w:rPr/>
              <w:t>Cha</w:t>
            </w:r>
            <w:r w:rsidR="573029A5">
              <w:rPr/>
              <w:t>rles</w:t>
            </w:r>
            <w:r w:rsidR="573029A5">
              <w:rPr/>
              <w:t xml:space="preserve"> G</w:t>
            </w:r>
            <w:r w:rsidR="573029A5">
              <w:rPr/>
              <w:t>oul</w:t>
            </w:r>
            <w:r w:rsidR="573029A5">
              <w:rPr/>
              <w:t>d</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078271DB" w14:textId="6063DDCC">
            <w:pPr>
              <w:pStyle w:val="Normal"/>
              <w:bidi w:val="0"/>
            </w:pPr>
            <w:r w:rsidR="299CBE53">
              <w:rPr/>
              <w:t>2021</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paraId="7971FFDB" w14:textId="3E8562A3">
            <w:pPr>
              <w:pStyle w:val="Normal"/>
              <w:bidi w:val="0"/>
            </w:pPr>
            <w:proofErr w:type="spellStart"/>
            <w:r w:rsidR="299CBE53">
              <w:rPr/>
              <w:t>C</w:t>
            </w:r>
            <w:r w:rsidR="299CBE53">
              <w:rPr/>
              <w:t>hem</w:t>
            </w:r>
            <w:proofErr w:type="spellEnd"/>
            <w:r w:rsidR="299CBE53">
              <w:rPr/>
              <w:t>-</w:t>
            </w:r>
            <w:r w:rsidR="299CBE53">
              <w:rPr/>
              <w:t>E</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2AE9BDB3" w14:textId="0BA27C71">
            <w:pPr>
              <w:pStyle w:val="Normal"/>
              <w:bidi w:val="0"/>
            </w:pPr>
            <w:r w:rsidR="573029A5">
              <w:rPr/>
              <w:t xml:space="preserve">Rocket </w:t>
            </w:r>
            <w:r w:rsidR="573029A5">
              <w:rPr/>
              <w:t>E</w:t>
            </w:r>
            <w:r w:rsidR="573029A5">
              <w:rPr/>
              <w:t>n</w:t>
            </w:r>
            <w:r w:rsidR="573029A5">
              <w:rPr/>
              <w:t>gin</w:t>
            </w:r>
            <w:r w:rsidR="573029A5">
              <w:rPr/>
              <w:t>e</w:t>
            </w:r>
          </w:p>
        </w:tc>
      </w:tr>
      <w:tr w:rsidR="573029A5" w:rsidTr="299CBE53" w14:paraId="4B2D1C5B">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paraId="3B71B5FB" w14:textId="38E02F43">
            <w:pPr>
              <w:pStyle w:val="Normal"/>
              <w:bidi w:val="0"/>
            </w:pPr>
            <w:r w:rsidR="299CBE53">
              <w:rPr/>
              <w:t xml:space="preserve">Charlie </w:t>
            </w:r>
            <w:proofErr w:type="spellStart"/>
            <w:r w:rsidR="299CBE53">
              <w:rPr/>
              <w:t>Nitschel</w:t>
            </w:r>
            <w:r w:rsidR="299CBE53">
              <w:rPr/>
              <w:t>m</w:t>
            </w:r>
            <w:proofErr w:type="spellEnd"/>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058E1E4D" w14:textId="4E5840B0">
            <w:pPr>
              <w:pStyle w:val="Normal"/>
              <w:bidi w:val="0"/>
            </w:pPr>
            <w:r w:rsidR="299CBE53">
              <w:rPr/>
              <w:t>20</w:t>
            </w:r>
            <w:r w:rsidR="299CBE53">
              <w:rPr/>
              <w:t>2</w:t>
            </w:r>
            <w:r w:rsidR="299CBE53">
              <w:rPr/>
              <w:t>0</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noSpellErr="1" w14:paraId="4BA9F346" w14:textId="66C83D43">
            <w:pPr>
              <w:pStyle w:val="Normal"/>
              <w:bidi w:val="0"/>
            </w:pPr>
            <w:r w:rsidR="573029A5">
              <w:rPr/>
              <w:t>ME</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71B46A93" w14:textId="4E7A89A4">
            <w:pPr>
              <w:pStyle w:val="Normal"/>
              <w:bidi w:val="0"/>
            </w:pPr>
            <w:r w:rsidR="573029A5">
              <w:rPr/>
              <w:t>Co-Foun</w:t>
            </w:r>
            <w:r w:rsidR="573029A5">
              <w:rPr/>
              <w:t>der</w:t>
            </w:r>
            <w:r w:rsidR="573029A5">
              <w:rPr/>
              <w:t>, R</w:t>
            </w:r>
            <w:r w:rsidR="573029A5">
              <w:rPr/>
              <w:t>ocke</w:t>
            </w:r>
            <w:r w:rsidR="573029A5">
              <w:rPr/>
              <w:t>t Engine</w:t>
            </w:r>
            <w:r w:rsidR="573029A5">
              <w:rPr/>
              <w:t xml:space="preserve"> </w:t>
            </w:r>
          </w:p>
        </w:tc>
      </w:tr>
      <w:tr w:rsidR="573029A5" w:rsidTr="299CBE53" w14:paraId="4DB192DE">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6CA41D81" w14:textId="12D475D5">
            <w:pPr>
              <w:pStyle w:val="Normal"/>
              <w:bidi w:val="0"/>
            </w:pPr>
            <w:r w:rsidR="573029A5">
              <w:rPr/>
              <w:t xml:space="preserve">Matt </w:t>
            </w:r>
            <w:r w:rsidR="573029A5">
              <w:rPr/>
              <w:t>Do</w:t>
            </w:r>
            <w:r w:rsidR="573029A5">
              <w:rPr/>
              <w:t>dge</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6B5F031B" w14:textId="45A3F7D6">
            <w:pPr>
              <w:pStyle w:val="Normal"/>
              <w:bidi w:val="0"/>
            </w:pPr>
            <w:r w:rsidR="299CBE53">
              <w:rPr/>
              <w:t>202</w:t>
            </w:r>
            <w:r w:rsidR="299CBE53">
              <w:rPr/>
              <w:t>1</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noSpellErr="1" w14:paraId="12AEFF14" w14:textId="1A7CA9E0">
            <w:pPr>
              <w:pStyle w:val="Normal"/>
              <w:bidi w:val="0"/>
            </w:pPr>
            <w:r w:rsidR="573029A5">
              <w:rPr/>
              <w:t>EE</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47F9C54A" w14:textId="15178A2E">
            <w:pPr>
              <w:pStyle w:val="Normal"/>
              <w:bidi w:val="0"/>
            </w:pPr>
            <w:r w:rsidR="573029A5">
              <w:rPr/>
              <w:t>S</w:t>
            </w:r>
            <w:r w:rsidR="573029A5">
              <w:rPr/>
              <w:t>tatic Test Fi</w:t>
            </w:r>
            <w:r w:rsidR="573029A5">
              <w:rPr/>
              <w:t>re Rig</w:t>
            </w:r>
          </w:p>
        </w:tc>
      </w:tr>
      <w:tr w:rsidR="573029A5" w:rsidTr="299CBE53" w14:paraId="562AC323">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278F41F7" w14:textId="15CDCD85">
            <w:pPr>
              <w:pStyle w:val="Normal"/>
              <w:bidi w:val="0"/>
            </w:pPr>
            <w:r w:rsidR="573029A5">
              <w:rPr/>
              <w:t>K</w:t>
            </w:r>
            <w:r w:rsidR="573029A5">
              <w:rPr/>
              <w:t>rist</w:t>
            </w:r>
            <w:r w:rsidR="573029A5">
              <w:rPr/>
              <w:t>ian</w:t>
            </w:r>
            <w:r w:rsidR="573029A5">
              <w:rPr/>
              <w:t xml:space="preserve"> Comer</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56AD4FF1" w14:textId="33130405">
            <w:pPr>
              <w:pStyle w:val="Normal"/>
              <w:bidi w:val="0"/>
            </w:pPr>
            <w:r w:rsidR="299CBE53">
              <w:rPr/>
              <w:t>2020</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noSpellErr="1" w14:paraId="29AB277B" w14:textId="7141FA9B">
            <w:pPr>
              <w:pStyle w:val="Normal"/>
              <w:bidi w:val="0"/>
            </w:pPr>
            <w:r w:rsidR="573029A5">
              <w:rPr/>
              <w:t>CS</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707072BE" w14:textId="12C26D43">
            <w:pPr>
              <w:pStyle w:val="Normal"/>
              <w:bidi w:val="0"/>
            </w:pPr>
            <w:r w:rsidR="573029A5">
              <w:rPr/>
              <w:t>Static Test F</w:t>
            </w:r>
            <w:r w:rsidR="573029A5">
              <w:rPr/>
              <w:t xml:space="preserve">ire </w:t>
            </w:r>
            <w:r w:rsidR="573029A5">
              <w:rPr/>
              <w:t>R</w:t>
            </w:r>
            <w:r w:rsidR="573029A5">
              <w:rPr/>
              <w:t>ig</w:t>
            </w:r>
          </w:p>
        </w:tc>
      </w:tr>
      <w:tr w:rsidR="573029A5" w:rsidTr="299CBE53" w14:paraId="3CE3257E">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70101FE5" w14:textId="1732E91A">
            <w:pPr>
              <w:pStyle w:val="Normal"/>
              <w:bidi w:val="0"/>
            </w:pPr>
            <w:r w:rsidR="573029A5">
              <w:rPr/>
              <w:t>Ester Yee</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4F317903" w14:textId="3716BFA0">
            <w:pPr>
              <w:pStyle w:val="Normal"/>
              <w:bidi w:val="0"/>
            </w:pPr>
            <w:r w:rsidR="299CBE53">
              <w:rPr/>
              <w:t>2021</w:t>
            </w: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paraId="6DA761E4" w14:textId="71E97DBE">
            <w:pPr>
              <w:pStyle w:val="Normal"/>
              <w:bidi w:val="0"/>
            </w:pPr>
            <w:proofErr w:type="spellStart"/>
            <w:r w:rsidR="299CBE53">
              <w:rPr/>
              <w:t>C</w:t>
            </w:r>
            <w:r w:rsidR="299CBE53">
              <w:rPr/>
              <w:t>hem</w:t>
            </w:r>
            <w:proofErr w:type="spellEnd"/>
            <w:r w:rsidR="299CBE53">
              <w:rPr/>
              <w:t>-</w:t>
            </w:r>
            <w:r w:rsidR="299CBE53">
              <w:rPr/>
              <w:t>E</w:t>
            </w: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noSpellErr="1" w14:paraId="121B7C20" w14:textId="3A7A2202">
            <w:pPr>
              <w:pStyle w:val="Normal"/>
              <w:bidi w:val="0"/>
            </w:pPr>
            <w:r w:rsidR="573029A5">
              <w:rPr/>
              <w:t>Ro</w:t>
            </w:r>
            <w:r w:rsidR="573029A5">
              <w:rPr/>
              <w:t xml:space="preserve">cket </w:t>
            </w:r>
            <w:r w:rsidR="573029A5">
              <w:rPr/>
              <w:t>Engin</w:t>
            </w:r>
            <w:r w:rsidR="573029A5">
              <w:rPr/>
              <w:t>e</w:t>
            </w:r>
          </w:p>
        </w:tc>
      </w:tr>
      <w:tr w:rsidR="573029A5" w:rsidTr="299CBE53" w14:paraId="4E70F373">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paraId="2BD7E583" w14:noSpellErr="1" w14:textId="7034533A">
            <w:pPr>
              <w:pStyle w:val="Normal"/>
              <w:bidi w:val="0"/>
            </w:pPr>
            <w:r w:rsidR="299CBE53">
              <w:rPr/>
              <w:t>17 T</w:t>
            </w:r>
            <w:r w:rsidR="299CBE53">
              <w:rPr/>
              <w:t>otal</w:t>
            </w:r>
          </w:p>
        </w:tc>
        <w:tc>
          <w:tcPr>
            <w:cnfStyle w:val="000000000000" w:firstRow="0" w:lastRow="0" w:firstColumn="0" w:lastColumn="0" w:oddVBand="0" w:evenVBand="0" w:oddHBand="0" w:evenHBand="0" w:firstRowFirstColumn="0" w:firstRowLastColumn="0" w:lastRowFirstColumn="0" w:lastRowLastColumn="0"/>
            <w:tcW w:w="2025" w:type="dxa"/>
            <w:tcMar/>
          </w:tcPr>
          <w:p w:rsidR="573029A5" w:rsidP="573029A5" w:rsidRDefault="573029A5" w14:paraId="03BDC69B" w14:textId="6D2975A7">
            <w:pPr>
              <w:pStyle w:val="Normal"/>
              <w:bidi w:val="0"/>
            </w:pPr>
          </w:p>
        </w:tc>
        <w:tc>
          <w:tcPr>
            <w:cnfStyle w:val="000000000000" w:firstRow="0" w:lastRow="0" w:firstColumn="0" w:lastColumn="0" w:oddVBand="0" w:evenVBand="0" w:oddHBand="0" w:evenHBand="0" w:firstRowFirstColumn="0" w:firstRowLastColumn="0" w:lastRowFirstColumn="0" w:lastRowLastColumn="0"/>
            <w:tcW w:w="2295" w:type="dxa"/>
            <w:tcMar/>
          </w:tcPr>
          <w:p w:rsidR="573029A5" w:rsidP="573029A5" w:rsidRDefault="573029A5" w14:paraId="0001DCFC" w14:textId="18FAF434">
            <w:pPr>
              <w:pStyle w:val="Normal"/>
              <w:bidi w:val="0"/>
            </w:pPr>
          </w:p>
        </w:tc>
        <w:tc>
          <w:tcPr>
            <w:cnfStyle w:val="000000000000" w:firstRow="0" w:lastRow="0" w:firstColumn="0" w:lastColumn="0" w:oddVBand="0" w:evenVBand="0" w:oddHBand="0" w:evenHBand="0" w:firstRowFirstColumn="0" w:firstRowLastColumn="0" w:lastRowFirstColumn="0" w:lastRowLastColumn="0"/>
            <w:tcW w:w="2798" w:type="dxa"/>
            <w:tcMar/>
          </w:tcPr>
          <w:p w:rsidR="573029A5" w:rsidP="573029A5" w:rsidRDefault="573029A5" w14:paraId="581DC855" w14:textId="47C290CD">
            <w:pPr>
              <w:pStyle w:val="Normal"/>
              <w:bidi w:val="0"/>
            </w:pPr>
          </w:p>
        </w:tc>
      </w:tr>
    </w:tbl>
    <w:p w:rsidR="573029A5" w:rsidP="573029A5" w:rsidRDefault="573029A5" w14:noSpellErr="1" w14:paraId="1721D380" w14:textId="1C4E911A">
      <w:pPr>
        <w:pStyle w:val="Normal"/>
        <w:bidi w:val="0"/>
        <w:spacing w:before="0" w:beforeAutospacing="off" w:after="160" w:afterAutospacing="off" w:line="259" w:lineRule="auto"/>
        <w:ind w:left="720" w:right="0"/>
        <w:jc w:val="left"/>
      </w:pPr>
    </w:p>
    <w:p w:rsidR="573029A5" w:rsidP="573029A5" w:rsidRDefault="573029A5" w14:noSpellErr="1" w14:paraId="117E728F" w14:textId="53F586ED">
      <w:pPr>
        <w:pStyle w:val="Normal"/>
        <w:bidi w:val="0"/>
        <w:spacing w:before="0" w:beforeAutospacing="off" w:after="160" w:afterAutospacing="off" w:line="259" w:lineRule="auto"/>
        <w:ind w:left="0" w:right="0"/>
        <w:jc w:val="center"/>
        <w:rPr>
          <w:b w:val="1"/>
          <w:bCs w:val="1"/>
        </w:rPr>
      </w:pPr>
      <w:r w:rsidRPr="573029A5" w:rsidR="573029A5">
        <w:rPr>
          <w:b w:val="1"/>
          <w:bCs w:val="1"/>
        </w:rPr>
        <w:t>Senior Project Members</w:t>
      </w:r>
    </w:p>
    <w:tbl>
      <w:tblPr>
        <w:tblStyle w:val="GridTable1Light-Accent1"/>
        <w:bidiVisual w:val="0"/>
        <w:tblW w:w="0" w:type="auto"/>
        <w:jc w:val="center"/>
        <w:tblInd w:w="0" w:type="dxa"/>
        <w:tblLook w:val="04A0" w:firstRow="1" w:lastRow="0" w:firstColumn="1" w:lastColumn="0" w:noHBand="0" w:noVBand="1"/>
      </w:tblPr>
      <w:tblGrid>
        <w:gridCol w:w="2340"/>
        <w:gridCol w:w="1980"/>
        <w:gridCol w:w="2400"/>
        <w:gridCol w:w="2640"/>
      </w:tblGrid>
      <w:tr w:rsidR="573029A5" w:rsidTr="299CBE53" w14:paraId="01B63549">
        <w:tc>
          <w:tcPr>
            <w:tcW w:w="2340" w:type="dxa"/>
            <w:tcMar/>
          </w:tcPr>
          <w:p w:rsidR="573029A5" w:rsidP="573029A5" w:rsidRDefault="573029A5" w14:noSpellErr="1" w14:paraId="7C3BCDD1" w14:textId="18ABE34D">
            <w:pPr>
              <w:pStyle w:val="Normal"/>
              <w:bidi w:val="0"/>
            </w:pPr>
            <w:r w:rsidR="573029A5">
              <w:rPr/>
              <w:t>Name</w:t>
            </w:r>
          </w:p>
        </w:tc>
        <w:tc>
          <w:tcPr>
            <w:tcW w:w="1980" w:type="dxa"/>
            <w:tcMar/>
          </w:tcPr>
          <w:p w:rsidR="573029A5" w:rsidP="573029A5" w:rsidRDefault="573029A5" w14:noSpellErr="1" w14:paraId="508DD054" w14:textId="69C750E6">
            <w:pPr>
              <w:pStyle w:val="Normal"/>
              <w:bidi w:val="0"/>
            </w:pPr>
            <w:r w:rsidR="573029A5">
              <w:rPr/>
              <w:t xml:space="preserve">Date </w:t>
            </w:r>
            <w:r w:rsidR="573029A5">
              <w:rPr/>
              <w:t xml:space="preserve">of </w:t>
            </w:r>
            <w:r w:rsidR="573029A5">
              <w:rPr/>
              <w:t>Graduation</w:t>
            </w:r>
          </w:p>
        </w:tc>
        <w:tc>
          <w:tcPr>
            <w:tcW w:w="2400" w:type="dxa"/>
            <w:tcMar/>
          </w:tcPr>
          <w:p w:rsidR="573029A5" w:rsidP="573029A5" w:rsidRDefault="573029A5" w14:noSpellErr="1" w14:paraId="390AC756" w14:textId="38E53278">
            <w:pPr>
              <w:pStyle w:val="Normal"/>
              <w:bidi w:val="0"/>
            </w:pPr>
            <w:r w:rsidR="573029A5">
              <w:rPr/>
              <w:t>M</w:t>
            </w:r>
            <w:r w:rsidR="573029A5">
              <w:rPr/>
              <w:t>ajo</w:t>
            </w:r>
            <w:r w:rsidR="573029A5">
              <w:rPr/>
              <w:t>r</w:t>
            </w:r>
          </w:p>
        </w:tc>
        <w:tc>
          <w:tcPr>
            <w:tcW w:w="2640" w:type="dxa"/>
            <w:tcMar/>
          </w:tcPr>
          <w:p w:rsidR="573029A5" w:rsidP="573029A5" w:rsidRDefault="573029A5" w14:noSpellErr="1" w14:paraId="1963BCEF" w14:textId="78CE9CD2">
            <w:pPr>
              <w:pStyle w:val="Normal"/>
              <w:bidi w:val="0"/>
            </w:pPr>
            <w:r w:rsidR="573029A5">
              <w:rPr/>
              <w:t>En</w:t>
            </w:r>
            <w:r w:rsidR="573029A5">
              <w:rPr/>
              <w:t>ginee</w:t>
            </w:r>
            <w:r w:rsidR="573029A5">
              <w:rPr/>
              <w:t>rin</w:t>
            </w:r>
            <w:r w:rsidR="573029A5">
              <w:rPr/>
              <w:t>g Gr</w:t>
            </w:r>
            <w:r w:rsidR="573029A5">
              <w:rPr/>
              <w:t>oup</w:t>
            </w:r>
          </w:p>
        </w:tc>
      </w:tr>
      <w:tr w:rsidR="573029A5" w:rsidTr="299CBE53" w14:paraId="587C3E7B">
        <w:tc>
          <w:tcPr>
            <w:tcW w:w="2340" w:type="dxa"/>
            <w:tcMar/>
          </w:tcPr>
          <w:p w:rsidR="573029A5" w:rsidP="573029A5" w:rsidRDefault="573029A5" w14:noSpellErr="1" w14:paraId="0C5023E3" w14:textId="3C00704F">
            <w:pPr>
              <w:pStyle w:val="Normal"/>
              <w:bidi w:val="0"/>
            </w:pPr>
            <w:r w:rsidR="573029A5">
              <w:rPr/>
              <w:t>Ni</w:t>
            </w:r>
            <w:r w:rsidR="573029A5">
              <w:rPr/>
              <w:t>cholas</w:t>
            </w:r>
            <w:r w:rsidR="573029A5">
              <w:rPr/>
              <w:t xml:space="preserve"> Cl</w:t>
            </w:r>
            <w:r w:rsidR="573029A5">
              <w:rPr/>
              <w:t>egg</w:t>
            </w:r>
          </w:p>
        </w:tc>
        <w:tc>
          <w:tcPr>
            <w:cnfStyle w:val="000000000000" w:firstRow="0" w:lastRow="0" w:firstColumn="0" w:lastColumn="0" w:oddVBand="0" w:evenVBand="0" w:oddHBand="0" w:evenHBand="0" w:firstRowFirstColumn="0" w:firstRowLastColumn="0" w:lastRowFirstColumn="0" w:lastRowLastColumn="0"/>
            <w:tcW w:w="1980" w:type="dxa"/>
            <w:tcMar/>
          </w:tcPr>
          <w:p w:rsidR="573029A5" w:rsidP="573029A5" w:rsidRDefault="573029A5" w14:paraId="137753DE" w14:textId="29038485">
            <w:pPr>
              <w:pStyle w:val="Normal"/>
              <w:bidi w:val="0"/>
            </w:pPr>
            <w:r w:rsidR="299CBE53">
              <w:rPr/>
              <w:t>201</w:t>
            </w:r>
            <w:r w:rsidR="299CBE53">
              <w:rPr/>
              <w:t>8</w:t>
            </w:r>
          </w:p>
        </w:tc>
        <w:tc>
          <w:tcPr>
            <w:tcW w:w="2400" w:type="dxa"/>
            <w:tcMar/>
          </w:tcPr>
          <w:p w:rsidR="573029A5" w:rsidP="573029A5" w:rsidRDefault="573029A5" w14:noSpellErr="1" w14:paraId="2E56C205" w14:textId="449C688E">
            <w:pPr>
              <w:pStyle w:val="Normal"/>
              <w:bidi w:val="0"/>
            </w:pPr>
            <w:r w:rsidR="573029A5">
              <w:rPr/>
              <w:t>M</w:t>
            </w:r>
            <w:r w:rsidR="573029A5">
              <w:rPr/>
              <w:t>ec</w:t>
            </w:r>
            <w:r w:rsidR="573029A5">
              <w:rPr/>
              <w:t>ha</w:t>
            </w:r>
            <w:r w:rsidR="573029A5">
              <w:rPr/>
              <w:t>nica</w:t>
            </w:r>
            <w:r w:rsidR="573029A5">
              <w:rPr/>
              <w:t>l Enginee</w:t>
            </w:r>
            <w:r w:rsidR="573029A5">
              <w:rPr/>
              <w:t>r</w:t>
            </w:r>
            <w:r w:rsidR="573029A5">
              <w:rPr/>
              <w:t>in</w:t>
            </w:r>
            <w:r w:rsidR="573029A5">
              <w:rPr/>
              <w:t>g</w:t>
            </w:r>
          </w:p>
        </w:tc>
        <w:tc>
          <w:tcPr>
            <w:cnfStyle w:val="000000000000" w:firstRow="0" w:lastRow="0" w:firstColumn="0" w:lastColumn="0" w:oddVBand="0" w:evenVBand="0" w:oddHBand="0" w:evenHBand="0" w:firstRowFirstColumn="0" w:firstRowLastColumn="0" w:lastRowFirstColumn="0" w:lastRowLastColumn="0"/>
            <w:tcW w:w="2640" w:type="dxa"/>
            <w:tcMar/>
          </w:tcPr>
          <w:p w:rsidR="573029A5" w:rsidP="299CBE53" w:rsidRDefault="573029A5" w14:paraId="045A6565" w14:noSpellErr="1" w14:textId="20C39FAC">
            <w:pPr>
              <w:pStyle w:val="Normal"/>
              <w:bidi w:val="0"/>
              <w:spacing w:before="0" w:beforeAutospacing="off" w:after="160" w:afterAutospacing="off" w:line="259" w:lineRule="auto"/>
              <w:ind w:left="0" w:right="0"/>
              <w:jc w:val="left"/>
            </w:pPr>
            <w:r w:rsidR="299CBE53">
              <w:rPr/>
              <w:t>Simulation, Aerodynamics</w:t>
            </w:r>
          </w:p>
        </w:tc>
      </w:tr>
      <w:tr w:rsidR="573029A5" w:rsidTr="299CBE53" w14:paraId="04FD569E">
        <w:tc>
          <w:tcPr>
            <w:tcW w:w="2340" w:type="dxa"/>
            <w:tcMar/>
          </w:tcPr>
          <w:p w:rsidR="573029A5" w:rsidP="573029A5" w:rsidRDefault="573029A5" w14:noSpellErr="1" w14:paraId="57B27FD8" w14:textId="58DED853">
            <w:pPr>
              <w:pStyle w:val="Normal"/>
              <w:bidi w:val="0"/>
            </w:pPr>
            <w:r w:rsidR="573029A5">
              <w:rPr/>
              <w:t>Kev</w:t>
            </w:r>
            <w:r w:rsidR="573029A5">
              <w:rPr/>
              <w:t>in B</w:t>
            </w:r>
            <w:r w:rsidR="573029A5">
              <w:rPr/>
              <w:t>ucher</w:t>
            </w:r>
          </w:p>
        </w:tc>
        <w:tc>
          <w:tcPr>
            <w:cnfStyle w:val="000000000000" w:firstRow="0" w:lastRow="0" w:firstColumn="0" w:lastColumn="0" w:oddVBand="0" w:evenVBand="0" w:oddHBand="0" w:evenHBand="0" w:firstRowFirstColumn="0" w:firstRowLastColumn="0" w:lastRowFirstColumn="0" w:lastRowLastColumn="0"/>
            <w:tcW w:w="1980" w:type="dxa"/>
            <w:tcMar/>
          </w:tcPr>
          <w:p w:rsidR="573029A5" w:rsidP="573029A5" w:rsidRDefault="573029A5" w14:paraId="7082CCB7" w14:textId="688102FE">
            <w:pPr>
              <w:pStyle w:val="Normal"/>
              <w:bidi w:val="0"/>
            </w:pPr>
            <w:r w:rsidR="299CBE53">
              <w:rPr/>
              <w:t>201</w:t>
            </w:r>
            <w:r w:rsidR="299CBE53">
              <w:rPr/>
              <w:t>8</w:t>
            </w:r>
          </w:p>
        </w:tc>
        <w:tc>
          <w:tcPr>
            <w:cnfStyle w:val="000000000000" w:firstRow="0" w:lastRow="0" w:firstColumn="0" w:lastColumn="0" w:oddVBand="0" w:evenVBand="0" w:oddHBand="0" w:evenHBand="0" w:firstRowFirstColumn="0" w:firstRowLastColumn="0" w:lastRowFirstColumn="0" w:lastRowLastColumn="0"/>
            <w:tcW w:w="2400" w:type="dxa"/>
            <w:tcMar/>
          </w:tcPr>
          <w:p w:rsidR="573029A5" w:rsidP="573029A5" w:rsidRDefault="573029A5" w14:paraId="26D845CA" w14:textId="31FB2BD7" w14:noSpellErr="1">
            <w:pPr>
              <w:pStyle w:val="Normal"/>
              <w:bidi w:val="0"/>
            </w:pPr>
            <w:r w:rsidR="299CBE53">
              <w:rPr/>
              <w:t>M</w:t>
            </w:r>
            <w:r w:rsidR="299CBE53">
              <w:rPr/>
              <w:t>ec</w:t>
            </w:r>
            <w:r w:rsidR="299CBE53">
              <w:rPr/>
              <w:t>ha</w:t>
            </w:r>
            <w:r w:rsidR="299CBE53">
              <w:rPr/>
              <w:t>nica</w:t>
            </w:r>
            <w:r w:rsidR="299CBE53">
              <w:rPr/>
              <w:t>l Enginee</w:t>
            </w:r>
            <w:r w:rsidR="299CBE53">
              <w:rPr/>
              <w:t>r</w:t>
            </w:r>
            <w:r w:rsidR="299CBE53">
              <w:rPr/>
              <w:t>in</w:t>
            </w:r>
            <w:r w:rsidR="299CBE53">
              <w:rPr/>
              <w:t>g</w:t>
            </w:r>
          </w:p>
        </w:tc>
        <w:tc>
          <w:tcPr>
            <w:cnfStyle w:val="000000000000" w:firstRow="0" w:lastRow="0" w:firstColumn="0" w:lastColumn="0" w:oddVBand="0" w:evenVBand="0" w:oddHBand="0" w:evenHBand="0" w:firstRowFirstColumn="0" w:firstRowLastColumn="0" w:lastRowFirstColumn="0" w:lastRowLastColumn="0"/>
            <w:tcW w:w="2640" w:type="dxa"/>
            <w:tcMar/>
          </w:tcPr>
          <w:p w:rsidR="573029A5" w:rsidP="299CBE53" w:rsidRDefault="573029A5" w14:paraId="25AA5442" w14:noSpellErr="1" w14:textId="5B871F42">
            <w:pPr>
              <w:pStyle w:val="Normal"/>
              <w:bidi w:val="0"/>
              <w:spacing w:before="0" w:beforeAutospacing="off" w:after="160" w:afterAutospacing="off" w:line="259" w:lineRule="auto"/>
              <w:ind w:left="0" w:right="0"/>
              <w:jc w:val="left"/>
            </w:pPr>
            <w:r w:rsidR="299CBE53">
              <w:rPr/>
              <w:t>Aerodynamics</w:t>
            </w:r>
          </w:p>
        </w:tc>
      </w:tr>
      <w:tr w:rsidR="573029A5" w:rsidTr="299CBE53" w14:paraId="7558E963">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noSpellErr="1" w14:paraId="5CE89564" w14:textId="6FAB3900">
            <w:pPr>
              <w:pStyle w:val="Normal"/>
              <w:bidi w:val="0"/>
            </w:pPr>
            <w:r w:rsidR="573029A5">
              <w:rPr/>
              <w:t>Reill</w:t>
            </w:r>
            <w:r w:rsidR="573029A5">
              <w:rPr/>
              <w:t xml:space="preserve">y </w:t>
            </w:r>
            <w:r w:rsidR="573029A5">
              <w:rPr/>
              <w:t>Webb</w:t>
            </w:r>
          </w:p>
        </w:tc>
        <w:tc>
          <w:tcPr>
            <w:cnfStyle w:val="000000000000" w:firstRow="0" w:lastRow="0" w:firstColumn="0" w:lastColumn="0" w:oddVBand="0" w:evenVBand="0" w:oddHBand="0" w:evenHBand="0" w:firstRowFirstColumn="0" w:firstRowLastColumn="0" w:lastRowFirstColumn="0" w:lastRowLastColumn="0"/>
            <w:tcW w:w="1980" w:type="dxa"/>
            <w:tcMar/>
          </w:tcPr>
          <w:p w:rsidR="573029A5" w:rsidP="573029A5" w:rsidRDefault="573029A5" w14:paraId="6032F1C6" w14:textId="37413824">
            <w:pPr>
              <w:pStyle w:val="Normal"/>
              <w:bidi w:val="0"/>
            </w:pPr>
            <w:r w:rsidR="299CBE53">
              <w:rPr/>
              <w:t>201</w:t>
            </w:r>
            <w:r w:rsidR="299CBE53">
              <w:rPr/>
              <w:t>8</w:t>
            </w:r>
          </w:p>
        </w:tc>
        <w:tc>
          <w:tcPr>
            <w:cnfStyle w:val="000000000000" w:firstRow="0" w:lastRow="0" w:firstColumn="0" w:lastColumn="0" w:oddVBand="0" w:evenVBand="0" w:oddHBand="0" w:evenHBand="0" w:firstRowFirstColumn="0" w:firstRowLastColumn="0" w:lastRowFirstColumn="0" w:lastRowLastColumn="0"/>
            <w:tcW w:w="2400" w:type="dxa"/>
            <w:tcMar/>
          </w:tcPr>
          <w:p w:rsidR="573029A5" w:rsidP="573029A5" w:rsidRDefault="573029A5" w14:noSpellErr="1" w14:paraId="18D15BE0" w14:textId="31FB2BD7">
            <w:pPr>
              <w:pStyle w:val="Normal"/>
              <w:bidi w:val="0"/>
            </w:pPr>
            <w:r w:rsidR="573029A5">
              <w:rPr/>
              <w:t>M</w:t>
            </w:r>
            <w:r w:rsidR="573029A5">
              <w:rPr/>
              <w:t>ec</w:t>
            </w:r>
            <w:r w:rsidR="573029A5">
              <w:rPr/>
              <w:t>ha</w:t>
            </w:r>
            <w:r w:rsidR="573029A5">
              <w:rPr/>
              <w:t>nica</w:t>
            </w:r>
            <w:r w:rsidR="573029A5">
              <w:rPr/>
              <w:t>l Enginee</w:t>
            </w:r>
            <w:r w:rsidR="573029A5">
              <w:rPr/>
              <w:t>r</w:t>
            </w:r>
            <w:r w:rsidR="573029A5">
              <w:rPr/>
              <w:t>in</w:t>
            </w:r>
            <w:r w:rsidR="573029A5">
              <w:rPr/>
              <w:t>g</w:t>
            </w:r>
          </w:p>
        </w:tc>
        <w:tc>
          <w:tcPr>
            <w:cnfStyle w:val="000000000000" w:firstRow="0" w:lastRow="0" w:firstColumn="0" w:lastColumn="0" w:oddVBand="0" w:evenVBand="0" w:oddHBand="0" w:evenHBand="0" w:firstRowFirstColumn="0" w:firstRowLastColumn="0" w:lastRowFirstColumn="0" w:lastRowLastColumn="0"/>
            <w:tcW w:w="2640" w:type="dxa"/>
            <w:tcMar/>
          </w:tcPr>
          <w:p w:rsidR="573029A5" w:rsidP="299CBE53" w:rsidRDefault="573029A5" w14:paraId="36FF3036" w14:noSpellErr="1" w14:textId="6C19BC56">
            <w:pPr>
              <w:pStyle w:val="Normal"/>
              <w:bidi w:val="0"/>
              <w:spacing w:before="0" w:beforeAutospacing="off" w:after="160" w:afterAutospacing="off" w:line="259" w:lineRule="auto"/>
              <w:ind w:left="0" w:right="0"/>
              <w:jc w:val="left"/>
            </w:pPr>
            <w:r w:rsidR="299CBE53">
              <w:rPr/>
              <w:t>Aerodynamics, Optimization</w:t>
            </w:r>
          </w:p>
        </w:tc>
      </w:tr>
      <w:tr w:rsidR="573029A5" w:rsidTr="299CBE53" w14:paraId="51CC815B">
        <w:tc>
          <w:tcPr>
            <w:cnfStyle w:val="001000000000" w:firstRow="0" w:lastRow="0" w:firstColumn="1" w:lastColumn="0" w:oddVBand="0" w:evenVBand="0" w:oddHBand="0" w:evenHBand="0" w:firstRowFirstColumn="0" w:firstRowLastColumn="0" w:lastRowFirstColumn="0" w:lastRowLastColumn="0"/>
            <w:tcW w:w="2340" w:type="dxa"/>
            <w:tcMar/>
          </w:tcPr>
          <w:p w:rsidR="573029A5" w:rsidP="573029A5" w:rsidRDefault="573029A5" w14:paraId="3CFCA9BA" w14:textId="112AA897">
            <w:pPr>
              <w:pStyle w:val="Normal"/>
              <w:bidi w:val="0"/>
            </w:pPr>
            <w:r w:rsidR="299CBE53">
              <w:rPr/>
              <w:t xml:space="preserve">Dan </w:t>
            </w:r>
            <w:proofErr w:type="spellStart"/>
            <w:r w:rsidR="299CBE53">
              <w:rPr/>
              <w:t>Nem</w:t>
            </w:r>
            <w:r w:rsidR="299CBE53">
              <w:rPr/>
              <w:t>r</w:t>
            </w:r>
            <w:proofErr w:type="spellEnd"/>
          </w:p>
        </w:tc>
        <w:tc>
          <w:tcPr>
            <w:cnfStyle w:val="000000000000" w:firstRow="0" w:lastRow="0" w:firstColumn="0" w:lastColumn="0" w:oddVBand="0" w:evenVBand="0" w:oddHBand="0" w:evenHBand="0" w:firstRowFirstColumn="0" w:firstRowLastColumn="0" w:lastRowFirstColumn="0" w:lastRowLastColumn="0"/>
            <w:tcW w:w="1980" w:type="dxa"/>
            <w:tcMar/>
          </w:tcPr>
          <w:p w:rsidR="573029A5" w:rsidP="573029A5" w:rsidRDefault="573029A5" w14:paraId="54503AA2" w14:textId="011ACAEF">
            <w:pPr>
              <w:pStyle w:val="Normal"/>
              <w:bidi w:val="0"/>
            </w:pPr>
            <w:r w:rsidR="299CBE53">
              <w:rPr/>
              <w:t>201</w:t>
            </w:r>
            <w:r w:rsidR="299CBE53">
              <w:rPr/>
              <w:t>8</w:t>
            </w:r>
          </w:p>
        </w:tc>
        <w:tc>
          <w:tcPr>
            <w:cnfStyle w:val="000000000000" w:firstRow="0" w:lastRow="0" w:firstColumn="0" w:lastColumn="0" w:oddVBand="0" w:evenVBand="0" w:oddHBand="0" w:evenHBand="0" w:firstRowFirstColumn="0" w:firstRowLastColumn="0" w:lastRowFirstColumn="0" w:lastRowLastColumn="0"/>
            <w:tcW w:w="2400" w:type="dxa"/>
            <w:tcMar/>
          </w:tcPr>
          <w:p w:rsidR="573029A5" w:rsidP="573029A5" w:rsidRDefault="573029A5" w14:noSpellErr="1" w14:paraId="64A74D00" w14:textId="0AB00701">
            <w:pPr>
              <w:pStyle w:val="Normal"/>
              <w:bidi w:val="0"/>
            </w:pPr>
            <w:r w:rsidR="573029A5">
              <w:rPr/>
              <w:t>E</w:t>
            </w:r>
            <w:r w:rsidR="573029A5">
              <w:rPr/>
              <w:t>lectrical</w:t>
            </w:r>
            <w:r w:rsidR="573029A5">
              <w:rPr/>
              <w:t xml:space="preserve"> </w:t>
            </w:r>
            <w:r w:rsidR="573029A5">
              <w:rPr/>
              <w:t>Enginee</w:t>
            </w:r>
            <w:r w:rsidR="573029A5">
              <w:rPr/>
              <w:t>r</w:t>
            </w:r>
            <w:r w:rsidR="573029A5">
              <w:rPr/>
              <w:t>in</w:t>
            </w:r>
            <w:r w:rsidR="573029A5">
              <w:rPr/>
              <w:t>g</w:t>
            </w:r>
          </w:p>
        </w:tc>
        <w:tc>
          <w:tcPr>
            <w:cnfStyle w:val="000000000000" w:firstRow="0" w:lastRow="0" w:firstColumn="0" w:lastColumn="0" w:oddVBand="0" w:evenVBand="0" w:oddHBand="0" w:evenHBand="0" w:firstRowFirstColumn="0" w:firstRowLastColumn="0" w:lastRowFirstColumn="0" w:lastRowLastColumn="0"/>
            <w:tcW w:w="2640" w:type="dxa"/>
            <w:tcMar/>
          </w:tcPr>
          <w:p w:rsidR="573029A5" w:rsidP="299CBE53" w:rsidRDefault="573029A5" w14:paraId="6F1F7132" w14:textId="03706264">
            <w:pPr>
              <w:pStyle w:val="Normal"/>
              <w:bidi w:val="0"/>
              <w:spacing w:before="0" w:beforeAutospacing="off" w:after="160" w:afterAutospacing="off" w:line="259" w:lineRule="auto"/>
              <w:ind w:left="0" w:right="0"/>
              <w:jc w:val="left"/>
            </w:pPr>
            <w:proofErr w:type="spellStart"/>
            <w:r w:rsidR="299CBE53">
              <w:rPr/>
              <w:t>Guidence</w:t>
            </w:r>
            <w:proofErr w:type="spellEnd"/>
            <w:r w:rsidR="299CBE53">
              <w:rPr/>
              <w:t>, E-Bay</w:t>
            </w:r>
          </w:p>
        </w:tc>
      </w:tr>
    </w:tbl>
    <w:p w:rsidR="573029A5" w:rsidP="573029A5" w:rsidRDefault="573029A5" w14:noSpellErr="1" w14:paraId="65ADD158" w14:textId="4E21864F">
      <w:pPr>
        <w:pStyle w:val="Normal"/>
        <w:bidi w:val="0"/>
        <w:spacing w:before="0" w:beforeAutospacing="off" w:after="160" w:afterAutospacing="off" w:line="259" w:lineRule="auto"/>
        <w:ind w:left="0" w:right="0"/>
        <w:jc w:val="left"/>
      </w:pPr>
    </w:p>
    <w:p w:rsidR="299CBE53" w:rsidP="299CBE53" w:rsidRDefault="299CBE53" w14:paraId="628515B3" w14:textId="25A0B635">
      <w:pPr>
        <w:pStyle w:val="Normal"/>
        <w:bidi w:val="0"/>
        <w:spacing w:before="0" w:beforeAutospacing="off" w:after="160" w:afterAutospacing="off" w:line="259" w:lineRule="auto"/>
        <w:ind w:left="0" w:right="0" w:firstLine="720"/>
        <w:jc w:val="left"/>
      </w:pPr>
      <w:r w:rsidR="299CBE53">
        <w:rPr/>
        <w:t xml:space="preserve">UNH SEDS is currently at too low of a budget to continue our work to prepare for the SEDS University Student Rocketry </w:t>
      </w:r>
      <w:proofErr w:type="spellStart"/>
      <w:r w:rsidR="299CBE53">
        <w:rPr/>
        <w:t>Compeition</w:t>
      </w:r>
      <w:proofErr w:type="spellEnd"/>
      <w:r w:rsidR="299CBE53">
        <w:rPr/>
        <w:t xml:space="preserve">. Our funding so far has totaled 4,500 dollars. 4,000 was from the Parents Association, and the other 500 dollars was from the CEPS department. The budget attached with this document details </w:t>
      </w:r>
      <w:proofErr w:type="gramStart"/>
      <w:r w:rsidR="299CBE53">
        <w:rPr/>
        <w:t>our</w:t>
      </w:r>
      <w:proofErr w:type="gramEnd"/>
      <w:r w:rsidR="299CBE53">
        <w:rPr/>
        <w:t xml:space="preserve"> </w:t>
      </w:r>
    </w:p>
    <w:p w:rsidR="573029A5" w:rsidP="573029A5" w:rsidRDefault="573029A5" w14:paraId="31883736" w14:textId="3D62A571">
      <w:pPr>
        <w:pStyle w:val="Normal"/>
        <w:bidi w:val="0"/>
        <w:spacing w:before="0" w:beforeAutospacing="off" w:after="160" w:afterAutospacing="off" w:line="259" w:lineRule="auto"/>
        <w:ind w:left="0" w:right="0" w:firstLine="720"/>
        <w:jc w:val="left"/>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5363889-45e9-4de4-adb5-d72c64692835}"/>
  <w:rsids>
    <w:rsidRoot w:val="573029A5"/>
    <w:rsid w:val="299CBE53"/>
    <w:rsid w:val="573029A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2017-10-20T18:08:24.1924242Z</dcterms:created>
  <dcterms:modified xsi:type="dcterms:W3CDTF">2018-04-22T23:03:00.4059774Z</dcterms:modified>
  <dc:creator>Charlie Nitschelm</dc:creator>
  <lastModifiedBy>Nitschelm, Charlie J</lastModifiedBy>
</coreProperties>
</file>