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12771DAC">
      <w:bookmarkStart w:name="_GoBack" w:id="0"/>
      <w:bookmarkEnd w:id="0"/>
      <w:r w:rsidR="0DEB173F">
        <w:rPr/>
        <w:t>Amazon -</w:t>
      </w:r>
      <w:r w:rsidR="0DEB173F">
        <w:rPr/>
        <w:t xml:space="preserve"> </w:t>
      </w:r>
      <w:hyperlink r:id="R6886ef7345ab4faa">
        <w:r w:rsidRPr="0DEB173F" w:rsidR="0DEB173F">
          <w:rPr>
            <w:rStyle w:val="Hyperlink"/>
          </w:rPr>
          <w:t>mechanical.engineering@unh.edu</w:t>
        </w:r>
      </w:hyperlink>
      <w:r w:rsidR="0DEB173F">
        <w:rPr/>
        <w:t xml:space="preserve">     TrackingUPS17!</w:t>
      </w:r>
    </w:p>
    <w:p w:rsidR="0DEB173F" w:rsidP="0DEB173F" w:rsidRDefault="0DEB173F" w14:paraId="1A114FA1" w14:textId="0A8CD5A7">
      <w:pPr>
        <w:pStyle w:val="Normal"/>
      </w:pPr>
    </w:p>
    <w:p w:rsidR="0DEB173F" w:rsidP="0DEB173F" w:rsidRDefault="0DEB173F" w14:noSpellErr="1" w14:paraId="77E08F38" w14:textId="7DFB26FF">
      <w:pPr>
        <w:pStyle w:val="Normal"/>
      </w:pPr>
      <w:r w:rsidR="3A0DFCEA">
        <w:rPr/>
        <w:t xml:space="preserve">McMaster-Carr  </w:t>
      </w:r>
      <w:hyperlink r:id="Rcffa8d5076374159">
        <w:r w:rsidRPr="3A0DFCEA" w:rsidR="3A0DFCEA">
          <w:rPr>
            <w:rStyle w:val="Hyperlink"/>
          </w:rPr>
          <w:t>unhseds01p@unh.edu</w:t>
        </w:r>
      </w:hyperlink>
      <w:r w:rsidR="3A0DFCEA">
        <w:rPr/>
        <w:t xml:space="preserve">    BonerBoys69</w:t>
      </w:r>
    </w:p>
    <w:p w:rsidR="3A0DFCEA" w:rsidP="3A0DFCEA" w:rsidRDefault="3A0DFCEA" w14:noSpellErr="1" w14:paraId="13C4C61D" w14:textId="18A41772">
      <w:pPr>
        <w:pStyle w:val="Normal"/>
      </w:pPr>
    </w:p>
    <w:p w:rsidR="3A0DFCEA" w:rsidP="3A0DFCEA" w:rsidRDefault="3A0DFCEA" w14:paraId="48987C8C" w14:textId="3367C1E2">
      <w:pPr>
        <w:pStyle w:val="Normal"/>
      </w:pPr>
      <w:r w:rsidR="772875B6">
        <w:rPr/>
        <w:t xml:space="preserve">AMW </w:t>
      </w:r>
      <w:proofErr w:type="spellStart"/>
      <w:r w:rsidR="772875B6">
        <w:rPr/>
        <w:t>ProxX</w:t>
      </w:r>
      <w:proofErr w:type="spellEnd"/>
      <w:r w:rsidR="772875B6">
        <w:rPr/>
        <w:t xml:space="preserve"> </w:t>
      </w:r>
      <w:r w:rsidR="772875B6">
        <w:rPr/>
        <w:t>–</w:t>
      </w:r>
      <w:r w:rsidR="772875B6">
        <w:rPr/>
        <w:t xml:space="preserve"> </w:t>
      </w:r>
      <w:hyperlink r:id="Rb31f3eabb7ef4141">
        <w:r w:rsidRPr="772875B6" w:rsidR="772875B6">
          <w:rPr>
            <w:rStyle w:val="Hyperlink"/>
          </w:rPr>
          <w:t>unhseds01p@unh.edu</w:t>
        </w:r>
      </w:hyperlink>
      <w:r w:rsidR="772875B6">
        <w:rPr/>
        <w:t xml:space="preserve">    BonerBoys69</w:t>
      </w:r>
    </w:p>
    <w:p w:rsidR="772875B6" w:rsidP="772875B6" w:rsidRDefault="772875B6" w14:paraId="6212FB3F" w14:textId="2E23B43E">
      <w:pPr>
        <w:pStyle w:val="Normal"/>
      </w:pPr>
    </w:p>
    <w:p w:rsidR="3A0DFCEA" w:rsidP="3A0DFCEA" w:rsidRDefault="3A0DFCEA" w14:paraId="1CFFE81C" w14:textId="29696F3F">
      <w:pPr>
        <w:pStyle w:val="Normal"/>
      </w:pPr>
      <w:r w:rsidR="772875B6">
        <w:rPr/>
        <w:t xml:space="preserve">For Amazon, use P-card from ME office and the existing shipping address with Charlie </w:t>
      </w:r>
      <w:proofErr w:type="spellStart"/>
      <w:r w:rsidR="772875B6">
        <w:rPr/>
        <w:t>Nitschelm</w:t>
      </w:r>
      <w:proofErr w:type="spellEnd"/>
      <w:r w:rsidR="772875B6">
        <w:rPr/>
        <w:t xml:space="preserve"> as the name.</w:t>
      </w:r>
    </w:p>
    <w:p w:rsidR="3A0DFCEA" w:rsidP="3A0DFCEA" w:rsidRDefault="3A0DFCEA" w14:paraId="6C9D7B4F" w14:textId="1B57298D">
      <w:pPr>
        <w:pStyle w:val="Normal"/>
      </w:pPr>
    </w:p>
    <w:p w:rsidR="3A0DFCEA" w:rsidP="3A0DFCEA" w:rsidRDefault="3A0DFCEA" w14:paraId="747F88C2" w14:textId="38F3CFA1">
      <w:pPr>
        <w:pStyle w:val="Normal"/>
      </w:pPr>
      <w:r w:rsidR="772875B6">
        <w:rPr/>
        <w:t xml:space="preserve">For McMaster-Carr, login, use P-card for payment and the shipping </w:t>
      </w:r>
      <w:proofErr w:type="spellStart"/>
      <w:r w:rsidR="772875B6">
        <w:rPr/>
        <w:t>addres</w:t>
      </w:r>
      <w:proofErr w:type="spellEnd"/>
      <w:r w:rsidR="772875B6">
        <w:rPr/>
        <w:t xml:space="preserve"> below</w:t>
      </w:r>
    </w:p>
    <w:p w:rsidR="3A0DFCEA" w:rsidP="3A0DFCEA" w:rsidRDefault="3A0DFCEA" w14:paraId="2EF8469E" w14:textId="1EEA5C45">
      <w:pPr>
        <w:pStyle w:val="Normal"/>
      </w:pPr>
    </w:p>
    <w:p w:rsidR="772875B6" w:rsidP="772875B6" w:rsidRDefault="772875B6" w14:paraId="65BDD020" w14:textId="0D131F20">
      <w:pPr>
        <w:pStyle w:val="Normal"/>
      </w:pPr>
      <w:r w:rsidR="772875B6">
        <w:rPr/>
        <w:t xml:space="preserve">For AMW, use </w:t>
      </w:r>
      <w:proofErr w:type="spellStart"/>
      <w:r w:rsidR="772875B6">
        <w:rPr/>
        <w:t>pcard</w:t>
      </w:r>
      <w:proofErr w:type="spellEnd"/>
      <w:r w:rsidR="772875B6">
        <w:rPr/>
        <w:t xml:space="preserve"> and do same as McMaster</w:t>
      </w:r>
    </w:p>
    <w:p w:rsidR="772875B6" w:rsidP="772875B6" w:rsidRDefault="772875B6" w14:paraId="58E3D0C9" w14:textId="1DEDC21B">
      <w:pPr>
        <w:pStyle w:val="Normal"/>
      </w:pPr>
    </w:p>
    <w:p w:rsidR="772875B6" w:rsidP="772875B6" w:rsidRDefault="772875B6" w14:paraId="45118D14" w14:textId="55A8FF05">
      <w:pPr>
        <w:pStyle w:val="Normal"/>
      </w:pPr>
    </w:p>
    <w:p w:rsidR="3A0DFCEA" w:rsidP="3A0DFCEA" w:rsidRDefault="3A0DFCEA" w14:noSpellErr="1" w14:paraId="0D9C64C4" w14:textId="62B2F920">
      <w:pPr>
        <w:pStyle w:val="Normal"/>
      </w:pPr>
      <w:r w:rsidR="3A0DFCEA">
        <w:rPr/>
        <w:t>33 Academic Way W101 Mechanical Engineering</w:t>
      </w:r>
    </w:p>
    <w:p w:rsidR="3A0DFCEA" w:rsidP="3A0DFCEA" w:rsidRDefault="3A0DFCEA" w14:noSpellErr="1" w14:paraId="6DA69745" w14:textId="6BD44A17">
      <w:pPr>
        <w:pStyle w:val="Normal"/>
      </w:pPr>
      <w:r w:rsidR="3A0DFCEA">
        <w:rPr/>
        <w:t>Durham</w:t>
      </w:r>
    </w:p>
    <w:p w:rsidR="3A0DFCEA" w:rsidP="3A0DFCEA" w:rsidRDefault="3A0DFCEA" w14:noSpellErr="1" w14:paraId="65D01478" w14:textId="71E72793">
      <w:pPr>
        <w:pStyle w:val="Normal"/>
      </w:pPr>
      <w:r w:rsidR="3A0DFCEA">
        <w:rPr/>
        <w:t>NH</w:t>
      </w:r>
    </w:p>
    <w:p w:rsidR="3A0DFCEA" w:rsidP="3A0DFCEA" w:rsidRDefault="3A0DFCEA" w14:paraId="01A3DEA3" w14:textId="61A4CA5C">
      <w:pPr>
        <w:pStyle w:val="Normal"/>
      </w:pPr>
      <w:r w:rsidR="772875B6">
        <w:rPr/>
        <w:t>03824</w:t>
      </w:r>
    </w:p>
    <w:p w:rsidR="3A0DFCEA" w:rsidP="3A0DFCEA" w:rsidRDefault="3A0DFCEA" w14:paraId="1EF05243" w14:textId="3F896D1A">
      <w:pPr>
        <w:pStyle w:val="Normal"/>
      </w:pPr>
      <w:r w:rsidR="772875B6">
        <w:rPr/>
        <w:t>A</w:t>
      </w:r>
      <w:r w:rsidR="772875B6">
        <w:rPr/>
        <w:t xml:space="preserve">ttn- Charlie </w:t>
      </w:r>
      <w:proofErr w:type="spellStart"/>
      <w:r w:rsidR="772875B6">
        <w:rPr/>
        <w:t>Nitschelm</w:t>
      </w:r>
      <w:proofErr w:type="spellEnd"/>
    </w:p>
    <w:p w:rsidR="3A0DFCEA" w:rsidP="3A0DFCEA" w:rsidRDefault="3A0DFCEA" w14:paraId="44C62784" w14:textId="5C76E012">
      <w:pPr>
        <w:pStyle w:val="Normal"/>
      </w:pPr>
    </w:p>
    <w:p w:rsidR="3A0DFCEA" w:rsidP="3A0DFCEA" w:rsidRDefault="3A0DFCEA" w14:paraId="66ECB9C3" w14:textId="6850648A">
      <w:pPr>
        <w:pStyle w:val="Normal"/>
      </w:pPr>
      <w:r w:rsidR="772875B6">
        <w:rPr/>
        <w:t xml:space="preserve">Use </w:t>
      </w:r>
      <w:proofErr w:type="spellStart"/>
      <w:r w:rsidR="772875B6">
        <w:rPr/>
        <w:t>pcard</w:t>
      </w:r>
      <w:proofErr w:type="spellEnd"/>
      <w:r w:rsidR="772875B6">
        <w:rPr/>
        <w:t xml:space="preserve"> form from the shop and attach all </w:t>
      </w:r>
      <w:r w:rsidR="772875B6">
        <w:rPr/>
        <w:t>receipts</w:t>
      </w:r>
      <w:r w:rsidR="772875B6">
        <w:rPr/>
        <w:t xml:space="preserve"> to it via staple and return back to Lauren or T</w:t>
      </w:r>
      <w:r w:rsidR="772875B6">
        <w:rPr/>
        <w:t>racey</w:t>
      </w:r>
      <w:r w:rsidR="772875B6">
        <w:rPr/>
        <w:t xml:space="preserve">. For </w:t>
      </w:r>
      <w:proofErr w:type="spellStart"/>
      <w:r w:rsidR="772875B6">
        <w:rPr/>
        <w:t>mcmastercarr</w:t>
      </w:r>
      <w:proofErr w:type="spellEnd"/>
      <w:r w:rsidR="772875B6">
        <w:rPr/>
        <w:t xml:space="preserve">, make sure you get the </w:t>
      </w:r>
      <w:proofErr w:type="spellStart"/>
      <w:r w:rsidR="772875B6">
        <w:rPr/>
        <w:t>recipt</w:t>
      </w:r>
      <w:proofErr w:type="spellEnd"/>
      <w:r w:rsidR="772875B6">
        <w:rPr/>
        <w:t xml:space="preserve"> from the website as the email doesn’t include the shipping. You can find it under orders.</w:t>
      </w:r>
    </w:p>
    <w:p w:rsidR="0DEB173F" w:rsidP="0DEB173F" w:rsidRDefault="0DEB173F" w14:paraId="16FE5713" w14:textId="12F70CEA">
      <w:pPr>
        <w:pStyle w:val="Normal"/>
      </w:pPr>
    </w:p>
    <w:p w:rsidR="0DEB173F" w:rsidP="0DEB173F" w:rsidRDefault="0DEB173F" w14:paraId="2A5B516B" w14:textId="5B1D26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itschelm, Charlie J">
    <w15:presenceInfo w15:providerId="AD" w15:userId="10033FFF97633ECF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2add209-6253-4af1-b75d-41f7c166438d}"/>
  <w:rsids>
    <w:rsidRoot w:val="0DEB173F"/>
    <w:rsid w:val="0DEB173F"/>
    <w:rsid w:val="3A0DFCEA"/>
    <w:rsid w:val="772875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41c684c0a5944b8" /><Relationship Type="http://schemas.openxmlformats.org/officeDocument/2006/relationships/hyperlink" Target="mailto:mechanical.engineering@unh.edu" TargetMode="External" Id="R6886ef7345ab4faa" /><Relationship Type="http://schemas.openxmlformats.org/officeDocument/2006/relationships/hyperlink" Target="mailto:unhseds01p@unh.edu" TargetMode="External" Id="Rcffa8d5076374159" /><Relationship Type="http://schemas.openxmlformats.org/officeDocument/2006/relationships/hyperlink" Target="mailto:unhseds01p@unh.edu" TargetMode="External" Id="Rb31f3eabb7ef41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2017-12-01T20:19:23.9999011Z</dcterms:created>
  <dcterms:modified xsi:type="dcterms:W3CDTF">2017-12-01T20:27:31.2955108Z</dcterms:modified>
  <dc:creator>Nitschelm, Charlie J</dc:creator>
  <lastModifiedBy>Nitschelm, Charlie J</lastModifiedBy>
</coreProperties>
</file>