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B9B9D" w14:textId="4B6ED4E4" w:rsidR="08CA0307" w:rsidRDefault="08CA0307" w:rsidP="08CA0307">
      <w:r>
        <w:rPr>
          <w:noProof/>
        </w:rPr>
        <w:drawing>
          <wp:inline distT="0" distB="0" distL="0" distR="0" wp14:anchorId="24F50953" wp14:editId="2A23E922">
            <wp:extent cx="2343150" cy="619125"/>
            <wp:effectExtent l="0" t="0" r="0" b="0"/>
            <wp:docPr id="147456775" name="picture" title="http://www.unh.edu/sites/www.unh.edu/themes/unh_hom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
                      <a:extLst>
                        <a:ext uri="{28A0092B-C50C-407E-A947-70E740481C1C}">
                          <a14:useLocalDpi xmlns:a14="http://schemas.microsoft.com/office/drawing/2010/main" val="0"/>
                        </a:ext>
                      </a:extLst>
                    </a:blip>
                    <a:stretch>
                      <a:fillRect/>
                    </a:stretch>
                  </pic:blipFill>
                  <pic:spPr>
                    <a:xfrm>
                      <a:off x="0" y="0"/>
                      <a:ext cx="2343150" cy="619125"/>
                    </a:xfrm>
                    <a:prstGeom prst="rect">
                      <a:avLst/>
                    </a:prstGeom>
                  </pic:spPr>
                </pic:pic>
              </a:graphicData>
            </a:graphic>
          </wp:inline>
        </w:drawing>
      </w:r>
      <w:r>
        <w:rPr>
          <w:noProof/>
        </w:rPr>
        <w:drawing>
          <wp:anchor distT="0" distB="0" distL="114300" distR="114300" simplePos="0" relativeHeight="251658240" behindDoc="0" locked="0" layoutInCell="1" allowOverlap="1" wp14:anchorId="144AF37B" wp14:editId="52659FF9">
            <wp:simplePos x="0" y="0"/>
            <wp:positionH relativeFrom="column">
              <wp:align>right</wp:align>
            </wp:positionH>
            <wp:positionV relativeFrom="paragraph">
              <wp:posOffset>0</wp:posOffset>
            </wp:positionV>
            <wp:extent cx="1400175" cy="1409700"/>
            <wp:effectExtent l="0" t="0" r="0" b="0"/>
            <wp:wrapSquare wrapText="bothSides"/>
            <wp:docPr id="7539141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00175" cy="1409700"/>
                    </a:xfrm>
                    <a:prstGeom prst="rect">
                      <a:avLst/>
                    </a:prstGeom>
                  </pic:spPr>
                </pic:pic>
              </a:graphicData>
            </a:graphic>
            <wp14:sizeRelH relativeFrom="page">
              <wp14:pctWidth>0</wp14:pctWidth>
            </wp14:sizeRelH>
            <wp14:sizeRelV relativeFrom="page">
              <wp14:pctHeight>0</wp14:pctHeight>
            </wp14:sizeRelV>
          </wp:anchor>
        </w:drawing>
      </w:r>
    </w:p>
    <w:p w14:paraId="4FC72490" w14:textId="0D32E9C2" w:rsidR="4C21F143" w:rsidRDefault="4C21F143">
      <w:r w:rsidRPr="4C21F143">
        <w:rPr>
          <w:rFonts w:ascii="Times New Roman" w:eastAsia="Times New Roman" w:hAnsi="Times New Roman" w:cs="Times New Roman"/>
          <w:sz w:val="24"/>
          <w:szCs w:val="24"/>
        </w:rPr>
        <w:t>UNH SEDS</w:t>
      </w:r>
    </w:p>
    <w:p w14:paraId="7BE35E65" w14:textId="0CA80D99" w:rsidR="4C21F143" w:rsidRDefault="4C21F143">
      <w:r w:rsidRPr="4C21F143">
        <w:rPr>
          <w:rFonts w:ascii="Times New Roman" w:eastAsia="Times New Roman" w:hAnsi="Times New Roman" w:cs="Times New Roman"/>
          <w:sz w:val="24"/>
          <w:szCs w:val="24"/>
        </w:rPr>
        <w:t>8 College Road- Room</w:t>
      </w:r>
      <w:r w:rsidR="00C67D42">
        <w:rPr>
          <w:rFonts w:ascii="Times New Roman" w:eastAsia="Times New Roman" w:hAnsi="Times New Roman" w:cs="Times New Roman"/>
          <w:sz w:val="24"/>
          <w:szCs w:val="24"/>
        </w:rPr>
        <w:t xml:space="preserve"> S172</w:t>
      </w:r>
    </w:p>
    <w:p w14:paraId="119EB268" w14:textId="33188047" w:rsidR="4C21F143" w:rsidRDefault="4C21F143">
      <w:r w:rsidRPr="4C21F143">
        <w:rPr>
          <w:rFonts w:ascii="Times New Roman" w:eastAsia="Times New Roman" w:hAnsi="Times New Roman" w:cs="Times New Roman"/>
          <w:sz w:val="24"/>
          <w:szCs w:val="24"/>
        </w:rPr>
        <w:t>Durham, NH 03824</w:t>
      </w:r>
    </w:p>
    <w:p w14:paraId="2B692C28" w14:textId="0F48A244" w:rsidR="4C21F143" w:rsidRDefault="4C21F143">
      <w:r>
        <w:br/>
      </w:r>
    </w:p>
    <w:p w14:paraId="5BB41189" w14:textId="1F09EAFC" w:rsidR="000B160F" w:rsidRPr="000B160F" w:rsidRDefault="006E06A1">
      <w:pPr>
        <w:rPr>
          <w:rFonts w:ascii="Times New Roman" w:eastAsia="Times New Roman" w:hAnsi="Times New Roman" w:cs="Times New Roman"/>
          <w:sz w:val="24"/>
          <w:szCs w:val="24"/>
        </w:rPr>
      </w:pPr>
      <w:r>
        <w:rPr>
          <w:rFonts w:ascii="Times New Roman" w:eastAsia="Times New Roman" w:hAnsi="Times New Roman" w:cs="Times New Roman"/>
          <w:sz w:val="24"/>
          <w:szCs w:val="24"/>
        </w:rPr>
        <w:t>10/09</w:t>
      </w:r>
      <w:r w:rsidR="000B160F">
        <w:rPr>
          <w:rFonts w:ascii="Times New Roman" w:eastAsia="Times New Roman" w:hAnsi="Times New Roman" w:cs="Times New Roman"/>
          <w:sz w:val="24"/>
          <w:szCs w:val="24"/>
        </w:rPr>
        <w:t>/2017</w:t>
      </w:r>
    </w:p>
    <w:p w14:paraId="5F9A76FC" w14:textId="77777777" w:rsidR="006E06A1" w:rsidRDefault="006E06A1"/>
    <w:p w14:paraId="04021255" w14:textId="07FBBD51" w:rsidR="4C21F143" w:rsidRDefault="4C21F143">
      <w:r w:rsidRPr="4C21F143">
        <w:rPr>
          <w:rFonts w:ascii="Times New Roman" w:eastAsia="Times New Roman" w:hAnsi="Times New Roman" w:cs="Times New Roman"/>
          <w:sz w:val="24"/>
          <w:szCs w:val="24"/>
        </w:rPr>
        <w:t xml:space="preserve">My name is Charlie Nitschelm, co-founder and president of the UNH chapter of Students for the Exploration and Development of Space (SEDS). SEDS pursues its mission by educating students about the benefits of space, by supporting a network of interested students, and inspiring people through our involvement in space-related projects. SEDS believes that humanity's future is in space and that focusing the enthusiasm of young people is the key to our future in space. </w:t>
      </w:r>
    </w:p>
    <w:p w14:paraId="580B2858" w14:textId="6B0A1F76" w:rsidR="4C21F143" w:rsidRDefault="4C21F143">
      <w:bookmarkStart w:id="0" w:name="_GoBack"/>
      <w:bookmarkEnd w:id="0"/>
      <w:r>
        <w:br/>
      </w:r>
      <w:r w:rsidR="09566E8D" w:rsidRPr="09566E8D">
        <w:rPr>
          <w:rFonts w:ascii="Times New Roman" w:eastAsia="Times New Roman" w:hAnsi="Times New Roman" w:cs="Times New Roman"/>
          <w:sz w:val="24"/>
          <w:szCs w:val="24"/>
        </w:rPr>
        <w:t xml:space="preserve">Comprised of students from all disciplines, UNH SEDS is beginning to take shape. Although founded a mere 7 months ago in February of 2017, we have our goals clearly outlined. SEDS USA provides many resources for us to pursue our overarching goal in providing students an experience with running an organization, outreach and engineering design. There are over 50 SEDS chapters nationwide, each vastly different from the other. Some focus on networking, others in engineering. UNH SEDS has become dedicated to learning about the cosmos in addition to pushing the bounds of our members to design, manufacture and build projects relating to the exploration of space. This year, we have chosen to build a two-stage high altitude rocket to compete in a USA SEDS competition next September. The few projects we would like to complete after this school year includes a high-altitude weather balloon and the first stages of designing a CubeSat (called </w:t>
      </w:r>
      <w:proofErr w:type="spellStart"/>
      <w:r w:rsidR="09566E8D" w:rsidRPr="09566E8D">
        <w:rPr>
          <w:rFonts w:ascii="Times New Roman" w:eastAsia="Times New Roman" w:hAnsi="Times New Roman" w:cs="Times New Roman"/>
          <w:sz w:val="24"/>
          <w:szCs w:val="24"/>
        </w:rPr>
        <w:t>CubeCat</w:t>
      </w:r>
      <w:proofErr w:type="spellEnd"/>
      <w:r w:rsidR="09566E8D" w:rsidRPr="09566E8D">
        <w:rPr>
          <w:rFonts w:ascii="Times New Roman" w:eastAsia="Times New Roman" w:hAnsi="Times New Roman" w:cs="Times New Roman"/>
          <w:sz w:val="24"/>
          <w:szCs w:val="24"/>
        </w:rPr>
        <w:t xml:space="preserve"> of course!) This satellite, which will perform one function will be able to get launched into space by our friends at NASA! </w:t>
      </w:r>
    </w:p>
    <w:p w14:paraId="0D3F1872" w14:textId="7BD8B175" w:rsidR="4C21F143" w:rsidRDefault="4C21F143">
      <w:r>
        <w:br/>
      </w:r>
      <w:r w:rsidR="09566E8D" w:rsidRPr="09566E8D">
        <w:rPr>
          <w:rFonts w:ascii="Times New Roman" w:eastAsia="Times New Roman" w:hAnsi="Times New Roman" w:cs="Times New Roman"/>
          <w:sz w:val="24"/>
          <w:szCs w:val="24"/>
        </w:rPr>
        <w:t xml:space="preserve">Of course, to accomplish these goals, two things are needed. The first comes in boat loads: dedication and enthusiasm. The students who have joined this organization with me carry the same attitude I have. It is why I started this club in the first place! With this dedication, we </w:t>
      </w:r>
      <w:r w:rsidR="000B160F" w:rsidRPr="09566E8D">
        <w:rPr>
          <w:rFonts w:ascii="Times New Roman" w:eastAsia="Times New Roman" w:hAnsi="Times New Roman" w:cs="Times New Roman"/>
          <w:sz w:val="24"/>
          <w:szCs w:val="24"/>
        </w:rPr>
        <w:t>can</w:t>
      </w:r>
      <w:r w:rsidR="09566E8D" w:rsidRPr="09566E8D">
        <w:rPr>
          <w:rFonts w:ascii="Times New Roman" w:eastAsia="Times New Roman" w:hAnsi="Times New Roman" w:cs="Times New Roman"/>
          <w:sz w:val="24"/>
          <w:szCs w:val="24"/>
        </w:rPr>
        <w:t xml:space="preserve"> learn what we need to know to design, manufacture and build the best products we can. The second is vastly scarce, and I am sure you are already aware of what this is: money. Although some of us pay over $50,000 to study at UNH, we are somehow always in need of more money. This letter is the start of us reaching out to companies like you; to help support us in learning as much </w:t>
      </w:r>
      <w:proofErr w:type="gramStart"/>
      <w:r w:rsidR="09566E8D" w:rsidRPr="09566E8D">
        <w:rPr>
          <w:rFonts w:ascii="Times New Roman" w:eastAsia="Times New Roman" w:hAnsi="Times New Roman" w:cs="Times New Roman"/>
          <w:sz w:val="24"/>
          <w:szCs w:val="24"/>
        </w:rPr>
        <w:t>hands on</w:t>
      </w:r>
      <w:proofErr w:type="gramEnd"/>
      <w:r w:rsidR="09566E8D" w:rsidRPr="09566E8D">
        <w:rPr>
          <w:rFonts w:ascii="Times New Roman" w:eastAsia="Times New Roman" w:hAnsi="Times New Roman" w:cs="Times New Roman"/>
          <w:sz w:val="24"/>
          <w:szCs w:val="24"/>
        </w:rPr>
        <w:t xml:space="preserve"> designing, engineering, manufacturing and testing we can. As of now, being comprised of mostly underclassmen, there is tremendous growth heading our way. Any support </w:t>
      </w:r>
      <w:r w:rsidR="09566E8D" w:rsidRPr="09566E8D">
        <w:rPr>
          <w:rFonts w:ascii="Times New Roman" w:eastAsia="Times New Roman" w:hAnsi="Times New Roman" w:cs="Times New Roman"/>
          <w:sz w:val="24"/>
          <w:szCs w:val="24"/>
        </w:rPr>
        <w:lastRenderedPageBreak/>
        <w:t>would be greatly appreciated. If you have any questions regarding sponsorship or the organization in general, feel free to reach out to me at the contact information provided below.</w:t>
      </w:r>
      <w:r w:rsidR="000B160F">
        <w:rPr>
          <w:rFonts w:ascii="Times New Roman" w:eastAsia="Times New Roman" w:hAnsi="Times New Roman" w:cs="Times New Roman"/>
          <w:sz w:val="24"/>
          <w:szCs w:val="24"/>
        </w:rPr>
        <w:t xml:space="preserve"> We can provide a sponsorship packet if interested!</w:t>
      </w:r>
    </w:p>
    <w:p w14:paraId="592BF2F4" w14:textId="01160642" w:rsidR="4C21F143" w:rsidRDefault="4C21F143">
      <w:r>
        <w:br/>
      </w:r>
    </w:p>
    <w:p w14:paraId="6DA18119" w14:textId="34FDF908" w:rsidR="4C21F143" w:rsidRDefault="4C21F143">
      <w:r w:rsidRPr="4C21F143">
        <w:rPr>
          <w:rFonts w:ascii="Times New Roman" w:eastAsia="Times New Roman" w:hAnsi="Times New Roman" w:cs="Times New Roman"/>
          <w:sz w:val="24"/>
          <w:szCs w:val="24"/>
        </w:rPr>
        <w:t>Regards,</w:t>
      </w:r>
    </w:p>
    <w:p w14:paraId="25C03BF7" w14:textId="5B2C9D95" w:rsidR="4C21F143" w:rsidRPr="000B160F" w:rsidRDefault="4C21F143">
      <w:r>
        <w:br/>
      </w:r>
    </w:p>
    <w:p w14:paraId="6C3C179F" w14:textId="3C08304B" w:rsidR="4C21F143" w:rsidRPr="000B160F" w:rsidRDefault="4C21F143">
      <w:r w:rsidRPr="000B160F">
        <w:rPr>
          <w:rFonts w:ascii="Times New Roman" w:eastAsia="Times New Roman" w:hAnsi="Times New Roman" w:cs="Times New Roman"/>
        </w:rPr>
        <w:t>Charlie Nitschelm</w:t>
      </w:r>
    </w:p>
    <w:p w14:paraId="7D8318C8" w14:textId="0E8EACA5" w:rsidR="4C21F143" w:rsidRPr="000B160F" w:rsidRDefault="4C21F143">
      <w:r w:rsidRPr="000B160F">
        <w:rPr>
          <w:rFonts w:ascii="Times New Roman" w:eastAsia="Times New Roman" w:hAnsi="Times New Roman" w:cs="Times New Roman"/>
        </w:rPr>
        <w:t>Co-Founder and President</w:t>
      </w:r>
    </w:p>
    <w:p w14:paraId="509BA14B" w14:textId="74AA2C39" w:rsidR="4C21F143" w:rsidRPr="000B160F" w:rsidRDefault="4C21F143">
      <w:r w:rsidRPr="000B160F">
        <w:rPr>
          <w:rFonts w:ascii="Times New Roman" w:eastAsia="Times New Roman" w:hAnsi="Times New Roman" w:cs="Times New Roman"/>
        </w:rPr>
        <w:t>UNH SEDS</w:t>
      </w:r>
    </w:p>
    <w:p w14:paraId="716265A1" w14:textId="7CE45018" w:rsidR="000B160F" w:rsidRPr="000B160F" w:rsidRDefault="006E06A1">
      <w:pPr>
        <w:rPr>
          <w:rStyle w:val="rpc41"/>
          <w:rFonts w:ascii="Segoe UI" w:hAnsi="Segoe UI" w:cs="Segoe UI"/>
          <w:color w:val="0072C6"/>
        </w:rPr>
      </w:pPr>
      <w:hyperlink r:id="rId6" w:history="1">
        <w:r w:rsidR="000B160F" w:rsidRPr="000B160F">
          <w:rPr>
            <w:rStyle w:val="Hyperlink"/>
            <w:rFonts w:ascii="Segoe UI" w:hAnsi="Segoe UI" w:cs="Segoe UI"/>
          </w:rPr>
          <w:t>Pool.UNHSEDS01p@unh.edu</w:t>
        </w:r>
      </w:hyperlink>
    </w:p>
    <w:p w14:paraId="3999C087" w14:textId="7DEFBE3F" w:rsidR="4C21F143" w:rsidRPr="000B160F" w:rsidRDefault="4C21F143">
      <w:r w:rsidRPr="000B160F">
        <w:rPr>
          <w:rFonts w:ascii="Times New Roman" w:eastAsia="Times New Roman" w:hAnsi="Times New Roman" w:cs="Times New Roman"/>
        </w:rPr>
        <w:t>1-603-923-9079</w:t>
      </w:r>
    </w:p>
    <w:p w14:paraId="19557938" w14:textId="65B1DCF9" w:rsidR="4C21F143" w:rsidRDefault="4C21F143">
      <w:r>
        <w:br/>
      </w:r>
    </w:p>
    <w:p w14:paraId="57D89896" w14:textId="3629E8E2" w:rsidR="4C21F143" w:rsidRDefault="4C21F143" w:rsidP="4C21F143"/>
    <w:sectPr w:rsidR="4C21F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21F143"/>
    <w:rsid w:val="000070F3"/>
    <w:rsid w:val="00012D6D"/>
    <w:rsid w:val="000149CB"/>
    <w:rsid w:val="00016116"/>
    <w:rsid w:val="00016FB3"/>
    <w:rsid w:val="00020F82"/>
    <w:rsid w:val="000216E0"/>
    <w:rsid w:val="000235D6"/>
    <w:rsid w:val="00026B48"/>
    <w:rsid w:val="00034107"/>
    <w:rsid w:val="00034C88"/>
    <w:rsid w:val="0004042B"/>
    <w:rsid w:val="0004466B"/>
    <w:rsid w:val="000476D5"/>
    <w:rsid w:val="00050A43"/>
    <w:rsid w:val="00051E4D"/>
    <w:rsid w:val="00055A84"/>
    <w:rsid w:val="00057100"/>
    <w:rsid w:val="00061E71"/>
    <w:rsid w:val="00061EBC"/>
    <w:rsid w:val="00062511"/>
    <w:rsid w:val="000676BB"/>
    <w:rsid w:val="0007033B"/>
    <w:rsid w:val="00071B41"/>
    <w:rsid w:val="00080603"/>
    <w:rsid w:val="00080BEC"/>
    <w:rsid w:val="00081D5F"/>
    <w:rsid w:val="000829B9"/>
    <w:rsid w:val="000842AD"/>
    <w:rsid w:val="00084422"/>
    <w:rsid w:val="00084BB6"/>
    <w:rsid w:val="000910A6"/>
    <w:rsid w:val="000933F0"/>
    <w:rsid w:val="000941D6"/>
    <w:rsid w:val="00094414"/>
    <w:rsid w:val="00095BE4"/>
    <w:rsid w:val="0009710B"/>
    <w:rsid w:val="000A17AE"/>
    <w:rsid w:val="000A1B94"/>
    <w:rsid w:val="000A1CC1"/>
    <w:rsid w:val="000A3704"/>
    <w:rsid w:val="000B160F"/>
    <w:rsid w:val="000C3876"/>
    <w:rsid w:val="000C4900"/>
    <w:rsid w:val="000C59F5"/>
    <w:rsid w:val="000C6B56"/>
    <w:rsid w:val="000C6D15"/>
    <w:rsid w:val="000C6FD6"/>
    <w:rsid w:val="000C7D07"/>
    <w:rsid w:val="000D629D"/>
    <w:rsid w:val="000E3487"/>
    <w:rsid w:val="000E5ED3"/>
    <w:rsid w:val="000E60FC"/>
    <w:rsid w:val="000E641F"/>
    <w:rsid w:val="000F0238"/>
    <w:rsid w:val="000F130E"/>
    <w:rsid w:val="001013E3"/>
    <w:rsid w:val="00101713"/>
    <w:rsid w:val="00103E21"/>
    <w:rsid w:val="00111065"/>
    <w:rsid w:val="00111211"/>
    <w:rsid w:val="001116B4"/>
    <w:rsid w:val="001142EC"/>
    <w:rsid w:val="00121A7F"/>
    <w:rsid w:val="00123536"/>
    <w:rsid w:val="00125374"/>
    <w:rsid w:val="00127B8A"/>
    <w:rsid w:val="0013028E"/>
    <w:rsid w:val="001341F7"/>
    <w:rsid w:val="00134D11"/>
    <w:rsid w:val="0015453A"/>
    <w:rsid w:val="00154605"/>
    <w:rsid w:val="00161D06"/>
    <w:rsid w:val="00162129"/>
    <w:rsid w:val="00164154"/>
    <w:rsid w:val="00167420"/>
    <w:rsid w:val="00171736"/>
    <w:rsid w:val="001728C7"/>
    <w:rsid w:val="00175A03"/>
    <w:rsid w:val="001767D4"/>
    <w:rsid w:val="00184C07"/>
    <w:rsid w:val="00186562"/>
    <w:rsid w:val="00187014"/>
    <w:rsid w:val="0019038B"/>
    <w:rsid w:val="00195A4F"/>
    <w:rsid w:val="00195B02"/>
    <w:rsid w:val="00196987"/>
    <w:rsid w:val="00196BDB"/>
    <w:rsid w:val="001A2FE3"/>
    <w:rsid w:val="001A7FDE"/>
    <w:rsid w:val="001B5E43"/>
    <w:rsid w:val="001B6846"/>
    <w:rsid w:val="001B7E75"/>
    <w:rsid w:val="001C126D"/>
    <w:rsid w:val="001C1638"/>
    <w:rsid w:val="001C1ADE"/>
    <w:rsid w:val="001C1FB2"/>
    <w:rsid w:val="001C38B1"/>
    <w:rsid w:val="001C6F78"/>
    <w:rsid w:val="001C76E5"/>
    <w:rsid w:val="001C7922"/>
    <w:rsid w:val="001D011B"/>
    <w:rsid w:val="001D0813"/>
    <w:rsid w:val="001D1AE2"/>
    <w:rsid w:val="001D4CDD"/>
    <w:rsid w:val="001D4FC4"/>
    <w:rsid w:val="001D747E"/>
    <w:rsid w:val="001E241A"/>
    <w:rsid w:val="001E3247"/>
    <w:rsid w:val="001E3390"/>
    <w:rsid w:val="001E7D18"/>
    <w:rsid w:val="001E7D55"/>
    <w:rsid w:val="001F09B9"/>
    <w:rsid w:val="001F0FC4"/>
    <w:rsid w:val="001F1D73"/>
    <w:rsid w:val="001F523C"/>
    <w:rsid w:val="0020145A"/>
    <w:rsid w:val="00201CB1"/>
    <w:rsid w:val="00204DEE"/>
    <w:rsid w:val="00206E59"/>
    <w:rsid w:val="0021073B"/>
    <w:rsid w:val="002138EC"/>
    <w:rsid w:val="00214157"/>
    <w:rsid w:val="002162DA"/>
    <w:rsid w:val="00216C90"/>
    <w:rsid w:val="002178B1"/>
    <w:rsid w:val="00220140"/>
    <w:rsid w:val="0022093F"/>
    <w:rsid w:val="002260A2"/>
    <w:rsid w:val="00226FFA"/>
    <w:rsid w:val="002308EF"/>
    <w:rsid w:val="00231FAD"/>
    <w:rsid w:val="0023580E"/>
    <w:rsid w:val="002418D2"/>
    <w:rsid w:val="0024785C"/>
    <w:rsid w:val="00256E15"/>
    <w:rsid w:val="0026177D"/>
    <w:rsid w:val="00262C14"/>
    <w:rsid w:val="00263F69"/>
    <w:rsid w:val="00264F11"/>
    <w:rsid w:val="00265001"/>
    <w:rsid w:val="002662F2"/>
    <w:rsid w:val="00273218"/>
    <w:rsid w:val="00273D0C"/>
    <w:rsid w:val="00273F9B"/>
    <w:rsid w:val="00280E4B"/>
    <w:rsid w:val="00284C13"/>
    <w:rsid w:val="00286BC3"/>
    <w:rsid w:val="002955A3"/>
    <w:rsid w:val="00295BD9"/>
    <w:rsid w:val="002A2C9C"/>
    <w:rsid w:val="002A5F35"/>
    <w:rsid w:val="002B326C"/>
    <w:rsid w:val="002B49F6"/>
    <w:rsid w:val="002B65A6"/>
    <w:rsid w:val="002B7406"/>
    <w:rsid w:val="002C1A54"/>
    <w:rsid w:val="002C3306"/>
    <w:rsid w:val="002C4019"/>
    <w:rsid w:val="002D02F2"/>
    <w:rsid w:val="002D0B84"/>
    <w:rsid w:val="002D2695"/>
    <w:rsid w:val="002D27E1"/>
    <w:rsid w:val="002D38FD"/>
    <w:rsid w:val="002D43AE"/>
    <w:rsid w:val="002E0340"/>
    <w:rsid w:val="002E0F40"/>
    <w:rsid w:val="002E3F18"/>
    <w:rsid w:val="002E54E1"/>
    <w:rsid w:val="002F17A1"/>
    <w:rsid w:val="002F2C1F"/>
    <w:rsid w:val="002F7970"/>
    <w:rsid w:val="0031209D"/>
    <w:rsid w:val="00312A68"/>
    <w:rsid w:val="00313100"/>
    <w:rsid w:val="00314022"/>
    <w:rsid w:val="003164FB"/>
    <w:rsid w:val="003226D7"/>
    <w:rsid w:val="00324A45"/>
    <w:rsid w:val="00326AC8"/>
    <w:rsid w:val="003355E4"/>
    <w:rsid w:val="00337AAA"/>
    <w:rsid w:val="00344EE6"/>
    <w:rsid w:val="003472EC"/>
    <w:rsid w:val="00347C82"/>
    <w:rsid w:val="00350A0C"/>
    <w:rsid w:val="003556C4"/>
    <w:rsid w:val="0035590B"/>
    <w:rsid w:val="003572B7"/>
    <w:rsid w:val="0036160C"/>
    <w:rsid w:val="00361715"/>
    <w:rsid w:val="00361A57"/>
    <w:rsid w:val="00362929"/>
    <w:rsid w:val="00362EE1"/>
    <w:rsid w:val="003676B7"/>
    <w:rsid w:val="00367F97"/>
    <w:rsid w:val="003714D1"/>
    <w:rsid w:val="003742E3"/>
    <w:rsid w:val="003751CB"/>
    <w:rsid w:val="003835EA"/>
    <w:rsid w:val="00384F11"/>
    <w:rsid w:val="00386FEE"/>
    <w:rsid w:val="00387D2C"/>
    <w:rsid w:val="0039045D"/>
    <w:rsid w:val="0039301D"/>
    <w:rsid w:val="00393369"/>
    <w:rsid w:val="00393B1A"/>
    <w:rsid w:val="003A0D4E"/>
    <w:rsid w:val="003A2DDA"/>
    <w:rsid w:val="003A410A"/>
    <w:rsid w:val="003A67A0"/>
    <w:rsid w:val="003B035E"/>
    <w:rsid w:val="003B31A4"/>
    <w:rsid w:val="003C03E8"/>
    <w:rsid w:val="003C314E"/>
    <w:rsid w:val="003C4917"/>
    <w:rsid w:val="003C6025"/>
    <w:rsid w:val="003C6194"/>
    <w:rsid w:val="003C787E"/>
    <w:rsid w:val="003C7C09"/>
    <w:rsid w:val="003D22DD"/>
    <w:rsid w:val="003D2E6A"/>
    <w:rsid w:val="003D4999"/>
    <w:rsid w:val="003D4A91"/>
    <w:rsid w:val="003E0FBB"/>
    <w:rsid w:val="003E2203"/>
    <w:rsid w:val="003E347B"/>
    <w:rsid w:val="003E383E"/>
    <w:rsid w:val="003E401C"/>
    <w:rsid w:val="003E411C"/>
    <w:rsid w:val="003F016C"/>
    <w:rsid w:val="003F1F6A"/>
    <w:rsid w:val="003F21E8"/>
    <w:rsid w:val="003F2963"/>
    <w:rsid w:val="00404CD0"/>
    <w:rsid w:val="004050DA"/>
    <w:rsid w:val="004138C3"/>
    <w:rsid w:val="004148C4"/>
    <w:rsid w:val="00414938"/>
    <w:rsid w:val="004153A6"/>
    <w:rsid w:val="0041678D"/>
    <w:rsid w:val="0042476C"/>
    <w:rsid w:val="00431673"/>
    <w:rsid w:val="00446EF4"/>
    <w:rsid w:val="00455655"/>
    <w:rsid w:val="00460F87"/>
    <w:rsid w:val="00461D8B"/>
    <w:rsid w:val="004641EB"/>
    <w:rsid w:val="0046533F"/>
    <w:rsid w:val="004745D3"/>
    <w:rsid w:val="00474F89"/>
    <w:rsid w:val="00475C73"/>
    <w:rsid w:val="00476E79"/>
    <w:rsid w:val="00477AD9"/>
    <w:rsid w:val="00481202"/>
    <w:rsid w:val="004834A6"/>
    <w:rsid w:val="004835E5"/>
    <w:rsid w:val="0049454A"/>
    <w:rsid w:val="0049635A"/>
    <w:rsid w:val="004972CC"/>
    <w:rsid w:val="004A1C38"/>
    <w:rsid w:val="004A26A0"/>
    <w:rsid w:val="004A3401"/>
    <w:rsid w:val="004A581E"/>
    <w:rsid w:val="004A64C1"/>
    <w:rsid w:val="004B1336"/>
    <w:rsid w:val="004B1511"/>
    <w:rsid w:val="004B2B62"/>
    <w:rsid w:val="004B35BC"/>
    <w:rsid w:val="004B3CF7"/>
    <w:rsid w:val="004B440F"/>
    <w:rsid w:val="004B4D91"/>
    <w:rsid w:val="004B6A9E"/>
    <w:rsid w:val="004C0782"/>
    <w:rsid w:val="004C2E03"/>
    <w:rsid w:val="004C3507"/>
    <w:rsid w:val="004C3C46"/>
    <w:rsid w:val="004D2B49"/>
    <w:rsid w:val="004D4B9B"/>
    <w:rsid w:val="004D7F0D"/>
    <w:rsid w:val="004E1524"/>
    <w:rsid w:val="004E177C"/>
    <w:rsid w:val="004E1A79"/>
    <w:rsid w:val="004E4DDA"/>
    <w:rsid w:val="004E644F"/>
    <w:rsid w:val="004F0449"/>
    <w:rsid w:val="004F560E"/>
    <w:rsid w:val="00501C7B"/>
    <w:rsid w:val="0050295D"/>
    <w:rsid w:val="005043DE"/>
    <w:rsid w:val="00507EE2"/>
    <w:rsid w:val="00511151"/>
    <w:rsid w:val="00512B96"/>
    <w:rsid w:val="00516211"/>
    <w:rsid w:val="00520F42"/>
    <w:rsid w:val="00522576"/>
    <w:rsid w:val="00523381"/>
    <w:rsid w:val="00523CB3"/>
    <w:rsid w:val="00523DDF"/>
    <w:rsid w:val="00525A17"/>
    <w:rsid w:val="00531063"/>
    <w:rsid w:val="005316EC"/>
    <w:rsid w:val="00531DC4"/>
    <w:rsid w:val="00535190"/>
    <w:rsid w:val="00535215"/>
    <w:rsid w:val="00536762"/>
    <w:rsid w:val="00540172"/>
    <w:rsid w:val="00543C20"/>
    <w:rsid w:val="00543F94"/>
    <w:rsid w:val="0054527A"/>
    <w:rsid w:val="00550DEC"/>
    <w:rsid w:val="005525C4"/>
    <w:rsid w:val="00553403"/>
    <w:rsid w:val="00556131"/>
    <w:rsid w:val="0055664C"/>
    <w:rsid w:val="005572DF"/>
    <w:rsid w:val="005615F5"/>
    <w:rsid w:val="005618B9"/>
    <w:rsid w:val="00561B46"/>
    <w:rsid w:val="005627BA"/>
    <w:rsid w:val="00573888"/>
    <w:rsid w:val="0058257C"/>
    <w:rsid w:val="005826F5"/>
    <w:rsid w:val="00582769"/>
    <w:rsid w:val="0058359B"/>
    <w:rsid w:val="00587DBE"/>
    <w:rsid w:val="00593399"/>
    <w:rsid w:val="005A2345"/>
    <w:rsid w:val="005A4AC6"/>
    <w:rsid w:val="005A513F"/>
    <w:rsid w:val="005A62D6"/>
    <w:rsid w:val="005B1978"/>
    <w:rsid w:val="005B452D"/>
    <w:rsid w:val="005B5EBC"/>
    <w:rsid w:val="005B67A9"/>
    <w:rsid w:val="005B7B4F"/>
    <w:rsid w:val="005C338D"/>
    <w:rsid w:val="005C6190"/>
    <w:rsid w:val="005C70B9"/>
    <w:rsid w:val="005D0323"/>
    <w:rsid w:val="005D0C3C"/>
    <w:rsid w:val="005D3E04"/>
    <w:rsid w:val="005E1099"/>
    <w:rsid w:val="005E2421"/>
    <w:rsid w:val="005E4D3A"/>
    <w:rsid w:val="005E5647"/>
    <w:rsid w:val="005E5A8D"/>
    <w:rsid w:val="005E7961"/>
    <w:rsid w:val="005F1B02"/>
    <w:rsid w:val="005F1C96"/>
    <w:rsid w:val="005F1FF5"/>
    <w:rsid w:val="005F2D0E"/>
    <w:rsid w:val="005F58A2"/>
    <w:rsid w:val="005F6B30"/>
    <w:rsid w:val="00600CF0"/>
    <w:rsid w:val="006015A8"/>
    <w:rsid w:val="006042EF"/>
    <w:rsid w:val="00605063"/>
    <w:rsid w:val="0060605D"/>
    <w:rsid w:val="00610DCC"/>
    <w:rsid w:val="00615DEF"/>
    <w:rsid w:val="006160E8"/>
    <w:rsid w:val="0061674E"/>
    <w:rsid w:val="006222F3"/>
    <w:rsid w:val="00622829"/>
    <w:rsid w:val="00625723"/>
    <w:rsid w:val="00626700"/>
    <w:rsid w:val="006309EF"/>
    <w:rsid w:val="00630B9A"/>
    <w:rsid w:val="00632513"/>
    <w:rsid w:val="006326F0"/>
    <w:rsid w:val="00633AC3"/>
    <w:rsid w:val="00635219"/>
    <w:rsid w:val="00637E15"/>
    <w:rsid w:val="006441E6"/>
    <w:rsid w:val="006457AB"/>
    <w:rsid w:val="00646F5F"/>
    <w:rsid w:val="006506A5"/>
    <w:rsid w:val="00652247"/>
    <w:rsid w:val="006631A9"/>
    <w:rsid w:val="00663B3D"/>
    <w:rsid w:val="0067720F"/>
    <w:rsid w:val="00681875"/>
    <w:rsid w:val="00682FFA"/>
    <w:rsid w:val="006901B1"/>
    <w:rsid w:val="00691A28"/>
    <w:rsid w:val="00691DBD"/>
    <w:rsid w:val="006933E5"/>
    <w:rsid w:val="00697E50"/>
    <w:rsid w:val="006A1E10"/>
    <w:rsid w:val="006A3231"/>
    <w:rsid w:val="006B00E0"/>
    <w:rsid w:val="006B1422"/>
    <w:rsid w:val="006B5FD3"/>
    <w:rsid w:val="006C2A51"/>
    <w:rsid w:val="006D0213"/>
    <w:rsid w:val="006D6D7C"/>
    <w:rsid w:val="006E06A1"/>
    <w:rsid w:val="006E13ED"/>
    <w:rsid w:val="006E18CA"/>
    <w:rsid w:val="006E1ED9"/>
    <w:rsid w:val="006E4E57"/>
    <w:rsid w:val="006E666A"/>
    <w:rsid w:val="006F6390"/>
    <w:rsid w:val="006F6A82"/>
    <w:rsid w:val="007003EF"/>
    <w:rsid w:val="007016D0"/>
    <w:rsid w:val="00701A19"/>
    <w:rsid w:val="00706443"/>
    <w:rsid w:val="00707F6B"/>
    <w:rsid w:val="007107EC"/>
    <w:rsid w:val="007149B9"/>
    <w:rsid w:val="00715AF2"/>
    <w:rsid w:val="007172E8"/>
    <w:rsid w:val="007211F1"/>
    <w:rsid w:val="0072327A"/>
    <w:rsid w:val="007237B5"/>
    <w:rsid w:val="00723C32"/>
    <w:rsid w:val="00724D7B"/>
    <w:rsid w:val="00724EC3"/>
    <w:rsid w:val="00725AA6"/>
    <w:rsid w:val="00725EB6"/>
    <w:rsid w:val="0073520C"/>
    <w:rsid w:val="00736F2D"/>
    <w:rsid w:val="00741446"/>
    <w:rsid w:val="00741C41"/>
    <w:rsid w:val="0074623D"/>
    <w:rsid w:val="00746DAC"/>
    <w:rsid w:val="00746F36"/>
    <w:rsid w:val="00753E42"/>
    <w:rsid w:val="00763948"/>
    <w:rsid w:val="00763AF4"/>
    <w:rsid w:val="00765338"/>
    <w:rsid w:val="00766B48"/>
    <w:rsid w:val="00767284"/>
    <w:rsid w:val="00771940"/>
    <w:rsid w:val="00771BA9"/>
    <w:rsid w:val="0077553C"/>
    <w:rsid w:val="0078275F"/>
    <w:rsid w:val="00784661"/>
    <w:rsid w:val="00784ECC"/>
    <w:rsid w:val="00787659"/>
    <w:rsid w:val="00790AE4"/>
    <w:rsid w:val="007913A2"/>
    <w:rsid w:val="0079537F"/>
    <w:rsid w:val="007976AE"/>
    <w:rsid w:val="007A0189"/>
    <w:rsid w:val="007A304D"/>
    <w:rsid w:val="007A421E"/>
    <w:rsid w:val="007B0F2B"/>
    <w:rsid w:val="007B2A64"/>
    <w:rsid w:val="007B42B0"/>
    <w:rsid w:val="007B54AF"/>
    <w:rsid w:val="007C2ADB"/>
    <w:rsid w:val="007C506B"/>
    <w:rsid w:val="007C7179"/>
    <w:rsid w:val="007D18D2"/>
    <w:rsid w:val="007D4825"/>
    <w:rsid w:val="007D4B9D"/>
    <w:rsid w:val="007D5767"/>
    <w:rsid w:val="007E200B"/>
    <w:rsid w:val="007E4E53"/>
    <w:rsid w:val="007E5090"/>
    <w:rsid w:val="007E6A16"/>
    <w:rsid w:val="007E73B6"/>
    <w:rsid w:val="007F0AFA"/>
    <w:rsid w:val="007F2A05"/>
    <w:rsid w:val="007F4419"/>
    <w:rsid w:val="007F561B"/>
    <w:rsid w:val="00806C19"/>
    <w:rsid w:val="0081462F"/>
    <w:rsid w:val="00815704"/>
    <w:rsid w:val="00822214"/>
    <w:rsid w:val="008235AC"/>
    <w:rsid w:val="008244A2"/>
    <w:rsid w:val="0083122A"/>
    <w:rsid w:val="00831BDF"/>
    <w:rsid w:val="00833B8F"/>
    <w:rsid w:val="0085127D"/>
    <w:rsid w:val="00853C03"/>
    <w:rsid w:val="00860655"/>
    <w:rsid w:val="00863664"/>
    <w:rsid w:val="00864413"/>
    <w:rsid w:val="00865983"/>
    <w:rsid w:val="008661E6"/>
    <w:rsid w:val="0086621F"/>
    <w:rsid w:val="008677E3"/>
    <w:rsid w:val="00870622"/>
    <w:rsid w:val="00870FB4"/>
    <w:rsid w:val="008762A4"/>
    <w:rsid w:val="0088147B"/>
    <w:rsid w:val="00882568"/>
    <w:rsid w:val="008836C8"/>
    <w:rsid w:val="00885077"/>
    <w:rsid w:val="00887692"/>
    <w:rsid w:val="00887A29"/>
    <w:rsid w:val="00890661"/>
    <w:rsid w:val="008916C2"/>
    <w:rsid w:val="00892573"/>
    <w:rsid w:val="00893B5A"/>
    <w:rsid w:val="00894AB5"/>
    <w:rsid w:val="008959E3"/>
    <w:rsid w:val="00896222"/>
    <w:rsid w:val="008A1945"/>
    <w:rsid w:val="008A481A"/>
    <w:rsid w:val="008B31C7"/>
    <w:rsid w:val="008B33C6"/>
    <w:rsid w:val="008C04DA"/>
    <w:rsid w:val="008C18A4"/>
    <w:rsid w:val="008C2130"/>
    <w:rsid w:val="008C511B"/>
    <w:rsid w:val="008C6B69"/>
    <w:rsid w:val="008D0D09"/>
    <w:rsid w:val="008D0EA9"/>
    <w:rsid w:val="008D23C9"/>
    <w:rsid w:val="008D59D5"/>
    <w:rsid w:val="008D74DC"/>
    <w:rsid w:val="008E0867"/>
    <w:rsid w:val="008E10C7"/>
    <w:rsid w:val="008E1CBB"/>
    <w:rsid w:val="008E3EB7"/>
    <w:rsid w:val="008E5D46"/>
    <w:rsid w:val="008E6B7B"/>
    <w:rsid w:val="008E77DF"/>
    <w:rsid w:val="008F1147"/>
    <w:rsid w:val="008F1EBC"/>
    <w:rsid w:val="008F29CD"/>
    <w:rsid w:val="008F32B7"/>
    <w:rsid w:val="008F5AA9"/>
    <w:rsid w:val="00910235"/>
    <w:rsid w:val="009123A4"/>
    <w:rsid w:val="0092041A"/>
    <w:rsid w:val="00921B15"/>
    <w:rsid w:val="0092326B"/>
    <w:rsid w:val="0092711B"/>
    <w:rsid w:val="00932AAA"/>
    <w:rsid w:val="00935CB2"/>
    <w:rsid w:val="00936B83"/>
    <w:rsid w:val="00937092"/>
    <w:rsid w:val="00940BE0"/>
    <w:rsid w:val="00940CC2"/>
    <w:rsid w:val="0094457A"/>
    <w:rsid w:val="00944A7E"/>
    <w:rsid w:val="0094616C"/>
    <w:rsid w:val="009523A4"/>
    <w:rsid w:val="00962E0F"/>
    <w:rsid w:val="00964192"/>
    <w:rsid w:val="009679F6"/>
    <w:rsid w:val="00970F3E"/>
    <w:rsid w:val="009720C5"/>
    <w:rsid w:val="0097264F"/>
    <w:rsid w:val="009765E6"/>
    <w:rsid w:val="009770A8"/>
    <w:rsid w:val="00982202"/>
    <w:rsid w:val="00985617"/>
    <w:rsid w:val="0098674B"/>
    <w:rsid w:val="00991B1F"/>
    <w:rsid w:val="00992099"/>
    <w:rsid w:val="00995CD7"/>
    <w:rsid w:val="00997874"/>
    <w:rsid w:val="009A1DDF"/>
    <w:rsid w:val="009A566A"/>
    <w:rsid w:val="009B0461"/>
    <w:rsid w:val="009B234D"/>
    <w:rsid w:val="009B2EAD"/>
    <w:rsid w:val="009B6FF4"/>
    <w:rsid w:val="009C0B55"/>
    <w:rsid w:val="009C27BB"/>
    <w:rsid w:val="009C4ADC"/>
    <w:rsid w:val="009C5E6F"/>
    <w:rsid w:val="009C60AA"/>
    <w:rsid w:val="009C6101"/>
    <w:rsid w:val="009C6154"/>
    <w:rsid w:val="009D3D00"/>
    <w:rsid w:val="009E2749"/>
    <w:rsid w:val="009E3739"/>
    <w:rsid w:val="009E4620"/>
    <w:rsid w:val="009E589A"/>
    <w:rsid w:val="009E6C3A"/>
    <w:rsid w:val="009E7255"/>
    <w:rsid w:val="009F16FB"/>
    <w:rsid w:val="009F1D84"/>
    <w:rsid w:val="009F7CF4"/>
    <w:rsid w:val="009F7D62"/>
    <w:rsid w:val="00A00D2C"/>
    <w:rsid w:val="00A0207B"/>
    <w:rsid w:val="00A02E8B"/>
    <w:rsid w:val="00A03BC6"/>
    <w:rsid w:val="00A052C4"/>
    <w:rsid w:val="00A06695"/>
    <w:rsid w:val="00A07205"/>
    <w:rsid w:val="00A10518"/>
    <w:rsid w:val="00A10A06"/>
    <w:rsid w:val="00A111B1"/>
    <w:rsid w:val="00A11D4F"/>
    <w:rsid w:val="00A17F25"/>
    <w:rsid w:val="00A23CE3"/>
    <w:rsid w:val="00A249F4"/>
    <w:rsid w:val="00A26760"/>
    <w:rsid w:val="00A32300"/>
    <w:rsid w:val="00A32E2F"/>
    <w:rsid w:val="00A35F79"/>
    <w:rsid w:val="00A36965"/>
    <w:rsid w:val="00A45B9D"/>
    <w:rsid w:val="00A472E9"/>
    <w:rsid w:val="00A47F10"/>
    <w:rsid w:val="00A50BF7"/>
    <w:rsid w:val="00A512CB"/>
    <w:rsid w:val="00A519ED"/>
    <w:rsid w:val="00A527C5"/>
    <w:rsid w:val="00A531E8"/>
    <w:rsid w:val="00A61131"/>
    <w:rsid w:val="00A61660"/>
    <w:rsid w:val="00A711C1"/>
    <w:rsid w:val="00A71C54"/>
    <w:rsid w:val="00A723CA"/>
    <w:rsid w:val="00A73301"/>
    <w:rsid w:val="00A74471"/>
    <w:rsid w:val="00A75207"/>
    <w:rsid w:val="00A775FE"/>
    <w:rsid w:val="00A80399"/>
    <w:rsid w:val="00A815D8"/>
    <w:rsid w:val="00A81651"/>
    <w:rsid w:val="00A87919"/>
    <w:rsid w:val="00A87B87"/>
    <w:rsid w:val="00A93F6E"/>
    <w:rsid w:val="00A95DB6"/>
    <w:rsid w:val="00A965AC"/>
    <w:rsid w:val="00A9685C"/>
    <w:rsid w:val="00AA3F83"/>
    <w:rsid w:val="00AA52B5"/>
    <w:rsid w:val="00AA57C2"/>
    <w:rsid w:val="00AB05E0"/>
    <w:rsid w:val="00AB36FF"/>
    <w:rsid w:val="00AB38A1"/>
    <w:rsid w:val="00AB5938"/>
    <w:rsid w:val="00AC0AA6"/>
    <w:rsid w:val="00AC0ED6"/>
    <w:rsid w:val="00AC60FC"/>
    <w:rsid w:val="00AC738D"/>
    <w:rsid w:val="00AD04D4"/>
    <w:rsid w:val="00AD1559"/>
    <w:rsid w:val="00AD1A35"/>
    <w:rsid w:val="00AD4C29"/>
    <w:rsid w:val="00AD6723"/>
    <w:rsid w:val="00AD7E27"/>
    <w:rsid w:val="00AE0019"/>
    <w:rsid w:val="00AE300F"/>
    <w:rsid w:val="00AE4FD3"/>
    <w:rsid w:val="00AE5395"/>
    <w:rsid w:val="00AE7C1F"/>
    <w:rsid w:val="00AF18BE"/>
    <w:rsid w:val="00AF5454"/>
    <w:rsid w:val="00AF6D3A"/>
    <w:rsid w:val="00B01765"/>
    <w:rsid w:val="00B04007"/>
    <w:rsid w:val="00B101C2"/>
    <w:rsid w:val="00B13041"/>
    <w:rsid w:val="00B13F4F"/>
    <w:rsid w:val="00B16EC9"/>
    <w:rsid w:val="00B17DB8"/>
    <w:rsid w:val="00B20850"/>
    <w:rsid w:val="00B21D06"/>
    <w:rsid w:val="00B236F7"/>
    <w:rsid w:val="00B23DA0"/>
    <w:rsid w:val="00B273D6"/>
    <w:rsid w:val="00B35A8B"/>
    <w:rsid w:val="00B4011C"/>
    <w:rsid w:val="00B47276"/>
    <w:rsid w:val="00B50739"/>
    <w:rsid w:val="00B50AE3"/>
    <w:rsid w:val="00B531FE"/>
    <w:rsid w:val="00B55A74"/>
    <w:rsid w:val="00B55C44"/>
    <w:rsid w:val="00B60F7E"/>
    <w:rsid w:val="00B6153A"/>
    <w:rsid w:val="00B61562"/>
    <w:rsid w:val="00B61838"/>
    <w:rsid w:val="00B61F86"/>
    <w:rsid w:val="00B626B1"/>
    <w:rsid w:val="00B63073"/>
    <w:rsid w:val="00B642C9"/>
    <w:rsid w:val="00B66ED7"/>
    <w:rsid w:val="00B721C9"/>
    <w:rsid w:val="00B728D8"/>
    <w:rsid w:val="00B74071"/>
    <w:rsid w:val="00B7523D"/>
    <w:rsid w:val="00B75E66"/>
    <w:rsid w:val="00B811E0"/>
    <w:rsid w:val="00B90516"/>
    <w:rsid w:val="00B94DFD"/>
    <w:rsid w:val="00B966F7"/>
    <w:rsid w:val="00B97C06"/>
    <w:rsid w:val="00BA500B"/>
    <w:rsid w:val="00BA5747"/>
    <w:rsid w:val="00BA6688"/>
    <w:rsid w:val="00BB1EFE"/>
    <w:rsid w:val="00BB22B9"/>
    <w:rsid w:val="00BB366F"/>
    <w:rsid w:val="00BB431F"/>
    <w:rsid w:val="00BB4B0E"/>
    <w:rsid w:val="00BB6AD2"/>
    <w:rsid w:val="00BC1BFB"/>
    <w:rsid w:val="00BC64DE"/>
    <w:rsid w:val="00BD0081"/>
    <w:rsid w:val="00BD3DFB"/>
    <w:rsid w:val="00BD48B5"/>
    <w:rsid w:val="00BD76B6"/>
    <w:rsid w:val="00BE1105"/>
    <w:rsid w:val="00BF2C10"/>
    <w:rsid w:val="00BF4245"/>
    <w:rsid w:val="00BF4821"/>
    <w:rsid w:val="00BF680A"/>
    <w:rsid w:val="00C000B7"/>
    <w:rsid w:val="00C01E25"/>
    <w:rsid w:val="00C05451"/>
    <w:rsid w:val="00C10634"/>
    <w:rsid w:val="00C128A4"/>
    <w:rsid w:val="00C12F0E"/>
    <w:rsid w:val="00C13246"/>
    <w:rsid w:val="00C1510A"/>
    <w:rsid w:val="00C1543E"/>
    <w:rsid w:val="00C164D0"/>
    <w:rsid w:val="00C16D13"/>
    <w:rsid w:val="00C1701D"/>
    <w:rsid w:val="00C17D9C"/>
    <w:rsid w:val="00C210CF"/>
    <w:rsid w:val="00C21C39"/>
    <w:rsid w:val="00C22334"/>
    <w:rsid w:val="00C23DA6"/>
    <w:rsid w:val="00C240D0"/>
    <w:rsid w:val="00C25C4B"/>
    <w:rsid w:val="00C37A7F"/>
    <w:rsid w:val="00C37F81"/>
    <w:rsid w:val="00C42214"/>
    <w:rsid w:val="00C42458"/>
    <w:rsid w:val="00C45242"/>
    <w:rsid w:val="00C46722"/>
    <w:rsid w:val="00C4765A"/>
    <w:rsid w:val="00C52787"/>
    <w:rsid w:val="00C5531B"/>
    <w:rsid w:val="00C56FE3"/>
    <w:rsid w:val="00C60A60"/>
    <w:rsid w:val="00C634ED"/>
    <w:rsid w:val="00C639FC"/>
    <w:rsid w:val="00C63C71"/>
    <w:rsid w:val="00C65541"/>
    <w:rsid w:val="00C66805"/>
    <w:rsid w:val="00C670EA"/>
    <w:rsid w:val="00C67D42"/>
    <w:rsid w:val="00C7218B"/>
    <w:rsid w:val="00C73317"/>
    <w:rsid w:val="00C7461D"/>
    <w:rsid w:val="00C768C6"/>
    <w:rsid w:val="00C80FF8"/>
    <w:rsid w:val="00C839A4"/>
    <w:rsid w:val="00C84CAB"/>
    <w:rsid w:val="00C85271"/>
    <w:rsid w:val="00C8531F"/>
    <w:rsid w:val="00C860E5"/>
    <w:rsid w:val="00C91D01"/>
    <w:rsid w:val="00CA0A93"/>
    <w:rsid w:val="00CA16FE"/>
    <w:rsid w:val="00CA2BC2"/>
    <w:rsid w:val="00CA498B"/>
    <w:rsid w:val="00CA7847"/>
    <w:rsid w:val="00CB2C06"/>
    <w:rsid w:val="00CB3C8A"/>
    <w:rsid w:val="00CB67D4"/>
    <w:rsid w:val="00CB7DE7"/>
    <w:rsid w:val="00CB7EE5"/>
    <w:rsid w:val="00CC3791"/>
    <w:rsid w:val="00CC5204"/>
    <w:rsid w:val="00CC6C51"/>
    <w:rsid w:val="00CC78A7"/>
    <w:rsid w:val="00CD5DF8"/>
    <w:rsid w:val="00CD671D"/>
    <w:rsid w:val="00CD6CDD"/>
    <w:rsid w:val="00CE073F"/>
    <w:rsid w:val="00CE7DD5"/>
    <w:rsid w:val="00CF108D"/>
    <w:rsid w:val="00CF63B6"/>
    <w:rsid w:val="00CF7423"/>
    <w:rsid w:val="00D01818"/>
    <w:rsid w:val="00D034FD"/>
    <w:rsid w:val="00D069F8"/>
    <w:rsid w:val="00D07CE6"/>
    <w:rsid w:val="00D122FD"/>
    <w:rsid w:val="00D137D3"/>
    <w:rsid w:val="00D21838"/>
    <w:rsid w:val="00D219DF"/>
    <w:rsid w:val="00D2571B"/>
    <w:rsid w:val="00D30A69"/>
    <w:rsid w:val="00D3195C"/>
    <w:rsid w:val="00D31D07"/>
    <w:rsid w:val="00D33C68"/>
    <w:rsid w:val="00D3647A"/>
    <w:rsid w:val="00D3678E"/>
    <w:rsid w:val="00D4043D"/>
    <w:rsid w:val="00D411E7"/>
    <w:rsid w:val="00D41C9E"/>
    <w:rsid w:val="00D44656"/>
    <w:rsid w:val="00D4767A"/>
    <w:rsid w:val="00D52832"/>
    <w:rsid w:val="00D55546"/>
    <w:rsid w:val="00D56AC1"/>
    <w:rsid w:val="00D56F37"/>
    <w:rsid w:val="00D66005"/>
    <w:rsid w:val="00D666C9"/>
    <w:rsid w:val="00D72370"/>
    <w:rsid w:val="00D738A5"/>
    <w:rsid w:val="00D739AC"/>
    <w:rsid w:val="00D802F4"/>
    <w:rsid w:val="00D81976"/>
    <w:rsid w:val="00D821C8"/>
    <w:rsid w:val="00D905E9"/>
    <w:rsid w:val="00D93E47"/>
    <w:rsid w:val="00D94947"/>
    <w:rsid w:val="00D94F61"/>
    <w:rsid w:val="00D9634C"/>
    <w:rsid w:val="00D965B0"/>
    <w:rsid w:val="00DA5C9F"/>
    <w:rsid w:val="00DB59E4"/>
    <w:rsid w:val="00DB623A"/>
    <w:rsid w:val="00DB72AC"/>
    <w:rsid w:val="00DC0D3E"/>
    <w:rsid w:val="00DC3252"/>
    <w:rsid w:val="00DC4FC5"/>
    <w:rsid w:val="00DC5BE3"/>
    <w:rsid w:val="00DC758A"/>
    <w:rsid w:val="00DD03C1"/>
    <w:rsid w:val="00DD0FF0"/>
    <w:rsid w:val="00DD21E1"/>
    <w:rsid w:val="00DD34C3"/>
    <w:rsid w:val="00DD69DF"/>
    <w:rsid w:val="00DD7943"/>
    <w:rsid w:val="00DE5C80"/>
    <w:rsid w:val="00DE7700"/>
    <w:rsid w:val="00DE7CAE"/>
    <w:rsid w:val="00DF0F82"/>
    <w:rsid w:val="00DF4A8D"/>
    <w:rsid w:val="00DF57AE"/>
    <w:rsid w:val="00DF5C5F"/>
    <w:rsid w:val="00DF5D69"/>
    <w:rsid w:val="00E02552"/>
    <w:rsid w:val="00E03509"/>
    <w:rsid w:val="00E03FFC"/>
    <w:rsid w:val="00E04E01"/>
    <w:rsid w:val="00E04E92"/>
    <w:rsid w:val="00E05021"/>
    <w:rsid w:val="00E13676"/>
    <w:rsid w:val="00E13FCD"/>
    <w:rsid w:val="00E20056"/>
    <w:rsid w:val="00E256CB"/>
    <w:rsid w:val="00E26713"/>
    <w:rsid w:val="00E300C6"/>
    <w:rsid w:val="00E30509"/>
    <w:rsid w:val="00E3080C"/>
    <w:rsid w:val="00E31375"/>
    <w:rsid w:val="00E34F0D"/>
    <w:rsid w:val="00E400E3"/>
    <w:rsid w:val="00E40F3A"/>
    <w:rsid w:val="00E43437"/>
    <w:rsid w:val="00E44045"/>
    <w:rsid w:val="00E44696"/>
    <w:rsid w:val="00E44C2D"/>
    <w:rsid w:val="00E45B18"/>
    <w:rsid w:val="00E56B78"/>
    <w:rsid w:val="00E56D62"/>
    <w:rsid w:val="00E5776B"/>
    <w:rsid w:val="00E60442"/>
    <w:rsid w:val="00E60693"/>
    <w:rsid w:val="00E62720"/>
    <w:rsid w:val="00E62817"/>
    <w:rsid w:val="00E65177"/>
    <w:rsid w:val="00E6613B"/>
    <w:rsid w:val="00E66670"/>
    <w:rsid w:val="00E679A7"/>
    <w:rsid w:val="00E67AC3"/>
    <w:rsid w:val="00E70AB9"/>
    <w:rsid w:val="00E70EA5"/>
    <w:rsid w:val="00E72B81"/>
    <w:rsid w:val="00E731BB"/>
    <w:rsid w:val="00E74167"/>
    <w:rsid w:val="00E80F48"/>
    <w:rsid w:val="00E861F1"/>
    <w:rsid w:val="00E91B5A"/>
    <w:rsid w:val="00E921E3"/>
    <w:rsid w:val="00E93B73"/>
    <w:rsid w:val="00EA176B"/>
    <w:rsid w:val="00EA275A"/>
    <w:rsid w:val="00EB0F40"/>
    <w:rsid w:val="00EB154B"/>
    <w:rsid w:val="00EB4167"/>
    <w:rsid w:val="00EB66C2"/>
    <w:rsid w:val="00EC2192"/>
    <w:rsid w:val="00EC3827"/>
    <w:rsid w:val="00EC6D42"/>
    <w:rsid w:val="00ED3033"/>
    <w:rsid w:val="00ED3C3C"/>
    <w:rsid w:val="00ED4921"/>
    <w:rsid w:val="00ED7A54"/>
    <w:rsid w:val="00EE047F"/>
    <w:rsid w:val="00EE3801"/>
    <w:rsid w:val="00EE4B8F"/>
    <w:rsid w:val="00EE5477"/>
    <w:rsid w:val="00EE563F"/>
    <w:rsid w:val="00EE6AA6"/>
    <w:rsid w:val="00EF201D"/>
    <w:rsid w:val="00EF2A6E"/>
    <w:rsid w:val="00EF5CC3"/>
    <w:rsid w:val="00F04267"/>
    <w:rsid w:val="00F06133"/>
    <w:rsid w:val="00F0633B"/>
    <w:rsid w:val="00F11D12"/>
    <w:rsid w:val="00F1309D"/>
    <w:rsid w:val="00F157B4"/>
    <w:rsid w:val="00F16C93"/>
    <w:rsid w:val="00F16CD9"/>
    <w:rsid w:val="00F16EEC"/>
    <w:rsid w:val="00F178A4"/>
    <w:rsid w:val="00F21A14"/>
    <w:rsid w:val="00F244FA"/>
    <w:rsid w:val="00F25922"/>
    <w:rsid w:val="00F27561"/>
    <w:rsid w:val="00F36303"/>
    <w:rsid w:val="00F42DC0"/>
    <w:rsid w:val="00F44BF6"/>
    <w:rsid w:val="00F45853"/>
    <w:rsid w:val="00F46377"/>
    <w:rsid w:val="00F609D5"/>
    <w:rsid w:val="00F7123D"/>
    <w:rsid w:val="00F71505"/>
    <w:rsid w:val="00F75937"/>
    <w:rsid w:val="00F75E7B"/>
    <w:rsid w:val="00F76E72"/>
    <w:rsid w:val="00F77629"/>
    <w:rsid w:val="00F80B01"/>
    <w:rsid w:val="00F80EF2"/>
    <w:rsid w:val="00F847A8"/>
    <w:rsid w:val="00F85AB6"/>
    <w:rsid w:val="00F87049"/>
    <w:rsid w:val="00F87FAD"/>
    <w:rsid w:val="00F90C5D"/>
    <w:rsid w:val="00F94494"/>
    <w:rsid w:val="00FA13C2"/>
    <w:rsid w:val="00FA3D9B"/>
    <w:rsid w:val="00FA628F"/>
    <w:rsid w:val="00FA6E4A"/>
    <w:rsid w:val="00FA74D6"/>
    <w:rsid w:val="00FA7F0B"/>
    <w:rsid w:val="00FB02FD"/>
    <w:rsid w:val="00FB1E00"/>
    <w:rsid w:val="00FB7622"/>
    <w:rsid w:val="00FB7A8C"/>
    <w:rsid w:val="00FC0F97"/>
    <w:rsid w:val="00FC2C58"/>
    <w:rsid w:val="00FC4F2C"/>
    <w:rsid w:val="00FC59BD"/>
    <w:rsid w:val="00FD0B17"/>
    <w:rsid w:val="00FE2353"/>
    <w:rsid w:val="00FE298D"/>
    <w:rsid w:val="00FE40A5"/>
    <w:rsid w:val="00FE7914"/>
    <w:rsid w:val="00FE7FA8"/>
    <w:rsid w:val="00FF1126"/>
    <w:rsid w:val="00FF18A2"/>
    <w:rsid w:val="00FF3728"/>
    <w:rsid w:val="00FF51B0"/>
    <w:rsid w:val="08CA0307"/>
    <w:rsid w:val="09566E8D"/>
    <w:rsid w:val="4C21F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20020E24-EC67-48A2-98CA-E53A4761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rpc41">
    <w:name w:val="_rpc_41"/>
    <w:basedOn w:val="DefaultParagraphFont"/>
    <w:rsid w:val="000B160F"/>
  </w:style>
  <w:style w:type="character" w:styleId="UnresolvedMention">
    <w:name w:val="Unresolved Mention"/>
    <w:basedOn w:val="DefaultParagraphFont"/>
    <w:uiPriority w:val="99"/>
    <w:semiHidden/>
    <w:unhideWhenUsed/>
    <w:rsid w:val="000B16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ool.UNHSEDS01p@unh.edu"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4</cp:revision>
  <dcterms:created xsi:type="dcterms:W3CDTF">2017-05-02T03:22:00Z</dcterms:created>
  <dcterms:modified xsi:type="dcterms:W3CDTF">2017-10-09T20:56:00Z</dcterms:modified>
</cp:coreProperties>
</file>