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6BA5E" w14:textId="77777777" w:rsidR="00D542EC" w:rsidRDefault="00D542EC" w:rsidP="00D542EC">
      <w:pPr>
        <w:pStyle w:val="Title"/>
      </w:pPr>
      <w:r>
        <w:t>UNH SEDS Leadership</w:t>
      </w:r>
    </w:p>
    <w:p w14:paraId="5FD87F4A" w14:textId="77777777" w:rsidR="0009113B" w:rsidRDefault="00D542EC" w:rsidP="00D542EC">
      <w:pPr>
        <w:pStyle w:val="Heading1"/>
      </w:pPr>
      <w:r>
        <w:t>The Purpose of UNH SEDS</w:t>
      </w:r>
    </w:p>
    <w:p w14:paraId="59A68174" w14:textId="505EDD22" w:rsidR="00D542EC" w:rsidRDefault="00D542EC" w:rsidP="00D542EC">
      <w:pPr>
        <w:rPr>
          <w:rFonts w:eastAsia="Times New Roman" w:cstheme="minorHAnsi"/>
        </w:rPr>
      </w:pPr>
      <w:r w:rsidRPr="002F411C">
        <w:rPr>
          <w:rFonts w:eastAsia="Times New Roman" w:cstheme="minorHAnsi"/>
        </w:rPr>
        <w:t xml:space="preserve">UNH SEDS is part of a nation-wide organization dedicated to educating students about space exploration and development. UNH SEDS designs and manufactures many engineering projects every year with the goal to give </w:t>
      </w:r>
      <w:r w:rsidR="00A21595" w:rsidRPr="002F411C">
        <w:rPr>
          <w:rFonts w:eastAsia="Times New Roman" w:cstheme="minorHAnsi"/>
        </w:rPr>
        <w:t>all</w:t>
      </w:r>
      <w:r w:rsidRPr="002F411C">
        <w:rPr>
          <w:rFonts w:eastAsia="Times New Roman" w:cstheme="minorHAnsi"/>
        </w:rPr>
        <w:t xml:space="preserve"> its members a well-rounded experience, no matter the major. </w:t>
      </w:r>
      <w:r>
        <w:rPr>
          <w:rFonts w:eastAsia="Times New Roman" w:cstheme="minorHAnsi"/>
        </w:rPr>
        <w:t>Although engineering is the primary reason people join the club, it isn’t its true purpose. Fundamentally, it is for connection</w:t>
      </w:r>
      <w:r w:rsidR="00A21595">
        <w:rPr>
          <w:rFonts w:eastAsia="Times New Roman" w:cstheme="minorHAnsi"/>
        </w:rPr>
        <w:t>s</w:t>
      </w:r>
      <w:r>
        <w:rPr>
          <w:rFonts w:eastAsia="Times New Roman" w:cstheme="minorHAnsi"/>
        </w:rPr>
        <w:t>.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w:t>
      </w:r>
      <w:r w:rsidR="00A21595">
        <w:rPr>
          <w:rFonts w:eastAsia="Times New Roman" w:cstheme="minorHAnsi"/>
        </w:rPr>
        <w:t>s</w:t>
      </w:r>
      <w:r>
        <w:rPr>
          <w:rFonts w:eastAsia="Times New Roman" w:cstheme="minorHAnsi"/>
        </w:rPr>
        <w:t xml:space="preserve">. As UNH SEDS grows to the largest engineering organization, remember the true purpose: connections. </w:t>
      </w:r>
    </w:p>
    <w:p w14:paraId="63C1263D" w14:textId="77777777" w:rsidR="00D542EC" w:rsidRDefault="00D542EC" w:rsidP="00D542EC">
      <w:pPr>
        <w:pStyle w:val="Heading1"/>
        <w:rPr>
          <w:rFonts w:eastAsia="Times New Roman"/>
        </w:rPr>
      </w:pPr>
      <w:r>
        <w:rPr>
          <w:rFonts w:eastAsia="Times New Roman"/>
        </w:rPr>
        <w:t>The Board</w:t>
      </w:r>
    </w:p>
    <w:p w14:paraId="03E4EFF8" w14:textId="41760BB4" w:rsidR="00D542EC" w:rsidRDefault="00D542EC" w:rsidP="00D542EC">
      <w:r>
        <w:t>During UNH SEDS</w:t>
      </w:r>
      <w:r w:rsidR="00A21595">
        <w:t>’</w:t>
      </w:r>
      <w:r>
        <w:t xml:space="preserve">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14:paraId="00D6AF99" w14:textId="77777777" w:rsidR="00D542EC" w:rsidRDefault="00D542EC" w:rsidP="00D542EC">
      <w:pPr>
        <w:pStyle w:val="ListParagraph"/>
        <w:numPr>
          <w:ilvl w:val="0"/>
          <w:numId w:val="1"/>
        </w:numPr>
      </w:pPr>
      <w:r>
        <w:t>President</w:t>
      </w:r>
    </w:p>
    <w:p w14:paraId="471B4464" w14:textId="77777777" w:rsidR="00D542EC" w:rsidRDefault="00D542EC" w:rsidP="00D542EC">
      <w:pPr>
        <w:pStyle w:val="ListParagraph"/>
        <w:numPr>
          <w:ilvl w:val="0"/>
          <w:numId w:val="1"/>
        </w:numPr>
      </w:pPr>
      <w:r>
        <w:t>Vice President</w:t>
      </w:r>
    </w:p>
    <w:p w14:paraId="7C1B98ED" w14:textId="77777777" w:rsidR="00D542EC" w:rsidRDefault="00D542EC" w:rsidP="00D542EC">
      <w:pPr>
        <w:pStyle w:val="ListParagraph"/>
        <w:numPr>
          <w:ilvl w:val="0"/>
          <w:numId w:val="1"/>
        </w:numPr>
      </w:pPr>
      <w:r>
        <w:t>Treasurer</w:t>
      </w:r>
    </w:p>
    <w:p w14:paraId="49C6B748" w14:textId="77777777" w:rsidR="00D542EC" w:rsidRDefault="00D542EC" w:rsidP="00D542EC">
      <w:pPr>
        <w:pStyle w:val="ListParagraph"/>
        <w:numPr>
          <w:ilvl w:val="0"/>
          <w:numId w:val="1"/>
        </w:numPr>
      </w:pPr>
      <w:r>
        <w:t>Member at Large</w:t>
      </w:r>
    </w:p>
    <w:p w14:paraId="6772104F" w14:textId="77777777" w:rsidR="00D542EC" w:rsidRDefault="00D542EC" w:rsidP="00D542EC">
      <w:pPr>
        <w:pStyle w:val="ListParagraph"/>
        <w:numPr>
          <w:ilvl w:val="0"/>
          <w:numId w:val="1"/>
        </w:numPr>
      </w:pPr>
      <w:r>
        <w:t>Safety Officer</w:t>
      </w:r>
    </w:p>
    <w:p w14:paraId="1DE887A9" w14:textId="77777777" w:rsidR="00D542EC" w:rsidRDefault="00D542EC" w:rsidP="00D542EC">
      <w:pPr>
        <w:pStyle w:val="ListParagraph"/>
        <w:numPr>
          <w:ilvl w:val="0"/>
          <w:numId w:val="1"/>
        </w:numPr>
      </w:pPr>
      <w:r>
        <w:t>Lead Engineer</w:t>
      </w:r>
    </w:p>
    <w:p w14:paraId="7CA91384" w14:textId="77777777" w:rsidR="00D542EC" w:rsidRDefault="00D542EC" w:rsidP="00D542EC">
      <w: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14:paraId="7D5EA6D6" w14:textId="77777777" w:rsidR="00D542EC" w:rsidRDefault="00D542EC" w:rsidP="00D542EC">
      <w:pPr>
        <w:pStyle w:val="Heading1"/>
      </w:pPr>
      <w:r>
        <w:br w:type="column"/>
      </w:r>
      <w:r>
        <w:lastRenderedPageBreak/>
        <w:t>President</w:t>
      </w:r>
    </w:p>
    <w:p w14:paraId="3333518F" w14:textId="77777777" w:rsidR="00D542EC" w:rsidRDefault="00D542EC" w:rsidP="00D542EC">
      <w:r>
        <w:t>The President of UNH SEDS acts as the face of the organization. If the President does not treat this organizatio</w:t>
      </w:r>
      <w:r w:rsidR="00394A1D">
        <w:t xml:space="preserve">n as their kid, it will not grow and slowly die. The organization grows as fast as the President’s passion. Remember that. </w:t>
      </w:r>
    </w:p>
    <w:p w14:paraId="52CCB17E" w14:textId="68ABCDA8" w:rsidR="00394A1D" w:rsidRDefault="00394A1D" w:rsidP="00D542EC">
      <w:r>
        <w:t>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sleep in their bed (a little bit of an exaggeration, but not really). There is an affect of always having someone in the room, and the President should lead by example and create that ‘home’ community within the SEDS space. It has huge implication</w:t>
      </w:r>
      <w:r w:rsidR="00A21595">
        <w:t>s</w:t>
      </w:r>
      <w:r>
        <w:t xml:space="preserve"> on how the university staff perceive you, and they will help you more if they feel a strong presence from your group.</w:t>
      </w:r>
      <w:r w:rsidR="005E2ADE">
        <w:t xml:space="preserve"> The shop has one desk located against the back wall labeled ‘Da President’ and shall remain the President’s private desk. Comes with the job! All other computers are primarily for the other board members and engineering leads.</w:t>
      </w:r>
    </w:p>
    <w:p w14:paraId="11C200C0" w14:textId="77777777" w:rsidR="00394A1D" w:rsidRDefault="00394A1D" w:rsidP="00394A1D">
      <w:pPr>
        <w:pStyle w:val="Heading2"/>
      </w:pPr>
      <w:r>
        <w:t>The Responsibilities</w:t>
      </w:r>
    </w:p>
    <w:p w14:paraId="5AA36E49" w14:textId="77777777" w:rsidR="00394A1D" w:rsidRDefault="00394A1D" w:rsidP="00394A1D">
      <w:pPr>
        <w:pStyle w:val="ListParagraph"/>
        <w:numPr>
          <w:ilvl w:val="0"/>
          <w:numId w:val="2"/>
        </w:numPr>
      </w:pPr>
      <w:r>
        <w:t>Oversee the direction of the organization</w:t>
      </w:r>
      <w:r w:rsidR="00B75211">
        <w:t xml:space="preserve"> to continue traditions as well as expand the reach</w:t>
      </w:r>
    </w:p>
    <w:p w14:paraId="4ACACAA0" w14:textId="77777777" w:rsidR="00B75211" w:rsidRDefault="00B75211" w:rsidP="00B75211">
      <w:pPr>
        <w:pStyle w:val="ListParagraph"/>
        <w:numPr>
          <w:ilvl w:val="1"/>
          <w:numId w:val="2"/>
        </w:numPr>
      </w:pPr>
      <w:r>
        <w:t>This is vague on purpose, as it can’t be defined. Work tirelessly at this bullet point as it is the most important</w:t>
      </w:r>
    </w:p>
    <w:p w14:paraId="60CC2960" w14:textId="77777777" w:rsidR="00B75211" w:rsidRDefault="00B75211" w:rsidP="00394A1D">
      <w:pPr>
        <w:pStyle w:val="ListParagraph"/>
        <w:numPr>
          <w:ilvl w:val="0"/>
          <w:numId w:val="2"/>
        </w:numPr>
      </w:pPr>
      <w:r>
        <w:t>Lead recruitment efforts each semester, and table when asked upon</w:t>
      </w:r>
    </w:p>
    <w:p w14:paraId="135C2C22" w14:textId="68D03DDC" w:rsidR="00B75211" w:rsidRDefault="00B75211" w:rsidP="00B75211">
      <w:pPr>
        <w:pStyle w:val="ListParagraph"/>
        <w:numPr>
          <w:ilvl w:val="1"/>
          <w:numId w:val="2"/>
        </w:numPr>
      </w:pPr>
      <w:r>
        <w:t>The designated primary helper for this is the Member at Large</w:t>
      </w:r>
      <w:r w:rsidR="00A21595">
        <w:t>. It has been useful to offer pizza during the main recruitment meetings and make them inspiring!</w:t>
      </w:r>
    </w:p>
    <w:p w14:paraId="5215C92D" w14:textId="77777777" w:rsidR="00B75211" w:rsidRDefault="00B75211" w:rsidP="00394A1D">
      <w:pPr>
        <w:pStyle w:val="ListParagraph"/>
        <w:numPr>
          <w:ilvl w:val="0"/>
          <w:numId w:val="2"/>
        </w:numPr>
      </w:pPr>
      <w:r>
        <w:t>Maintain contact with the club advisor and SEDS USA</w:t>
      </w:r>
    </w:p>
    <w:p w14:paraId="28D39F5D" w14:textId="7E455C86" w:rsidR="00B75211" w:rsidRDefault="00B75211" w:rsidP="00B75211">
      <w:pPr>
        <w:pStyle w:val="ListParagraph"/>
        <w:numPr>
          <w:ilvl w:val="1"/>
          <w:numId w:val="2"/>
        </w:numPr>
      </w:pPr>
      <w:r>
        <w:t>Todd Gross is the club and engineering advisor, while SEDS USA leadership can always be found at seds.org</w:t>
      </w:r>
      <w:r w:rsidR="00B02724">
        <w:t>. Should attend or delegate to another board member to attend the weekly SEDS USA CoC meeting</w:t>
      </w:r>
    </w:p>
    <w:p w14:paraId="5995685C" w14:textId="77777777" w:rsidR="00B75211" w:rsidRDefault="00B75211" w:rsidP="00394A1D">
      <w:pPr>
        <w:pStyle w:val="ListParagraph"/>
        <w:numPr>
          <w:ilvl w:val="0"/>
          <w:numId w:val="2"/>
        </w:numPr>
      </w:pPr>
      <w:r>
        <w:t>Organize and direct weekly general meetings</w:t>
      </w:r>
    </w:p>
    <w:p w14:paraId="53D16664" w14:textId="77777777" w:rsidR="00B75211" w:rsidRDefault="00B75211" w:rsidP="00B75211">
      <w:pPr>
        <w:pStyle w:val="ListParagraph"/>
        <w:numPr>
          <w:ilvl w:val="1"/>
          <w:numId w:val="2"/>
        </w:numPr>
      </w:pPr>
      <w:r>
        <w:t>It is expected to have an organization agenda, as well as have a workshop/speaker each meeting</w:t>
      </w:r>
    </w:p>
    <w:p w14:paraId="2351E36C" w14:textId="77777777" w:rsidR="00B75211" w:rsidRDefault="00B75211" w:rsidP="00394A1D">
      <w:pPr>
        <w:pStyle w:val="ListParagraph"/>
        <w:numPr>
          <w:ilvl w:val="0"/>
          <w:numId w:val="2"/>
        </w:numPr>
      </w:pPr>
      <w:r>
        <w:t>Manage and assist all board member activities</w:t>
      </w:r>
    </w:p>
    <w:p w14:paraId="178E5897" w14:textId="77777777" w:rsidR="005E2ADE" w:rsidRPr="00394A1D" w:rsidRDefault="00B75211" w:rsidP="00B7341B">
      <w:pPr>
        <w:pStyle w:val="ListParagraph"/>
        <w:numPr>
          <w:ilvl w:val="1"/>
          <w:numId w:val="2"/>
        </w:numPr>
      </w:pPr>
      <w:r>
        <w:t>Maintain communication with the entire board, and check up on projects regularly</w:t>
      </w:r>
    </w:p>
    <w:p w14:paraId="4AE94EBB" w14:textId="77777777" w:rsidR="00B75211" w:rsidRDefault="00D542EC" w:rsidP="00D542EC">
      <w:r w:rsidRPr="002F411C">
        <w:rPr>
          <w:rFonts w:cstheme="minorHAnsi"/>
        </w:rPr>
        <w:br/>
      </w:r>
    </w:p>
    <w:p w14:paraId="737E2669" w14:textId="77777777" w:rsidR="00D542EC" w:rsidRDefault="00B75211" w:rsidP="00B75211">
      <w:pPr>
        <w:pStyle w:val="Heading1"/>
      </w:pPr>
      <w:r>
        <w:br w:type="column"/>
      </w:r>
      <w:r>
        <w:lastRenderedPageBreak/>
        <w:t>Vice President</w:t>
      </w:r>
    </w:p>
    <w:p w14:paraId="4994791D" w14:textId="58FFEAF9" w:rsidR="00B75211" w:rsidRDefault="00B75211" w:rsidP="00B75211">
      <w:r>
        <w:t>The Vice President, in its roots, is the President’s right hand m</w:t>
      </w:r>
      <w:r w:rsidR="00B02724">
        <w:t>ate</w:t>
      </w:r>
      <w:r>
        <w:t xml:space="preserve">.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 </w:t>
      </w:r>
    </w:p>
    <w:p w14:paraId="5FF727D2" w14:textId="77777777" w:rsidR="00B75211" w:rsidRDefault="00B75211" w:rsidP="00B75211">
      <w:r>
        <w:t xml:space="preserve">The primary duties of the Vice President are more explicit then the President, but if there is ever a time the President must resign, the Vice President should have the same abilities as the President to take on that role. </w:t>
      </w:r>
      <w:r w:rsidR="005E2ADE">
        <w:t>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14:paraId="27BF9EC6" w14:textId="77777777" w:rsidR="005E2ADE" w:rsidRDefault="005E2ADE" w:rsidP="005E2ADE">
      <w:pPr>
        <w:pStyle w:val="Heading2"/>
      </w:pPr>
      <w:r>
        <w:t>The Responsibilities</w:t>
      </w:r>
    </w:p>
    <w:p w14:paraId="7D3AD297" w14:textId="77777777" w:rsidR="005E2ADE" w:rsidRDefault="005E2ADE" w:rsidP="005E2ADE">
      <w:pPr>
        <w:pStyle w:val="ListParagraph"/>
        <w:numPr>
          <w:ilvl w:val="0"/>
          <w:numId w:val="3"/>
        </w:numPr>
      </w:pPr>
      <w:r>
        <w:t>The ability to assume the roles of the President when asked or needed to</w:t>
      </w:r>
    </w:p>
    <w:p w14:paraId="54ADE1B1" w14:textId="6CE63FDA" w:rsidR="005E2ADE" w:rsidRDefault="005E2ADE" w:rsidP="005E2ADE">
      <w:pPr>
        <w:pStyle w:val="ListParagraph"/>
        <w:numPr>
          <w:ilvl w:val="1"/>
          <w:numId w:val="3"/>
        </w:numPr>
      </w:pPr>
      <w:r>
        <w:t>This is if the President resigns, need</w:t>
      </w:r>
      <w:r w:rsidR="00B02724">
        <w:t>s</w:t>
      </w:r>
      <w:r>
        <w:t xml:space="preserve"> a period of leave, or dies</w:t>
      </w:r>
    </w:p>
    <w:p w14:paraId="2DB82070" w14:textId="77777777" w:rsidR="005E2ADE" w:rsidRDefault="005E2ADE" w:rsidP="005E2ADE">
      <w:pPr>
        <w:pStyle w:val="ListParagraph"/>
        <w:numPr>
          <w:ilvl w:val="0"/>
          <w:numId w:val="3"/>
        </w:numPr>
      </w:pPr>
      <w:r>
        <w:t>Assists the President with general meetings and any delegated tasks</w:t>
      </w:r>
    </w:p>
    <w:p w14:paraId="0BC13A10" w14:textId="77777777" w:rsidR="005E2ADE" w:rsidRDefault="005E2ADE" w:rsidP="005E2ADE">
      <w:pPr>
        <w:pStyle w:val="ListParagraph"/>
        <w:numPr>
          <w:ilvl w:val="1"/>
          <w:numId w:val="3"/>
        </w:numPr>
      </w:pPr>
      <w:r>
        <w:t>The General meetings are becoming larger as each year passes, and an addition leader on this is needed</w:t>
      </w:r>
    </w:p>
    <w:p w14:paraId="0EDD3555" w14:textId="77777777" w:rsidR="005E2ADE" w:rsidRDefault="005E2ADE" w:rsidP="005E2ADE">
      <w:pPr>
        <w:pStyle w:val="ListParagraph"/>
        <w:numPr>
          <w:ilvl w:val="0"/>
          <w:numId w:val="3"/>
        </w:numPr>
      </w:pPr>
      <w:r>
        <w:t>Maintains communication with the UNH Student organization (MUB) staff to maintain organization status and overall relationship with UNH</w:t>
      </w:r>
    </w:p>
    <w:p w14:paraId="5753B639" w14:textId="77777777" w:rsidR="00B7341B" w:rsidRDefault="00B7341B" w:rsidP="00B7341B">
      <w:pPr>
        <w:pStyle w:val="ListParagraph"/>
        <w:numPr>
          <w:ilvl w:val="1"/>
          <w:numId w:val="3"/>
        </w:numPr>
      </w:pPr>
      <w:r>
        <w:t xml:space="preserve">There is a required all-hands meeting each semester, and some grants come from UNH and the student organization committee. </w:t>
      </w:r>
    </w:p>
    <w:p w14:paraId="41829953" w14:textId="77777777" w:rsidR="00B7341B" w:rsidRDefault="00B7341B" w:rsidP="00B7341B">
      <w:pPr>
        <w:pStyle w:val="ListParagraph"/>
        <w:numPr>
          <w:ilvl w:val="0"/>
          <w:numId w:val="3"/>
        </w:numPr>
      </w:pPr>
      <w:r>
        <w:t>Manages the Treasurer directly and l</w:t>
      </w:r>
      <w:r w:rsidR="005E2ADE">
        <w:t>eads the communication with our current partners</w:t>
      </w:r>
      <w:r>
        <w:t>/</w:t>
      </w:r>
      <w:r w:rsidR="005E2ADE">
        <w:t xml:space="preserve">sponsors </w:t>
      </w:r>
      <w:r>
        <w:t>by the weekly newsletter and individual emails/calls</w:t>
      </w:r>
    </w:p>
    <w:p w14:paraId="4A40DF37" w14:textId="77777777" w:rsidR="00B7341B" w:rsidRDefault="00B7341B" w:rsidP="00B7341B">
      <w:pPr>
        <w:pStyle w:val="ListParagraph"/>
        <w:numPr>
          <w:ilvl w:val="1"/>
          <w:numId w:val="3"/>
        </w:numPr>
      </w:pPr>
      <w:r>
        <w:t>The Vice President/Treasurer team is very important to maintaining and creating new industry/academic connections. Critical to the development of UNH SEDS.</w:t>
      </w:r>
    </w:p>
    <w:p w14:paraId="35C0278F" w14:textId="77777777" w:rsidR="005E2ADE" w:rsidRDefault="005E2ADE" w:rsidP="005E2ADE">
      <w:pPr>
        <w:pStyle w:val="ListParagraph"/>
        <w:numPr>
          <w:ilvl w:val="0"/>
          <w:numId w:val="3"/>
        </w:numPr>
      </w:pPr>
      <w:r>
        <w:t>Manages the UNH SEDS Website with the help of one UNH SEDS web developer (non-board position)</w:t>
      </w:r>
    </w:p>
    <w:p w14:paraId="27BA65FA" w14:textId="4BA3EDB7" w:rsidR="00B7341B" w:rsidRDefault="00B7341B" w:rsidP="00B7341B">
      <w:pPr>
        <w:pStyle w:val="ListParagraph"/>
        <w:numPr>
          <w:ilvl w:val="1"/>
          <w:numId w:val="3"/>
        </w:numPr>
      </w:pPr>
      <w:r>
        <w:t>Required to keep it up to date with relevant information as it is a great tool to show people what UNH SEDS is all about</w:t>
      </w:r>
      <w:r w:rsidR="00B02724">
        <w:t>. Should schedule occasional website meetings</w:t>
      </w:r>
      <w:r w:rsidR="008222BF">
        <w:br/>
      </w:r>
    </w:p>
    <w:p w14:paraId="34E6F72C" w14:textId="77777777" w:rsidR="008222BF" w:rsidRDefault="008222BF" w:rsidP="008222BF">
      <w:pPr>
        <w:pStyle w:val="Heading1"/>
      </w:pPr>
      <w:r>
        <w:br w:type="column"/>
      </w:r>
      <w:r>
        <w:lastRenderedPageBreak/>
        <w:t>Treasurer</w:t>
      </w:r>
    </w:p>
    <w:p w14:paraId="1BA5142D" w14:textId="6AE36F0D" w:rsidR="008222BF" w:rsidRDefault="008222BF" w:rsidP="008222BF">
      <w:r>
        <w:t xml:space="preserve">The Treasurer is the root of our financial power. This position </w:t>
      </w:r>
      <w:r w:rsidR="00887193">
        <w:t>could</w:t>
      </w:r>
      <w:r>
        <w:t xml:space="preserve">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(or just a lot of dedication to do it yourself!). </w:t>
      </w:r>
    </w:p>
    <w:p w14:paraId="2703B6E0" w14:textId="7517371E" w:rsidR="008222BF" w:rsidRDefault="008222BF" w:rsidP="008222BF">
      <w:r>
        <w:t xml:space="preserve">The primary duties of the Treasurer </w:t>
      </w:r>
      <w:r w:rsidR="003133FB">
        <w:t>are</w:t>
      </w:r>
      <w:r>
        <w:t xml:space="preserve"> to raise funds for the group in both its organizational and engineering departments. </w:t>
      </w:r>
      <w:r w:rsidR="003133FB">
        <w:t xml:space="preserve">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w:t>
      </w:r>
      <w:r w:rsidR="00B02724">
        <w:t>continued support.</w:t>
      </w:r>
    </w:p>
    <w:p w14:paraId="548B6F83" w14:textId="77777777" w:rsidR="003133FB" w:rsidRDefault="003133FB" w:rsidP="003133FB">
      <w:pPr>
        <w:pStyle w:val="Heading2"/>
      </w:pPr>
      <w:r>
        <w:t>The Responsibilities</w:t>
      </w:r>
    </w:p>
    <w:p w14:paraId="0441E104" w14:textId="77777777" w:rsidR="003133FB" w:rsidRDefault="00887193" w:rsidP="00887193">
      <w:pPr>
        <w:pStyle w:val="ListParagraph"/>
        <w:numPr>
          <w:ilvl w:val="0"/>
          <w:numId w:val="4"/>
        </w:numPr>
      </w:pPr>
      <w:r>
        <w:t>Organize and lead finance initiatives throughout the year for organization and engineering use that is sustainable every year</w:t>
      </w:r>
    </w:p>
    <w:p w14:paraId="6E62038F" w14:textId="77777777" w:rsidR="000C376B" w:rsidRDefault="000C376B" w:rsidP="000C376B">
      <w:pPr>
        <w:pStyle w:val="ListParagraph"/>
        <w:numPr>
          <w:ilvl w:val="1"/>
          <w:numId w:val="4"/>
        </w:numPr>
      </w:pPr>
      <w:r>
        <w:t>Although the hardest responsibility to get help on, it can be done if done right (live tracking, incentives)</w:t>
      </w:r>
    </w:p>
    <w:p w14:paraId="412F6C20" w14:textId="77777777" w:rsidR="00887193" w:rsidRDefault="00887193" w:rsidP="00887193">
      <w:pPr>
        <w:pStyle w:val="ListParagraph"/>
        <w:numPr>
          <w:ilvl w:val="0"/>
          <w:numId w:val="4"/>
        </w:numPr>
      </w:pPr>
      <w:r>
        <w:t>Write, submit and manage relationships with all grant applications including but not limited to CEPS, Alumni, Parents, SEDS.</w:t>
      </w:r>
    </w:p>
    <w:p w14:paraId="5353E61C" w14:textId="11406AF6" w:rsidR="00887193" w:rsidRDefault="00887193" w:rsidP="00887193">
      <w:pPr>
        <w:pStyle w:val="ListParagraph"/>
        <w:numPr>
          <w:ilvl w:val="1"/>
          <w:numId w:val="4"/>
        </w:numPr>
      </w:pPr>
      <w:r>
        <w:t>This pulls in a significant amount of money for UNH SEDS each year and should be done very well each year and update the contact throughout the year</w:t>
      </w:r>
      <w:r w:rsidR="00B02724">
        <w:t xml:space="preserve"> to maintain a strong relationship.</w:t>
      </w:r>
    </w:p>
    <w:p w14:paraId="54AF9BE2" w14:textId="77777777" w:rsidR="00887193" w:rsidRDefault="00887193" w:rsidP="00887193">
      <w:pPr>
        <w:pStyle w:val="ListParagraph"/>
        <w:numPr>
          <w:ilvl w:val="0"/>
          <w:numId w:val="4"/>
        </w:numPr>
      </w:pPr>
      <w:r>
        <w:t>Maintain and foster a strong connection with our financial account advisor and keeping a live financial standing sheet</w:t>
      </w:r>
    </w:p>
    <w:p w14:paraId="6FFC1387" w14:textId="77777777" w:rsidR="00887193" w:rsidRDefault="00887193" w:rsidP="00887193">
      <w:pPr>
        <w:pStyle w:val="ListParagraph"/>
        <w:numPr>
          <w:ilvl w:val="1"/>
          <w:numId w:val="4"/>
        </w:numPr>
      </w:pPr>
      <w:r>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3486077F" w14:textId="77777777" w:rsidR="00887193" w:rsidRDefault="00887193" w:rsidP="00887193">
      <w:pPr>
        <w:pStyle w:val="ListParagraph"/>
        <w:numPr>
          <w:ilvl w:val="0"/>
          <w:numId w:val="4"/>
        </w:numPr>
      </w:pPr>
      <w:r>
        <w:t>Maintain a constant line of communication with our industry and academic connection base via our weekly newsletter and individual email chains</w:t>
      </w:r>
    </w:p>
    <w:p w14:paraId="14DA6AE1" w14:textId="77777777" w:rsidR="00887193" w:rsidRDefault="00887193" w:rsidP="00887193">
      <w:pPr>
        <w:pStyle w:val="ListParagraph"/>
        <w:numPr>
          <w:ilvl w:val="1"/>
          <w:numId w:val="4"/>
        </w:numPr>
      </w:pPr>
      <w:r>
        <w:t>Although the Vice President will manage, the Treasurer is designated as the main lead on this. A good steppingstone to transition to Vice President.</w:t>
      </w:r>
    </w:p>
    <w:p w14:paraId="1A43081E" w14:textId="77777777" w:rsidR="000C376B" w:rsidRDefault="000C376B" w:rsidP="000C376B">
      <w:pPr>
        <w:pStyle w:val="Heading1"/>
      </w:pPr>
      <w:r>
        <w:br w:type="column"/>
      </w:r>
      <w:r>
        <w:lastRenderedPageBreak/>
        <w:t>Member at Large</w:t>
      </w:r>
    </w:p>
    <w:p w14:paraId="189B1A3A" w14:textId="24F4DEA1" w:rsidR="000C376B" w:rsidRDefault="000C376B" w:rsidP="000C376B">
      <w:r>
        <w:t xml:space="preserve">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w:t>
      </w:r>
      <w:r w:rsidR="00E82E9A">
        <w:t>asset</w:t>
      </w:r>
      <w:r>
        <w:t>, and it must be presented to our members</w:t>
      </w:r>
      <w:r w:rsidR="00B02724">
        <w:t xml:space="preserve">, the </w:t>
      </w:r>
      <w:r>
        <w:t>school and tours that walk by as the most well-managed section in the hall.</w:t>
      </w:r>
    </w:p>
    <w:p w14:paraId="1149E6CF" w14:textId="0DE9E217" w:rsidR="000C376B" w:rsidRDefault="000C376B" w:rsidP="000C376B">
      <w:r>
        <w:t xml:space="preserve">The primary duties of the Member at Large are quite broad but centralizes around the members of the organization. Although we have meetings and find our </w:t>
      </w:r>
      <w:r w:rsidR="00B02724">
        <w:t>friends within the team</w:t>
      </w:r>
      <w:r>
        <w:t xml:space="preserve">,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w:t>
      </w:r>
      <w:r w:rsidR="00E82E9A">
        <w:t>can</w:t>
      </w:r>
      <w:r>
        <w:t xml:space="preserve"> move up to larger leadership positions later.) A few additions to the room, including the TV and the white boards, are great way to create a better environment and keep the entire team on the same page and should be utilized </w:t>
      </w:r>
      <w:r w:rsidR="00E82E9A">
        <w:t>daily.</w:t>
      </w:r>
    </w:p>
    <w:p w14:paraId="5B284E77" w14:textId="77777777" w:rsidR="000C376B" w:rsidRDefault="000C376B" w:rsidP="000C376B">
      <w:pPr>
        <w:pStyle w:val="Heading2"/>
      </w:pPr>
      <w:r>
        <w:t>The Responsibilities</w:t>
      </w:r>
    </w:p>
    <w:p w14:paraId="34571F12" w14:textId="77777777" w:rsidR="000C376B" w:rsidRDefault="000C376B" w:rsidP="000C376B">
      <w:pPr>
        <w:pStyle w:val="ListParagraph"/>
        <w:numPr>
          <w:ilvl w:val="0"/>
          <w:numId w:val="5"/>
        </w:numPr>
      </w:pPr>
      <w:r>
        <w:t>Facilitate and organize the UNH SEDS shop structure for a welcoming, working environment</w:t>
      </w:r>
    </w:p>
    <w:p w14:paraId="0D4FC857" w14:textId="77777777" w:rsidR="000C376B" w:rsidRDefault="00E82E9A" w:rsidP="000C376B">
      <w:pPr>
        <w:pStyle w:val="ListParagraph"/>
        <w:numPr>
          <w:ilvl w:val="1"/>
          <w:numId w:val="5"/>
        </w:numPr>
      </w:pPr>
      <w:r>
        <w:t>Should be a constant process, but initiative should be taken to purchase and create better methods for sustainable shop organization/structure.</w:t>
      </w:r>
    </w:p>
    <w:p w14:paraId="48C55A11" w14:textId="77777777" w:rsidR="000C376B" w:rsidRDefault="000C376B" w:rsidP="000C376B">
      <w:pPr>
        <w:pStyle w:val="ListParagraph"/>
        <w:numPr>
          <w:ilvl w:val="0"/>
          <w:numId w:val="5"/>
        </w:numPr>
      </w:pPr>
      <w:r>
        <w:t>Work to create a healthy club dynamic and organize club bonding activities (during and outside of meetings)</w:t>
      </w:r>
    </w:p>
    <w:p w14:paraId="561D1B50" w14:textId="77777777" w:rsidR="00E82E9A" w:rsidRDefault="00E82E9A" w:rsidP="00E82E9A">
      <w:pPr>
        <w:pStyle w:val="ListParagraph"/>
        <w:numPr>
          <w:ilvl w:val="1"/>
          <w:numId w:val="5"/>
        </w:numPr>
      </w:pPr>
      <w:r>
        <w:t>We are a team, and sometimes events outside of Kingsbury is critically important to keep everyone sane and healthy</w:t>
      </w:r>
    </w:p>
    <w:p w14:paraId="35AD9D70" w14:textId="77777777" w:rsidR="000C376B" w:rsidRDefault="000C376B" w:rsidP="000C376B">
      <w:pPr>
        <w:pStyle w:val="ListParagraph"/>
        <w:numPr>
          <w:ilvl w:val="0"/>
          <w:numId w:val="5"/>
        </w:numPr>
      </w:pPr>
      <w:r>
        <w:t>Manage the use of the TV and shop white boards by staying up to date with club happenings to relay to the team in person, on the boards, and on slack.</w:t>
      </w:r>
    </w:p>
    <w:p w14:paraId="607D8F34" w14:textId="77777777" w:rsidR="00E82E9A" w:rsidRDefault="00E82E9A" w:rsidP="00E82E9A">
      <w:pPr>
        <w:pStyle w:val="ListParagraph"/>
        <w:numPr>
          <w:ilvl w:val="1"/>
          <w:numId w:val="5"/>
        </w:numPr>
      </w:pPr>
      <w:r>
        <w:t>The use of these items helps a lot with an active and modern feel in the room and attracts many people to stop by (not to mention tours!)</w:t>
      </w:r>
    </w:p>
    <w:p w14:paraId="4BEB9C99" w14:textId="77777777" w:rsidR="000C376B" w:rsidRDefault="000C376B" w:rsidP="000C376B">
      <w:pPr>
        <w:pStyle w:val="ListParagraph"/>
        <w:numPr>
          <w:ilvl w:val="0"/>
          <w:numId w:val="5"/>
        </w:numPr>
      </w:pPr>
      <w:r>
        <w:t>Assist the President when needed (and other board members when available).</w:t>
      </w:r>
    </w:p>
    <w:p w14:paraId="28E38A33" w14:textId="19D17E44" w:rsidR="00E82E9A" w:rsidRDefault="00E82E9A" w:rsidP="00E82E9A">
      <w:pPr>
        <w:pStyle w:val="ListParagraph"/>
        <w:numPr>
          <w:ilvl w:val="1"/>
          <w:numId w:val="5"/>
        </w:numPr>
      </w:pPr>
      <w:r>
        <w:t xml:space="preserve">Although the Vice President is always there for the President, sometimes tasks are great for the member at large as a training ground for more responsibility later in their </w:t>
      </w:r>
      <w:r w:rsidR="00CC38B7">
        <w:t>UNH SEDS career</w:t>
      </w:r>
    </w:p>
    <w:p w14:paraId="3C39A097" w14:textId="77777777" w:rsidR="00E82E9A" w:rsidRDefault="00E82E9A" w:rsidP="00E82E9A">
      <w:pPr>
        <w:pStyle w:val="Heading1"/>
      </w:pPr>
      <w:r>
        <w:br w:type="column"/>
      </w:r>
      <w:r>
        <w:lastRenderedPageBreak/>
        <w:t>Safety Officer</w:t>
      </w:r>
    </w:p>
    <w:p w14:paraId="09D2A770" w14:textId="77777777" w:rsidR="00E82E9A" w:rsidRDefault="00E82E9A" w:rsidP="00E82E9A">
      <w: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14:paraId="716E1A59" w14:textId="30D1CD2F" w:rsidR="00E82E9A" w:rsidRDefault="00E82E9A" w:rsidP="00E82E9A">
      <w:r>
        <w:t xml:space="preserve">The primary duties of the Safety Officer </w:t>
      </w:r>
      <w:r w:rsidR="00CC38B7">
        <w:t>are</w:t>
      </w:r>
      <w:r>
        <w:t xml:space="preserve"> to create a safe environment for everyone in the shop, and make sure UNH SEDS maintains code through the years to not have infractions from informational transitions in people. </w:t>
      </w:r>
      <w:r w:rsidR="00A5182B">
        <w:t>It should be made clear that any complaints regarding safety should be reported to the Safety Officer. He works directly with the Lead Engineer.</w:t>
      </w:r>
    </w:p>
    <w:p w14:paraId="27F5BE0C" w14:textId="77777777" w:rsidR="00A5182B" w:rsidRDefault="00A5182B" w:rsidP="00A5182B">
      <w:pPr>
        <w:pStyle w:val="Heading2"/>
      </w:pPr>
      <w:r>
        <w:t>The Responsibilities</w:t>
      </w:r>
    </w:p>
    <w:p w14:paraId="198893A0" w14:textId="77777777" w:rsidR="00A5182B" w:rsidRDefault="00A5182B" w:rsidP="00A5182B">
      <w:pPr>
        <w:pStyle w:val="ListParagraph"/>
        <w:numPr>
          <w:ilvl w:val="0"/>
          <w:numId w:val="6"/>
        </w:numPr>
      </w:pPr>
      <w:r>
        <w:t>Organize and facilitate the safety procedure and equipment needed for all club operations</w:t>
      </w:r>
    </w:p>
    <w:p w14:paraId="27941C9F" w14:textId="2803D95B" w:rsidR="00DA5083" w:rsidRDefault="00CC38B7" w:rsidP="00DA5083">
      <w:pPr>
        <w:pStyle w:val="ListParagraph"/>
        <w:numPr>
          <w:ilvl w:val="1"/>
          <w:numId w:val="6"/>
        </w:numPr>
      </w:pPr>
      <w:r>
        <w:t>This is the</w:t>
      </w:r>
      <w:r w:rsidR="00DA5083">
        <w:t xml:space="preserve"> main part of the job and should be very active in ensuring all activities are as safe as possible</w:t>
      </w:r>
    </w:p>
    <w:p w14:paraId="781ABBC7" w14:textId="22C1D8B8" w:rsidR="00A5182B" w:rsidRDefault="00A5182B" w:rsidP="00A5182B">
      <w:pPr>
        <w:pStyle w:val="ListParagraph"/>
        <w:numPr>
          <w:ilvl w:val="0"/>
          <w:numId w:val="6"/>
        </w:numPr>
      </w:pPr>
      <w:r>
        <w:t xml:space="preserve">Maintain a healthy and strong connection with the UNH </w:t>
      </w:r>
      <w:r w:rsidR="00CC38B7">
        <w:t>s</w:t>
      </w:r>
      <w:r>
        <w:t xml:space="preserve">afety </w:t>
      </w:r>
      <w:r w:rsidR="00CC38B7">
        <w:t>o</w:t>
      </w:r>
      <w:r>
        <w:t>fficial including the police and fire departments</w:t>
      </w:r>
      <w:r w:rsidR="00DA5083">
        <w:t xml:space="preserve">, and </w:t>
      </w:r>
      <w:r w:rsidR="00CC38B7">
        <w:t>Environmental Health and Safety</w:t>
      </w:r>
    </w:p>
    <w:p w14:paraId="34A2AE17" w14:textId="77777777" w:rsidR="00DA5083" w:rsidRDefault="00DA5083" w:rsidP="00DA5083">
      <w:pPr>
        <w:pStyle w:val="ListParagraph"/>
        <w:numPr>
          <w:ilvl w:val="1"/>
          <w:numId w:val="6"/>
        </w:numPr>
      </w:pPr>
      <w:r>
        <w:t>There is a specific fire-resistant section of the room with a fire cabinet, all of which was guide lined by EHS and the fire department. Keep up to date with their leaders and keep them updated on club safety activities.</w:t>
      </w:r>
    </w:p>
    <w:p w14:paraId="5FFD784D" w14:textId="2C913280" w:rsidR="00A5182B" w:rsidRDefault="00A5182B" w:rsidP="00A5182B">
      <w:pPr>
        <w:pStyle w:val="ListParagraph"/>
        <w:numPr>
          <w:ilvl w:val="0"/>
          <w:numId w:val="6"/>
        </w:numPr>
      </w:pPr>
      <w:r>
        <w:t xml:space="preserve">Organize a safety meeting once a year during a general meeting for all members to attend that includes </w:t>
      </w:r>
      <w:r w:rsidR="00DA5083">
        <w:t xml:space="preserve">safety officials coming in to meet the </w:t>
      </w:r>
      <w:r w:rsidR="00CC38B7">
        <w:t xml:space="preserve">team, </w:t>
      </w:r>
      <w:r w:rsidR="00DA5083">
        <w:t xml:space="preserve">present on their work and </w:t>
      </w:r>
      <w:r w:rsidR="00CC38B7">
        <w:t xml:space="preserve">explain </w:t>
      </w:r>
      <w:r w:rsidR="00DA5083">
        <w:t>why safety is crucial</w:t>
      </w:r>
    </w:p>
    <w:p w14:paraId="19FD1AE9" w14:textId="77777777" w:rsidR="00DA5083" w:rsidRDefault="00DA5083" w:rsidP="00DA5083">
      <w:pPr>
        <w:pStyle w:val="ListParagraph"/>
        <w:numPr>
          <w:ilvl w:val="1"/>
          <w:numId w:val="6"/>
        </w:numPr>
      </w:pPr>
      <w:r>
        <w:t>Helps maintain clear information to the entire club base on why safety is important, and how to prevent safety hazards</w:t>
      </w:r>
    </w:p>
    <w:p w14:paraId="1DFE1691" w14:textId="77777777" w:rsidR="00DA5083" w:rsidRDefault="00DA5083" w:rsidP="00DA5083">
      <w:pPr>
        <w:pStyle w:val="Heading1"/>
      </w:pPr>
      <w:r>
        <w:br w:type="column"/>
      </w:r>
      <w:r>
        <w:lastRenderedPageBreak/>
        <w:t>Lead Engineer</w:t>
      </w:r>
    </w:p>
    <w:p w14:paraId="37B47BD0" w14:textId="77777777" w:rsidR="00DA5083" w:rsidRDefault="00DA5083" w:rsidP="00DA5083">
      <w: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14:paraId="21FEAAD0" w14:textId="386D0E77" w:rsidR="00DA5083" w:rsidRDefault="00DA5083" w:rsidP="00DA5083">
      <w:r>
        <w:t xml:space="preserve">The primary duties of the Lead Engineer </w:t>
      </w:r>
      <w:r w:rsidR="00CC38B7">
        <w:t>are</w:t>
      </w:r>
      <w:r>
        <w:t xml:space="preserve"> to ‘lead’. It doesn’t inherently come with the need to know every </w:t>
      </w:r>
      <w:r w:rsidR="00CC38B7">
        <w:t>software and</w:t>
      </w:r>
      <w:r>
        <w:t xml:space="preserve">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 </w:t>
      </w:r>
    </w:p>
    <w:p w14:paraId="41EBB5A5" w14:textId="77777777" w:rsidR="00DA5083" w:rsidRDefault="00DA5083" w:rsidP="00DA5083">
      <w:pPr>
        <w:pStyle w:val="Heading2"/>
      </w:pPr>
      <w:r>
        <w:t>The Responsibilities</w:t>
      </w:r>
    </w:p>
    <w:p w14:paraId="0AA44ABE" w14:textId="77777777" w:rsidR="00DA5083" w:rsidRDefault="00DA5083" w:rsidP="00DA5083">
      <w:pPr>
        <w:pStyle w:val="ListParagraph"/>
        <w:numPr>
          <w:ilvl w:val="0"/>
          <w:numId w:val="7"/>
        </w:numPr>
      </w:pPr>
      <w:r>
        <w:t>Create and oversee all engineering efforts within the organization with the feedback from club members on what they want to work on</w:t>
      </w:r>
    </w:p>
    <w:p w14:paraId="5BD41FA8" w14:textId="77777777" w:rsidR="00820ACC" w:rsidRDefault="00820ACC" w:rsidP="00820ACC">
      <w:pPr>
        <w:pStyle w:val="ListParagraph"/>
        <w:numPr>
          <w:ilvl w:val="1"/>
          <w:numId w:val="7"/>
        </w:numPr>
      </w:pPr>
      <w:r>
        <w:t>The bulk of the work on the day-to-day. A manager has a different skillset then an individual contributor and is just as important. No task is to menial.</w:t>
      </w:r>
    </w:p>
    <w:p w14:paraId="73CF588E" w14:textId="77777777" w:rsidR="00DA5083" w:rsidRDefault="00DA5083" w:rsidP="00DA5083">
      <w:pPr>
        <w:pStyle w:val="ListParagraph"/>
        <w:numPr>
          <w:ilvl w:val="0"/>
          <w:numId w:val="7"/>
        </w:numPr>
      </w:pPr>
      <w:r>
        <w:t>Assign, manage and advise a</w:t>
      </w:r>
      <w:r w:rsidR="00820ACC">
        <w:t>ll engineering leads</w:t>
      </w:r>
    </w:p>
    <w:p w14:paraId="74852855" w14:textId="77777777" w:rsidR="00820ACC" w:rsidRDefault="00820ACC" w:rsidP="00820ACC">
      <w:pPr>
        <w:pStyle w:val="ListParagraph"/>
        <w:numPr>
          <w:ilvl w:val="1"/>
          <w:numId w:val="7"/>
        </w:numPr>
      </w:pPr>
      <w:r>
        <w:t>Many engineering leads will come from the senior design class, and are strongly encouraged to be previous members of the club as passion is extremely important for these roles as managers</w:t>
      </w:r>
    </w:p>
    <w:p w14:paraId="336942AF" w14:textId="77777777" w:rsidR="00820ACC" w:rsidRDefault="00820ACC" w:rsidP="00820ACC">
      <w:pPr>
        <w:pStyle w:val="ListParagraph"/>
        <w:numPr>
          <w:ilvl w:val="0"/>
          <w:numId w:val="7"/>
        </w:numPr>
      </w:pPr>
      <w:r>
        <w:t>Create and communicate engineering timelines and project management media to help with the communication of what is needed and when</w:t>
      </w:r>
    </w:p>
    <w:p w14:paraId="68300C83" w14:textId="317F8BFA" w:rsidR="00820ACC" w:rsidRDefault="00820ACC" w:rsidP="00820ACC">
      <w:pPr>
        <w:pStyle w:val="ListParagraph"/>
        <w:numPr>
          <w:ilvl w:val="1"/>
          <w:numId w:val="7"/>
        </w:numPr>
      </w:pPr>
      <w:r>
        <w:t>Over-communication doesn’t really exist with students. Make sure people know what is going through your mind and relay key dates</w:t>
      </w:r>
      <w:r w:rsidR="00CC38B7">
        <w:t xml:space="preserve"> and </w:t>
      </w:r>
      <w:r>
        <w:t>times all the time</w:t>
      </w:r>
    </w:p>
    <w:p w14:paraId="165CEEBC" w14:textId="77777777" w:rsidR="00820ACC" w:rsidRDefault="00820ACC" w:rsidP="00820ACC">
      <w:pPr>
        <w:pStyle w:val="ListParagraph"/>
        <w:numPr>
          <w:ilvl w:val="0"/>
          <w:numId w:val="7"/>
        </w:numPr>
      </w:pPr>
      <w:r>
        <w:t>Lead efforts for engineering succession from year to year.</w:t>
      </w:r>
    </w:p>
    <w:p w14:paraId="063F606B" w14:textId="4CC0C079" w:rsidR="00820ACC" w:rsidRDefault="00820ACC" w:rsidP="00820ACC">
      <w:pPr>
        <w:pStyle w:val="ListParagraph"/>
        <w:numPr>
          <w:ilvl w:val="1"/>
          <w:numId w:val="7"/>
        </w:numPr>
      </w:pPr>
      <w:r>
        <w:t>Essential. Make sure the underclassmen in each class are masters in every engineering project to continue, not start over. We are not FSAE.</w:t>
      </w:r>
    </w:p>
    <w:p w14:paraId="19A4CDC8" w14:textId="0922584A" w:rsidR="005A09D4" w:rsidRDefault="005A09D4" w:rsidP="005A09D4"/>
    <w:p w14:paraId="05A1B4CD" w14:textId="7038F964" w:rsidR="005A09D4" w:rsidRDefault="005A09D4" w:rsidP="005A09D4">
      <w:pPr>
        <w:pStyle w:val="Heading1"/>
      </w:pPr>
      <w:r>
        <w:br w:type="column"/>
      </w:r>
      <w:r>
        <w:lastRenderedPageBreak/>
        <w:t>Founding Members Board Transition Plan</w:t>
      </w:r>
    </w:p>
    <w:p w14:paraId="54C46C0F" w14:textId="7015E83B" w:rsidR="005A09D4" w:rsidRDefault="005A09D4" w:rsidP="005A09D4">
      <w:r>
        <w:t xml:space="preserve">The 2019-2020 year is the most important individual year of UNH SEDS history. The founding members will be leaving, meaning all the members that will be here for the 2020-21 year will not have been part of the group during the founding year. From a statistic online, it is usual that 40% of college organization disband after the founding members have graduated. I can only expect that an engineering club is a higher statistic. Although for the first time since its conception </w:t>
      </w:r>
      <w:r w:rsidR="00AF1D59">
        <w:t xml:space="preserve">it is more obvious that the current underclassmen base within UNH SEDS is good enough for it to continue, addition effort must be taken to ensure it is smooth and maintains the strength it had after the founding members have left (and can continue to grow stronger). </w:t>
      </w:r>
    </w:p>
    <w:p w14:paraId="137B18F8" w14:textId="5ACC7018" w:rsidR="00AF1D59" w:rsidRDefault="00AF1D59" w:rsidP="005A09D4">
      <w:r>
        <w:t xml:space="preserve">The primary milestones that must be met to ensure a proper succession of power is the development of clear leadership positions, identifying possible leaders, cultivate a learning program, and transition all board roles by mid-March (Lead Engineer by May). This allows the future leaders a period to take the responsibilities of their position with quick access to the alumni for help. </w:t>
      </w:r>
    </w:p>
    <w:p w14:paraId="6FF534EA" w14:textId="289C5C52" w:rsidR="00AF1D59" w:rsidRDefault="00AF1D59" w:rsidP="00AF1D59">
      <w:pPr>
        <w:pStyle w:val="Heading2"/>
      </w:pPr>
      <w:r>
        <w:t xml:space="preserve">The </w:t>
      </w:r>
      <w:r w:rsidR="00933E37">
        <w:t>Milestones</w:t>
      </w:r>
    </w:p>
    <w:p w14:paraId="02BA21D0" w14:textId="395398BE" w:rsidR="00AF1D59" w:rsidRDefault="00AF1D59" w:rsidP="00AF1D59">
      <w:r>
        <w:t xml:space="preserve">The following schedule will be used to track the progress of </w:t>
      </w:r>
      <w:r w:rsidR="00933E37">
        <w:t>succession and</w:t>
      </w:r>
      <w:r>
        <w:t xml:space="preserve"> provide a background of the order of which events must take place to give the best transition possible to our future UNH SEDS leaders. </w:t>
      </w:r>
    </w:p>
    <w:p w14:paraId="510F277B" w14:textId="77777777" w:rsidR="00933E37" w:rsidRPr="00755529" w:rsidRDefault="00933E37" w:rsidP="00933E37">
      <w:pPr>
        <w:pStyle w:val="ListParagraph"/>
        <w:numPr>
          <w:ilvl w:val="0"/>
          <w:numId w:val="8"/>
        </w:numPr>
        <w:rPr>
          <w:b/>
          <w:bCs/>
        </w:rPr>
      </w:pPr>
      <w:r w:rsidRPr="00755529">
        <w:rPr>
          <w:b/>
          <w:bCs/>
        </w:rPr>
        <w:t>1/20/20</w:t>
      </w:r>
    </w:p>
    <w:p w14:paraId="21290B99" w14:textId="5C6CB2AB" w:rsidR="00933E37" w:rsidRDefault="00933E37" w:rsidP="00933E37">
      <w:pPr>
        <w:pStyle w:val="ListParagraph"/>
        <w:numPr>
          <w:ilvl w:val="1"/>
          <w:numId w:val="8"/>
        </w:numPr>
      </w:pPr>
      <w:r>
        <w:t>Develop clear leadership positions of the board and update the constitution for the years to come</w:t>
      </w:r>
    </w:p>
    <w:p w14:paraId="38C3305A" w14:textId="23BC5B17" w:rsidR="00933E37" w:rsidRPr="00755529" w:rsidRDefault="00933E37" w:rsidP="00933E37">
      <w:pPr>
        <w:pStyle w:val="ListParagraph"/>
        <w:numPr>
          <w:ilvl w:val="0"/>
          <w:numId w:val="8"/>
        </w:numPr>
        <w:rPr>
          <w:b/>
          <w:bCs/>
        </w:rPr>
      </w:pPr>
      <w:r w:rsidRPr="00755529">
        <w:rPr>
          <w:b/>
          <w:bCs/>
        </w:rPr>
        <w:t>2/10/20</w:t>
      </w:r>
    </w:p>
    <w:p w14:paraId="4541207D" w14:textId="26702EE1" w:rsidR="00933E37" w:rsidRDefault="00933E37" w:rsidP="00933E37">
      <w:pPr>
        <w:pStyle w:val="ListParagraph"/>
        <w:numPr>
          <w:ilvl w:val="1"/>
          <w:numId w:val="8"/>
        </w:numPr>
      </w:pPr>
      <w:r>
        <w:t>Identify all underclassmen interested in board roles</w:t>
      </w:r>
    </w:p>
    <w:p w14:paraId="6178E419" w14:textId="5B9CFE64" w:rsidR="00933E37" w:rsidRPr="00755529" w:rsidRDefault="00933E37" w:rsidP="00933E37">
      <w:pPr>
        <w:pStyle w:val="ListParagraph"/>
        <w:numPr>
          <w:ilvl w:val="0"/>
          <w:numId w:val="8"/>
        </w:numPr>
        <w:rPr>
          <w:b/>
          <w:bCs/>
        </w:rPr>
      </w:pPr>
      <w:r w:rsidRPr="00755529">
        <w:rPr>
          <w:b/>
          <w:bCs/>
        </w:rPr>
        <w:t>2/17/20</w:t>
      </w:r>
    </w:p>
    <w:p w14:paraId="4294EEBA" w14:textId="2DE39FA0" w:rsidR="00933E37" w:rsidRDefault="00933E37" w:rsidP="00933E37">
      <w:pPr>
        <w:pStyle w:val="ListParagraph"/>
        <w:numPr>
          <w:ilvl w:val="1"/>
          <w:numId w:val="8"/>
        </w:numPr>
      </w:pPr>
      <w:r>
        <w:t>Meet with each interested board candidate and interview them to tailor who they will shadow and what the current board must look for as they shadow and learn</w:t>
      </w:r>
    </w:p>
    <w:p w14:paraId="73BB7F75" w14:textId="5AF6E8F4" w:rsidR="00933E37" w:rsidRDefault="00755529" w:rsidP="00933E37">
      <w:pPr>
        <w:pStyle w:val="ListParagraph"/>
        <w:numPr>
          <w:ilvl w:val="0"/>
          <w:numId w:val="8"/>
        </w:numPr>
        <w:rPr>
          <w:b/>
          <w:bCs/>
        </w:rPr>
      </w:pPr>
      <w:r>
        <w:rPr>
          <w:b/>
          <w:bCs/>
        </w:rPr>
        <w:t>2</w:t>
      </w:r>
      <w:r w:rsidR="00933E37" w:rsidRPr="00933E37">
        <w:rPr>
          <w:b/>
          <w:bCs/>
        </w:rPr>
        <w:t>/2</w:t>
      </w:r>
      <w:r>
        <w:rPr>
          <w:b/>
          <w:bCs/>
        </w:rPr>
        <w:t>4</w:t>
      </w:r>
      <w:r w:rsidR="00933E37" w:rsidRPr="00933E37">
        <w:rPr>
          <w:b/>
          <w:bCs/>
        </w:rPr>
        <w:t>/20</w:t>
      </w:r>
    </w:p>
    <w:p w14:paraId="19E2EF29" w14:textId="5B3D61E9" w:rsidR="00933E37" w:rsidRDefault="00933E37" w:rsidP="00933E37">
      <w:pPr>
        <w:pStyle w:val="ListParagraph"/>
        <w:numPr>
          <w:ilvl w:val="1"/>
          <w:numId w:val="8"/>
        </w:numPr>
      </w:pPr>
      <w:r w:rsidRPr="00933E37">
        <w:t>All current</w:t>
      </w:r>
      <w:r>
        <w:t xml:space="preserve"> board members must have written their full transition documents on the drive for good documentation on everything someone would need to know to take over your position</w:t>
      </w:r>
    </w:p>
    <w:p w14:paraId="5CE20CB9" w14:textId="6CC21362" w:rsidR="00755529" w:rsidRPr="00755529" w:rsidRDefault="00755529" w:rsidP="00755529">
      <w:pPr>
        <w:pStyle w:val="ListParagraph"/>
        <w:numPr>
          <w:ilvl w:val="0"/>
          <w:numId w:val="8"/>
        </w:numPr>
        <w:rPr>
          <w:b/>
          <w:bCs/>
        </w:rPr>
      </w:pPr>
      <w:r w:rsidRPr="00755529">
        <w:rPr>
          <w:b/>
          <w:bCs/>
        </w:rPr>
        <w:t>3/</w:t>
      </w:r>
      <w:r>
        <w:rPr>
          <w:b/>
          <w:bCs/>
        </w:rPr>
        <w:t>2</w:t>
      </w:r>
      <w:r w:rsidRPr="00755529">
        <w:rPr>
          <w:b/>
          <w:bCs/>
        </w:rPr>
        <w:t>/20</w:t>
      </w:r>
    </w:p>
    <w:p w14:paraId="5A68AA04" w14:textId="22F9DAD1" w:rsidR="00755529" w:rsidRDefault="00755529" w:rsidP="00755529">
      <w:pPr>
        <w:pStyle w:val="ListParagraph"/>
        <w:numPr>
          <w:ilvl w:val="1"/>
          <w:numId w:val="8"/>
        </w:numPr>
      </w:pPr>
      <w:r>
        <w:t>Elections for the board positions with ~5 minute speech/presentation from candidates to the entire organization</w:t>
      </w:r>
    </w:p>
    <w:p w14:paraId="14BDDA69" w14:textId="531F997F" w:rsidR="00755529" w:rsidRPr="00755529" w:rsidRDefault="00755529" w:rsidP="00755529">
      <w:pPr>
        <w:pStyle w:val="ListParagraph"/>
        <w:numPr>
          <w:ilvl w:val="0"/>
          <w:numId w:val="8"/>
        </w:numPr>
        <w:rPr>
          <w:b/>
          <w:bCs/>
        </w:rPr>
      </w:pPr>
      <w:r w:rsidRPr="00755529">
        <w:rPr>
          <w:b/>
          <w:bCs/>
        </w:rPr>
        <w:t>3/</w:t>
      </w:r>
      <w:r>
        <w:rPr>
          <w:b/>
          <w:bCs/>
        </w:rPr>
        <w:t>5</w:t>
      </w:r>
      <w:r w:rsidRPr="00755529">
        <w:rPr>
          <w:b/>
          <w:bCs/>
        </w:rPr>
        <w:t>/20</w:t>
      </w:r>
    </w:p>
    <w:p w14:paraId="664C4FFA" w14:textId="2757F5E3" w:rsidR="00755529" w:rsidRDefault="00755529" w:rsidP="00755529">
      <w:pPr>
        <w:pStyle w:val="ListParagraph"/>
        <w:numPr>
          <w:ilvl w:val="1"/>
          <w:numId w:val="8"/>
        </w:numPr>
      </w:pPr>
      <w:r w:rsidRPr="00755529">
        <w:t>Voting on a Google Form hosted by the President’s private google drive</w:t>
      </w:r>
      <w:r>
        <w:t xml:space="preserve"> (open for ~ 3 days and pushed 3 times on the slack)</w:t>
      </w:r>
    </w:p>
    <w:p w14:paraId="7480D543" w14:textId="6E6E4CF2" w:rsidR="00755529" w:rsidRDefault="00755529" w:rsidP="00755529">
      <w:pPr>
        <w:pStyle w:val="ListParagraph"/>
        <w:numPr>
          <w:ilvl w:val="1"/>
          <w:numId w:val="8"/>
        </w:numPr>
      </w:pPr>
      <w:r>
        <w:t xml:space="preserve">Once closed, announcements are made and 4 weeks of transition start including giving responsibilities over slowly. </w:t>
      </w:r>
    </w:p>
    <w:p w14:paraId="0879953F" w14:textId="424F726C" w:rsidR="00755529" w:rsidRDefault="00755529" w:rsidP="00755529">
      <w:pPr>
        <w:pStyle w:val="ListParagraph"/>
        <w:numPr>
          <w:ilvl w:val="0"/>
          <w:numId w:val="8"/>
        </w:numPr>
        <w:rPr>
          <w:b/>
          <w:bCs/>
        </w:rPr>
      </w:pPr>
      <w:r>
        <w:rPr>
          <w:b/>
          <w:bCs/>
        </w:rPr>
        <w:t>4</w:t>
      </w:r>
      <w:r w:rsidRPr="00755529">
        <w:rPr>
          <w:b/>
          <w:bCs/>
        </w:rPr>
        <w:t>/</w:t>
      </w:r>
      <w:r>
        <w:rPr>
          <w:b/>
          <w:bCs/>
        </w:rPr>
        <w:t>6</w:t>
      </w:r>
      <w:r w:rsidRPr="00755529">
        <w:rPr>
          <w:b/>
          <w:bCs/>
        </w:rPr>
        <w:t>/20</w:t>
      </w:r>
    </w:p>
    <w:p w14:paraId="54CB440E" w14:textId="31894C5D" w:rsidR="00755529" w:rsidRPr="00755529" w:rsidRDefault="00755529" w:rsidP="00755529">
      <w:pPr>
        <w:pStyle w:val="ListParagraph"/>
        <w:numPr>
          <w:ilvl w:val="1"/>
          <w:numId w:val="8"/>
        </w:numPr>
      </w:pPr>
      <w:r>
        <w:t>Full t</w:t>
      </w:r>
      <w:r w:rsidRPr="00755529">
        <w:t xml:space="preserve">ransition of </w:t>
      </w:r>
      <w:r>
        <w:t>power</w:t>
      </w:r>
      <w:bookmarkStart w:id="0" w:name="_GoBack"/>
      <w:bookmarkEnd w:id="0"/>
    </w:p>
    <w:sectPr w:rsidR="00755529" w:rsidRPr="00755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FE111" w14:textId="77777777" w:rsidR="00E96D36" w:rsidRDefault="00E96D36" w:rsidP="00D542EC">
      <w:pPr>
        <w:spacing w:after="0" w:line="240" w:lineRule="auto"/>
      </w:pPr>
      <w:r>
        <w:separator/>
      </w:r>
    </w:p>
  </w:endnote>
  <w:endnote w:type="continuationSeparator" w:id="0">
    <w:p w14:paraId="6F28C9F4" w14:textId="77777777" w:rsidR="00E96D36" w:rsidRDefault="00E96D36" w:rsidP="00D54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275FD" w14:textId="77777777" w:rsidR="00E96D36" w:rsidRDefault="00E96D36" w:rsidP="00D542EC">
      <w:pPr>
        <w:spacing w:after="0" w:line="240" w:lineRule="auto"/>
      </w:pPr>
      <w:r>
        <w:separator/>
      </w:r>
    </w:p>
  </w:footnote>
  <w:footnote w:type="continuationSeparator" w:id="0">
    <w:p w14:paraId="09626B80" w14:textId="77777777" w:rsidR="00E96D36" w:rsidRDefault="00E96D36" w:rsidP="00D54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631DD" w14:textId="77777777" w:rsidR="00D542EC" w:rsidRDefault="00D542EC">
    <w:pPr>
      <w:pStyle w:val="Header"/>
    </w:pPr>
    <w:r>
      <w:rPr>
        <w:noProof/>
      </w:rPr>
      <w:drawing>
        <wp:anchor distT="0" distB="0" distL="0" distR="0" simplePos="0" relativeHeight="251659264" behindDoc="0" locked="0" layoutInCell="1" hidden="0" allowOverlap="1" wp14:anchorId="4B5D6C00" wp14:editId="5A052233">
          <wp:simplePos x="0" y="0"/>
          <wp:positionH relativeFrom="margin">
            <wp:align>center</wp:align>
          </wp:positionH>
          <wp:positionV relativeFrom="paragraph">
            <wp:posOffset>-209550</wp:posOffset>
          </wp:positionV>
          <wp:extent cx="7086600" cy="67056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086600" cy="670560"/>
                  </a:xfrm>
                  <a:prstGeom prst="rect">
                    <a:avLst/>
                  </a:prstGeom>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106F7"/>
    <w:multiLevelType w:val="hybridMultilevel"/>
    <w:tmpl w:val="F37EC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EC"/>
    <w:rsid w:val="000C376B"/>
    <w:rsid w:val="003133FB"/>
    <w:rsid w:val="00394A1D"/>
    <w:rsid w:val="00521C3B"/>
    <w:rsid w:val="005374BB"/>
    <w:rsid w:val="005A09D4"/>
    <w:rsid w:val="005E2ADE"/>
    <w:rsid w:val="00755529"/>
    <w:rsid w:val="00820ACC"/>
    <w:rsid w:val="008222BF"/>
    <w:rsid w:val="00887193"/>
    <w:rsid w:val="00933E37"/>
    <w:rsid w:val="009E00A9"/>
    <w:rsid w:val="00A21595"/>
    <w:rsid w:val="00A5182B"/>
    <w:rsid w:val="00AF1D59"/>
    <w:rsid w:val="00B02724"/>
    <w:rsid w:val="00B7341B"/>
    <w:rsid w:val="00B75211"/>
    <w:rsid w:val="00CC38B7"/>
    <w:rsid w:val="00D476C3"/>
    <w:rsid w:val="00D542EC"/>
    <w:rsid w:val="00DA5083"/>
    <w:rsid w:val="00E82E9A"/>
    <w:rsid w:val="00E96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DADA4"/>
  <w15:chartTrackingRefBased/>
  <w15:docId w15:val="{D40B8C9D-C081-410A-A6EB-8FB7CBC4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A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EC"/>
  </w:style>
  <w:style w:type="paragraph" w:styleId="Footer">
    <w:name w:val="footer"/>
    <w:basedOn w:val="Normal"/>
    <w:link w:val="FooterChar"/>
    <w:uiPriority w:val="99"/>
    <w:unhideWhenUsed/>
    <w:rsid w:val="00D54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EC"/>
  </w:style>
  <w:style w:type="character" w:customStyle="1" w:styleId="Heading1Char">
    <w:name w:val="Heading 1 Char"/>
    <w:basedOn w:val="DefaultParagraphFont"/>
    <w:link w:val="Heading1"/>
    <w:uiPriority w:val="9"/>
    <w:rsid w:val="00D542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4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42EC"/>
    <w:pPr>
      <w:ind w:left="720"/>
      <w:contextualSpacing/>
    </w:pPr>
  </w:style>
  <w:style w:type="character" w:customStyle="1" w:styleId="Heading2Char">
    <w:name w:val="Heading 2 Char"/>
    <w:basedOn w:val="DefaultParagraphFont"/>
    <w:link w:val="Heading2"/>
    <w:uiPriority w:val="9"/>
    <w:rsid w:val="00394A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2020-01-18T20:40:00Z</dcterms:created>
  <dcterms:modified xsi:type="dcterms:W3CDTF">2020-01-19T20:26:00Z</dcterms:modified>
</cp:coreProperties>
</file>