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E48FB2" w:rsidRDefault="37E48FB2" w14:noSpellErr="1" w14:paraId="3C05E274" w14:textId="4B00787B">
      <w:r w:rsidR="37E48FB2">
        <w:rPr/>
        <w:t>Hi all,</w:t>
      </w:r>
    </w:p>
    <w:p w:rsidR="37E48FB2" w:rsidP="37E48FB2" w:rsidRDefault="37E48FB2" w14:paraId="7C2D0246" w14:textId="18243291">
      <w:pPr>
        <w:pStyle w:val="Normal"/>
      </w:pPr>
    </w:p>
    <w:p w:rsidR="37E48FB2" w:rsidP="37E48FB2" w:rsidRDefault="37E48FB2" w14:noSpellErr="1" w14:paraId="23B1147E" w14:textId="51EF8EEC">
      <w:pPr>
        <w:pStyle w:val="Normal"/>
      </w:pPr>
      <w:r w:rsidR="37E48FB2">
        <w:rPr/>
        <w:t>Thanks for signing up and participating in the one on ones this week. It was great meeting everyone still interested in becoming a member of this team.</w:t>
      </w:r>
    </w:p>
    <w:p w:rsidR="37E48FB2" w:rsidP="37E48FB2" w:rsidRDefault="37E48FB2" w14:paraId="4CDA8DB8" w14:textId="5D8FF4DC">
      <w:pPr>
        <w:pStyle w:val="Normal"/>
      </w:pPr>
    </w:p>
    <w:p w:rsidR="37E48FB2" w:rsidP="37E48FB2" w:rsidRDefault="37E48FB2" w14:paraId="72C918A4" w14:noSpellErr="1" w14:textId="300AEB44">
      <w:pPr>
        <w:pStyle w:val="Normal"/>
      </w:pPr>
      <w:r w:rsidR="7D52F2BD">
        <w:rPr/>
        <w:t xml:space="preserve">By this </w:t>
      </w:r>
      <w:r w:rsidR="7D52F2BD">
        <w:rPr/>
        <w:t>Saturday</w:t>
      </w:r>
      <w:r w:rsidR="7D52F2BD">
        <w:rPr/>
        <w:t xml:space="preserve"> </w:t>
      </w:r>
      <w:r w:rsidR="7D52F2BD">
        <w:rPr/>
        <w:t>at 5pm, I will need an email from each one of you with the following:</w:t>
      </w:r>
    </w:p>
    <w:p w:rsidR="37E48FB2" w:rsidP="37E48FB2" w:rsidRDefault="37E48FB2" w14:paraId="340F9A75" w14:textId="2D619C19">
      <w:pPr>
        <w:pStyle w:val="Normal"/>
      </w:pPr>
    </w:p>
    <w:p w:rsidR="37E48FB2" w:rsidP="37E48FB2" w:rsidRDefault="37E48FB2" w14:noSpellErr="1" w14:paraId="1EC8A98C" w14:textId="0522E55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7E48FB2">
        <w:rPr/>
        <w:t>Your top 2</w:t>
      </w:r>
      <w:r w:rsidR="37E48FB2">
        <w:rPr/>
        <w:t xml:space="preserve"> choices to be involved in from the list provided below.</w:t>
      </w:r>
      <w:r>
        <w:br/>
      </w:r>
    </w:p>
    <w:p w:rsidR="37E48FB2" w:rsidP="7D52F2BD" w:rsidRDefault="37E48FB2" w14:paraId="685B1281" w14:noSpellErr="1" w14:textId="2A6194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D52F2BD">
        <w:rPr/>
        <w:t xml:space="preserve">An explanation of why you would be best suited to join </w:t>
      </w:r>
      <w:r w:rsidR="7D52F2BD">
        <w:rPr/>
        <w:t xml:space="preserve">your </w:t>
      </w:r>
      <w:r w:rsidR="7D52F2BD">
        <w:rPr/>
        <w:t>specific groups selected from above.</w:t>
      </w:r>
      <w:r w:rsidR="7D52F2BD">
        <w:rPr/>
        <w:t xml:space="preserve"> </w:t>
      </w:r>
      <w:r w:rsidR="7D52F2BD">
        <w:rPr/>
        <w:t>We will be using your answers to determine who will be placed where. You may put any relevant information and past experience that applies.</w:t>
      </w:r>
      <w:r>
        <w:br/>
      </w:r>
    </w:p>
    <w:p w:rsidR="37E48FB2" w:rsidP="7D52F2BD" w:rsidRDefault="37E48FB2" w14:paraId="01084040" w14:noSpellErr="1" w14:textId="31FC38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D52F2BD">
        <w:rPr/>
        <w:t>What does passion</w:t>
      </w:r>
      <w:r w:rsidR="7D52F2BD">
        <w:rPr/>
        <w:t xml:space="preserve"> </w:t>
      </w:r>
      <w:r w:rsidR="7D52F2BD">
        <w:rPr/>
        <w:t>mean to you?</w:t>
      </w:r>
      <w:r w:rsidR="7D52F2BD">
        <w:rPr/>
        <w:t xml:space="preserve"> What are you passionate about and why? </w:t>
      </w:r>
      <w:r>
        <w:br/>
      </w:r>
      <w:r>
        <w:br/>
      </w:r>
    </w:p>
    <w:p w:rsidR="37E48FB2" w:rsidP="37E48FB2" w:rsidRDefault="37E48FB2" w14:noSpellErr="1" w14:paraId="2A9605A7" w14:textId="5317BA36">
      <w:pPr>
        <w:pStyle w:val="Normal"/>
      </w:pPr>
      <w:r w:rsidR="37E48FB2">
        <w:rPr/>
        <w:t>The following engineering sub-groups</w:t>
      </w:r>
      <w:r w:rsidR="37E48FB2">
        <w:rPr/>
        <w:t>:</w:t>
      </w:r>
    </w:p>
    <w:p w:rsidR="37E48FB2" w:rsidP="37E48FB2" w:rsidRDefault="37E48FB2" w14:noSpellErr="1" w14:paraId="2284A19D" w14:textId="46A6A21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7E48FB2">
        <w:rPr/>
        <w:t>Rocket Launch Pad</w:t>
      </w:r>
    </w:p>
    <w:p w:rsidR="37E48FB2" w:rsidP="37E48FB2" w:rsidRDefault="37E48FB2" w14:noSpellErr="1" w14:paraId="49FACFA1" w14:textId="2E87BEF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7E48FB2">
        <w:rPr/>
        <w:t>Rocket Test Fire Rig</w:t>
      </w:r>
    </w:p>
    <w:p w:rsidR="37E48FB2" w:rsidP="37E48FB2" w:rsidRDefault="37E48FB2" w14:noSpellErr="1" w14:paraId="3942EC1E" w14:textId="5F72871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7E48FB2">
        <w:rPr/>
        <w:t>Rocket Engine</w:t>
      </w:r>
      <w:r w:rsidR="37E48FB2">
        <w:rPr/>
        <w:t xml:space="preserve"> </w:t>
      </w:r>
    </w:p>
    <w:p w:rsidR="37E48FB2" w:rsidP="37E48FB2" w:rsidRDefault="37E48FB2" w14:noSpellErr="1" w14:paraId="1D4D02D3" w14:textId="5EAFC8A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7E48FB2">
        <w:rPr/>
        <w:t>Rocket Aerodynamics and Structure</w:t>
      </w:r>
    </w:p>
    <w:p w:rsidR="37E48FB2" w:rsidP="37E48FB2" w:rsidRDefault="37E48FB2" w14:paraId="306CC995" w14:textId="0CA006E5">
      <w:pPr>
        <w:pStyle w:val="Normal"/>
        <w:ind w:left="0"/>
      </w:pPr>
    </w:p>
    <w:p w:rsidR="37E48FB2" w:rsidP="37E48FB2" w:rsidRDefault="37E48FB2" w14:noSpellErr="1" w14:paraId="5DCD2289" w14:textId="6B865D3E">
      <w:pPr>
        <w:pStyle w:val="Normal"/>
        <w:ind w:left="0"/>
      </w:pPr>
      <w:r w:rsidR="37E48FB2">
        <w:rPr/>
        <w:t>Do not reply all. Only reply to this email.</w:t>
      </w:r>
    </w:p>
    <w:p w:rsidR="37E48FB2" w:rsidP="37E48FB2" w:rsidRDefault="37E48FB2" w14:paraId="09831741" w14:textId="6563D7C3" w14:noSpellErr="1">
      <w:pPr>
        <w:pStyle w:val="Normal"/>
        <w:ind w:left="0"/>
      </w:pPr>
    </w:p>
    <w:p w:rsidR="7D52F2BD" w:rsidP="7D52F2BD" w:rsidRDefault="7D52F2BD" w14:noSpellErr="1" w14:paraId="6A02AFBE" w14:textId="191279E4">
      <w:pPr>
        <w:pStyle w:val="Normal"/>
        <w:ind w:left="0"/>
        <w:rPr>
          <w:b w:val="1"/>
          <w:bCs w:val="1"/>
        </w:rPr>
      </w:pPr>
      <w:r w:rsidR="7D52F2BD">
        <w:rPr/>
        <w:t xml:space="preserve">We will be having a </w:t>
      </w:r>
      <w:r w:rsidRPr="7D52F2BD" w:rsidR="7D52F2BD">
        <w:rPr>
          <w:b w:val="1"/>
          <w:bCs w:val="1"/>
        </w:rPr>
        <w:t>full group</w:t>
      </w:r>
      <w:r w:rsidR="7D52F2BD">
        <w:rPr/>
        <w:t xml:space="preserve"> meeting with all current and new members </w:t>
      </w:r>
      <w:r w:rsidRPr="7D52F2BD" w:rsidR="7D52F2BD">
        <w:rPr>
          <w:b w:val="1"/>
          <w:bCs w:val="1"/>
        </w:rPr>
        <w:t>this Wednesday at 8pm</w:t>
      </w:r>
      <w:r w:rsidR="7D52F2BD">
        <w:rPr/>
        <w:t xml:space="preserve"> in the same room, </w:t>
      </w:r>
      <w:r w:rsidRPr="7D52F2BD" w:rsidR="7D52F2BD">
        <w:rPr>
          <w:b w:val="1"/>
          <w:bCs w:val="1"/>
        </w:rPr>
        <w:t>Kings S172.</w:t>
      </w:r>
    </w:p>
    <w:p w:rsidR="7D52F2BD" w:rsidP="7D52F2BD" w:rsidRDefault="7D52F2BD" w14:paraId="3FCCB95E" w14:textId="4EFDECDB">
      <w:pPr>
        <w:pStyle w:val="Normal"/>
        <w:ind w:left="0"/>
      </w:pPr>
    </w:p>
    <w:p w:rsidR="7D52F2BD" w:rsidP="7D52F2BD" w:rsidRDefault="7D52F2BD" w14:paraId="0D1FE833" w14:textId="7D4F12F8">
      <w:pPr>
        <w:pStyle w:val="Normal"/>
        <w:ind w:left="0"/>
      </w:pPr>
    </w:p>
    <w:p w:rsidR="7D52F2BD" w:rsidP="7D52F2BD" w:rsidRDefault="7D52F2BD" w14:noSpellErr="1" w14:paraId="4BFD3EF4" w14:textId="7B9A3C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52F2BD">
        <w:rPr/>
        <w:t>See you all there,</w:t>
      </w:r>
    </w:p>
    <w:p w:rsidR="37E48FB2" w:rsidP="37E48FB2" w:rsidRDefault="37E48FB2" w14:paraId="41CB2452" w14:textId="1688945B">
      <w:pPr>
        <w:pStyle w:val="Normal"/>
        <w:ind w:left="0"/>
      </w:pPr>
    </w:p>
    <w:p w:rsidR="37E48FB2" w:rsidP="37E48FB2" w:rsidRDefault="37E48FB2" w14:paraId="50CE51E2" w14:noSpellErr="1" w14:textId="68D60A9F">
      <w:pPr>
        <w:pStyle w:val="Normal"/>
        <w:ind w:left="0"/>
      </w:pPr>
      <w:r w:rsidR="7D52F2BD">
        <w:rPr/>
        <w:t>Charlie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c527122-d853-4693-9273-e354ab242874}"/>
  <w:rsids>
    <w:rsidRoot w:val="37E48FB2"/>
    <w:rsid w:val="37E48FB2"/>
    <w:rsid w:val="7D52F2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dbb4d8d8bb344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2017-09-28T02:19:24.0025030Z</dcterms:created>
  <dcterms:modified xsi:type="dcterms:W3CDTF">2017-09-28T21:22:36.3500691Z</dcterms:modified>
  <dc:creator>Charlie Nitschelm</dc:creator>
  <lastModifiedBy>Charlie Nitschelm</lastModifiedBy>
</coreProperties>
</file>