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68" w:rsidRDefault="004F4E14">
      <w:r>
        <w:t>Hello</w:t>
      </w:r>
      <w:r w:rsidR="00DC0F38">
        <w:fldChar w:fldCharType="begin"/>
      </w:r>
      <w:r w:rsidR="00DC0F38">
        <w:instrText xml:space="preserve"> ADDRESSBLOCK \f "&lt;&lt;_FIRST0_&gt;&gt;&lt;&lt; _LAST0_&gt;&gt;&lt;&lt; _SUFFIX0_&gt;&gt;</w:instrText>
      </w:r>
      <w:r w:rsidR="00DC0F38">
        <w:cr/>
        <w:instrText>&lt;&lt;_COMPANY_</w:instrText>
      </w:r>
      <w:r w:rsidR="00DC0F38">
        <w:cr/>
        <w:instrText>&gt;&gt;&lt;&lt;_STREET1_</w:instrText>
      </w:r>
      <w:r w:rsidR="00DC0F38">
        <w:cr/>
        <w:instrText>&gt;&gt;&lt;&lt;_STREET2_</w:instrText>
      </w:r>
      <w:r w:rsidR="00DC0F38">
        <w:cr/>
        <w:instrText>&gt;&gt;&lt;&lt;_CITY_&gt;&gt;&lt;&lt;, _STATE_&gt;&gt;&lt;&lt; _POSTAL_&gt;&gt;&lt;&lt;</w:instrText>
      </w:r>
      <w:r w:rsidR="00DC0F38">
        <w:cr/>
        <w:instrText xml:space="preserve">_COUNTRY_&gt;&gt;" \l 1033 \c 2 \e "United States" \d </w:instrText>
      </w:r>
      <w:r w:rsidR="00DC0F38">
        <w:fldChar w:fldCharType="separate"/>
      </w:r>
      <w:r w:rsidR="003B5183">
        <w:rPr>
          <w:noProof/>
        </w:rPr>
        <w:t xml:space="preserve"> Carolyn</w:t>
      </w:r>
      <w:r w:rsidR="00DC0F38">
        <w:fldChar w:fldCharType="end"/>
      </w:r>
      <w:r w:rsidR="00E530DE">
        <w:t>,</w:t>
      </w:r>
    </w:p>
    <w:p w:rsidR="00287568" w:rsidRDefault="00287568"/>
    <w:p w:rsidR="00287568" w:rsidRDefault="00E530DE">
      <w:r>
        <w:t>We are the cofounders of the UNH Students for the Exploration and Development of Space (SEDS) chapter here on campus. SEDS is an independent, student-based organization which promotes the exploration and development of space. SEDS chapters pursue this mission by educating people about the benefits of space, by supporting a network of interested students, by providing an opportunity for members to develop their leadership skills, and inspiring students through our involvement in space-related projects including rocketry and satellite design. As a newly formed chapter, we are looki</w:t>
      </w:r>
      <w:bookmarkStart w:id="0" w:name="_GoBack"/>
      <w:bookmarkEnd w:id="0"/>
      <w:r>
        <w:t xml:space="preserve">ng for interested students to join our organization. UNH SEDS is a registered </w:t>
      </w:r>
      <w:r w:rsidR="004F4E14">
        <w:t xml:space="preserve">CEPS </w:t>
      </w:r>
      <w:r>
        <w:t xml:space="preserve">organization and we are currently in the process of registering with the Office of Student Involvement and Leadership. We were wondering if you could relay the email we have written below to the CEPS student mailing list to spark interest in the club. </w:t>
      </w:r>
    </w:p>
    <w:p w:rsidR="004F4E14" w:rsidRDefault="004F4E14"/>
    <w:p w:rsidR="004F4E14" w:rsidRDefault="004F4E14">
      <w:r>
        <w:t>Please let us know if you have any questions,</w:t>
      </w:r>
    </w:p>
    <w:p w:rsidR="004F4E14" w:rsidRDefault="004F4E14"/>
    <w:p w:rsidR="004F4E14" w:rsidRDefault="004A21EA">
      <w:r>
        <w:t>Charlie Nitschelm and Colin Small</w:t>
      </w:r>
    </w:p>
    <w:p w:rsidR="00287568" w:rsidRDefault="00287568"/>
    <w:p w:rsidR="00287568" w:rsidRDefault="009D50DF">
      <w:r>
        <w:t>“</w:t>
      </w:r>
    </w:p>
    <w:p w:rsidR="00287568" w:rsidRDefault="00E530DE">
      <w:r>
        <w:t>Hello CEPS students,</w:t>
      </w:r>
    </w:p>
    <w:p w:rsidR="00287568" w:rsidRDefault="00287568"/>
    <w:p w:rsidR="00287568" w:rsidRPr="002C7550" w:rsidRDefault="00E530DE">
      <w:pPr>
        <w:rPr>
          <w:b/>
        </w:rPr>
      </w:pPr>
      <w:r>
        <w:t>UNH Students for the Exploration and Development of Space (SEDS) is recruiting students of all major</w:t>
      </w:r>
      <w:r w:rsidR="004F4E14">
        <w:t xml:space="preserve">s to join our newly formed </w:t>
      </w:r>
      <w:r>
        <w:t>organization. UNH SEDS is a nationwide organization that helps students develop their technical and leadership skills by providing opportunities to manage and participate in national engineering projects. Students can also attend conferences, publish their work, and develop their professional network, in order to help students become more effective in their present and future careers in industry, academia, government, and education. Potential engineering projects include satellite design, rocketry, and high-altitude weather balloons. UNH SEDS will shape to the interests of its members, so please do not hesitate to see what we are about.</w:t>
      </w:r>
      <w:r w:rsidR="002C7550">
        <w:t xml:space="preserve"> As initial members, you will help shape the organization.</w:t>
      </w:r>
    </w:p>
    <w:p w:rsidR="00287568" w:rsidRDefault="00287568"/>
    <w:p w:rsidR="00DC0F38" w:rsidRDefault="00E530DE">
      <w:r>
        <w:t xml:space="preserve">We will </w:t>
      </w:r>
      <w:r w:rsidR="00011DD4">
        <w:t>be hosting our first meeting on Tuesday, April 4</w:t>
      </w:r>
      <w:r w:rsidR="00011DD4" w:rsidRPr="00011DD4">
        <w:rPr>
          <w:vertAlign w:val="superscript"/>
        </w:rPr>
        <w:t>th</w:t>
      </w:r>
      <w:r w:rsidR="006955DF">
        <w:t xml:space="preserve"> </w:t>
      </w:r>
      <w:r w:rsidR="002C7550">
        <w:t>at 6:00 pm in room N328, Kingsbury Hall.</w:t>
      </w:r>
    </w:p>
    <w:p w:rsidR="00DC0F38" w:rsidRDefault="00DC0F38"/>
    <w:p w:rsidR="00287568" w:rsidRDefault="006955DF">
      <w:r>
        <w:t xml:space="preserve">Contact crs1031@wildcats.unh.edu </w:t>
      </w:r>
      <w:r w:rsidR="00E530DE">
        <w:t>or visit ww</w:t>
      </w:r>
      <w:r w:rsidR="00DC0F38">
        <w:t>w.seds.org for more information.</w:t>
      </w:r>
    </w:p>
    <w:p w:rsidR="00287568" w:rsidRDefault="00287568"/>
    <w:p w:rsidR="00287568" w:rsidRDefault="00287568"/>
    <w:p w:rsidR="00287568" w:rsidRDefault="00E530DE">
      <w:r>
        <w:t>Sincerely,</w:t>
      </w:r>
    </w:p>
    <w:p w:rsidR="00287568" w:rsidRDefault="00E530DE">
      <w:r>
        <w:t>UNH SEDS</w:t>
      </w:r>
    </w:p>
    <w:p w:rsidR="00287568" w:rsidRDefault="004F4E14">
      <w:r>
        <w:t>crs1031@wildcats.unh.edu</w:t>
      </w:r>
    </w:p>
    <w:p w:rsidR="00287568" w:rsidRDefault="00E530DE">
      <w:r>
        <w:rPr>
          <w:noProof/>
        </w:rPr>
        <w:drawing>
          <wp:inline distT="114300" distB="114300" distL="114300" distR="114300">
            <wp:extent cx="1528763" cy="57573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1528763" cy="575736"/>
                    </a:xfrm>
                    <a:prstGeom prst="rect">
                      <a:avLst/>
                    </a:prstGeom>
                    <a:ln/>
                  </pic:spPr>
                </pic:pic>
              </a:graphicData>
            </a:graphic>
          </wp:inline>
        </w:drawing>
      </w:r>
    </w:p>
    <w:p w:rsidR="00287568" w:rsidRDefault="00287568"/>
    <w:p w:rsidR="00287568" w:rsidRDefault="009D50DF">
      <w:r>
        <w:t>“</w:t>
      </w:r>
    </w:p>
    <w:sectPr w:rsidR="002875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76387419"/>
  </wne:recipientData>
  <wne:recipientData>
    <wne:active wne:val="1"/>
    <wne:hash wne:val="-77939495"/>
  </wne:recipientData>
  <wne:recipientData>
    <wne:active wne:val="1"/>
    <wne:hash wne:val="1764259062"/>
  </wne:recipientData>
  <wne:recipientData>
    <wne:active wne:val="1"/>
    <wne:hash wne:val="-297592170"/>
  </wne:recipientData>
  <wne:recipientData>
    <wne:active wne:val="1"/>
    <wne:hash wne:val="-785690337"/>
  </wne:recipientData>
  <wne:recipientData>
    <wne:active wne:val="1"/>
    <wne:hash wne:val="-1419413994"/>
  </wne:recipientData>
  <wne:recipientData>
    <wne:active wne:val="1"/>
    <wne:hash wne:val="288759639"/>
  </wne:recipientData>
  <wne:recipientData>
    <wne:active wne:val="1"/>
    <wne:hash wne:val="-85840298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email"/>
    <w:linkToQuery/>
    <w:dataType w:val="native"/>
    <w:connectString w:val="Provider=Microsoft.ACE.OLEDB.12.0;User ID=Admin;Data Source=C:\Users\Charlie\Desktop\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Users\Charlie\Desktop\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epartment"/>
        <w:mappedName w:val="Department"/>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68"/>
    <w:rsid w:val="00011DD4"/>
    <w:rsid w:val="00287568"/>
    <w:rsid w:val="002C7550"/>
    <w:rsid w:val="003B5183"/>
    <w:rsid w:val="004A21EA"/>
    <w:rsid w:val="004D52AB"/>
    <w:rsid w:val="004F4E14"/>
    <w:rsid w:val="00546D43"/>
    <w:rsid w:val="006955DF"/>
    <w:rsid w:val="006C1505"/>
    <w:rsid w:val="00882425"/>
    <w:rsid w:val="009D50DF"/>
    <w:rsid w:val="00DC0F38"/>
    <w:rsid w:val="00E530DE"/>
    <w:rsid w:val="00E6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452E"/>
  <w15:docId w15:val="{CF0D6923-257D-45D2-8763-0353723F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harlie\Desktop\Book1.xlsx" TargetMode="External"/><Relationship Id="rId1" Type="http://schemas.openxmlformats.org/officeDocument/2006/relationships/mailMergeSource" Target="file:///C:\Users\Charlie\Desktop\Book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459</Words>
  <Characters>1836</Characters>
  <Application>Microsoft Office Word</Application>
  <DocSecurity>0</DocSecurity>
  <Lines>459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Nitschelm</dc:creator>
  <cp:lastModifiedBy>Charlie Nitschelm</cp:lastModifiedBy>
  <cp:revision>11</cp:revision>
  <dcterms:created xsi:type="dcterms:W3CDTF">2017-03-25T21:11:00Z</dcterms:created>
  <dcterms:modified xsi:type="dcterms:W3CDTF">2017-03-31T16:57:00Z</dcterms:modified>
</cp:coreProperties>
</file>