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FE3" w:rsidRDefault="00817FE3" w:rsidP="00817FE3">
      <w:r w:rsidRPr="00817FE3">
        <w:rPr>
          <w:noProof/>
        </w:rPr>
        <w:drawing>
          <wp:inline distT="0" distB="0" distL="0" distR="0">
            <wp:extent cx="6876143" cy="3609975"/>
            <wp:effectExtent l="0" t="0" r="1270" b="0"/>
            <wp:docPr id="18" name="Picture 18" descr="C:\Users\User\Desktop\UNHSEDS\Business\Organization\OutsideBoard\Companies\VirginGalac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UNHSEDS\Business\Organization\OutsideBoard\Companies\VirginGalactic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899" cy="36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817FE3">
        <w:rPr>
          <w:noProof/>
        </w:rPr>
        <w:lastRenderedPageBreak/>
        <w:drawing>
          <wp:inline distT="0" distB="0" distL="0" distR="0">
            <wp:extent cx="5772150" cy="3848100"/>
            <wp:effectExtent l="0" t="0" r="0" b="0"/>
            <wp:docPr id="19" name="Picture 19" descr="C:\Users\User\Desktop\UNHSEDS\Business\Organization\OutsideBoard\Companies\Spac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UNHSEDS\Business\Organization\OutsideBoard\Companies\SpaceX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17FE3">
        <w:rPr>
          <w:noProof/>
        </w:rPr>
        <w:lastRenderedPageBreak/>
        <w:drawing>
          <wp:inline distT="0" distB="0" distL="0" distR="0">
            <wp:extent cx="6134100" cy="3384571"/>
            <wp:effectExtent l="0" t="0" r="0" b="6350"/>
            <wp:docPr id="16" name="Picture 16" descr="C:\Users\User\Desktop\UNHSEDS\Business\Organization\OutsideBoard\Companies\Rocket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UNHSEDS\Business\Organization\OutsideBoard\Companies\RocketLa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757" cy="338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FE3">
        <w:rPr>
          <w:noProof/>
        </w:rPr>
        <w:drawing>
          <wp:inline distT="0" distB="0" distL="0" distR="0">
            <wp:extent cx="5934075" cy="3337917"/>
            <wp:effectExtent l="0" t="0" r="0" b="0"/>
            <wp:docPr id="15" name="Picture 15" descr="C:\Users\User\Desktop\UNHSEDS\Business\Organization\OutsideBoard\Companies\Rela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UNHSEDS\Business\Organization\OutsideBoard\Companies\Relativit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39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FE3">
        <w:rPr>
          <w:noProof/>
        </w:rPr>
        <w:lastRenderedPageBreak/>
        <w:drawing>
          <wp:inline distT="0" distB="0" distL="0" distR="0">
            <wp:extent cx="6153150" cy="3396833"/>
            <wp:effectExtent l="0" t="0" r="0" b="0"/>
            <wp:docPr id="14" name="Picture 14" descr="C:\Users\User\Desktop\UNHSEDS\Business\Organization\OutsideBoard\Companies\One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UNHSEDS\Business\Organization\OutsideBoard\Companies\One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867" cy="340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5050" cy="3374061"/>
            <wp:effectExtent l="0" t="0" r="0" b="0"/>
            <wp:docPr id="20" name="Picture 20" descr="Image result for orbital a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orbital at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235" cy="337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383" w:rsidRDefault="00817FE3" w:rsidP="00817FE3">
      <w:r>
        <w:rPr>
          <w:noProof/>
        </w:rPr>
        <w:lastRenderedPageBreak/>
        <w:drawing>
          <wp:inline distT="0" distB="0" distL="0" distR="0">
            <wp:extent cx="5876925" cy="3673078"/>
            <wp:effectExtent l="0" t="0" r="0" b="3810"/>
            <wp:docPr id="21" name="Picture 21" descr="Image result for sls r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sls rock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972" cy="368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FE3">
        <w:rPr>
          <w:noProof/>
        </w:rPr>
        <w:lastRenderedPageBreak/>
        <w:drawing>
          <wp:inline distT="0" distB="0" distL="0" distR="0">
            <wp:extent cx="6496676" cy="4324350"/>
            <wp:effectExtent l="0" t="0" r="0" b="0"/>
            <wp:docPr id="11" name="Picture 11" descr="C:\Users\User\Desktop\UNHSEDS\Business\Organization\OutsideBoard\Companies\Lockh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UNHSEDS\Business\Organization\OutsideBoard\Companies\Lockhe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64" cy="432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05500" cy="3322828"/>
            <wp:effectExtent l="0" t="0" r="0" b="0"/>
            <wp:docPr id="22" name="Picture 22" descr="Image result for blue origin r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blue origin rocke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538" cy="332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E3" w:rsidRPr="00817FE3" w:rsidRDefault="00817FE3" w:rsidP="00817FE3">
      <w:r>
        <w:rPr>
          <w:noProof/>
        </w:rPr>
        <w:lastRenderedPageBreak/>
        <w:drawing>
          <wp:inline distT="0" distB="0" distL="0" distR="0">
            <wp:extent cx="6381750" cy="4781550"/>
            <wp:effectExtent l="0" t="0" r="0" b="0"/>
            <wp:docPr id="23" name="Picture 23" descr="Image result for virgin or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virgin orb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7FE3" w:rsidRPr="00817FE3" w:rsidSect="00F0732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EB7"/>
    <w:rsid w:val="002F63A4"/>
    <w:rsid w:val="003A7383"/>
    <w:rsid w:val="005374BB"/>
    <w:rsid w:val="00817FE3"/>
    <w:rsid w:val="009E00A9"/>
    <w:rsid w:val="00DC7EB7"/>
    <w:rsid w:val="00F0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89D1C"/>
  <w15:chartTrackingRefBased/>
  <w15:docId w15:val="{60C0B59B-4D3C-4F4A-9DB3-0D222305A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Nitschelm, Charlie J</dc:creator>
  <cp:keywords/>
  <dc:description/>
  <cp:lastModifiedBy>Nitschelm, Charlie J</cp:lastModifiedBy>
  <cp:revision>4</cp:revision>
  <dcterms:created xsi:type="dcterms:W3CDTF">2019-08-28T18:44:00Z</dcterms:created>
  <dcterms:modified xsi:type="dcterms:W3CDTF">2019-08-28T19:07:00Z</dcterms:modified>
</cp:coreProperties>
</file>