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3029A5" w:rsidP="573029A5" w:rsidRDefault="573029A5" w14:noSpellErr="1" w14:paraId="589AB4AB" w14:textId="351CEA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573029A5" w:rsidR="573029A5">
        <w:rPr>
          <w:b w:val="1"/>
          <w:bCs w:val="1"/>
        </w:rPr>
        <w:t>UNH Students for the Exploration and Development of Space (SEDS)</w:t>
      </w:r>
    </w:p>
    <w:p w:rsidR="573029A5" w:rsidP="573029A5" w:rsidRDefault="573029A5" w14:noSpellErr="1" w14:paraId="629AB9FE" w14:textId="44DF81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573029A5" w:rsidR="573029A5">
        <w:rPr>
          <w:b w:val="1"/>
          <w:bCs w:val="1"/>
        </w:rPr>
        <w:t xml:space="preserve">UNH </w:t>
      </w:r>
      <w:r w:rsidRPr="573029A5" w:rsidR="573029A5">
        <w:rPr>
          <w:b w:val="1"/>
          <w:bCs w:val="1"/>
        </w:rPr>
        <w:t>S</w:t>
      </w:r>
      <w:r w:rsidRPr="573029A5" w:rsidR="573029A5">
        <w:rPr>
          <w:b w:val="1"/>
          <w:bCs w:val="1"/>
        </w:rPr>
        <w:t>EDS</w:t>
      </w:r>
      <w:r w:rsidRPr="573029A5" w:rsidR="573029A5">
        <w:rPr>
          <w:b w:val="1"/>
          <w:bCs w:val="1"/>
        </w:rPr>
        <w:t xml:space="preserve"> Team Members</w:t>
      </w:r>
    </w:p>
    <w:tbl>
      <w:tblPr>
        <w:tblStyle w:val="GridTable1Light-Accent1"/>
        <w:bidiVisual w:val="0"/>
        <w:tblW w:w="9127" w:type="dxa"/>
        <w:jc w:val="center"/>
        <w:tblInd w:w="0" w:type="dxa"/>
        <w:tblLook w:val="04A0" w:firstRow="1" w:lastRow="0" w:firstColumn="1" w:lastColumn="0" w:noHBand="0" w:noVBand="1"/>
      </w:tblPr>
      <w:tblGrid>
        <w:gridCol w:w="3300"/>
        <w:gridCol w:w="2475"/>
        <w:gridCol w:w="3352"/>
      </w:tblGrid>
      <w:tr w:rsidR="573029A5" w:rsidTr="5D1A98B0" w14:paraId="023B9531">
        <w:tc>
          <w:tcPr>
            <w:tcW w:w="3300" w:type="dxa"/>
            <w:tcMar/>
          </w:tcPr>
          <w:p w:rsidR="573029A5" w:rsidP="573029A5" w:rsidRDefault="573029A5" w14:noSpellErr="1" w14:paraId="19ED24E0" w14:textId="2AB1B693">
            <w:pPr>
              <w:pStyle w:val="Normal"/>
              <w:bidi w:val="0"/>
            </w:pPr>
            <w:r w:rsidR="573029A5">
              <w:rPr/>
              <w:t>Name</w:t>
            </w:r>
          </w:p>
        </w:tc>
        <w:tc>
          <w:tcPr>
            <w:tcW w:w="2475" w:type="dxa"/>
            <w:tcMar/>
          </w:tcPr>
          <w:p w:rsidR="573029A5" w:rsidP="573029A5" w:rsidRDefault="573029A5" w14:noSpellErr="1" w14:paraId="10C7C6D3" w14:textId="1AFE27CD">
            <w:pPr>
              <w:pStyle w:val="Normal"/>
              <w:bidi w:val="0"/>
            </w:pPr>
            <w:r w:rsidR="573029A5">
              <w:rPr/>
              <w:t>Date of Graduation</w:t>
            </w:r>
          </w:p>
        </w:tc>
        <w:tc>
          <w:tcPr>
            <w:tcW w:w="3352" w:type="dxa"/>
            <w:tcMar/>
          </w:tcPr>
          <w:p w:rsidR="573029A5" w:rsidP="573029A5" w:rsidRDefault="573029A5" w14:noSpellErr="1" w14:paraId="3E69AFA3" w14:textId="7C5C5E47">
            <w:pPr>
              <w:pStyle w:val="Normal"/>
              <w:bidi w:val="0"/>
            </w:pPr>
            <w:r w:rsidR="573029A5">
              <w:rPr/>
              <w:t>Major</w:t>
            </w:r>
          </w:p>
        </w:tc>
      </w:tr>
      <w:tr w:rsidR="573029A5" w:rsidTr="5D1A98B0" w14:paraId="688A9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paraId="3653341C" w14:textId="58950928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organ</w:t>
            </w:r>
            <w:r w:rsidR="5D1A98B0">
              <w:rPr/>
              <w:t xml:space="preserve"> </w:t>
            </w:r>
            <w:proofErr w:type="spellStart"/>
            <w:r w:rsidR="5D1A98B0">
              <w:rPr/>
              <w:t>Sai</w:t>
            </w:r>
            <w:r w:rsidR="5D1A98B0">
              <w:rPr/>
              <w:t>d</w:t>
            </w:r>
            <w:r w:rsidR="5D1A98B0">
              <w:rPr/>
              <w:t>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19A252BA" w14:textId="027416D6">
            <w:pPr>
              <w:pStyle w:val="Normal"/>
              <w:bidi w:val="0"/>
            </w:pPr>
            <w:r w:rsidR="5D1A98B0">
              <w:rPr/>
              <w:t>202</w:t>
            </w:r>
            <w:r w:rsidR="5D1A98B0">
              <w:rPr/>
              <w:t>0</w:t>
            </w:r>
          </w:p>
        </w:tc>
        <w:tc>
          <w:tcPr>
            <w:tcW w:w="3352" w:type="dxa"/>
            <w:tcMar/>
          </w:tcPr>
          <w:p w:rsidR="573029A5" w:rsidP="573029A5" w:rsidRDefault="573029A5" w14:noSpellErr="1" w14:paraId="7271BBC7" w14:textId="5BBD87F2">
            <w:pPr>
              <w:pStyle w:val="Normal"/>
              <w:bidi w:val="0"/>
            </w:pPr>
            <w:r w:rsidR="573029A5">
              <w:rPr/>
              <w:t>Ph</w:t>
            </w:r>
            <w:r w:rsidR="573029A5">
              <w:rPr/>
              <w:t>y</w:t>
            </w:r>
            <w:r w:rsidR="573029A5">
              <w:rPr/>
              <w:t>s</w:t>
            </w:r>
            <w:r w:rsidR="573029A5">
              <w:rPr/>
              <w:t>ics</w:t>
            </w:r>
          </w:p>
        </w:tc>
      </w:tr>
      <w:tr w:rsidR="573029A5" w:rsidTr="5D1A98B0" w14:paraId="267CA02B">
        <w:tc>
          <w:tcPr>
            <w:tcW w:w="3300" w:type="dxa"/>
            <w:tcMar/>
          </w:tcPr>
          <w:p w:rsidR="573029A5" w:rsidP="573029A5" w:rsidRDefault="573029A5" w14:noSpellErr="1" w14:paraId="71089F7F" w14:textId="05C66E55">
            <w:pPr>
              <w:pStyle w:val="Normal"/>
              <w:bidi w:val="0"/>
            </w:pPr>
            <w:r w:rsidR="573029A5">
              <w:rPr/>
              <w:t>Sea</w:t>
            </w:r>
            <w:r w:rsidR="573029A5">
              <w:rPr/>
              <w:t xml:space="preserve">n </w:t>
            </w:r>
            <w:r w:rsidR="573029A5">
              <w:rPr/>
              <w:t>Mac</w:t>
            </w:r>
            <w:r w:rsidR="573029A5">
              <w:rPr/>
              <w:t>k</w:t>
            </w:r>
            <w:r w:rsidR="573029A5">
              <w:rPr/>
              <w:t>en</w:t>
            </w:r>
            <w:r w:rsidR="573029A5">
              <w:rPr/>
              <w:t>zi</w:t>
            </w:r>
            <w:r w:rsidR="573029A5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217330D2" w14:textId="24B048DF">
            <w:pPr>
              <w:pStyle w:val="Normal"/>
              <w:bidi w:val="0"/>
            </w:pPr>
            <w:r w:rsidR="5D1A98B0">
              <w:rPr/>
              <w:t>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7166D616" w14:noSpellErr="1" w14:textId="37F5F5F3">
            <w:pPr>
              <w:pStyle w:val="Normal"/>
              <w:bidi w:val="0"/>
            </w:pPr>
            <w:r w:rsidR="5D1A98B0">
              <w:rPr/>
              <w:t>C</w:t>
            </w:r>
            <w:r w:rsidR="5D1A98B0">
              <w:rPr/>
              <w:t>omputer Science</w:t>
            </w:r>
          </w:p>
        </w:tc>
      </w:tr>
      <w:tr w:rsidR="573029A5" w:rsidTr="5D1A98B0" w14:paraId="4F49B80A">
        <w:tc>
          <w:tcPr>
            <w:tcW w:w="3300" w:type="dxa"/>
            <w:tcMar/>
          </w:tcPr>
          <w:p w:rsidR="573029A5" w:rsidP="573029A5" w:rsidRDefault="573029A5" w14:noSpellErr="1" w14:paraId="495E3674" w14:textId="1E8DBFA4">
            <w:pPr>
              <w:pStyle w:val="Normal"/>
              <w:bidi w:val="0"/>
            </w:pPr>
            <w:r w:rsidR="573029A5">
              <w:rPr/>
              <w:t>J</w:t>
            </w:r>
            <w:r w:rsidR="573029A5">
              <w:rPr/>
              <w:t>usti</w:t>
            </w:r>
            <w:r w:rsidR="573029A5">
              <w:rPr/>
              <w:t>n Moore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3678A4CB" w14:textId="55D0BEAF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23EB3902" w14:noSpellErr="1" w14:textId="4C16EA8A">
            <w:pPr>
              <w:pStyle w:val="Normal"/>
              <w:bidi w:val="0"/>
            </w:pPr>
            <w:r w:rsidR="5D1A98B0">
              <w:rPr/>
              <w:t>Computer Science</w:t>
            </w:r>
          </w:p>
        </w:tc>
      </w:tr>
      <w:tr w:rsidR="573029A5" w:rsidTr="5D1A98B0" w14:paraId="34D81B1D">
        <w:tc>
          <w:tcPr>
            <w:tcW w:w="3300" w:type="dxa"/>
            <w:tcMar/>
          </w:tcPr>
          <w:p w:rsidR="573029A5" w:rsidP="573029A5" w:rsidRDefault="573029A5" w14:noSpellErr="1" w14:paraId="6E07331D" w14:textId="30C9C803">
            <w:pPr>
              <w:pStyle w:val="Normal"/>
              <w:bidi w:val="0"/>
            </w:pPr>
            <w:r w:rsidR="573029A5">
              <w:rPr/>
              <w:t>Re</w:t>
            </w:r>
            <w:r w:rsidR="573029A5">
              <w:rPr/>
              <w:t>i</w:t>
            </w:r>
            <w:r w:rsidR="573029A5">
              <w:rPr/>
              <w:t>l</w:t>
            </w:r>
            <w:r w:rsidR="573029A5">
              <w:rPr/>
              <w:t>l</w:t>
            </w:r>
            <w:r w:rsidR="573029A5">
              <w:rPr/>
              <w:t>y</w:t>
            </w:r>
            <w:r w:rsidR="573029A5">
              <w:rPr/>
              <w:t xml:space="preserve"> </w:t>
            </w:r>
            <w:r w:rsidR="573029A5">
              <w:rPr/>
              <w:t>W</w:t>
            </w:r>
            <w:r w:rsidR="573029A5">
              <w:rPr/>
              <w:t>e</w:t>
            </w:r>
            <w:r w:rsidR="573029A5">
              <w:rPr/>
              <w:t>b</w:t>
            </w:r>
            <w:r w:rsidR="573029A5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2F94DDC4" w14:textId="2D98026C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52A4B5E6" w14:noSpellErr="1" w14:textId="40866402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69BB8293">
        <w:tc>
          <w:tcPr>
            <w:tcW w:w="3300" w:type="dxa"/>
            <w:tcMar/>
          </w:tcPr>
          <w:p w:rsidR="573029A5" w:rsidP="573029A5" w:rsidRDefault="573029A5" w14:noSpellErr="1" w14:paraId="22448CCA" w14:textId="3AA7C45B">
            <w:pPr>
              <w:pStyle w:val="Normal"/>
              <w:bidi w:val="0"/>
            </w:pPr>
            <w:r w:rsidR="573029A5">
              <w:rPr/>
              <w:t xml:space="preserve">Grace </w:t>
            </w:r>
            <w:r w:rsidR="573029A5">
              <w:rPr/>
              <w:t>J</w:t>
            </w:r>
            <w:r w:rsidR="573029A5">
              <w:rPr/>
              <w:t>o</w:t>
            </w:r>
            <w:r w:rsidR="573029A5">
              <w:rPr/>
              <w:t>hns</w:t>
            </w:r>
            <w:r w:rsidR="573029A5">
              <w:rPr/>
              <w:t>t</w:t>
            </w:r>
            <w:r w:rsidR="573029A5">
              <w:rPr/>
              <w:t>o</w:t>
            </w:r>
            <w:r w:rsidR="573029A5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5A59BA9C" w14:textId="52FB506C">
            <w:pPr>
              <w:pStyle w:val="Normal"/>
              <w:bidi w:val="0"/>
            </w:pPr>
            <w:r w:rsidR="5D1A98B0">
              <w:rPr/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240EA6EC" w14:noSpellErr="1" w14:textId="39B2F2DE">
            <w:pPr>
              <w:pStyle w:val="Normal"/>
              <w:bidi w:val="0"/>
            </w:pPr>
            <w:r w:rsidR="5D1A98B0">
              <w:rPr/>
              <w:t>Mechanical Engineering</w:t>
            </w:r>
          </w:p>
        </w:tc>
      </w:tr>
      <w:tr w:rsidR="573029A5" w:rsidTr="5D1A98B0" w14:paraId="3A1032C8">
        <w:tc>
          <w:tcPr>
            <w:tcW w:w="3300" w:type="dxa"/>
            <w:tcMar/>
          </w:tcPr>
          <w:p w:rsidR="573029A5" w:rsidP="573029A5" w:rsidRDefault="573029A5" w14:noSpellErr="1" w14:paraId="3130B0B7" w14:textId="7041B1DB">
            <w:pPr>
              <w:pStyle w:val="Normal"/>
              <w:bidi w:val="0"/>
            </w:pPr>
            <w:r w:rsidR="573029A5">
              <w:rPr/>
              <w:t>Th</w:t>
            </w:r>
            <w:r w:rsidR="573029A5">
              <w:rPr/>
              <w:t>om</w:t>
            </w:r>
            <w:r w:rsidR="573029A5">
              <w:rPr/>
              <w:t>as Co</w:t>
            </w:r>
            <w:r w:rsidR="573029A5">
              <w:rPr/>
              <w:t>ll</w:t>
            </w:r>
            <w:r w:rsidR="573029A5">
              <w:rPr/>
              <w:t>ins</w:t>
            </w:r>
            <w:r w:rsidR="573029A5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19615210" w14:textId="3F42F20A">
            <w:pPr>
              <w:pStyle w:val="Normal"/>
              <w:bidi w:val="0"/>
            </w:pPr>
            <w:r w:rsidR="5D1A98B0">
              <w:rPr/>
              <w:t>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026267AB" w14:noSpellErr="1" w14:textId="3C13A757">
            <w:pPr>
              <w:pStyle w:val="Normal"/>
              <w:bidi w:val="0"/>
            </w:pPr>
            <w:r w:rsidR="5D1A98B0">
              <w:rPr/>
              <w:t>E</w:t>
            </w:r>
            <w:r w:rsidR="5D1A98B0">
              <w:rPr/>
              <w:t>ngineering Physics</w:t>
            </w:r>
          </w:p>
        </w:tc>
      </w:tr>
      <w:tr w:rsidR="573029A5" w:rsidTr="5D1A98B0" w14:paraId="5388341B">
        <w:tc>
          <w:tcPr>
            <w:tcW w:w="3300" w:type="dxa"/>
            <w:tcMar/>
          </w:tcPr>
          <w:p w:rsidR="573029A5" w:rsidP="573029A5" w:rsidRDefault="573029A5" w14:noSpellErr="1" w14:paraId="4383579E" w14:textId="4875B879">
            <w:pPr>
              <w:pStyle w:val="Normal"/>
              <w:bidi w:val="0"/>
            </w:pPr>
            <w:r w:rsidR="573029A5">
              <w:rPr/>
              <w:t>R</w:t>
            </w:r>
            <w:r w:rsidR="573029A5">
              <w:rPr/>
              <w:t>oss Thyne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BE8E0C2" w14:textId="4D9D4CAB">
            <w:pPr>
              <w:pStyle w:val="Normal"/>
              <w:bidi w:val="0"/>
            </w:pPr>
            <w:r w:rsidR="5D1A98B0">
              <w:rPr/>
              <w:t>202</w:t>
            </w:r>
            <w:r w:rsidR="5D1A98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6E340EF3" w14:noSpellErr="1" w14:textId="248A1160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624C9207">
        <w:tc>
          <w:tcPr>
            <w:tcW w:w="3300" w:type="dxa"/>
            <w:tcMar/>
          </w:tcPr>
          <w:p w:rsidR="573029A5" w:rsidP="573029A5" w:rsidRDefault="573029A5" w14:noSpellErr="1" w14:paraId="36C84217" w14:textId="22AA1227">
            <w:pPr>
              <w:pStyle w:val="Normal"/>
              <w:bidi w:val="0"/>
            </w:pPr>
            <w:r w:rsidR="573029A5">
              <w:rPr/>
              <w:t>J</w:t>
            </w:r>
            <w:r w:rsidR="573029A5">
              <w:rPr/>
              <w:t xml:space="preserve">ay </w:t>
            </w:r>
            <w:r w:rsidR="573029A5">
              <w:rPr/>
              <w:t>L</w:t>
            </w:r>
            <w:r w:rsidR="573029A5">
              <w:rPr/>
              <w:t>amphier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079894C3" w14:textId="2C5152DB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116EF10C" w14:noSpellErr="1" w14:textId="3C268945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259041A7">
        <w:tc>
          <w:tcPr>
            <w:tcW w:w="3300" w:type="dxa"/>
            <w:tcMar/>
          </w:tcPr>
          <w:p w:rsidR="573029A5" w:rsidP="573029A5" w:rsidRDefault="573029A5" w14:noSpellErr="1" w14:paraId="21713F38" w14:textId="237B0BAA">
            <w:pPr>
              <w:pStyle w:val="Normal"/>
              <w:bidi w:val="0"/>
            </w:pPr>
            <w:r w:rsidR="573029A5">
              <w:rPr/>
              <w:t>Nic</w:t>
            </w:r>
            <w:r w:rsidR="573029A5">
              <w:rPr/>
              <w:t xml:space="preserve">k </w:t>
            </w:r>
            <w:r w:rsidR="573029A5">
              <w:rPr/>
              <w:t>Cle</w:t>
            </w:r>
            <w:r w:rsidR="573029A5">
              <w:rPr/>
              <w:t>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EEA1EDB" w14:textId="03964E6B">
            <w:pPr>
              <w:pStyle w:val="Normal"/>
              <w:bidi w:val="0"/>
            </w:pPr>
            <w:r w:rsidR="5D1A98B0">
              <w:rPr/>
              <w:t>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7B4FDE05" w14:noSpellErr="1" w14:textId="41CA305E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78347B59">
        <w:tc>
          <w:tcPr>
            <w:tcW w:w="3300" w:type="dxa"/>
            <w:tcMar/>
          </w:tcPr>
          <w:p w:rsidR="573029A5" w:rsidP="573029A5" w:rsidRDefault="573029A5" w14:noSpellErr="1" w14:paraId="07EB635B" w14:textId="5FB408C2">
            <w:pPr>
              <w:pStyle w:val="Normal"/>
              <w:bidi w:val="0"/>
            </w:pPr>
            <w:r w:rsidR="573029A5">
              <w:rPr/>
              <w:t>Ke</w:t>
            </w:r>
            <w:r w:rsidR="573029A5">
              <w:rPr/>
              <w:t>vin</w:t>
            </w:r>
            <w:r w:rsidR="573029A5">
              <w:rPr/>
              <w:t xml:space="preserve"> Buc</w:t>
            </w:r>
            <w:r w:rsidR="573029A5">
              <w:rPr/>
              <w:t>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51A75F3F" w14:textId="22107536">
            <w:pPr>
              <w:pStyle w:val="Normal"/>
              <w:bidi w:val="0"/>
            </w:pPr>
            <w:r w:rsidR="5D1A98B0">
              <w:rPr/>
              <w:t>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4970C3BD" w14:noSpellErr="1" w14:textId="66F13E94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29E0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paraId="6CDEA1B2" w14:textId="4A767900">
            <w:pPr>
              <w:pStyle w:val="Normal"/>
              <w:bidi w:val="0"/>
            </w:pPr>
            <w:r w:rsidR="5D1A98B0">
              <w:rPr/>
              <w:t>Be</w:t>
            </w:r>
            <w:r w:rsidR="5D1A98B0">
              <w:rPr/>
              <w:t xml:space="preserve">n </w:t>
            </w:r>
            <w:proofErr w:type="spellStart"/>
            <w:r w:rsidR="5D1A98B0">
              <w:rPr/>
              <w:t>And</w:t>
            </w:r>
            <w:r w:rsidR="5D1A98B0">
              <w:rPr/>
              <w:t>wood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B52F00A" w14:textId="702A0CAE">
            <w:pPr>
              <w:pStyle w:val="Normal"/>
              <w:bidi w:val="0"/>
            </w:pPr>
            <w:r w:rsidR="5D1A98B0">
              <w:rPr/>
              <w:t>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3E01C816" w14:noSpellErr="1" w14:textId="25CA8448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2F0B2185">
        <w:tc>
          <w:tcPr>
            <w:tcW w:w="3300" w:type="dxa"/>
            <w:tcMar/>
          </w:tcPr>
          <w:p w:rsidR="573029A5" w:rsidP="573029A5" w:rsidRDefault="573029A5" w14:noSpellErr="1" w14:paraId="1766A07C" w14:textId="42F1C875">
            <w:pPr>
              <w:pStyle w:val="Normal"/>
              <w:bidi w:val="0"/>
            </w:pPr>
            <w:r w:rsidR="573029A5">
              <w:rPr/>
              <w:t>S</w:t>
            </w:r>
            <w:r w:rsidR="573029A5">
              <w:rPr/>
              <w:t>i</w:t>
            </w:r>
            <w:r w:rsidR="573029A5">
              <w:rPr/>
              <w:t>las</w:t>
            </w:r>
            <w:r w:rsidR="573029A5">
              <w:rPr/>
              <w:t xml:space="preserve"> Jo</w:t>
            </w:r>
            <w:r w:rsidR="573029A5">
              <w:rPr/>
              <w:t>h</w:t>
            </w:r>
            <w:r w:rsidR="573029A5">
              <w:rPr/>
              <w:t>ns</w:t>
            </w:r>
            <w:r w:rsidR="573029A5">
              <w:rPr/>
              <w:t>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2E6F8FA0" w14:textId="0831405A">
            <w:pPr>
              <w:pStyle w:val="Normal"/>
              <w:bidi w:val="0"/>
            </w:pPr>
            <w:r w:rsidR="5D1A98B0">
              <w:rPr/>
              <w:t>202</w:t>
            </w:r>
            <w:r w:rsidR="5D1A98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7820A6CF" w14:noSpellErr="1" w14:textId="5A1527B6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5106C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paraId="6BB53742" w14:textId="77D1C3B0">
            <w:pPr>
              <w:pStyle w:val="Normal"/>
              <w:bidi w:val="0"/>
            </w:pPr>
            <w:r w:rsidR="5D1A98B0">
              <w:rPr/>
              <w:t>Dan</w:t>
            </w:r>
            <w:r w:rsidR="5D1A98B0">
              <w:rPr/>
              <w:t xml:space="preserve"> </w:t>
            </w:r>
            <w:proofErr w:type="spellStart"/>
            <w:r w:rsidR="5D1A98B0">
              <w:rPr/>
              <w:t>Nemr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9B8656F" w14:textId="7D99A2C1">
            <w:pPr>
              <w:pStyle w:val="Normal"/>
              <w:bidi w:val="0"/>
            </w:pPr>
            <w:r w:rsidR="5D1A98B0">
              <w:rPr/>
              <w:t>201</w:t>
            </w:r>
            <w:r w:rsidR="5D1A98B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38F3A9DE" w14:noSpellErr="1" w14:textId="78665D59">
            <w:pPr>
              <w:pStyle w:val="Normal"/>
              <w:bidi w:val="0"/>
            </w:pPr>
            <w:r w:rsidR="5D1A98B0">
              <w:rPr/>
              <w:t>E</w:t>
            </w:r>
            <w:r w:rsidR="5D1A98B0">
              <w:rPr/>
              <w:t>lectrical Engineering</w:t>
            </w:r>
          </w:p>
        </w:tc>
      </w:tr>
      <w:tr w:rsidR="573029A5" w:rsidTr="5D1A98B0" w14:paraId="2D3CA43B">
        <w:tc>
          <w:tcPr>
            <w:tcW w:w="3300" w:type="dxa"/>
            <w:tcMar/>
          </w:tcPr>
          <w:p w:rsidR="573029A5" w:rsidP="573029A5" w:rsidRDefault="573029A5" w14:noSpellErr="1" w14:paraId="6AB088E4" w14:textId="66A3D817">
            <w:pPr>
              <w:pStyle w:val="Normal"/>
              <w:bidi w:val="0"/>
            </w:pPr>
            <w:r w:rsidR="573029A5">
              <w:rPr/>
              <w:t>H</w:t>
            </w:r>
            <w:r w:rsidR="573029A5">
              <w:rPr/>
              <w:t>unter</w:t>
            </w:r>
            <w:r w:rsidR="573029A5">
              <w:rPr/>
              <w:t xml:space="preserve"> </w:t>
            </w:r>
            <w:r w:rsidR="573029A5">
              <w:rPr/>
              <w:t>Cini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508C7291" w14:textId="48BF6B94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35C2E343" w14:noSpellErr="1" w14:textId="5CECB0E3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53049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57433B6A" w14:textId="0D042224">
            <w:pPr>
              <w:pStyle w:val="Normal"/>
              <w:bidi w:val="0"/>
            </w:pPr>
            <w:r w:rsidR="573029A5">
              <w:rPr/>
              <w:t>Z</w:t>
            </w:r>
            <w:r w:rsidR="573029A5">
              <w:rPr/>
              <w:t>a</w:t>
            </w:r>
            <w:r w:rsidR="573029A5">
              <w:rPr/>
              <w:t>c</w:t>
            </w:r>
            <w:r w:rsidR="573029A5">
              <w:rPr/>
              <w:t xml:space="preserve">h </w:t>
            </w:r>
            <w:r w:rsidR="573029A5">
              <w:rPr/>
              <w:t>A</w:t>
            </w:r>
            <w:r w:rsidR="573029A5">
              <w:rPr/>
              <w:t>mic</w:t>
            </w:r>
            <w:r w:rsidR="573029A5">
              <w:rPr/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8A13454" w14:textId="1BABA507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6C4C026C" w14:noSpellErr="1" w14:textId="665118CC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48032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6118544C" w14:textId="39FC42A1">
            <w:pPr>
              <w:pStyle w:val="Normal"/>
              <w:bidi w:val="0"/>
            </w:pPr>
            <w:r w:rsidR="573029A5">
              <w:rPr/>
              <w:t>P</w:t>
            </w:r>
            <w:r w:rsidR="573029A5">
              <w:rPr/>
              <w:t>edr</w:t>
            </w:r>
            <w:r w:rsidR="573029A5">
              <w:rPr/>
              <w:t>o</w:t>
            </w:r>
            <w:r w:rsidR="573029A5">
              <w:rPr/>
              <w:t xml:space="preserve"> </w:t>
            </w:r>
            <w:r w:rsidR="573029A5">
              <w:rPr/>
              <w:t>C</w:t>
            </w:r>
            <w:r w:rsidR="573029A5">
              <w:rPr/>
              <w:t>ampo</w:t>
            </w:r>
            <w:r w:rsidR="573029A5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3C81086A" w14:textId="572FAD6D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6B4E00EB" w14:noSpellErr="1" w14:textId="0A4825BC">
            <w:pPr>
              <w:pStyle w:val="Normal"/>
              <w:bidi w:val="0"/>
            </w:pPr>
            <w:r w:rsidR="5D1A98B0">
              <w:rPr/>
              <w:t>E</w:t>
            </w:r>
            <w:r w:rsidR="5D1A98B0">
              <w:rPr/>
              <w:t>lectrical Engineering</w:t>
            </w:r>
          </w:p>
        </w:tc>
      </w:tr>
      <w:tr w:rsidR="573029A5" w:rsidTr="5D1A98B0" w14:paraId="5BEB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413D4EBB" w14:textId="70AF6445">
            <w:pPr>
              <w:pStyle w:val="Normal"/>
              <w:bidi w:val="0"/>
            </w:pPr>
            <w:r w:rsidR="573029A5">
              <w:rPr/>
              <w:t>Tr</w:t>
            </w:r>
            <w:r w:rsidR="573029A5">
              <w:rPr/>
              <w:t>av</w:t>
            </w:r>
            <w:r w:rsidR="573029A5">
              <w:rPr/>
              <w:t xml:space="preserve">is </w:t>
            </w:r>
            <w:r w:rsidR="573029A5">
              <w:rPr/>
              <w:t>R</w:t>
            </w:r>
            <w:r w:rsidR="573029A5">
              <w:rPr/>
              <w:t>ay</w:t>
            </w:r>
            <w:r w:rsidR="573029A5">
              <w:rPr/>
              <w:t>nol</w:t>
            </w:r>
            <w:r w:rsidR="573029A5">
              <w:rPr/>
              <w:t>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7D6E9601" w14:textId="2A9D9A26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34AEE492" w14:noSpellErr="1" w14:textId="3F690E6D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60E2F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0EB51960" w14:textId="789889F2">
            <w:pPr>
              <w:pStyle w:val="Normal"/>
              <w:bidi w:val="0"/>
            </w:pPr>
            <w:r w:rsidR="573029A5">
              <w:rPr/>
              <w:t>Cha</w:t>
            </w:r>
            <w:r w:rsidR="573029A5">
              <w:rPr/>
              <w:t>rles</w:t>
            </w:r>
            <w:r w:rsidR="573029A5">
              <w:rPr/>
              <w:t xml:space="preserve"> G</w:t>
            </w:r>
            <w:r w:rsidR="573029A5">
              <w:rPr/>
              <w:t>oul</w:t>
            </w:r>
            <w:r w:rsidR="573029A5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078271DB" w14:textId="6063DDCC">
            <w:pPr>
              <w:pStyle w:val="Normal"/>
              <w:bidi w:val="0"/>
            </w:pPr>
            <w:r w:rsidR="5D1A98B0">
              <w:rPr/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7971FFDB" w14:noSpellErr="1" w14:textId="0DB27343">
            <w:pPr>
              <w:pStyle w:val="Normal"/>
              <w:bidi w:val="0"/>
            </w:pPr>
            <w:r w:rsidR="5D1A98B0">
              <w:rPr/>
              <w:t>C</w:t>
            </w:r>
            <w:r w:rsidR="5D1A98B0">
              <w:rPr/>
              <w:t>he</w:t>
            </w:r>
            <w:r w:rsidR="5D1A98B0">
              <w:rPr/>
              <w:t>mical Engineering</w:t>
            </w:r>
          </w:p>
        </w:tc>
      </w:tr>
      <w:tr w:rsidR="573029A5" w:rsidTr="5D1A98B0" w14:paraId="4B2D1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paraId="3B71B5FB" w14:textId="38E02F43">
            <w:pPr>
              <w:pStyle w:val="Normal"/>
              <w:bidi w:val="0"/>
            </w:pPr>
            <w:r w:rsidR="5D1A98B0">
              <w:rPr/>
              <w:t xml:space="preserve">Charlie </w:t>
            </w:r>
            <w:proofErr w:type="spellStart"/>
            <w:r w:rsidR="5D1A98B0">
              <w:rPr/>
              <w:t>Nitschel</w:t>
            </w:r>
            <w:r w:rsidR="5D1A98B0">
              <w:rPr/>
              <w:t>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058E1E4D" w14:textId="4E5840B0">
            <w:pPr>
              <w:pStyle w:val="Normal"/>
              <w:bidi w:val="0"/>
            </w:pPr>
            <w:r w:rsidR="5D1A98B0">
              <w:rPr/>
              <w:t>20</w:t>
            </w:r>
            <w:r w:rsidR="5D1A98B0">
              <w:rPr/>
              <w:t>2</w:t>
            </w:r>
            <w:r w:rsidR="5D1A98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4BA9F346" w14:noSpellErr="1" w14:textId="45B1F9FA">
            <w:pPr>
              <w:pStyle w:val="Normal"/>
              <w:bidi w:val="0"/>
            </w:pPr>
            <w:r w:rsidR="5D1A98B0">
              <w:rPr/>
              <w:t>M</w:t>
            </w:r>
            <w:r w:rsidR="5D1A98B0">
              <w:rPr/>
              <w:t>echanical Engineering</w:t>
            </w:r>
          </w:p>
        </w:tc>
      </w:tr>
      <w:tr w:rsidR="573029A5" w:rsidTr="5D1A98B0" w14:paraId="4DB19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6CA41D81" w14:textId="12D475D5">
            <w:pPr>
              <w:pStyle w:val="Normal"/>
              <w:bidi w:val="0"/>
            </w:pPr>
            <w:r w:rsidR="573029A5">
              <w:rPr/>
              <w:t xml:space="preserve">Matt </w:t>
            </w:r>
            <w:r w:rsidR="573029A5">
              <w:rPr/>
              <w:t>Do</w:t>
            </w:r>
            <w:r w:rsidR="573029A5">
              <w:rPr/>
              <w:t>dge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6B5F031B" w14:textId="45A3F7D6">
            <w:pPr>
              <w:pStyle w:val="Normal"/>
              <w:bidi w:val="0"/>
            </w:pPr>
            <w:r w:rsidR="5D1A98B0">
              <w:rPr/>
              <w:t>202</w:t>
            </w:r>
            <w:r w:rsidR="5D1A98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12AEFF14" w14:noSpellErr="1" w14:textId="05CD9CAA">
            <w:pPr>
              <w:pStyle w:val="Normal"/>
              <w:bidi w:val="0"/>
            </w:pPr>
            <w:r w:rsidR="5D1A98B0">
              <w:rPr/>
              <w:t>E</w:t>
            </w:r>
            <w:r w:rsidR="5D1A98B0">
              <w:rPr/>
              <w:t>lectrical Engineering</w:t>
            </w:r>
          </w:p>
        </w:tc>
      </w:tr>
      <w:tr w:rsidR="573029A5" w:rsidTr="5D1A98B0" w14:paraId="562AC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278F41F7" w14:textId="15CDCD85">
            <w:pPr>
              <w:pStyle w:val="Normal"/>
              <w:bidi w:val="0"/>
            </w:pPr>
            <w:r w:rsidR="573029A5">
              <w:rPr/>
              <w:t>K</w:t>
            </w:r>
            <w:r w:rsidR="573029A5">
              <w:rPr/>
              <w:t>rist</w:t>
            </w:r>
            <w:r w:rsidR="573029A5">
              <w:rPr/>
              <w:t>ian</w:t>
            </w:r>
            <w:r w:rsidR="573029A5">
              <w:rPr/>
              <w:t xml:space="preserve"> Comer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56AD4FF1" w14:textId="33130405">
            <w:pPr>
              <w:pStyle w:val="Normal"/>
              <w:bidi w:val="0"/>
            </w:pPr>
            <w:r w:rsidR="5D1A98B0">
              <w:rPr/>
              <w:t>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29AB277B" w14:noSpellErr="1" w14:textId="153763D1">
            <w:pPr>
              <w:pStyle w:val="Normal"/>
              <w:bidi w:val="0"/>
            </w:pPr>
            <w:r w:rsidR="5D1A98B0">
              <w:rPr/>
              <w:t>C</w:t>
            </w:r>
            <w:r w:rsidR="5D1A98B0">
              <w:rPr/>
              <w:t>omputer Science</w:t>
            </w:r>
          </w:p>
        </w:tc>
      </w:tr>
      <w:tr w:rsidR="573029A5" w:rsidTr="5D1A98B0" w14:paraId="3CE32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noSpellErr="1" w14:paraId="70101FE5" w14:textId="1732E91A">
            <w:pPr>
              <w:pStyle w:val="Normal"/>
              <w:bidi w:val="0"/>
            </w:pPr>
            <w:r w:rsidR="573029A5">
              <w:rPr/>
              <w:t>Ester Yee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4F317903" w14:textId="3716BFA0">
            <w:pPr>
              <w:pStyle w:val="Normal"/>
              <w:bidi w:val="0"/>
            </w:pPr>
            <w:r w:rsidR="5D1A98B0">
              <w:rPr/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6DA761E4" w14:noSpellErr="1" w14:textId="28285CF2">
            <w:pPr>
              <w:pStyle w:val="Normal"/>
              <w:bidi w:val="0"/>
            </w:pPr>
            <w:r w:rsidR="5D1A98B0">
              <w:rPr/>
              <w:t>C</w:t>
            </w:r>
            <w:r w:rsidR="5D1A98B0">
              <w:rPr/>
              <w:t>hem</w:t>
            </w:r>
            <w:r w:rsidR="5D1A98B0">
              <w:rPr/>
              <w:t>ical Engineering</w:t>
            </w:r>
          </w:p>
        </w:tc>
      </w:tr>
      <w:tr w:rsidR="573029A5" w:rsidTr="5D1A98B0" w14:paraId="4E70F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73029A5" w:rsidP="573029A5" w:rsidRDefault="573029A5" w14:paraId="2BD7E583" w14:noSpellErr="1" w14:textId="4171AE48">
            <w:pPr>
              <w:pStyle w:val="Normal"/>
              <w:bidi w:val="0"/>
            </w:pPr>
            <w:r w:rsidR="5D1A98B0">
              <w:rPr/>
              <w:t>2</w:t>
            </w:r>
            <w:r w:rsidR="5D1A98B0">
              <w:rPr/>
              <w:t>2</w:t>
            </w:r>
            <w:r w:rsidR="5D1A98B0">
              <w:rPr/>
              <w:t xml:space="preserve"> </w:t>
            </w:r>
            <w:r w:rsidR="5D1A98B0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73029A5" w:rsidP="573029A5" w:rsidRDefault="573029A5" w14:paraId="03BDC69B" w14:textId="6D2975A7">
            <w:pPr>
              <w:pStyle w:val="Normal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2" w:type="dxa"/>
            <w:tcMar/>
          </w:tcPr>
          <w:p w:rsidR="573029A5" w:rsidP="573029A5" w:rsidRDefault="573029A5" w14:paraId="0001DCFC" w14:textId="18FAF434">
            <w:pPr>
              <w:pStyle w:val="Normal"/>
              <w:bidi w:val="0"/>
            </w:pPr>
          </w:p>
        </w:tc>
      </w:tr>
    </w:tbl>
    <w:p w:rsidR="573029A5" w:rsidP="573029A5" w:rsidRDefault="573029A5" w14:noSpellErr="1" w14:paraId="1721D380" w14:textId="1C4E911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5363889-45e9-4de4-adb5-d72c64692835}"/>
  <w:rsids>
    <w:rsidRoot w:val="573029A5"/>
    <w:rsid w:val="11DEEE81"/>
    <w:rsid w:val="573029A5"/>
    <w:rsid w:val="5D1A98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2017-10-20T18:08:24.1924242Z</dcterms:created>
  <dcterms:modified xsi:type="dcterms:W3CDTF">2018-04-24T22:07:18.1482483Z</dcterms:modified>
  <dc:creator>Charlie Nitschelm</dc:creator>
  <lastModifiedBy>Nitschelm, Charlie J</lastModifiedBy>
</coreProperties>
</file>