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1E53DE2C">
      <w:bookmarkStart w:name="_GoBack" w:id="0"/>
      <w:bookmarkEnd w:id="0"/>
      <w:r w:rsidR="0BDCB4A4">
        <w:rPr/>
        <w:t>Today's meet</w:t>
      </w:r>
      <w:r w:rsidR="0BDCB4A4">
        <w:rPr/>
        <w:t>ing summary:</w:t>
      </w:r>
    </w:p>
    <w:p w:rsidR="0BDCB4A4" w:rsidP="0BDCB4A4" w:rsidRDefault="0BDCB4A4" w14:paraId="0FF8B864" w14:textId="1452E195">
      <w:pPr>
        <w:pStyle w:val="Normal"/>
      </w:pPr>
    </w:p>
    <w:p w:rsidR="0BDCB4A4" w:rsidP="0BDCB4A4" w:rsidRDefault="0BDCB4A4" w14:noSpellErr="1" w14:paraId="52BD3F03" w14:textId="7E68EDEA">
      <w:pPr>
        <w:pStyle w:val="Normal"/>
      </w:pPr>
      <w:r w:rsidR="0BDCB4A4">
        <w:rPr/>
        <w:t>5/13/2018 8:51 PM</w:t>
      </w:r>
    </w:p>
    <w:p w:rsidR="0BDCB4A4" w:rsidP="0BDCB4A4" w:rsidRDefault="0BDCB4A4" w14:noSpellErr="1" w14:paraId="5F20EE5A" w14:textId="7137927A">
      <w:pPr>
        <w:pStyle w:val="Normal"/>
      </w:pPr>
      <w:r w:rsidR="0BDCB4A4">
        <w:rPr/>
        <w:t>We decided that Alex and Pedro</w:t>
      </w:r>
      <w:r w:rsidR="0BDCB4A4">
        <w:rPr/>
        <w:t xml:space="preserve"> </w:t>
      </w:r>
      <w:r w:rsidR="0BDCB4A4">
        <w:rPr/>
        <w:t>are going to work on the video live-feed over the summer while C</w:t>
      </w:r>
      <w:r w:rsidR="0BDCB4A4">
        <w:rPr/>
        <w:t xml:space="preserve">harlie is in DC. Prior to that we need to get some engines ordered to try and test the </w:t>
      </w:r>
      <w:r w:rsidR="0BDCB4A4">
        <w:rPr/>
        <w:t>stabilization</w:t>
      </w:r>
      <w:r w:rsidR="0BDCB4A4">
        <w:rPr/>
        <w:t xml:space="preserve"> system.</w:t>
      </w:r>
      <w:r w:rsidR="0BDCB4A4">
        <w:rPr/>
        <w:t xml:space="preserve"> We also need a new body made to hold all the electronics (if R</w:t>
      </w:r>
      <w:r w:rsidR="0BDCB4A4">
        <w:rPr/>
        <w:t xml:space="preserve">iley can make us 2 more of the </w:t>
      </w:r>
      <w:r w:rsidR="0BDCB4A4">
        <w:rPr/>
        <w:t xml:space="preserve">acrylic pieces that would be great). We also need to make sure the engines are good to go for when we test them. </w:t>
      </w:r>
    </w:p>
    <w:p w:rsidR="0BDCB4A4" w:rsidP="0BDCB4A4" w:rsidRDefault="0BDCB4A4" w14:noSpellErr="1" w14:paraId="67B96960" w14:textId="72D9B558">
      <w:pPr>
        <w:pStyle w:val="Normal"/>
      </w:pPr>
      <w:r w:rsidR="0BDCB4A4">
        <w:rPr/>
        <w:t xml:space="preserve">We are only testing while Charlie is present, when he goes to DC we will start designing the live-feed and hopefully have that done by the time he is back from DC. </w:t>
      </w:r>
    </w:p>
    <w:p w:rsidR="0BDCB4A4" w:rsidP="0BDCB4A4" w:rsidRDefault="0BDCB4A4" w14:paraId="35AFCCD9" w14:textId="147E5782">
      <w:pPr>
        <w:pStyle w:val="Normal"/>
      </w:pPr>
    </w:p>
    <w:p w:rsidR="0BDCB4A4" w:rsidP="0BDCB4A4" w:rsidRDefault="0BDCB4A4" w14:noSpellErr="1" w14:paraId="37CBBF78" w14:textId="258525E0">
      <w:pPr>
        <w:pStyle w:val="Normal"/>
        <w:ind w:left="360"/>
      </w:pPr>
      <w:r w:rsidR="0BDCB4A4">
        <w:rPr/>
        <w:t xml:space="preserve">Improvements </w:t>
      </w:r>
      <w:proofErr w:type="gramStart"/>
      <w:r w:rsidR="0BDCB4A4">
        <w:rPr/>
        <w:t>To</w:t>
      </w:r>
      <w:proofErr w:type="gramEnd"/>
      <w:r w:rsidR="0BDCB4A4">
        <w:rPr/>
        <w:t xml:space="preserve"> Make and Things to add</w:t>
      </w:r>
    </w:p>
    <w:p w:rsidR="0BDCB4A4" w:rsidP="0BDCB4A4" w:rsidRDefault="0BDCB4A4" w14:noSpellErr="1" w14:paraId="472AA9F1" w14:textId="15A2ED8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BDCB4A4">
        <w:rPr/>
        <w:t>Wireless Ignition System</w:t>
      </w:r>
    </w:p>
    <w:p w:rsidR="0BDCB4A4" w:rsidP="0BDCB4A4" w:rsidRDefault="0BDCB4A4" w14:noSpellErr="1" w14:paraId="5B4521A9" w14:textId="4F8945E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BDCB4A4">
        <w:rPr/>
        <w:t>Video live-feed that also plots the telemetry in real time</w:t>
      </w:r>
    </w:p>
    <w:p w:rsidR="0BDCB4A4" w:rsidP="0BDCB4A4" w:rsidRDefault="0BDCB4A4" w14:noSpellErr="1" w14:paraId="31E9EF50" w14:textId="667B226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BDCB4A4">
        <w:rPr/>
        <w:t>Optimize the stabilization system (Placement of the servos, how the system turns on, material 'black box'</w:t>
      </w:r>
    </w:p>
    <w:p w:rsidR="0BDCB4A4" w:rsidP="0BDCB4A4" w:rsidRDefault="0BDCB4A4" w14:noSpellErr="1" w14:paraId="68823630" w14:textId="5E9FB9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BDCB4A4">
        <w:rPr/>
        <w:t xml:space="preserve">Make our own GPS, altimeter, </w:t>
      </w:r>
      <w:r w:rsidR="0BDCB4A4">
        <w:rPr/>
        <w:t>etc.</w:t>
      </w:r>
      <w:r w:rsidR="0BDCB4A4">
        <w:rPr/>
        <w:t xml:space="preserve"> (write code design the chip)</w:t>
      </w:r>
    </w:p>
    <w:p w:rsidR="0BDCB4A4" w:rsidP="0BDCB4A4" w:rsidRDefault="0BDCB4A4" w14:noSpellErr="1" w14:paraId="6C7C3C84" w14:textId="37B88E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0AD6DB"/>
  <w15:docId w15:val="{2a0220fc-87a0-408c-b7e3-594cc0c9c01b}"/>
  <w:rsids>
    <w:rsidRoot w:val="330AD6DB"/>
    <w:rsid w:val="0BDCB4A4"/>
    <w:rsid w:val="330AD6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57845fa964249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2018-05-14T00:42:04.9328849Z</dcterms:created>
  <dcterms:modified xsi:type="dcterms:W3CDTF">2018-05-14T00:51:42.1858700Z</dcterms:modified>
  <dc:creator>Campos, Pedro S</dc:creator>
  <lastModifiedBy>Campos, Pedro S</lastModifiedBy>
</coreProperties>
</file>