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54" w:rsidRDefault="000D562C">
      <w:r>
        <w:t xml:space="preserve">3 iterations of test and optimizing </w:t>
      </w:r>
    </w:p>
    <w:p w:rsidR="004631AC" w:rsidRDefault="004631AC"/>
    <w:p w:rsidR="000D562C" w:rsidRDefault="000D562C">
      <w:r>
        <w:t>Take notes on every choice o</w:t>
      </w:r>
      <w:r w:rsidR="00F443A4">
        <w:t xml:space="preserve">n calculations and why we chose, </w:t>
      </w:r>
      <w:r w:rsidR="00B90797">
        <w:t>write</w:t>
      </w:r>
      <w:r>
        <w:t xml:space="preserve"> report as we go</w:t>
      </w:r>
    </w:p>
    <w:p w:rsidR="004631AC" w:rsidRDefault="004631AC"/>
    <w:p w:rsidR="000D562C" w:rsidRDefault="000D562C">
      <w:r>
        <w:t xml:space="preserve">Pep </w:t>
      </w:r>
      <w:proofErr w:type="gramStart"/>
      <w:r>
        <w:t>boys</w:t>
      </w:r>
      <w:proofErr w:type="gramEnd"/>
      <w:r>
        <w:t xml:space="preserve"> sponsorship </w:t>
      </w:r>
    </w:p>
    <w:p w:rsidR="004631AC" w:rsidRDefault="004631AC"/>
    <w:p w:rsidR="000D562C" w:rsidRDefault="00011AAE">
      <w:r>
        <w:t xml:space="preserve">Make sure all connections are done right and will fit </w:t>
      </w:r>
    </w:p>
    <w:p w:rsidR="00011AAE" w:rsidRDefault="00011AAE">
      <w:r>
        <w:t xml:space="preserve">Scott: how to size fitting, advice on connections. Pipe threads </w:t>
      </w:r>
    </w:p>
    <w:p w:rsidR="004631AC" w:rsidRDefault="004631AC"/>
    <w:p w:rsidR="00011AAE" w:rsidRDefault="00011AAE">
      <w:r>
        <w:t>NPT injector?</w:t>
      </w:r>
    </w:p>
    <w:p w:rsidR="004631AC" w:rsidRDefault="004631AC"/>
    <w:p w:rsidR="00011AAE" w:rsidRDefault="00011AAE">
      <w:r>
        <w:t xml:space="preserve">Diagrams, to show and explain </w:t>
      </w:r>
    </w:p>
    <w:p w:rsidR="004631AC" w:rsidRDefault="004631AC"/>
    <w:p w:rsidR="00011AAE" w:rsidRDefault="00011AAE">
      <w:r>
        <w:t>Protection for oxide tank. Foam? Elastomer?</w:t>
      </w:r>
    </w:p>
    <w:p w:rsidR="004631AC" w:rsidRDefault="004631AC"/>
    <w:p w:rsidR="004631AC" w:rsidRDefault="004631AC">
      <w:r>
        <w:t xml:space="preserve">Full build on rocket, work backwards. Make sure we accounted for everything before manufacturing </w:t>
      </w:r>
    </w:p>
    <w:p w:rsidR="004631AC" w:rsidRDefault="004631AC"/>
    <w:p w:rsidR="004631AC" w:rsidRDefault="004631AC">
      <w:proofErr w:type="spellStart"/>
      <w:r>
        <w:t>Solidworks</w:t>
      </w:r>
      <w:proofErr w:type="spellEnd"/>
      <w:r>
        <w:t xml:space="preserve"> drawing with scale. Full rocket. Possibly use for sponsorships </w:t>
      </w:r>
    </w:p>
    <w:p w:rsidR="004631AC" w:rsidRDefault="004631AC"/>
    <w:p w:rsidR="004631AC" w:rsidRDefault="004631AC">
      <w:r>
        <w:t xml:space="preserve">Durham Boat. Composite fabrication. </w:t>
      </w:r>
    </w:p>
    <w:p w:rsidR="004631AC" w:rsidRDefault="004631AC"/>
    <w:p w:rsidR="004631AC" w:rsidRDefault="004631AC">
      <w:r>
        <w:t>Carbon fiber for material for rocket</w:t>
      </w:r>
      <w:r w:rsidR="00F443A4">
        <w:t>?</w:t>
      </w:r>
      <w:r>
        <w:t xml:space="preserve"> </w:t>
      </w:r>
    </w:p>
    <w:p w:rsidR="004631AC" w:rsidRDefault="004631AC"/>
    <w:p w:rsidR="004631AC" w:rsidRDefault="004631AC">
      <w:r>
        <w:t xml:space="preserve">Calculate stress. Carbon fiber vs aluminum.  </w:t>
      </w:r>
    </w:p>
    <w:p w:rsidR="00011AAE" w:rsidRDefault="00011AAE"/>
    <w:p w:rsidR="004631AC" w:rsidRDefault="004631AC">
      <w:r>
        <w:t>How to machine rocket body. How to connect nose cone to rocket body.</w:t>
      </w:r>
    </w:p>
    <w:p w:rsidR="004631AC" w:rsidRDefault="004631AC"/>
    <w:p w:rsidR="004631AC" w:rsidRDefault="004631AC">
      <w:r>
        <w:t xml:space="preserve">Glass reinforce nylon 3D print </w:t>
      </w:r>
    </w:p>
    <w:p w:rsidR="004631AC" w:rsidRDefault="004631AC"/>
    <w:p w:rsidR="004631AC" w:rsidRDefault="00084428">
      <w:r>
        <w:t>Joseph</w:t>
      </w:r>
      <w:r w:rsidR="004631AC">
        <w:t xml:space="preserve"> Gabriel. UNH alum. </w:t>
      </w:r>
      <w:r>
        <w:t>3D print</w:t>
      </w:r>
      <w:r w:rsidR="004631AC">
        <w:t>.</w:t>
      </w:r>
      <w:r>
        <w:t xml:space="preserve"> A</w:t>
      </w:r>
      <w:r w:rsidR="004631AC">
        <w:t xml:space="preserve">dvice </w:t>
      </w:r>
    </w:p>
    <w:p w:rsidR="00084428" w:rsidRDefault="00084428"/>
    <w:p w:rsidR="00084428" w:rsidRDefault="00084428">
      <w:r>
        <w:t xml:space="preserve">How to hold nosecone to rocket body. Thread, Vibration </w:t>
      </w:r>
    </w:p>
    <w:p w:rsidR="00084428" w:rsidRDefault="00084428"/>
    <w:p w:rsidR="00084428" w:rsidRDefault="00084428">
      <w:r>
        <w:t xml:space="preserve">Ask questions. create list of </w:t>
      </w:r>
      <w:r w:rsidR="00B90797">
        <w:t>uncertain</w:t>
      </w:r>
      <w:bookmarkStart w:id="0" w:name="_GoBack"/>
      <w:bookmarkEnd w:id="0"/>
      <w:r>
        <w:t xml:space="preserve"> </w:t>
      </w:r>
    </w:p>
    <w:p w:rsidR="00084428" w:rsidRDefault="00084428"/>
    <w:p w:rsidR="00084428" w:rsidRDefault="00084428">
      <w:r>
        <w:t xml:space="preserve">Safe place to launch. Fire/police </w:t>
      </w:r>
    </w:p>
    <w:p w:rsidR="00084428" w:rsidRDefault="00084428"/>
    <w:p w:rsidR="00084428" w:rsidRDefault="00084428">
      <w:r>
        <w:t xml:space="preserve">Explosion containment. Sandbags </w:t>
      </w:r>
    </w:p>
    <w:p w:rsidR="00084428" w:rsidRDefault="00084428"/>
    <w:p w:rsidR="00084428" w:rsidRDefault="00084428">
      <w:r>
        <w:t>Dave Emanuel. Fire chief</w:t>
      </w:r>
      <w:r w:rsidR="00EA6557">
        <w:t xml:space="preserve">. </w:t>
      </w:r>
      <w:r>
        <w:t>Short sweet email. Easy to understand</w:t>
      </w:r>
    </w:p>
    <w:p w:rsidR="00084428" w:rsidRDefault="00084428"/>
    <w:p w:rsidR="00141889" w:rsidRDefault="00084428">
      <w:r>
        <w:t>Power point presentation for gross next time. Labels/ spell it out. Description of progress. New questions. Solutions. Used for report. Expand on as we go</w:t>
      </w:r>
      <w:r w:rsidR="00141889">
        <w:t>.</w:t>
      </w:r>
    </w:p>
    <w:p w:rsidR="00141889" w:rsidRDefault="00141889"/>
    <w:p w:rsidR="00084428" w:rsidRDefault="00141889">
      <w:pPr>
        <w:rPr>
          <w:sz w:val="40"/>
          <w:szCs w:val="40"/>
        </w:rPr>
      </w:pPr>
      <w:r w:rsidRPr="00141889">
        <w:rPr>
          <w:sz w:val="40"/>
          <w:szCs w:val="40"/>
        </w:rPr>
        <w:t>“Assume it won’t work”</w:t>
      </w:r>
      <w:r w:rsidR="00084428" w:rsidRPr="00141889">
        <w:rPr>
          <w:sz w:val="40"/>
          <w:szCs w:val="40"/>
        </w:rPr>
        <w:t xml:space="preserve"> </w:t>
      </w:r>
    </w:p>
    <w:p w:rsidR="00141889" w:rsidRDefault="00141889">
      <w:pPr>
        <w:rPr>
          <w:sz w:val="40"/>
          <w:szCs w:val="40"/>
        </w:rPr>
      </w:pPr>
    </w:p>
    <w:p w:rsidR="00141889" w:rsidRDefault="00141889">
      <w:r>
        <w:t xml:space="preserve">Parachute design  </w:t>
      </w:r>
    </w:p>
    <w:p w:rsidR="00141889" w:rsidRDefault="00141889"/>
    <w:p w:rsidR="00141889" w:rsidRDefault="00141889">
      <w:r>
        <w:t xml:space="preserve">Work on other things as we go. In parallel. </w:t>
      </w:r>
    </w:p>
    <w:p w:rsidR="00141889" w:rsidRDefault="00141889"/>
    <w:p w:rsidR="00141889" w:rsidRDefault="00141889">
      <w:r>
        <w:t xml:space="preserve">Whole rocket as project. Not just the engine </w:t>
      </w:r>
    </w:p>
    <w:p w:rsidR="00141889" w:rsidRDefault="00141889"/>
    <w:p w:rsidR="00141889" w:rsidRPr="00141889" w:rsidRDefault="00141889">
      <w:r>
        <w:t xml:space="preserve">What temperature is required to ignite the combustion chamber </w:t>
      </w:r>
    </w:p>
    <w:p w:rsidR="00141889" w:rsidRDefault="00141889"/>
    <w:p w:rsidR="00141889" w:rsidRDefault="00141889"/>
    <w:p w:rsidR="004631AC" w:rsidRDefault="004631AC"/>
    <w:p w:rsidR="004631AC" w:rsidRDefault="004631AC"/>
    <w:p w:rsidR="000D562C" w:rsidRDefault="000D562C"/>
    <w:p w:rsidR="000D562C" w:rsidRDefault="000D562C"/>
    <w:sectPr w:rsidR="000D562C" w:rsidSect="0031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2C"/>
    <w:rsid w:val="00011AAE"/>
    <w:rsid w:val="00084428"/>
    <w:rsid w:val="000D562C"/>
    <w:rsid w:val="00141889"/>
    <w:rsid w:val="00313F3C"/>
    <w:rsid w:val="00413A54"/>
    <w:rsid w:val="004631AC"/>
    <w:rsid w:val="00B90797"/>
    <w:rsid w:val="00EA6557"/>
    <w:rsid w:val="00F4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387E8"/>
  <w15:chartTrackingRefBased/>
  <w15:docId w15:val="{3073B4C8-F1D8-8841-BACE-A1230B58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Blatti, Ryan</dc:creator>
  <cp:keywords/>
  <dc:description/>
  <cp:lastModifiedBy>Blatti, Ryan</cp:lastModifiedBy>
  <cp:revision>2</cp:revision>
  <dcterms:created xsi:type="dcterms:W3CDTF">2018-11-16T17:12:00Z</dcterms:created>
  <dcterms:modified xsi:type="dcterms:W3CDTF">2018-11-18T22:52:00Z</dcterms:modified>
</cp:coreProperties>
</file>