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D3846B" w:rsidP="2FD3846B" w:rsidRDefault="2FD3846B" w14:noSpellErr="1" w14:paraId="54B8D0DF" w14:textId="223DE3C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FD3846B" w:rsidR="2FD3846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Frames for CF wrapping</w:t>
      </w:r>
    </w:p>
    <w:p w:rsidR="2FD3846B" w:rsidP="2FD3846B" w:rsidRDefault="2FD3846B" w14:noSpellErr="1" w14:paraId="7E4CA200" w14:textId="53A8A1D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FD3846B" w:rsidR="2FD384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</w:t>
      </w:r>
      <w:r w:rsidRPr="2FD3846B" w:rsidR="2FD384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uselage:</w:t>
      </w:r>
    </w:p>
    <w:p w:rsidR="2FD3846B" w:rsidP="2FD3846B" w:rsidRDefault="2FD3846B" w14:paraId="0652B23F" w14:textId="2BA61F08">
      <w:pPr>
        <w:pStyle w:val="Normal"/>
      </w:pPr>
      <w:hyperlink r:id="R43dc6dd284fe496e">
        <w:r w:rsidRPr="2FD3846B" w:rsidR="2FD384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http://www.onlinemetals.com/merchant.cfm?pid=7003&amp;step=4&amp;showunits=inches&amp;id=71&amp;top_cat=0</w:t>
        </w:r>
      </w:hyperlink>
    </w:p>
    <w:p w:rsidR="2FD3846B" w:rsidP="2FD3846B" w:rsidRDefault="2FD3846B" w14:paraId="3E2A666E" w14:textId="2D7B3F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3846B" w:rsidP="2FD3846B" w:rsidRDefault="2FD3846B" w14:noSpellErr="1" w14:paraId="245BF66A" w14:textId="203E37C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FD3846B" w:rsidR="2FD384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Nose Cone:</w:t>
      </w:r>
    </w:p>
    <w:p w:rsidR="2FD3846B" w:rsidP="2FD3846B" w:rsidRDefault="2FD3846B" w14:paraId="1B105C7D" w14:textId="2D69D5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3846B" w:rsidR="2FD384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McMaster </w:t>
      </w:r>
      <w:proofErr w:type="spellStart"/>
      <w:r w:rsidRPr="2FD3846B" w:rsidR="2FD3846B">
        <w:rPr>
          <w:rFonts w:ascii="Calibri" w:hAnsi="Calibri" w:eastAsia="Calibri" w:cs="Calibri"/>
          <w:noProof w:val="0"/>
          <w:sz w:val="22"/>
          <w:szCs w:val="22"/>
          <w:lang w:val="en-US"/>
        </w:rPr>
        <w:t>carr</w:t>
      </w:r>
      <w:proofErr w:type="spellEnd"/>
    </w:p>
    <w:p w:rsidR="2FD3846B" w:rsidP="2FD3846B" w:rsidRDefault="2FD3846B" w14:paraId="5928C5A5" w14:textId="41271462">
      <w:pPr>
        <w:pStyle w:val="Normal"/>
      </w:pPr>
      <w:hyperlink r:id="R45e4fdbeb91b4d0c">
        <w:r w:rsidRPr="2FD3846B" w:rsidR="2FD384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https://www.mcmaster.com/#standard-aluminum-rods/=1a9pcsk</w:t>
        </w:r>
      </w:hyperlink>
    </w:p>
    <w:p w:rsidR="2FD3846B" w:rsidP="2FD3846B" w:rsidRDefault="2FD3846B" w14:noSpellErr="1" w14:paraId="130D0764" w14:textId="41E24C11">
      <w:pPr>
        <w:pStyle w:val="Normal"/>
      </w:pPr>
      <w:r w:rsidRPr="2FD3846B" w:rsidR="2FD3846B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2FD3846B" w:rsidR="2FD384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aybe:  </w:t>
      </w:r>
      <w:hyperlink r:id="R77ab9590ab154620">
        <w:r w:rsidRPr="2FD3846B" w:rsidR="2FD384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http://www.onlinemetals.com/merchant.cfm?pid=7003&amp;step=4&amp;showunits=inches&amp;id=71&amp;top_cat=0</w:t>
        </w:r>
      </w:hyperlink>
    </w:p>
    <w:p w:rsidR="2FD3846B" w:rsidP="2FD3846B" w:rsidRDefault="2FD3846B" w14:noSpellErr="1" w14:paraId="0D26927A" w14:textId="0B60D7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3846B" w:rsidP="2FD3846B" w:rsidRDefault="2FD3846B" w14:noSpellErr="1" w14:paraId="7BED8904" w14:textId="5036E4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Webb, Reilly D">
    <w15:presenceInfo w15:providerId="AD" w15:userId="10030000907362F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a590b7f-be5a-4aa1-a274-7b97366dd778}"/>
  <w:rsids>
    <w:rsidRoot w:val="2FD3846B"/>
    <w:rsid w:val="2FD384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9089b8a995541b2" /><Relationship Type="http://schemas.openxmlformats.org/officeDocument/2006/relationships/hyperlink" Target="http://www.onlinemetals.com/merchant.cfm?pid=7003&amp;step=4&amp;showunits=inches&amp;id=71&amp;top_cat=0" TargetMode="External" Id="R43dc6dd284fe496e" /><Relationship Type="http://schemas.openxmlformats.org/officeDocument/2006/relationships/hyperlink" Target="https://www.mcmaster.com/#standard-aluminum-rods/=1a9pcsk" TargetMode="External" Id="R45e4fdbeb91b4d0c" /><Relationship Type="http://schemas.openxmlformats.org/officeDocument/2006/relationships/hyperlink" Target="http://www.onlinemetals.com/merchant.cfm?pid=7003&amp;step=4&amp;showunits=inches&amp;id=71&amp;top_cat=0" TargetMode="External" Id="R77ab9590ab1546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2017-11-15T19:41:22.4697334Z</dcterms:created>
  <dcterms:modified xsi:type="dcterms:W3CDTF">2017-11-15T19:58:08.5454912Z</dcterms:modified>
  <dc:creator>Webb, Reilly D</dc:creator>
  <lastModifiedBy>Webb, Reilly D</lastModifiedBy>
</coreProperties>
</file>