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CDEFC" w14:textId="77777777" w:rsidR="007E297C" w:rsidRDefault="00202D4A" w:rsidP="00202D4A">
      <w:pPr>
        <w:jc w:val="center"/>
      </w:pPr>
      <w:r>
        <w:t>SEDS UNH</w:t>
      </w:r>
    </w:p>
    <w:p w14:paraId="3CE320C5" w14:textId="77777777" w:rsidR="00202D4A" w:rsidRDefault="00202D4A" w:rsidP="00202D4A">
      <w:pPr>
        <w:jc w:val="center"/>
      </w:pPr>
    </w:p>
    <w:p w14:paraId="706CFA62" w14:textId="77777777" w:rsidR="00202D4A" w:rsidRDefault="00202D4A" w:rsidP="004679C3">
      <w:pPr>
        <w:ind w:firstLine="720"/>
      </w:pPr>
      <w:r>
        <w:t>Students for the Exploration and Development of Space (SEDS)</w:t>
      </w:r>
      <w:r w:rsidR="00F00DB8">
        <w:t>, as of this year,</w:t>
      </w:r>
      <w:r>
        <w:t xml:space="preserve"> </w:t>
      </w:r>
      <w:r w:rsidR="00F00DB8">
        <w:t xml:space="preserve">is a new </w:t>
      </w:r>
      <w:r w:rsidR="004679C3">
        <w:t xml:space="preserve">multi-disciplinary </w:t>
      </w:r>
      <w:r w:rsidR="00F00DB8">
        <w:t xml:space="preserve">student organization at UNH. Members of the club </w:t>
      </w:r>
      <w:r>
        <w:t>are designing, manufacturing, and launching a multi</w:t>
      </w:r>
      <w:r w:rsidR="00F00DB8">
        <w:t>-</w:t>
      </w:r>
      <w:r>
        <w:t xml:space="preserve">stage rocket for the SEDS USA Rocketry Competition. </w:t>
      </w:r>
      <w:r w:rsidR="00F00DB8">
        <w:t xml:space="preserve">The competition is national, where students from various schools submit a comprehensive report and flight video. Judges grade students based on highest altitude, recoverability, and manufacturability. </w:t>
      </w:r>
      <w:r w:rsidR="00181C1A">
        <w:t>This year’s final competition rocket will be made of carbon fiber, consist of booster and sustainer stages, an</w:t>
      </w:r>
      <w:bookmarkStart w:id="0" w:name="_GoBack"/>
      <w:bookmarkEnd w:id="0"/>
      <w:r w:rsidR="00181C1A">
        <w:t xml:space="preserve">d is projected </w:t>
      </w:r>
      <w:r w:rsidR="004679C3">
        <w:t>by</w:t>
      </w:r>
      <w:r w:rsidR="00181C1A">
        <w:t xml:space="preserve"> simulation to </w:t>
      </w:r>
      <w:r w:rsidR="004679C3">
        <w:t>reach an apogee of XXXX feet.</w:t>
      </w:r>
    </w:p>
    <w:sectPr w:rsidR="00202D4A" w:rsidSect="005F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4A"/>
    <w:rsid w:val="00076D8A"/>
    <w:rsid w:val="000F0F19"/>
    <w:rsid w:val="00181C1A"/>
    <w:rsid w:val="00202D4A"/>
    <w:rsid w:val="004679C3"/>
    <w:rsid w:val="005F2893"/>
    <w:rsid w:val="00A4666D"/>
    <w:rsid w:val="00F0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DF3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Clegg, Nicholas W</dc:creator>
  <cp:keywords/>
  <dc:description/>
  <cp:lastModifiedBy>Clegg, Nicholas W</cp:lastModifiedBy>
  <cp:revision>2</cp:revision>
  <dcterms:created xsi:type="dcterms:W3CDTF">2018-04-04T16:45:00Z</dcterms:created>
  <dcterms:modified xsi:type="dcterms:W3CDTF">2018-04-04T16:45:00Z</dcterms:modified>
</cp:coreProperties>
</file>