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9C" w:rsidRP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D9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D9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77D9C" w:rsidRP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D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D9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77D9C" w:rsidRP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D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D9C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377D9C" w:rsidRP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7D9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D9C">
        <w:rPr>
          <w:rFonts w:ascii="Cascadia Mono" w:hAnsi="Cascadia Mono" w:cs="Cascadia Mono"/>
          <w:color w:val="6F008A"/>
          <w:sz w:val="19"/>
          <w:szCs w:val="19"/>
          <w:lang w:val="en-US"/>
        </w:rPr>
        <w:t>Check_the_req_cel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(ver, hor) (ver % 2 != </w:t>
      </w:r>
      <w:r>
        <w:rPr>
          <w:rFonts w:ascii="Cascadia Mono" w:hAnsi="Cascadia Mono" w:cs="Cascadia Mono"/>
          <w:color w:val="000000"/>
          <w:sz w:val="19"/>
          <w:szCs w:val="19"/>
        </w:rPr>
        <w:t>0 &amp;&amp; hor % 2 == 0) || (ver % 2 == 0 &amp;&amp; hor % 2 != 0)</w:t>
      </w:r>
      <w:r>
        <w:rPr>
          <w:rFonts w:ascii="Cascadia Mono" w:hAnsi="Cascadia Mono" w:cs="Cascadia Mono"/>
          <w:color w:val="008000"/>
          <w:sz w:val="19"/>
          <w:szCs w:val="19"/>
        </w:rPr>
        <w:t>//макрос вычёркивающий из использования половину поля, которая по правилам не должна быть задействована</w:t>
      </w:r>
    </w:p>
    <w:p w:rsidR="00377D9C" w:rsidRP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D9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D9C">
        <w:rPr>
          <w:rFonts w:ascii="Cascadia Mono" w:hAnsi="Cascadia Mono" w:cs="Cascadia Mono"/>
          <w:color w:val="6F008A"/>
          <w:sz w:val="19"/>
          <w:szCs w:val="19"/>
          <w:lang w:val="en-US"/>
        </w:rPr>
        <w:t>check_poz_pavn_white_or_black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(filed, ver, hor, my_pavn, my_queen, evil_pavn, evil_queen, i, j) ((((filed[hor + i][ver + i] == my_pavn || filed[hor + i][ver + i] == my_queen) || ((filed[hor + i][ver + i] == evil_pavn || filed[hor + i][ver + i] == evil_queen) &amp;&amp; filed[hor + j][ver + j] != </w:t>
      </w:r>
      <w:r w:rsidRPr="00377D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filed[hor + i][ver + i] == </w:t>
      </w:r>
      <w:r w:rsidRPr="00377D9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&amp;&amp;((filed[hor + i][ver - i] == my_pavn || filed[hor + i][ver - i] == my_queen) || ((filed[hor + i][ver - i] == evil_queen || filed[hor + i][ver - i] == evil_queen) &amp;&amp; filed[hor + j][ver - j] != </w:t>
      </w:r>
      <w:r w:rsidRPr="00377D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filed[hor + i][ver - i] == </w:t>
      </w:r>
      <w:r w:rsidRPr="00377D9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&amp;&amp;(filed[hor - i][ver + i] == my_pavn || filed[hor - i][ver + i] == my_queen || filed[hor - i][ver + i] == </w:t>
      </w:r>
      <w:r w:rsidRPr="00377D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(filed[hor - i][ver + i] != </w:t>
      </w:r>
      <w:r w:rsidRPr="00377D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filed[hor - j][ver + j] != </w:t>
      </w:r>
      <w:r w:rsidRPr="00377D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filed[hor - i][ver + i] == </w:t>
      </w:r>
      <w:r w:rsidRPr="00377D9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&amp;&amp;(filed[hor - i][ver - i] == my_pavn || filed[hor - i][ver - i] == my_queen || filed[hor - i][ver - i] == </w:t>
      </w:r>
      <w:r w:rsidRPr="00377D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(filed[hor - i][ver - i] != </w:t>
      </w:r>
      <w:r w:rsidRPr="00377D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filed[hor - j][ver - j] != </w:t>
      </w:r>
      <w:r w:rsidRPr="00377D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filed[hor - j][ver - j] == </w:t>
      </w:r>
      <w:r w:rsidRPr="00377D9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7D9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D9C">
        <w:rPr>
          <w:rFonts w:ascii="Cascadia Mono" w:hAnsi="Cascadia Mono" w:cs="Cascadia Mono"/>
          <w:color w:val="6F008A"/>
          <w:sz w:val="19"/>
          <w:szCs w:val="19"/>
          <w:lang w:val="en-US"/>
        </w:rPr>
        <w:t>check_poz_queen_white_or_black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(filed, ver, hor, my_pavn, my_queen, evil_pavn, evil_queen, i, j) (((filed[hor + i][ver + i] == my_pavn || filed[hor + i][ver + i] == my_queen) || ((filed[hor + i][ver + i] == evil_pavn || filed[hor + i][ver + i] == evil_queen) &amp;&amp; filed[hor + j][ver + j] != </w:t>
      </w:r>
      <w:r w:rsidRPr="00377D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filed[hor + i][ver + i] == </w:t>
      </w:r>
      <w:r w:rsidRPr="00377D9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&amp;&amp;((filed[hor + i][ver - i] == my_pavn || filed[hor + i][ver - i] == my_queen) || ((filed[hor + i][ver - i] == evil_queen || filed[hor + i][ver - i] == evil_queen) &amp;&amp; filed[hor + j][ver - j]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filed[hor + i][ver - i] ==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&amp;&amp;(filed[hor - i][ver + i] == my_pavn || filed[hor - i][ver + i] == my_queen || (filed[hor - i][ver + i]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filed[hor - j][ver + j]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filed[hor - i][ver + i] ==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&amp;&amp;(filed[hor - i][ver - i] == my_pavn || filed[hor - i][ver - i] == my_queen || (filed[hor - i][ver - i]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filed[hor - j][ver - j]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filed[hor - j][ver - j] ==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pawn_black_and_white_beating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(filed, ver, hor, pawn, queen) (((filed[hor - 1][ver + 1] == pawn || filed[hor - 1][ver + 1] == queen) &amp;&amp; filed[hor - 2][ver + 2]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hor - 2 &gt;= 2 &amp;&amp; ver + 2 &lt;= 9) || ((filed[hor + 1][ver + 1] == pawn || filed[hor + 1][ver + 1] == queen) &amp;&amp; filed[hor + 2][ver + 2]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hor + 2 &lt;= 9 &amp;&amp; ver + 2 &lt;= 9) || ((filed[hor + 1][ver - 1] == pawn || filed[hor + 1][ver - 1] == queen) &amp;&amp; filed[hor + 2][ver - 2]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hor + 2 &lt;= 9 &amp;&amp; ver - 2 &gt;= 2) || ((filed[hor - 1][ver - 1] == pawn || filed[hor - 1][ver - 1] == queen) &amp;&amp; filed[hor - 2][ver - 2]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hor - 2 &gt;= 2 &amp;&amp; ver - 2 &gt;= 2))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PlayWithPC(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Konami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PlayWithHuman(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Konami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Menu_Playing(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Konami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Rules();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Menu();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Menus();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KonamI(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Konami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space();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spaceFIELD();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creat_a_field(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queen_white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queen_black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[][12],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Konami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//Формирование поля и расстановка пешек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all_game(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[][12],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queen_white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queen_black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//Процесс игры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check_poz_pawn(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[][12],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turn_of_the_more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poz_hor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poz_ver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queen_white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queen_black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AIturn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вводимых координат пешки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filed_out_durig_the_game(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[][12],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поля после хода игрока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pawn_pos_inp_error(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poz_ver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poz_hor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AIturn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//При вводе позиции пешки допущена ошибка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the_queens_move(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new_poz_ver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new_poz_hor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poz_ver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poz_hor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exit_the_str_cucle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[][12],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AIturn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//ход королевы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check_the_ability_to_beat_again(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[][12],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new_poz_hor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new_poz_ver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poz_hor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poz_ver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turn_of_the_more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col_vo_white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col_vo_black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AIturn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evil_pawn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evil_queen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//может ли пешка бить еще раз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check_a_new_position(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exit_the_str_cucle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new_poz_ver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new_poz_hor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poz_ver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poz_hor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[][12],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queen_black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queen_white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AIturn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новой позиции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can_the_queen_beat_more(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new_poz_ver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new_poz_hor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poz_ver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poz_hor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exit_the_str_cucle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[][12],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col_vo_white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col_vo_black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turn_of_the_more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AIturn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//может ли королева бить еще раз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who_needs_to_take_away_figure(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turn_of_the_more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col_vo_black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col_vo_white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//кому отнаять количество фигур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the_queen_repeat_bets(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[][12],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new_poz_ver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new_poz_hor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poz_ver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poz_hor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own_pawn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own_queen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alien_pawn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alien_queen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AIturn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//королева бьет еще раз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queen_beat(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[][12],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new_poz_hor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new_poz_ver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poz_hor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poz_ver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turn_of_the_more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col_vo_white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col_vo_blakc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exit_the_str_cucle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AIturn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//королева бьёт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can_a_queen_beat(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[][12],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awn_pawn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own_queen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enemy_pawn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enemy_queen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pawn_beat_hor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pawn_beat_ver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col_vo_voz_beat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//Может королева бить?</w:t>
      </w:r>
    </w:p>
    <w:p w:rsidR="00377D9C" w:rsidRDefault="00377D9C" w:rsidP="0037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turning_a_pawn(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[][12],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queen_white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queen_black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turn_of_the_more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//Превращение пешки в дамку если она дошла до границы</w:t>
      </w:r>
    </w:p>
    <w:p w:rsidR="00BD5A75" w:rsidRPr="00377D9C" w:rsidRDefault="00377D9C" w:rsidP="00377D9C">
      <w:pPr>
        <w:rPr>
          <w:lang w:val="en-US"/>
        </w:rPr>
      </w:pPr>
      <w:r w:rsidRPr="00377D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process_of_eating_pawn(</w:t>
      </w:r>
      <w:r w:rsidRPr="00377D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D9C">
        <w:rPr>
          <w:rFonts w:ascii="Cascadia Mono" w:hAnsi="Cascadia Mono" w:cs="Cascadia Mono"/>
          <w:color w:val="808080"/>
          <w:sz w:val="19"/>
          <w:szCs w:val="19"/>
          <w:lang w:val="en-US"/>
        </w:rPr>
        <w:t>field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[][12], </w:t>
      </w:r>
      <w:r w:rsidRPr="00377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7D9C">
        <w:rPr>
          <w:rFonts w:ascii="Cascadia Mono" w:hAnsi="Cascadia Mono" w:cs="Cascadia Mono"/>
          <w:color w:val="808080"/>
          <w:sz w:val="19"/>
          <w:szCs w:val="19"/>
          <w:lang w:val="en-US"/>
        </w:rPr>
        <w:t>hor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7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7D9C">
        <w:rPr>
          <w:rFonts w:ascii="Cascadia Mono" w:hAnsi="Cascadia Mono" w:cs="Cascadia Mono"/>
          <w:color w:val="808080"/>
          <w:sz w:val="19"/>
          <w:szCs w:val="19"/>
          <w:lang w:val="en-US"/>
        </w:rPr>
        <w:t>ver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7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7D9C">
        <w:rPr>
          <w:rFonts w:ascii="Cascadia Mono" w:hAnsi="Cascadia Mono" w:cs="Cascadia Mono"/>
          <w:color w:val="808080"/>
          <w:sz w:val="19"/>
          <w:szCs w:val="19"/>
          <w:lang w:val="en-US"/>
        </w:rPr>
        <w:t>new_hor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7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7D9C">
        <w:rPr>
          <w:rFonts w:ascii="Cascadia Mono" w:hAnsi="Cascadia Mono" w:cs="Cascadia Mono"/>
          <w:color w:val="808080"/>
          <w:sz w:val="19"/>
          <w:szCs w:val="19"/>
          <w:lang w:val="en-US"/>
        </w:rPr>
        <w:t>new_ver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7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D9C">
        <w:rPr>
          <w:rFonts w:ascii="Cascadia Mono" w:hAnsi="Cascadia Mono" w:cs="Cascadia Mono"/>
          <w:color w:val="808080"/>
          <w:sz w:val="19"/>
          <w:szCs w:val="19"/>
          <w:lang w:val="en-US"/>
        </w:rPr>
        <w:t>turn_of_the_more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7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7D9C">
        <w:rPr>
          <w:rFonts w:ascii="Cascadia Mono" w:hAnsi="Cascadia Mono" w:cs="Cascadia Mono"/>
          <w:color w:val="808080"/>
          <w:sz w:val="19"/>
          <w:szCs w:val="19"/>
          <w:lang w:val="en-US"/>
        </w:rPr>
        <w:t>col_vo_black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7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7D9C">
        <w:rPr>
          <w:rFonts w:ascii="Cascadia Mono" w:hAnsi="Cascadia Mono" w:cs="Cascadia Mono"/>
          <w:color w:val="808080"/>
          <w:sz w:val="19"/>
          <w:szCs w:val="19"/>
          <w:lang w:val="en-US"/>
        </w:rPr>
        <w:t>col_vo_white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7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D9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7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D9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77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77D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процесс</w:t>
      </w:r>
      <w:r w:rsidRPr="00377D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бития</w:t>
      </w:r>
      <w:r w:rsidRPr="00377D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пешки</w:t>
      </w:r>
      <w:bookmarkStart w:id="0" w:name="_GoBack"/>
      <w:bookmarkEnd w:id="0"/>
    </w:p>
    <w:sectPr w:rsidR="00BD5A75" w:rsidRPr="00377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81"/>
    <w:rsid w:val="00217B81"/>
    <w:rsid w:val="00377D9C"/>
    <w:rsid w:val="00BD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494AD-0A51-437D-9C1D-64988873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2023-04-16T20:34:00Z</dcterms:created>
  <dcterms:modified xsi:type="dcterms:W3CDTF">2023-04-16T20:34:00Z</dcterms:modified>
</cp:coreProperties>
</file>