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#include &lt;iostream&gt;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#include &lt;conio.h&gt;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#include "Header.h"</w:t>
      </w:r>
    </w:p>
    <w:p w:rsidR="0063101C" w:rsidRPr="0063101C" w:rsidRDefault="0063101C" w:rsidP="0063101C">
      <w:pPr>
        <w:rPr>
          <w:lang w:val="en-US"/>
        </w:rPr>
      </w:pP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using namespace std;</w:t>
      </w:r>
    </w:p>
    <w:p w:rsidR="0063101C" w:rsidRPr="0063101C" w:rsidRDefault="0063101C" w:rsidP="0063101C">
      <w:pPr>
        <w:rPr>
          <w:lang w:val="en-US"/>
        </w:rPr>
      </w:pP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void check_poz_pawn(char filed[][12], int turn_of_the_more, int&amp; poz_hor, int&amp; poz_ver, char white, char black, char queen_white, char queen_black, int AIturn)//</w:t>
      </w:r>
      <w:r>
        <w:t>проверка</w:t>
      </w:r>
      <w:r w:rsidRPr="0063101C">
        <w:rPr>
          <w:lang w:val="en-US"/>
        </w:rPr>
        <w:t xml:space="preserve"> </w:t>
      </w:r>
      <w:r>
        <w:t>позиции</w:t>
      </w:r>
      <w:r w:rsidRPr="0063101C">
        <w:rPr>
          <w:lang w:val="en-US"/>
        </w:rPr>
        <w:t xml:space="preserve"> </w:t>
      </w:r>
      <w:r>
        <w:t>пешки</w:t>
      </w:r>
    </w:p>
    <w:p w:rsidR="0063101C" w:rsidRDefault="0063101C" w:rsidP="0063101C">
      <w:r>
        <w:t>{</w:t>
      </w:r>
    </w:p>
    <w:p w:rsidR="0063101C" w:rsidRDefault="0063101C" w:rsidP="0063101C">
      <w:r>
        <w:tab/>
        <w:t>bool exit = false;</w:t>
      </w:r>
    </w:p>
    <w:p w:rsidR="0063101C" w:rsidRDefault="0063101C" w:rsidP="0063101C">
      <w:r>
        <w:tab/>
        <w:t>if (turn_of_the_more % 2 == 0)//Проверка правильности вввода позиции пешки в зависимости от очереди хода, с проверкой не допустить хода назад</w:t>
      </w:r>
    </w:p>
    <w:p w:rsidR="0063101C" w:rsidRPr="0063101C" w:rsidRDefault="0063101C" w:rsidP="0063101C">
      <w:pPr>
        <w:rPr>
          <w:lang w:val="en-US"/>
        </w:rPr>
      </w:pPr>
      <w:r>
        <w:tab/>
      </w:r>
      <w:r w:rsidRPr="0063101C">
        <w:rPr>
          <w:lang w:val="en-US"/>
        </w:rPr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while (exit == false)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(filed[poz_hor][poz_ver] == white)//</w:t>
      </w:r>
      <w:r>
        <w:t>если</w:t>
      </w:r>
      <w:r w:rsidRPr="0063101C">
        <w:rPr>
          <w:lang w:val="en-US"/>
        </w:rPr>
        <w:t xml:space="preserve"> </w:t>
      </w:r>
      <w:r>
        <w:t>это</w:t>
      </w:r>
      <w:r w:rsidRPr="0063101C">
        <w:rPr>
          <w:lang w:val="en-US"/>
        </w:rPr>
        <w:t xml:space="preserve"> </w:t>
      </w:r>
      <w:r>
        <w:t>белая</w:t>
      </w:r>
      <w:r w:rsidRPr="0063101C">
        <w:rPr>
          <w:lang w:val="en-US"/>
        </w:rPr>
        <w:t xml:space="preserve"> </w:t>
      </w:r>
      <w:r>
        <w:t>пешка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(check_poz_pavn_white_or_black(filed, poz_ver, poz_hor, white, queen_white, black, queen_black, 1, 2))//</w:t>
      </w:r>
      <w:r>
        <w:t>Ошибка</w:t>
      </w:r>
      <w:r w:rsidRPr="0063101C">
        <w:rPr>
          <w:lang w:val="en-US"/>
        </w:rPr>
        <w:t xml:space="preserve"> </w:t>
      </w:r>
      <w:r>
        <w:t>при</w:t>
      </w:r>
      <w:r w:rsidRPr="0063101C">
        <w:rPr>
          <w:lang w:val="en-US"/>
        </w:rPr>
        <w:t xml:space="preserve"> </w:t>
      </w:r>
      <w:r>
        <w:t>вводе</w:t>
      </w:r>
      <w:r w:rsidRPr="0063101C">
        <w:rPr>
          <w:lang w:val="en-US"/>
        </w:rPr>
        <w:t xml:space="preserve"> </w:t>
      </w:r>
      <w:r>
        <w:t>позиции</w:t>
      </w:r>
      <w:r w:rsidRPr="0063101C">
        <w:rPr>
          <w:lang w:val="en-US"/>
        </w:rPr>
        <w:t xml:space="preserve"> </w:t>
      </w:r>
      <w:r>
        <w:t>у</w:t>
      </w:r>
      <w:r w:rsidRPr="0063101C">
        <w:rPr>
          <w:lang w:val="en-US"/>
        </w:rPr>
        <w:t xml:space="preserve"> </w:t>
      </w:r>
      <w:r>
        <w:t>белых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exit = true;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 if (filed[poz_hor][poz_ver] == queen_white)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(check_poz_queen_white_or_black(filed, poz_ver, poz_hor, white, queen_white, black, queen_black, 1, 2))//</w:t>
      </w:r>
      <w:r>
        <w:t>Ошибка</w:t>
      </w:r>
      <w:r w:rsidRPr="0063101C">
        <w:rPr>
          <w:lang w:val="en-US"/>
        </w:rPr>
        <w:t xml:space="preserve"> </w:t>
      </w:r>
      <w:r>
        <w:t>при</w:t>
      </w:r>
      <w:r w:rsidRPr="0063101C">
        <w:rPr>
          <w:lang w:val="en-US"/>
        </w:rPr>
        <w:t xml:space="preserve"> </w:t>
      </w:r>
      <w:r>
        <w:t>вводе</w:t>
      </w:r>
      <w:r w:rsidRPr="0063101C">
        <w:rPr>
          <w:lang w:val="en-US"/>
        </w:rPr>
        <w:t xml:space="preserve"> </w:t>
      </w:r>
      <w:r>
        <w:t>позиции</w:t>
      </w:r>
      <w:r w:rsidRPr="0063101C">
        <w:rPr>
          <w:lang w:val="en-US"/>
        </w:rPr>
        <w:t xml:space="preserve"> </w:t>
      </w:r>
      <w:r>
        <w:t>у</w:t>
      </w:r>
      <w:r w:rsidRPr="0063101C">
        <w:rPr>
          <w:lang w:val="en-US"/>
        </w:rPr>
        <w:t xml:space="preserve"> </w:t>
      </w:r>
      <w:r>
        <w:t>белых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lastRenderedPageBreak/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exit = true;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while (exit == false)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(filed[poz_hor][poz_ver] == black)//</w:t>
      </w:r>
      <w:r>
        <w:t>если</w:t>
      </w:r>
      <w:r w:rsidRPr="0063101C">
        <w:rPr>
          <w:lang w:val="en-US"/>
        </w:rPr>
        <w:t xml:space="preserve"> </w:t>
      </w:r>
      <w:r>
        <w:t>это</w:t>
      </w:r>
      <w:r w:rsidRPr="0063101C">
        <w:rPr>
          <w:lang w:val="en-US"/>
        </w:rPr>
        <w:t xml:space="preserve"> </w:t>
      </w:r>
      <w:r>
        <w:t>черная</w:t>
      </w:r>
      <w:r w:rsidRPr="0063101C">
        <w:rPr>
          <w:lang w:val="en-US"/>
        </w:rPr>
        <w:t xml:space="preserve"> </w:t>
      </w:r>
      <w:r>
        <w:t>пешка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(check_poz_pavn_white_or_black(filed, poz_ver, poz_hor, black, queen_black, white, queen_white, -1, -2))//</w:t>
      </w:r>
      <w:r>
        <w:t>Ошибка</w:t>
      </w:r>
      <w:r w:rsidRPr="0063101C">
        <w:rPr>
          <w:lang w:val="en-US"/>
        </w:rPr>
        <w:t xml:space="preserve"> </w:t>
      </w:r>
      <w:r>
        <w:t>при</w:t>
      </w:r>
      <w:r w:rsidRPr="0063101C">
        <w:rPr>
          <w:lang w:val="en-US"/>
        </w:rPr>
        <w:t xml:space="preserve"> </w:t>
      </w:r>
      <w:r>
        <w:t>вводе</w:t>
      </w:r>
      <w:r w:rsidRPr="0063101C">
        <w:rPr>
          <w:lang w:val="en-US"/>
        </w:rPr>
        <w:t xml:space="preserve"> </w:t>
      </w:r>
      <w:r>
        <w:t>позиции</w:t>
      </w:r>
      <w:r w:rsidRPr="0063101C">
        <w:rPr>
          <w:lang w:val="en-US"/>
        </w:rPr>
        <w:t xml:space="preserve"> </w:t>
      </w:r>
      <w:r>
        <w:t>у</w:t>
      </w:r>
      <w:r w:rsidRPr="0063101C">
        <w:rPr>
          <w:lang w:val="en-US"/>
        </w:rPr>
        <w:t xml:space="preserve"> </w:t>
      </w:r>
      <w:r>
        <w:t>чёрных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exit = true;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 if (filed[poz_hor][poz_ver] == queen_black)//</w:t>
      </w:r>
      <w:r>
        <w:t>если</w:t>
      </w:r>
      <w:r w:rsidRPr="0063101C">
        <w:rPr>
          <w:lang w:val="en-US"/>
        </w:rPr>
        <w:t xml:space="preserve"> </w:t>
      </w:r>
      <w:r>
        <w:t>это</w:t>
      </w:r>
      <w:r w:rsidRPr="0063101C">
        <w:rPr>
          <w:lang w:val="en-US"/>
        </w:rPr>
        <w:t xml:space="preserve"> </w:t>
      </w:r>
      <w:r>
        <w:t>чёрная</w:t>
      </w:r>
      <w:r w:rsidRPr="0063101C">
        <w:rPr>
          <w:lang w:val="en-US"/>
        </w:rPr>
        <w:t xml:space="preserve"> </w:t>
      </w:r>
      <w:r>
        <w:t>дамка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(check_poz_queen_white_or_black(filed, poz_ver, poz_hor, black, queen_black, white, queen_white, -1, -2))//</w:t>
      </w:r>
      <w:r>
        <w:t>Ошибка</w:t>
      </w:r>
      <w:r w:rsidRPr="0063101C">
        <w:rPr>
          <w:lang w:val="en-US"/>
        </w:rPr>
        <w:t xml:space="preserve"> </w:t>
      </w:r>
      <w:r>
        <w:t>при</w:t>
      </w:r>
      <w:r w:rsidRPr="0063101C">
        <w:rPr>
          <w:lang w:val="en-US"/>
        </w:rPr>
        <w:t xml:space="preserve"> </w:t>
      </w:r>
      <w:r>
        <w:t>вводе</w:t>
      </w:r>
      <w:r w:rsidRPr="0063101C">
        <w:rPr>
          <w:lang w:val="en-US"/>
        </w:rPr>
        <w:t xml:space="preserve"> </w:t>
      </w:r>
      <w:r>
        <w:t>позиции</w:t>
      </w:r>
      <w:r w:rsidRPr="0063101C">
        <w:rPr>
          <w:lang w:val="en-US"/>
        </w:rPr>
        <w:t xml:space="preserve"> </w:t>
      </w:r>
      <w:r>
        <w:t>у</w:t>
      </w:r>
      <w:r w:rsidRPr="0063101C">
        <w:rPr>
          <w:lang w:val="en-US"/>
        </w:rPr>
        <w:t xml:space="preserve"> </w:t>
      </w:r>
      <w:r>
        <w:t>чёрных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lastRenderedPageBreak/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exit = true;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else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pawn_pos_inp_error(poz_ver, poz_hor, AIturn);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}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}</w:t>
      </w:r>
    </w:p>
    <w:p w:rsidR="0063101C" w:rsidRPr="0063101C" w:rsidRDefault="0063101C" w:rsidP="0063101C">
      <w:pPr>
        <w:rPr>
          <w:lang w:val="en-US"/>
        </w:rPr>
      </w:pP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void check_the_ability_to_beat_again(char field[][12], int&amp; new_poz_hor, int&amp; new_poz_ver, int&amp; poz_hor, int&amp; poz_ver, int size, int turn_of_the_more, int&amp; col_vo_white, int&amp; col_vo_black, int AIturn, char evil_pawn, char evil_queen)//</w:t>
      </w:r>
      <w:r>
        <w:t>может</w:t>
      </w:r>
      <w:r w:rsidRPr="0063101C">
        <w:rPr>
          <w:lang w:val="en-US"/>
        </w:rPr>
        <w:t xml:space="preserve"> </w:t>
      </w:r>
      <w:r>
        <w:t>ли</w:t>
      </w:r>
      <w:r w:rsidRPr="0063101C">
        <w:rPr>
          <w:lang w:val="en-US"/>
        </w:rPr>
        <w:t xml:space="preserve"> </w:t>
      </w:r>
      <w:r>
        <w:t>пешка</w:t>
      </w:r>
      <w:r w:rsidRPr="0063101C">
        <w:rPr>
          <w:lang w:val="en-US"/>
        </w:rPr>
        <w:t xml:space="preserve"> </w:t>
      </w:r>
      <w:r>
        <w:t>бить</w:t>
      </w:r>
      <w:r w:rsidRPr="0063101C">
        <w:rPr>
          <w:lang w:val="en-US"/>
        </w:rPr>
        <w:t xml:space="preserve"> </w:t>
      </w:r>
      <w:r>
        <w:t>еще</w:t>
      </w:r>
      <w:r w:rsidRPr="0063101C">
        <w:rPr>
          <w:lang w:val="en-US"/>
        </w:rPr>
        <w:t xml:space="preserve"> </w:t>
      </w:r>
      <w:r>
        <w:t>раз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poz_ver = new_poz_ver;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poz_hor = new_poz_hor;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while (turn_of_the_more % 2 == 0 ? pawn_black_and_white_beating(field, poz_ver, poz_hor, 'B', 'D') : pawn_black_and_white_beating(field, poz_ver, poz_hor, 'A', 'C'))//</w:t>
      </w:r>
      <w:r>
        <w:t>цикл</w:t>
      </w:r>
      <w:r w:rsidRPr="0063101C">
        <w:rPr>
          <w:lang w:val="en-US"/>
        </w:rPr>
        <w:t xml:space="preserve"> </w:t>
      </w:r>
      <w:r>
        <w:t>проверки</w:t>
      </w:r>
      <w:r w:rsidRPr="0063101C">
        <w:rPr>
          <w:lang w:val="en-US"/>
        </w:rPr>
        <w:t xml:space="preserve"> </w:t>
      </w:r>
      <w:r>
        <w:t>может</w:t>
      </w:r>
      <w:r w:rsidRPr="0063101C">
        <w:rPr>
          <w:lang w:val="en-US"/>
        </w:rPr>
        <w:t xml:space="preserve"> </w:t>
      </w:r>
      <w:r>
        <w:t>ли</w:t>
      </w:r>
      <w:r w:rsidRPr="0063101C">
        <w:rPr>
          <w:lang w:val="en-US"/>
        </w:rPr>
        <w:t xml:space="preserve"> </w:t>
      </w:r>
      <w:r>
        <w:t>пешка</w:t>
      </w:r>
      <w:r w:rsidRPr="0063101C">
        <w:rPr>
          <w:lang w:val="en-US"/>
        </w:rPr>
        <w:t xml:space="preserve"> </w:t>
      </w:r>
      <w:r>
        <w:t>побить</w:t>
      </w:r>
      <w:r w:rsidRPr="0063101C">
        <w:rPr>
          <w:lang w:val="en-US"/>
        </w:rPr>
        <w:t xml:space="preserve"> </w:t>
      </w:r>
      <w:r>
        <w:t>ещё</w:t>
      </w:r>
      <w:r w:rsidRPr="0063101C">
        <w:rPr>
          <w:lang w:val="en-US"/>
        </w:rPr>
        <w:t xml:space="preserve"> </w:t>
      </w:r>
      <w:r>
        <w:t>раз</w:t>
      </w:r>
      <w:r w:rsidRPr="0063101C">
        <w:rPr>
          <w:lang w:val="en-US"/>
        </w:rPr>
        <w:t xml:space="preserve">, </w:t>
      </w:r>
      <w:r>
        <w:t>заканчивается</w:t>
      </w:r>
      <w:r w:rsidRPr="0063101C">
        <w:rPr>
          <w:lang w:val="en-US"/>
        </w:rPr>
        <w:t xml:space="preserve"> </w:t>
      </w:r>
      <w:r>
        <w:t>если</w:t>
      </w:r>
      <w:r w:rsidRPr="0063101C">
        <w:rPr>
          <w:lang w:val="en-US"/>
        </w:rPr>
        <w:t xml:space="preserve"> </w:t>
      </w:r>
      <w:r>
        <w:t>возможности</w:t>
      </w:r>
      <w:r w:rsidRPr="0063101C">
        <w:rPr>
          <w:lang w:val="en-US"/>
        </w:rPr>
        <w:t xml:space="preserve"> </w:t>
      </w:r>
      <w:r>
        <w:t>нет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system("cls");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filed_out_durig_the_game(field, size);</w:t>
      </w:r>
    </w:p>
    <w:p w:rsidR="0063101C" w:rsidRPr="0063101C" w:rsidRDefault="0063101C" w:rsidP="0063101C">
      <w:pPr>
        <w:rPr>
          <w:lang w:val="en-US"/>
        </w:rPr>
      </w:pP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if (AIturn == 1)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  <w:t>{</w:t>
      </w:r>
    </w:p>
    <w:p w:rsidR="0063101C" w:rsidRPr="0063101C" w:rsidRDefault="0063101C" w:rsidP="0063101C">
      <w:pPr>
        <w:rPr>
          <w:lang w:val="en-US"/>
        </w:rPr>
      </w:pPr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  <w:t>if ((field[new_poz_hor - 1][new_poz_ver - 1] == 'A' || field[new_poz_hor - 1][new_poz_ver - 1] == 'C') &amp;&amp; field[new_poz_hor - 2][new_poz_ver - 2] == ' ')</w:t>
      </w:r>
    </w:p>
    <w:p w:rsidR="0063101C" w:rsidRDefault="0063101C" w:rsidP="0063101C">
      <w:r w:rsidRPr="0063101C">
        <w:rPr>
          <w:lang w:val="en-US"/>
        </w:rPr>
        <w:tab/>
      </w:r>
      <w:r w:rsidRPr="0063101C">
        <w:rPr>
          <w:lang w:val="en-US"/>
        </w:rPr>
        <w:tab/>
      </w:r>
      <w:r w:rsidRPr="0063101C">
        <w:rPr>
          <w:lang w:val="en-US"/>
        </w:rPr>
        <w:tab/>
      </w:r>
      <w:r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new_poz_ver = new_poz_ver - 1;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new_poz_hor = new_poz_hor - 1;</w:t>
      </w:r>
    </w:p>
    <w:p w:rsidR="0063101C" w:rsidRDefault="0063101C" w:rsidP="0063101C">
      <w:r>
        <w:lastRenderedPageBreak/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((field[new_poz_hor + 1][new_poz_ver - 1] == 'A' || field[new_poz_hor + 1][new_poz_ver - 1] == 'C') &amp;&amp; field[new_poz_hor + 2][new_poz_ver - 2] == ' ')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new_poz_ver = new_poz_ver - 1;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new_poz_hor = new_poz_hor + 1;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((field[new_poz_hor + 1][new_poz_ver + 1] == 'A' || field[new_poz_hor + 1][new_poz_ver + 1] == 'C') &amp;&amp; field[new_poz_hor + 2][new_poz_ver + 2] == ' ')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new_poz_ver = new_poz_ver + 1;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new_poz_hor = new_poz_hor + 1;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((field[new_poz_hor - 1][new_poz_ver + 1] == 'A' || field[new_poz_hor - 1][new_poz_ver + 1] == 'C') &amp;&amp; field[new_poz_hor - 2][new_poz_ver + 2] == ' ')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new_poz_ver = new_poz_ver + 1;</w:t>
      </w:r>
    </w:p>
    <w:p w:rsidR="0063101C" w:rsidRDefault="0063101C" w:rsidP="0063101C">
      <w:r>
        <w:tab/>
      </w:r>
      <w:r>
        <w:tab/>
      </w:r>
      <w:r>
        <w:tab/>
      </w:r>
      <w:r>
        <w:tab/>
        <w:t>new_poz_hor = new_poz_hor - 1;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  <w:t>}</w:t>
      </w:r>
    </w:p>
    <w:p w:rsidR="0063101C" w:rsidRDefault="0063101C" w:rsidP="0063101C">
      <w:r>
        <w:tab/>
      </w:r>
      <w:r>
        <w:tab/>
        <w:t>else</w:t>
      </w:r>
    </w:p>
    <w:p w:rsidR="0063101C" w:rsidRDefault="0063101C" w:rsidP="0063101C"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  <w:t>spaceFIELD();</w:t>
      </w:r>
    </w:p>
    <w:p w:rsidR="0063101C" w:rsidRDefault="0063101C" w:rsidP="0063101C">
      <w:r>
        <w:tab/>
      </w:r>
      <w:r>
        <w:tab/>
      </w:r>
      <w:r>
        <w:tab/>
        <w:t>cout &lt;&lt; "У пешки есть возможность побить, бейте\n";</w:t>
      </w:r>
    </w:p>
    <w:p w:rsidR="0063101C" w:rsidRDefault="0063101C" w:rsidP="0063101C">
      <w:r>
        <w:tab/>
      </w:r>
      <w:r>
        <w:tab/>
      </w:r>
      <w:r>
        <w:tab/>
        <w:t>cin &gt;&gt; new_poz_ver &gt;&gt; new_poz_hor;</w:t>
      </w:r>
    </w:p>
    <w:p w:rsidR="0063101C" w:rsidRDefault="0063101C" w:rsidP="0063101C">
      <w:r>
        <w:tab/>
      </w:r>
      <w:r>
        <w:tab/>
      </w:r>
      <w:r>
        <w:tab/>
        <w:t>new_poz_ver++;</w:t>
      </w:r>
    </w:p>
    <w:p w:rsidR="0063101C" w:rsidRDefault="0063101C" w:rsidP="0063101C">
      <w:r>
        <w:tab/>
      </w:r>
      <w:r>
        <w:tab/>
      </w:r>
      <w:r>
        <w:tab/>
        <w:t>new_poz_hor++;</w:t>
      </w:r>
    </w:p>
    <w:p w:rsidR="0063101C" w:rsidRDefault="0063101C" w:rsidP="0063101C">
      <w:r>
        <w:tab/>
      </w:r>
      <w:r>
        <w:tab/>
        <w:t>}</w:t>
      </w:r>
    </w:p>
    <w:p w:rsidR="0063101C" w:rsidRDefault="0063101C" w:rsidP="0063101C">
      <w:r>
        <w:tab/>
      </w:r>
      <w:r>
        <w:tab/>
        <w:t>while (turn_of_the_more % 2 == 0 ? pawn_black_and_white_beating(field, poz_ver, poz_hor, 'B', 'D') : pawn_black_and_white_beating(field, poz_ver, poz_hor, 'A', 'C'))</w:t>
      </w:r>
    </w:p>
    <w:p w:rsidR="0063101C" w:rsidRDefault="0063101C" w:rsidP="0063101C"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  <w:t>if (new_poz_ver - poz_ver == 1 &amp;&amp; new_poz_hor - poz_hor == 1)//если вражеская пешка выше по горизонтали и вертикали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  <w:t>if ((field[new_poz_hor][new_poz_ver] == evil_pawn || field[new_poz_hor][new_poz_ver] == evil_queen) &amp;&amp; field[new_poz_hor + 1][new_poz_ver + 1] == ' ' &amp;&amp; new_poz_hor + 1 &lt;= 9 &amp;&amp; new_poz_hor + 1 &lt;= 9)//проверка есть ли за пешкой другая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process_of_eating_pawn(field, poz_hor, poz_ver, new_poz_hor, new_poz_ver, turn_of_the_more, col_vo_black, col_vo_white, 1, 1);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break;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(new_poz_ver - poz_ver == -1 &amp;&amp; new_poz_hor - poz_hor == 1)//если вражеская пешка ниже по вертикали, но выше по горизонтали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if ((field[new_poz_hor][new_poz_ver] == evil_pawn || field[new_poz_hor][new_poz_ver] == evil_queen) &amp;&amp; field[new_poz_hor + 1][new_poz_ver - 1] == ' ' &amp;&amp; new_poz_ver + 1 &lt;= 9 &amp;&amp; new_poz_hor - 1 &gt;= 2)//проверка есть ли за пешкой другая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process_of_eating_pawn(field, poz_hor, poz_ver, new_poz_hor, new_poz_ver, turn_of_the_more, col_vo_black, col_vo_white, 1, -1);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break;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(new_poz_ver - poz_ver == 1 &amp;&amp; new_poz_hor - poz_hor == -1)//если вражеская пешка выше по вертикали, но ниже по горизонтали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if ((field[new_poz_hor][new_poz_ver] == evil_pawn || field[new_poz_hor][new_poz_ver] == evil_queen) &amp;&amp; field[new_poz_hor - 1][new_poz_ver + 1] == ' ' &amp;&amp; new_poz_hor - 1 &gt;= 2 &amp;&amp; new_poz_ver + 1 &lt;= 9)//проверка есть ли за пешкой другая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  <w:t>process_of_eating_pawn(field, poz_hor, poz_ver, new_poz_hor, new_poz_ver, turn_of_the_more, col_vo_black, col_vo_white, -1, 1);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break;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(new_poz_ver - poz_ver == -1 &amp;&amp; new_poz_hor - poz_hor == -1)//если вражеская пешка ниже по горизонтали и вертикали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if ((field[new_poz_hor][new_poz_ver] == evil_pawn || field[new_poz_hor][new_poz_ver] == evil_queen) &amp;&amp; field[new_poz_hor - 1][new_poz_ver - 1] == ' ' &amp;&amp; new_poz_ver - 1 &gt;= 2 &amp;&amp; new_poz_ver - 1 &gt;= 2)//проверка есть ли за пешкой другая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process_of_eating_pawn(field, poz_hor, poz_ver, new_poz_hor, new_poz_ver, turn_of_the_more, col_vo_black, col_vo_white, -1, -1);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break;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  <w:t>}</w:t>
      </w:r>
    </w:p>
    <w:p w:rsidR="0063101C" w:rsidRDefault="0063101C" w:rsidP="0063101C">
      <w:r>
        <w:tab/>
        <w:t>}</w:t>
      </w:r>
    </w:p>
    <w:p w:rsidR="0063101C" w:rsidRDefault="0063101C" w:rsidP="0063101C">
      <w:r>
        <w:t>}</w:t>
      </w:r>
    </w:p>
    <w:p w:rsidR="0063101C" w:rsidRDefault="0063101C" w:rsidP="0063101C"/>
    <w:p w:rsidR="0063101C" w:rsidRDefault="0063101C" w:rsidP="0063101C">
      <w:r>
        <w:lastRenderedPageBreak/>
        <w:t>void process_of_eating_pawn(char field[][12], int&amp; hor, int&amp; ver, int&amp; new_hor, int&amp; new_ver, int turn_of_the_more, int&amp; col_vo_black, int&amp; col_vo_white, int i, int j)//процесс бития пешки</w:t>
      </w:r>
    </w:p>
    <w:p w:rsidR="0063101C" w:rsidRDefault="0063101C" w:rsidP="0063101C">
      <w:r>
        <w:t>{</w:t>
      </w:r>
    </w:p>
    <w:p w:rsidR="0063101C" w:rsidRDefault="0063101C" w:rsidP="0063101C">
      <w:r>
        <w:tab/>
        <w:t>field[new_hor + i][new_ver + j] = field[hor][ver];</w:t>
      </w:r>
    </w:p>
    <w:p w:rsidR="0063101C" w:rsidRDefault="0063101C" w:rsidP="0063101C">
      <w:r>
        <w:tab/>
        <w:t>field[new_hor][new_ver] = ' ';</w:t>
      </w:r>
    </w:p>
    <w:p w:rsidR="0063101C" w:rsidRDefault="0063101C" w:rsidP="0063101C">
      <w:r>
        <w:tab/>
        <w:t>field[hor][ver] = ' ';</w:t>
      </w:r>
    </w:p>
    <w:p w:rsidR="0063101C" w:rsidRDefault="0063101C" w:rsidP="0063101C">
      <w:r>
        <w:tab/>
        <w:t>who_needs_to_take_away_figure(turn_of_the_more, col_vo_black, col_vo_white);</w:t>
      </w:r>
    </w:p>
    <w:p w:rsidR="0063101C" w:rsidRDefault="0063101C" w:rsidP="0063101C">
      <w:r>
        <w:tab/>
        <w:t>new_hor += i;</w:t>
      </w:r>
    </w:p>
    <w:p w:rsidR="0063101C" w:rsidRDefault="0063101C" w:rsidP="0063101C">
      <w:r>
        <w:tab/>
        <w:t>new_ver += j;</w:t>
      </w:r>
    </w:p>
    <w:p w:rsidR="0063101C" w:rsidRDefault="0063101C" w:rsidP="0063101C">
      <w:r>
        <w:tab/>
        <w:t>ver = new_ver;</w:t>
      </w:r>
    </w:p>
    <w:p w:rsidR="0063101C" w:rsidRDefault="0063101C" w:rsidP="0063101C">
      <w:r>
        <w:tab/>
        <w:t>hor = new_hor;</w:t>
      </w:r>
    </w:p>
    <w:p w:rsidR="0063101C" w:rsidRDefault="0063101C" w:rsidP="0063101C">
      <w:r>
        <w:t>}</w:t>
      </w:r>
    </w:p>
    <w:p w:rsidR="0063101C" w:rsidRDefault="0063101C" w:rsidP="0063101C"/>
    <w:p w:rsidR="0063101C" w:rsidRDefault="0063101C" w:rsidP="0063101C">
      <w:r>
        <w:t>void check_a_new_position(bool&amp; exit_the_str_cucle, int&amp; new_poz_ver, int&amp; new_poz_hor, int&amp; poz_ver, int&amp; poz_hor, char field[][12], char black, char queen_black, char white, char queen_white, int AIturn)//проверка новой позиции</w:t>
      </w:r>
    </w:p>
    <w:p w:rsidR="0063101C" w:rsidRDefault="0063101C" w:rsidP="0063101C">
      <w:r>
        <w:t>{</w:t>
      </w:r>
    </w:p>
    <w:p w:rsidR="0063101C" w:rsidRDefault="0063101C" w:rsidP="0063101C">
      <w:r>
        <w:tab/>
        <w:t>while (exit_the_str_cucle == false)</w:t>
      </w:r>
    </w:p>
    <w:p w:rsidR="0063101C" w:rsidRDefault="0063101C" w:rsidP="0063101C">
      <w:r>
        <w:tab/>
        <w:t>{</w:t>
      </w:r>
    </w:p>
    <w:p w:rsidR="0063101C" w:rsidRDefault="0063101C" w:rsidP="0063101C">
      <w:r>
        <w:tab/>
      </w:r>
      <w:r>
        <w:tab/>
        <w:t>if (Check_the_req_cel(new_poz_ver, new_poz_hor) || (new_poz_hor &lt;= 9 &amp;&amp; new_poz_hor &gt;= 2 &amp;&amp; new_poz_ver &lt;= 9 &amp;&amp; new_poz_ver &gt;= 2))</w:t>
      </w:r>
    </w:p>
    <w:p w:rsidR="0063101C" w:rsidRDefault="0063101C" w:rsidP="0063101C"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  <w:t>if (field[poz_hor][poz_ver] == black || field[poz_hor][poz_ver] == queen_black)//Проверка правильности вввода новой позиции пешки в зависимости от очереди хода, с проверкой не допустить хода назад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if (field[poz_hor][poz_ver] == black)//Если это черная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if (new_poz_ver &gt; poz_ver)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if (new_poz_hor &lt; poz_hor)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-1 &amp;&amp; new_poz_ver - poz_ver == 1)//Ошибка при вводе позиции у чёрных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(field[new_poz_hor][new_poz_ver] == white || field[new_poz_hor][new_poz_ver] == queen_white)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(new_poz_ver - poz_ver == 1 &amp;&amp; new_poz_hor - poz_hor == 1)//Ошибка при вводе позиции у чёрных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if (new_poz_hor &lt; poz_hor)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-1 &amp;&amp; new_poz_ver - poz_ver == -1)//Ошибка при вводе позиции у чёрных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(field[new_poz_hor][new_poz_ver] == white || field[new_poz_hor][new_poz_ver] == queen_white)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(new_poz_ver - poz_ver == -1 &amp;&amp; new_poz_hor - poz_hor == +1)//Ошибка при вводе позиции у чёрных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 if (field[poz_hor][poz_ver] == queen_black)//Если это чёрная дамка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the_queens_move( new_poz_ver, new_poz_hor, poz_ver, poz_hor, exit_the_str_cucle, field,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else if (field[poz_hor][poz_ver] == white || field[poz_hor][poz_ver] == queen_white)</w:t>
      </w:r>
    </w:p>
    <w:p w:rsidR="0063101C" w:rsidRDefault="0063101C" w:rsidP="0063101C"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  <w:t>if (field[poz_hor][poz_ver] == white)//Если это белая пешка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if (new_poz_ver &gt; poz_ver)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1 &amp;&amp; new_poz_ver - poz_ver == 1)//Ошибка при вводе позиции у белых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(field[new_poz_hor][new_poz_ver] == black || field[new_poz_hor][new_poz_ver] == queen_black)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-1 &amp;&amp; new_poz_ver - poz_ver == 1)//Ошибка при вводе позиции у белых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if (new_poz_hor &gt; poz_hor)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1 &amp;&amp; new_poz_ver - poz_ver == -1)//Ошибка при вводе позиции у белых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(field[new_poz_hor][new_poz_ver] == black || field[new_poz_hor][new_poz_ver] == queen_black)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(new_poz_hor - poz_hor == -1 &amp;&amp; new_poz_ver - poz_ver == -1)//Ошибка при вводе позиции у белых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exit_the_str_cucle = true;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</w:r>
      <w:r>
        <w:tab/>
        <w:t>else if (field[poz_hor][poz_ver] == queen_white)//Если это белая дамка</w:t>
      </w:r>
    </w:p>
    <w:p w:rsidR="0063101C" w:rsidRDefault="0063101C" w:rsidP="0063101C">
      <w:r>
        <w:tab/>
      </w:r>
      <w:r>
        <w:tab/>
      </w:r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</w:r>
      <w:r>
        <w:tab/>
      </w:r>
      <w:r>
        <w:tab/>
        <w:t>the_queens_move( new_poz_ver, new_poz_hor, poz_ver, poz_hor, exit_the_str_cucle, field, AIturn);</w:t>
      </w:r>
    </w:p>
    <w:p w:rsidR="0063101C" w:rsidRDefault="0063101C" w:rsidP="0063101C">
      <w:r>
        <w:tab/>
      </w:r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</w:r>
      <w:r>
        <w:tab/>
        <w:t>}</w:t>
      </w:r>
    </w:p>
    <w:p w:rsidR="0063101C" w:rsidRDefault="0063101C" w:rsidP="0063101C">
      <w:r>
        <w:tab/>
      </w:r>
      <w:r>
        <w:tab/>
        <w:t>}</w:t>
      </w:r>
    </w:p>
    <w:p w:rsidR="0063101C" w:rsidRDefault="0063101C" w:rsidP="0063101C">
      <w:r>
        <w:tab/>
      </w:r>
      <w:r>
        <w:tab/>
        <w:t>else</w:t>
      </w:r>
    </w:p>
    <w:p w:rsidR="0063101C" w:rsidRDefault="0063101C" w:rsidP="0063101C">
      <w:r>
        <w:tab/>
      </w:r>
      <w:r>
        <w:tab/>
        <w:t>{</w:t>
      </w:r>
    </w:p>
    <w:p w:rsidR="0063101C" w:rsidRDefault="0063101C" w:rsidP="0063101C">
      <w:r>
        <w:tab/>
      </w:r>
      <w:r>
        <w:tab/>
      </w:r>
      <w:r>
        <w:tab/>
        <w:t>pawn_pos_inp_error(new_poz_ver, new_poz_hor, AIturn);</w:t>
      </w:r>
    </w:p>
    <w:p w:rsidR="0063101C" w:rsidRDefault="0063101C" w:rsidP="0063101C">
      <w:r>
        <w:tab/>
      </w:r>
      <w:r>
        <w:tab/>
        <w:t>}</w:t>
      </w:r>
    </w:p>
    <w:p w:rsidR="0063101C" w:rsidRDefault="0063101C" w:rsidP="0063101C">
      <w:r>
        <w:lastRenderedPageBreak/>
        <w:tab/>
        <w:t>}</w:t>
      </w:r>
    </w:p>
    <w:p w:rsidR="0063101C" w:rsidRDefault="0063101C" w:rsidP="0063101C">
      <w:r>
        <w:tab/>
        <w:t>exit_the_str_cucle = false;</w:t>
      </w:r>
    </w:p>
    <w:p w:rsidR="00D776DD" w:rsidRDefault="0063101C" w:rsidP="0063101C">
      <w:r>
        <w:t>}</w:t>
      </w:r>
      <w:bookmarkStart w:id="0" w:name="_GoBack"/>
      <w:bookmarkEnd w:id="0"/>
    </w:p>
    <w:sectPr w:rsidR="00D77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29"/>
    <w:rsid w:val="003D2D29"/>
    <w:rsid w:val="0063101C"/>
    <w:rsid w:val="00D7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476A3-B59C-4497-AAFD-3F28FF8B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1727</Words>
  <Characters>9848</Characters>
  <Application>Microsoft Office Word</Application>
  <DocSecurity>0</DocSecurity>
  <Lines>82</Lines>
  <Paragraphs>23</Paragraphs>
  <ScaleCrop>false</ScaleCrop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2023-04-16T20:33:00Z</dcterms:created>
  <dcterms:modified xsi:type="dcterms:W3CDTF">2023-04-16T20:34:00Z</dcterms:modified>
</cp:coreProperties>
</file>