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4AFCB" w14:textId="35CC30DE" w:rsidR="00A9595C" w:rsidRDefault="00A9595C">
      <w:r>
        <w:rPr>
          <w:rFonts w:hint="eastAsia"/>
        </w:rPr>
        <w:t>2</w:t>
      </w:r>
      <w:r>
        <w:t>_</w:t>
      </w:r>
      <w:r>
        <w:rPr>
          <w:rFonts w:hint="eastAsia"/>
        </w:rPr>
        <w:t xml:space="preserve">김시형 </w:t>
      </w:r>
      <w:r>
        <w:t xml:space="preserve">(2).csv </w:t>
      </w:r>
      <w:r>
        <w:rPr>
          <w:rFonts w:hint="eastAsia"/>
        </w:rPr>
        <w:t>사용</w:t>
      </w:r>
    </w:p>
    <w:p w14:paraId="3FC4D1BB" w14:textId="1D23AC0C" w:rsidR="00A9595C" w:rsidRDefault="00A9595C"/>
    <w:p w14:paraId="215A51A4" w14:textId="1C715639" w:rsidR="00A9595C" w:rsidRDefault="00A9595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시</w:t>
      </w:r>
      <w:r w:rsidR="000807A8">
        <w:rPr>
          <w:rFonts w:hint="eastAsia"/>
        </w:rPr>
        <w:t>간</w:t>
      </w:r>
    </w:p>
    <w:p w14:paraId="5D1AFAB6" w14:textId="0F2C5352" w:rsidR="00A9595C" w:rsidRDefault="00A9595C" w:rsidP="00A9595C">
      <w:r>
        <w:t xml:space="preserve">(1) </w:t>
      </w:r>
      <w:r>
        <w:rPr>
          <w:rFonts w:hint="eastAsia"/>
        </w:rPr>
        <w:t xml:space="preserve">연도별 산불발생현황 </w:t>
      </w:r>
      <w:r>
        <w:t xml:space="preserve">+ </w:t>
      </w:r>
      <w:r>
        <w:rPr>
          <w:rFonts w:hint="eastAsia"/>
        </w:rPr>
        <w:t>발화원인</w:t>
      </w:r>
    </w:p>
    <w:p w14:paraId="3C18F24A" w14:textId="4CDC57A6" w:rsidR="00A9595C" w:rsidRDefault="00A9595C" w:rsidP="00A9595C">
      <w:r>
        <w:t xml:space="preserve">(2) </w:t>
      </w:r>
      <w:r>
        <w:rPr>
          <w:rFonts w:hint="eastAsia"/>
        </w:rPr>
        <w:t xml:space="preserve">월별 산불 발생 현황 </w:t>
      </w:r>
      <w:r>
        <w:t xml:space="preserve">+ </w:t>
      </w:r>
      <w:r>
        <w:rPr>
          <w:rFonts w:hint="eastAsia"/>
        </w:rPr>
        <w:t>발화원인</w:t>
      </w:r>
    </w:p>
    <w:p w14:paraId="5BFF329A" w14:textId="19E0B875" w:rsidR="00A9595C" w:rsidRDefault="00A9595C" w:rsidP="00A9595C">
      <w:r>
        <w:t xml:space="preserve">(3)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산불 발생 현황 </w:t>
      </w:r>
      <w:r>
        <w:t xml:space="preserve">+ </w:t>
      </w:r>
      <w:r>
        <w:rPr>
          <w:rFonts w:hint="eastAsia"/>
        </w:rPr>
        <w:t>발화원인</w:t>
      </w:r>
    </w:p>
    <w:p w14:paraId="023E4E00" w14:textId="4ABDA129" w:rsidR="00A9595C" w:rsidRDefault="00A9595C" w:rsidP="00A9595C">
      <w:r>
        <w:t xml:space="preserve">(4) </w:t>
      </w:r>
      <w:r>
        <w:rPr>
          <w:rFonts w:hint="eastAsia"/>
        </w:rPr>
        <w:t xml:space="preserve">시간대별 산불 발생 현황 </w:t>
      </w:r>
      <w:r>
        <w:t xml:space="preserve">+ </w:t>
      </w:r>
      <w:r>
        <w:rPr>
          <w:rFonts w:hint="eastAsia"/>
        </w:rPr>
        <w:t>발화원인</w:t>
      </w:r>
    </w:p>
    <w:p w14:paraId="46A7324D" w14:textId="173A5AA6" w:rsidR="000807A8" w:rsidRPr="000807A8" w:rsidRDefault="000807A8" w:rsidP="000807A8">
      <w:r>
        <w:rPr>
          <w:rFonts w:hint="eastAsia"/>
        </w:rPr>
        <w:t>*</w:t>
      </w:r>
      <w:r>
        <w:t xml:space="preserve"> </w:t>
      </w:r>
      <w:proofErr w:type="gramStart"/>
      <w:r>
        <w:rPr>
          <w:rFonts w:hint="eastAsia"/>
        </w:rPr>
        <w:t>h</w:t>
      </w:r>
      <w:r>
        <w:t>eatmap</w:t>
      </w:r>
      <w:proofErr w:type="gramEnd"/>
      <w:r>
        <w:rPr>
          <w:rFonts w:hint="eastAsia"/>
        </w:rPr>
        <w:t xml:space="preserve">, </w:t>
      </w:r>
      <w:proofErr w:type="spellStart"/>
      <w:r>
        <w:t>countplot</w:t>
      </w:r>
      <w:proofErr w:type="spellEnd"/>
      <w:r>
        <w:t xml:space="preserve"> </w:t>
      </w:r>
    </w:p>
    <w:p w14:paraId="4EAFF40D" w14:textId="77777777" w:rsidR="000807A8" w:rsidRPr="000807A8" w:rsidRDefault="000807A8" w:rsidP="00A9595C"/>
    <w:p w14:paraId="7B9D4C0D" w14:textId="0CFDD6A7" w:rsidR="00A9595C" w:rsidRDefault="00A9595C" w:rsidP="00A9595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지역</w:t>
      </w:r>
    </w:p>
    <w:p w14:paraId="2DE57B41" w14:textId="3D658B49" w:rsidR="00A9595C" w:rsidRDefault="00A9595C" w:rsidP="00A9595C">
      <w:r>
        <w:t xml:space="preserve">(1) </w:t>
      </w:r>
      <w:proofErr w:type="spellStart"/>
      <w:r>
        <w:rPr>
          <w:rFonts w:hint="eastAsia"/>
        </w:rPr>
        <w:t>시군구별</w:t>
      </w:r>
      <w:proofErr w:type="spellEnd"/>
      <w:r>
        <w:rPr>
          <w:rFonts w:hint="eastAsia"/>
        </w:rPr>
        <w:t xml:space="preserve"> 산불 발생 현황 </w:t>
      </w:r>
      <w:r>
        <w:t xml:space="preserve">+ </w:t>
      </w:r>
      <w:r>
        <w:rPr>
          <w:rFonts w:hint="eastAsia"/>
        </w:rPr>
        <w:t>발화원인</w:t>
      </w:r>
    </w:p>
    <w:p w14:paraId="682F8F73" w14:textId="43A11A91" w:rsidR="00637411" w:rsidRDefault="00637411" w:rsidP="00A9595C">
      <w:pPr>
        <w:rPr>
          <w:rFonts w:hint="eastAsia"/>
        </w:rPr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지도</w:t>
      </w:r>
    </w:p>
    <w:p w14:paraId="239C6C7D" w14:textId="03261CE8" w:rsidR="000807A8" w:rsidRDefault="00A9595C" w:rsidP="00A9595C">
      <w:r>
        <w:t>(</w:t>
      </w:r>
      <w:r w:rsidR="00637411">
        <w:t>3</w:t>
      </w:r>
      <w:r>
        <w:t xml:space="preserve">) </w:t>
      </w:r>
      <w:r>
        <w:rPr>
          <w:rFonts w:hint="eastAsia"/>
        </w:rPr>
        <w:t xml:space="preserve">발화지점 비율 </w:t>
      </w:r>
      <w:r>
        <w:t>(</w:t>
      </w:r>
      <w:r>
        <w:rPr>
          <w:rFonts w:hint="eastAsia"/>
        </w:rPr>
        <w:t>산)</w:t>
      </w:r>
    </w:p>
    <w:p w14:paraId="1C23B542" w14:textId="77777777" w:rsidR="00637411" w:rsidRDefault="00637411" w:rsidP="00A9595C">
      <w:pPr>
        <w:rPr>
          <w:rFonts w:hint="eastAsia"/>
        </w:rPr>
      </w:pPr>
    </w:p>
    <w:p w14:paraId="255DD96F" w14:textId="6424894C" w:rsidR="000807A8" w:rsidRDefault="000807A8" w:rsidP="00A9595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기상데이터</w:t>
      </w:r>
    </w:p>
    <w:p w14:paraId="5CB7C87B" w14:textId="39605BA6" w:rsidR="000807A8" w:rsidRDefault="000807A8" w:rsidP="00A9595C">
      <w:r>
        <w:t xml:space="preserve">(1) </w:t>
      </w:r>
      <w:r>
        <w:rPr>
          <w:rFonts w:hint="eastAsia"/>
        </w:rPr>
        <w:t>온도,</w:t>
      </w:r>
      <w:r>
        <w:t xml:space="preserve"> </w:t>
      </w:r>
      <w:r>
        <w:rPr>
          <w:rFonts w:hint="eastAsia"/>
        </w:rPr>
        <w:t>습도,</w:t>
      </w:r>
      <w:r>
        <w:t xml:space="preserve"> </w:t>
      </w:r>
      <w:r>
        <w:rPr>
          <w:rFonts w:hint="eastAsia"/>
        </w:rPr>
        <w:t>시간단위 풍속</w:t>
      </w:r>
    </w:p>
    <w:p w14:paraId="26D1BB43" w14:textId="336D06B1" w:rsidR="000807A8" w:rsidRDefault="000807A8" w:rsidP="00A9595C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히스토그램</w:t>
      </w:r>
      <w:r>
        <w:t xml:space="preserve">: </w:t>
      </w:r>
      <w:r>
        <w:rPr>
          <w:rFonts w:hint="eastAsia"/>
        </w:rPr>
        <w:t>구간 내 데이터 빈도 강조</w:t>
      </w:r>
    </w:p>
    <w:p w14:paraId="25F8CBA9" w14:textId="7451A60C" w:rsidR="000807A8" w:rsidRDefault="000807A8" w:rsidP="00A9595C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밀도 그래프:</w:t>
      </w:r>
      <w:r>
        <w:t xml:space="preserve"> </w:t>
      </w:r>
      <w:r>
        <w:rPr>
          <w:rFonts w:hint="eastAsia"/>
        </w:rPr>
        <w:t>분포 모양과 밀도 강조</w:t>
      </w:r>
    </w:p>
    <w:p w14:paraId="04BD461F" w14:textId="77777777" w:rsidR="000807A8" w:rsidRDefault="000807A8" w:rsidP="00A9595C"/>
    <w:p w14:paraId="34F239C3" w14:textId="476CF08F" w:rsidR="000807A8" w:rsidRDefault="000807A8" w:rsidP="00A9595C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발화원인</w:t>
      </w:r>
    </w:p>
    <w:p w14:paraId="1DC79EBB" w14:textId="58AE12F7" w:rsidR="000807A8" w:rsidRDefault="000807A8" w:rsidP="00A9595C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발화원인별 산불발생현황</w:t>
      </w:r>
    </w:p>
    <w:p w14:paraId="1D63DB7B" w14:textId="6EEAD8C6" w:rsidR="000807A8" w:rsidRDefault="000807A8" w:rsidP="00A9595C">
      <w:r>
        <w:rPr>
          <w:rFonts w:hint="eastAsia"/>
        </w:rPr>
        <w:t>(</w:t>
      </w:r>
      <w:r>
        <w:t xml:space="preserve">2) </w:t>
      </w:r>
      <w:proofErr w:type="spellStart"/>
      <w:r>
        <w:rPr>
          <w:rFonts w:hint="eastAsia"/>
        </w:rPr>
        <w:t>발화요인대분류별</w:t>
      </w:r>
      <w:proofErr w:type="spellEnd"/>
      <w:r>
        <w:rPr>
          <w:rFonts w:hint="eastAsia"/>
        </w:rPr>
        <w:t xml:space="preserve"> 산불발생현황</w:t>
      </w:r>
    </w:p>
    <w:p w14:paraId="163A0E6E" w14:textId="004C6C20" w:rsidR="000807A8" w:rsidRDefault="000807A8" w:rsidP="00A9595C">
      <w:r>
        <w:rPr>
          <w:rFonts w:hint="eastAsia"/>
        </w:rPr>
        <w:t>(</w:t>
      </w:r>
      <w:r>
        <w:t xml:space="preserve">3) </w:t>
      </w:r>
      <w:proofErr w:type="spellStart"/>
      <w:r>
        <w:rPr>
          <w:rFonts w:hint="eastAsia"/>
        </w:rPr>
        <w:t>발화요인대분류가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부주의</w:t>
      </w:r>
      <w:r>
        <w:t>’</w:t>
      </w:r>
      <w:r>
        <w:rPr>
          <w:rFonts w:hint="eastAsia"/>
        </w:rPr>
        <w:t>에 해당하는 발화원인별 산불발생현황</w:t>
      </w:r>
    </w:p>
    <w:p w14:paraId="5BA5FA75" w14:textId="77777777" w:rsidR="00A96E4D" w:rsidRDefault="00A96E4D" w:rsidP="00A9595C"/>
    <w:p w14:paraId="28F79EF0" w14:textId="3C6CC25F" w:rsidR="00A96E4D" w:rsidRDefault="00A96E4D" w:rsidP="00A96E4D"/>
    <w:p w14:paraId="71585AF2" w14:textId="77777777" w:rsidR="00A96E4D" w:rsidRDefault="00A96E4D" w:rsidP="00A96E4D"/>
    <w:p w14:paraId="261B8A70" w14:textId="77777777" w:rsidR="00797E34" w:rsidRDefault="00797E34" w:rsidP="00A96E4D">
      <w:pPr>
        <w:rPr>
          <w:rFonts w:hint="eastAsia"/>
        </w:rPr>
      </w:pPr>
    </w:p>
    <w:p w14:paraId="03D5A7D6" w14:textId="742ACC96" w:rsidR="00A96E4D" w:rsidRDefault="00A96E4D" w:rsidP="00A96E4D">
      <w:r>
        <w:t>- 시기별 산불 발생 현황을 통해 산불이 봄철, 일요일, 낮시간에 많이 발생한다는 사실을 알 수 있다.</w:t>
      </w:r>
    </w:p>
    <w:p w14:paraId="36946D12" w14:textId="77777777" w:rsidR="00A96E4D" w:rsidRDefault="00A96E4D" w:rsidP="00A96E4D">
      <w:r>
        <w:t>- 기상 데이터 분포를 통해 산불이 온도 20℃, 습도 30%, 풍속 230km/h 내외일 때 많이 발생한다는 사실을 알 수 있다.</w:t>
      </w:r>
    </w:p>
    <w:p w14:paraId="77292B72" w14:textId="77777777" w:rsidR="00A96E4D" w:rsidRDefault="00A96E4D" w:rsidP="00A96E4D">
      <w:r>
        <w:t>- 산불 발생 현황을 발화원인에 따라 분류했을 때 담뱃불이 압도적으로 많은 비율을 차지하고 있는 것을 알 수 있다.</w:t>
      </w:r>
    </w:p>
    <w:p w14:paraId="7F58E5B2" w14:textId="0174A170" w:rsidR="00A96E4D" w:rsidRDefault="00A96E4D" w:rsidP="00A96E4D">
      <w:r>
        <w:t xml:space="preserve">- </w:t>
      </w:r>
      <w:proofErr w:type="spellStart"/>
      <w:r>
        <w:t>발화요인대분류별</w:t>
      </w:r>
      <w:proofErr w:type="spellEnd"/>
      <w:r>
        <w:t xml:space="preserve"> 산불발생현황에서도 발화원인 중 담뱃불이 속하는 부주의가 많은 비율을 차지하고 있는 것을 확인할 수 있다.</w:t>
      </w:r>
    </w:p>
    <w:p w14:paraId="3549FECB" w14:textId="77777777" w:rsidR="00A96E4D" w:rsidRDefault="00A96E4D" w:rsidP="00A96E4D"/>
    <w:p w14:paraId="2950208C" w14:textId="450BFDCD" w:rsidR="00A96E4D" w:rsidRDefault="00A96E4D" w:rsidP="00A96E4D">
      <w:r>
        <w:rPr>
          <w:rFonts w:hint="eastAsia"/>
        </w:rPr>
        <w:t>담뱃불이 큰 산불로 이어지는 이유:</w:t>
      </w:r>
      <w:r>
        <w:t xml:space="preserve"> </w:t>
      </w:r>
      <w:r>
        <w:rPr>
          <w:rFonts w:hint="eastAsia"/>
        </w:rPr>
        <w:t xml:space="preserve">쌓인 낙엽 안에서 </w:t>
      </w:r>
      <w:proofErr w:type="spellStart"/>
      <w:r>
        <w:rPr>
          <w:rFonts w:hint="eastAsia"/>
        </w:rPr>
        <w:t>속불로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타다보니</w:t>
      </w:r>
      <w:proofErr w:type="spellEnd"/>
      <w:r>
        <w:rPr>
          <w:rFonts w:hint="eastAsia"/>
        </w:rPr>
        <w:t xml:space="preserve"> 빨리 알아차리기 어려움,</w:t>
      </w:r>
      <w:r>
        <w:t xml:space="preserve"> </w:t>
      </w:r>
      <w:r w:rsidR="00756EFE">
        <w:rPr>
          <w:rFonts w:hint="eastAsia"/>
        </w:rPr>
        <w:t>건조한 날씨의 경우 낙엽 사이에 남아있던 불씨에 의해 재발화 가능성 높음</w:t>
      </w:r>
    </w:p>
    <w:p w14:paraId="4C2478DC" w14:textId="5E6D32E4" w:rsidR="00A96E4D" w:rsidRDefault="00000000" w:rsidP="00A96E4D">
      <w:hyperlink r:id="rId7" w:history="1">
        <w:r w:rsidR="004D01C9" w:rsidRPr="006F31AC">
          <w:rPr>
            <w:rStyle w:val="a5"/>
          </w:rPr>
          <w:t>https://imnews.imbc.com/replay/2022/nwtoday/article/6351101_35752.html</w:t>
        </w:r>
      </w:hyperlink>
    </w:p>
    <w:p w14:paraId="6FD92528" w14:textId="3117A063" w:rsidR="004D01C9" w:rsidRDefault="00000000" w:rsidP="00A96E4D">
      <w:hyperlink r:id="rId8" w:history="1">
        <w:r w:rsidR="00756EFE" w:rsidRPr="006F31AC">
          <w:rPr>
            <w:rStyle w:val="a5"/>
          </w:rPr>
          <w:t>https://imnews.imbc.com/replay/2023/nwtoday/article/6469733_36207.html</w:t>
        </w:r>
      </w:hyperlink>
    </w:p>
    <w:p w14:paraId="1556787D" w14:textId="77777777" w:rsidR="00756EFE" w:rsidRPr="00756EFE" w:rsidRDefault="00756EFE" w:rsidP="00A96E4D"/>
    <w:p w14:paraId="34B82B2F" w14:textId="197B3D3D" w:rsidR="000807A8" w:rsidRDefault="000807A8">
      <w:pPr>
        <w:widowControl/>
        <w:wordWrap/>
        <w:autoSpaceDE/>
        <w:autoSpaceDN/>
      </w:pPr>
      <w:r>
        <w:br w:type="page"/>
      </w:r>
    </w:p>
    <w:p w14:paraId="27517ACC" w14:textId="037FB4AC" w:rsidR="008E51E2" w:rsidRPr="008E51E2" w:rsidRDefault="008E51E2" w:rsidP="00A9595C">
      <w:r>
        <w:lastRenderedPageBreak/>
        <w:t xml:space="preserve">1-(1) </w:t>
      </w:r>
      <w:r>
        <w:rPr>
          <w:rFonts w:hint="eastAsia"/>
        </w:rPr>
        <w:t xml:space="preserve">연도별 산불발생현황 </w:t>
      </w:r>
      <w:r>
        <w:t xml:space="preserve">+ </w:t>
      </w:r>
      <w:r>
        <w:rPr>
          <w:rFonts w:hint="eastAsia"/>
        </w:rPr>
        <w:t>발화원인</w:t>
      </w:r>
    </w:p>
    <w:p w14:paraId="03AD50FC" w14:textId="2B089064" w:rsidR="00D62778" w:rsidRDefault="000807A8" w:rsidP="00A9595C">
      <w:r>
        <w:rPr>
          <w:rFonts w:hint="eastAsia"/>
          <w:noProof/>
        </w:rPr>
        <w:drawing>
          <wp:inline distT="0" distB="0" distL="0" distR="0" wp14:anchorId="048AE9D7" wp14:editId="27F9F82C">
            <wp:extent cx="2730500" cy="1772285"/>
            <wp:effectExtent l="0" t="0" r="0" b="0"/>
            <wp:docPr id="844713631" name="그림 41" descr="텍스트, 스크린샷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13631" name="그림 41" descr="텍스트, 스크린샷, 폰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1D9C" w14:textId="37586DDA" w:rsidR="000807A8" w:rsidRDefault="000807A8" w:rsidP="000807A8">
      <w:r>
        <w:rPr>
          <w:rFonts w:hint="eastAsia"/>
          <w:noProof/>
        </w:rPr>
        <w:drawing>
          <wp:inline distT="0" distB="0" distL="0" distR="0" wp14:anchorId="26202655" wp14:editId="093B8052">
            <wp:extent cx="2730500" cy="1434465"/>
            <wp:effectExtent l="0" t="0" r="0" b="0"/>
            <wp:docPr id="24119066" name="그림 42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9066" name="그림 42" descr="텍스트, 스크린샷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FB1A" w14:textId="45027097" w:rsidR="000807A8" w:rsidRDefault="000807A8" w:rsidP="000807A8">
      <w:r>
        <w:rPr>
          <w:rFonts w:hint="eastAsia"/>
          <w:noProof/>
        </w:rPr>
        <w:drawing>
          <wp:inline distT="0" distB="0" distL="0" distR="0" wp14:anchorId="2A4DF417" wp14:editId="5E1105F8">
            <wp:extent cx="2730500" cy="2131695"/>
            <wp:effectExtent l="0" t="0" r="0" b="1905"/>
            <wp:docPr id="1315047607" name="그림 43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607" name="그림 43" descr="텍스트, 스크린샷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2501" w14:textId="77777777" w:rsidR="000807A8" w:rsidRDefault="000807A8" w:rsidP="000807A8"/>
    <w:p w14:paraId="561E2B81" w14:textId="77777777" w:rsidR="00AA5960" w:rsidRDefault="00AA5960" w:rsidP="000807A8"/>
    <w:p w14:paraId="3734CBE1" w14:textId="77777777" w:rsidR="00AA5960" w:rsidRDefault="00AA5960" w:rsidP="000807A8"/>
    <w:p w14:paraId="2B537609" w14:textId="77777777" w:rsidR="00AA5960" w:rsidRDefault="00AA5960" w:rsidP="000807A8"/>
    <w:p w14:paraId="34635405" w14:textId="77777777" w:rsidR="00AA5960" w:rsidRDefault="00AA5960" w:rsidP="000807A8"/>
    <w:p w14:paraId="17FE39FF" w14:textId="77777777" w:rsidR="00AA5960" w:rsidRDefault="00AA5960" w:rsidP="000807A8"/>
    <w:p w14:paraId="39BBF15C" w14:textId="77777777" w:rsidR="008E51E2" w:rsidRDefault="008E51E2" w:rsidP="000807A8"/>
    <w:p w14:paraId="1F11B2EC" w14:textId="77777777" w:rsidR="00D62778" w:rsidRDefault="00D62778" w:rsidP="000807A8"/>
    <w:p w14:paraId="4E9DA658" w14:textId="029812B1" w:rsidR="008E51E2" w:rsidRPr="008E51E2" w:rsidRDefault="008E51E2" w:rsidP="000807A8">
      <w:r>
        <w:t xml:space="preserve">(2) </w:t>
      </w:r>
      <w:r>
        <w:rPr>
          <w:rFonts w:hint="eastAsia"/>
        </w:rPr>
        <w:t xml:space="preserve">월별 산불 발생 현황 </w:t>
      </w:r>
      <w:r>
        <w:t xml:space="preserve">+ </w:t>
      </w:r>
      <w:r>
        <w:rPr>
          <w:rFonts w:hint="eastAsia"/>
        </w:rPr>
        <w:t>발화원인</w:t>
      </w:r>
    </w:p>
    <w:p w14:paraId="7E5440C8" w14:textId="593B2F97" w:rsidR="000807A8" w:rsidRDefault="000807A8" w:rsidP="000807A8">
      <w:r>
        <w:rPr>
          <w:rFonts w:hint="eastAsia"/>
          <w:noProof/>
        </w:rPr>
        <w:drawing>
          <wp:inline distT="0" distB="0" distL="0" distR="0" wp14:anchorId="58FDCB67" wp14:editId="47DBA564">
            <wp:extent cx="2730500" cy="1755140"/>
            <wp:effectExtent l="0" t="0" r="0" b="0"/>
            <wp:docPr id="1813268770" name="그림 44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68770" name="그림 44" descr="텍스트, 스크린샷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8D51" w14:textId="711374B0" w:rsidR="000807A8" w:rsidRDefault="000807A8" w:rsidP="000807A8">
      <w:r>
        <w:rPr>
          <w:rFonts w:hint="eastAsia"/>
          <w:noProof/>
        </w:rPr>
        <w:drawing>
          <wp:inline distT="0" distB="0" distL="0" distR="0" wp14:anchorId="02EB1A1C" wp14:editId="6E47E1AE">
            <wp:extent cx="2730500" cy="1434465"/>
            <wp:effectExtent l="0" t="0" r="0" b="0"/>
            <wp:docPr id="1535408025" name="그림 45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8025" name="그림 45" descr="텍스트, 스크린샷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C6D7" w14:textId="172F4EE7" w:rsidR="000807A8" w:rsidRDefault="000807A8" w:rsidP="000807A8">
      <w:r>
        <w:rPr>
          <w:rFonts w:hint="eastAsia"/>
          <w:noProof/>
        </w:rPr>
        <w:drawing>
          <wp:inline distT="0" distB="0" distL="0" distR="0" wp14:anchorId="7C06F4B8" wp14:editId="202F4075">
            <wp:extent cx="2730500" cy="2190115"/>
            <wp:effectExtent l="0" t="0" r="0" b="635"/>
            <wp:docPr id="509239694" name="그림 46" descr="텍스트, 스크린샷, 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39694" name="그림 46" descr="텍스트, 스크린샷, 직사각형, 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D975" w14:textId="77777777" w:rsidR="000807A8" w:rsidRDefault="000807A8" w:rsidP="000807A8"/>
    <w:p w14:paraId="1C714561" w14:textId="77777777" w:rsidR="00AA5960" w:rsidRDefault="00AA5960" w:rsidP="000807A8"/>
    <w:p w14:paraId="6E457D9E" w14:textId="77777777" w:rsidR="00AA5960" w:rsidRDefault="00AA5960" w:rsidP="000807A8"/>
    <w:p w14:paraId="0A4E0E1D" w14:textId="77777777" w:rsidR="00AA5960" w:rsidRDefault="00AA5960" w:rsidP="000807A8"/>
    <w:p w14:paraId="65AED703" w14:textId="77777777" w:rsidR="008E51E2" w:rsidRDefault="008E51E2" w:rsidP="000807A8"/>
    <w:p w14:paraId="3DBED694" w14:textId="77777777" w:rsidR="008E51E2" w:rsidRDefault="008E51E2" w:rsidP="000807A8"/>
    <w:p w14:paraId="34200CF2" w14:textId="77777777" w:rsidR="008E51E2" w:rsidRDefault="008E51E2" w:rsidP="000807A8"/>
    <w:p w14:paraId="4E6C08C5" w14:textId="77777777" w:rsidR="008E51E2" w:rsidRDefault="008E51E2" w:rsidP="000807A8"/>
    <w:p w14:paraId="11C521E7" w14:textId="1ED4FA96" w:rsidR="008E51E2" w:rsidRPr="008E51E2" w:rsidRDefault="008E51E2" w:rsidP="000807A8">
      <w:r>
        <w:lastRenderedPageBreak/>
        <w:t xml:space="preserve">(3)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산불 발생 현황 </w:t>
      </w:r>
      <w:r>
        <w:t xml:space="preserve">+ </w:t>
      </w:r>
      <w:r>
        <w:rPr>
          <w:rFonts w:hint="eastAsia"/>
        </w:rPr>
        <w:t>발화원인</w:t>
      </w:r>
    </w:p>
    <w:p w14:paraId="69F76665" w14:textId="21995100" w:rsidR="000807A8" w:rsidRDefault="000807A8" w:rsidP="000807A8">
      <w:r>
        <w:rPr>
          <w:rFonts w:hint="eastAsia"/>
          <w:noProof/>
        </w:rPr>
        <w:drawing>
          <wp:inline distT="0" distB="0" distL="0" distR="0" wp14:anchorId="5B25462D" wp14:editId="2B160DF5">
            <wp:extent cx="2730500" cy="1772285"/>
            <wp:effectExtent l="0" t="0" r="0" b="0"/>
            <wp:docPr id="127494490" name="그림 47" descr="텍스트, 스크린샷, 직사각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4490" name="그림 47" descr="텍스트, 스크린샷, 직사각형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8BA5" w14:textId="38E364B2" w:rsidR="000807A8" w:rsidRDefault="000807A8" w:rsidP="000807A8">
      <w:r>
        <w:rPr>
          <w:rFonts w:hint="eastAsia"/>
          <w:noProof/>
        </w:rPr>
        <w:drawing>
          <wp:inline distT="0" distB="0" distL="0" distR="0" wp14:anchorId="4997A86C" wp14:editId="0ADFFDAE">
            <wp:extent cx="2730500" cy="1434465"/>
            <wp:effectExtent l="0" t="0" r="0" b="0"/>
            <wp:docPr id="347564019" name="그림 48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64019" name="그림 48" descr="텍스트, 스크린샷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D844" w14:textId="787E24C9" w:rsidR="000807A8" w:rsidRDefault="000807A8" w:rsidP="000807A8">
      <w:r>
        <w:rPr>
          <w:rFonts w:hint="eastAsia"/>
          <w:noProof/>
        </w:rPr>
        <w:drawing>
          <wp:inline distT="0" distB="0" distL="0" distR="0" wp14:anchorId="341A355A" wp14:editId="749CA0B1">
            <wp:extent cx="2730500" cy="2168525"/>
            <wp:effectExtent l="0" t="0" r="0" b="3175"/>
            <wp:docPr id="1722477509" name="그림 49" descr="텍스트, 스크린샷, 직사각형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77509" name="그림 49" descr="텍스트, 스크린샷, 직사각형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9CF5" w14:textId="77777777" w:rsidR="000807A8" w:rsidRDefault="000807A8" w:rsidP="000807A8"/>
    <w:p w14:paraId="23FB83DD" w14:textId="77777777" w:rsidR="00AA5960" w:rsidRDefault="00AA5960" w:rsidP="000807A8"/>
    <w:p w14:paraId="78C02793" w14:textId="77777777" w:rsidR="00AA5960" w:rsidRDefault="00AA5960" w:rsidP="000807A8"/>
    <w:p w14:paraId="6AAEB9BA" w14:textId="77777777" w:rsidR="00AA5960" w:rsidRDefault="00AA5960" w:rsidP="000807A8"/>
    <w:p w14:paraId="01379554" w14:textId="77777777" w:rsidR="008E51E2" w:rsidRDefault="008E51E2" w:rsidP="000807A8"/>
    <w:p w14:paraId="59D826BC" w14:textId="77777777" w:rsidR="008E51E2" w:rsidRDefault="008E51E2" w:rsidP="000807A8"/>
    <w:p w14:paraId="09AF483C" w14:textId="77777777" w:rsidR="008E51E2" w:rsidRDefault="008E51E2" w:rsidP="000807A8"/>
    <w:p w14:paraId="64652B58" w14:textId="77777777" w:rsidR="008E51E2" w:rsidRDefault="008E51E2" w:rsidP="000807A8"/>
    <w:p w14:paraId="4867176F" w14:textId="35FAD41C" w:rsidR="008E51E2" w:rsidRPr="008E51E2" w:rsidRDefault="008E51E2" w:rsidP="000807A8">
      <w:r>
        <w:t xml:space="preserve">(4) </w:t>
      </w:r>
      <w:r>
        <w:rPr>
          <w:rFonts w:hint="eastAsia"/>
        </w:rPr>
        <w:t xml:space="preserve">시간대별 산불 발생 현황 </w:t>
      </w:r>
      <w:r>
        <w:t xml:space="preserve">+ </w:t>
      </w:r>
      <w:r>
        <w:rPr>
          <w:rFonts w:hint="eastAsia"/>
        </w:rPr>
        <w:t>발화원인</w:t>
      </w:r>
    </w:p>
    <w:p w14:paraId="48DDEEBF" w14:textId="183CA8F6" w:rsidR="000807A8" w:rsidRDefault="000807A8" w:rsidP="000807A8">
      <w:r>
        <w:rPr>
          <w:rFonts w:hint="eastAsia"/>
          <w:noProof/>
        </w:rPr>
        <w:drawing>
          <wp:inline distT="0" distB="0" distL="0" distR="0" wp14:anchorId="1E03A504" wp14:editId="717D625E">
            <wp:extent cx="2730500" cy="1772285"/>
            <wp:effectExtent l="0" t="0" r="0" b="0"/>
            <wp:docPr id="544878483" name="그림 50" descr="스크린샷, 텍스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78483" name="그림 50" descr="스크린샷, 텍스트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CB3E" w14:textId="289C61D7" w:rsidR="000807A8" w:rsidRDefault="000807A8" w:rsidP="000807A8">
      <w:r>
        <w:rPr>
          <w:rFonts w:hint="eastAsia"/>
          <w:noProof/>
        </w:rPr>
        <w:drawing>
          <wp:inline distT="0" distB="0" distL="0" distR="0" wp14:anchorId="33906494" wp14:editId="58599E2E">
            <wp:extent cx="2730500" cy="1432560"/>
            <wp:effectExtent l="0" t="0" r="0" b="0"/>
            <wp:docPr id="1390592798" name="그림 51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92798" name="그림 51" descr="텍스트, 스크린샷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EBFF" w14:textId="18974DF8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B4CE658" wp14:editId="643B49C1">
            <wp:extent cx="2730500" cy="2173605"/>
            <wp:effectExtent l="0" t="0" r="0" b="0"/>
            <wp:docPr id="1668142351" name="그림 52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42351" name="그림 52" descr="텍스트, 스크린샷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15B3" w14:textId="77777777" w:rsidR="000807A8" w:rsidRDefault="000807A8" w:rsidP="000807A8">
      <w:pPr>
        <w:widowControl/>
        <w:wordWrap/>
        <w:autoSpaceDE/>
        <w:autoSpaceDN/>
      </w:pPr>
    </w:p>
    <w:p w14:paraId="526EC6C6" w14:textId="77777777" w:rsidR="00AA5960" w:rsidRDefault="00AA5960" w:rsidP="000807A8">
      <w:pPr>
        <w:widowControl/>
        <w:wordWrap/>
        <w:autoSpaceDE/>
        <w:autoSpaceDN/>
      </w:pPr>
    </w:p>
    <w:p w14:paraId="0625CB5C" w14:textId="77777777" w:rsidR="00AA5960" w:rsidRDefault="00AA5960" w:rsidP="000807A8">
      <w:pPr>
        <w:widowControl/>
        <w:wordWrap/>
        <w:autoSpaceDE/>
        <w:autoSpaceDN/>
      </w:pPr>
    </w:p>
    <w:p w14:paraId="1382240E" w14:textId="77777777" w:rsidR="00AA5960" w:rsidRDefault="00AA5960" w:rsidP="000807A8">
      <w:pPr>
        <w:widowControl/>
        <w:wordWrap/>
        <w:autoSpaceDE/>
        <w:autoSpaceDN/>
      </w:pPr>
    </w:p>
    <w:p w14:paraId="5B7B0C7F" w14:textId="77777777" w:rsidR="008E51E2" w:rsidRDefault="008E51E2" w:rsidP="000807A8">
      <w:pPr>
        <w:widowControl/>
        <w:wordWrap/>
        <w:autoSpaceDE/>
        <w:autoSpaceDN/>
      </w:pPr>
    </w:p>
    <w:p w14:paraId="5406AA90" w14:textId="77777777" w:rsidR="008E51E2" w:rsidRDefault="008E51E2" w:rsidP="000807A8">
      <w:pPr>
        <w:widowControl/>
        <w:wordWrap/>
        <w:autoSpaceDE/>
        <w:autoSpaceDN/>
      </w:pPr>
    </w:p>
    <w:p w14:paraId="51690E84" w14:textId="77777777" w:rsidR="008E51E2" w:rsidRDefault="008E51E2" w:rsidP="000807A8">
      <w:pPr>
        <w:widowControl/>
        <w:wordWrap/>
        <w:autoSpaceDE/>
        <w:autoSpaceDN/>
      </w:pPr>
    </w:p>
    <w:p w14:paraId="3AC0984A" w14:textId="77777777" w:rsidR="008E51E2" w:rsidRDefault="008E51E2" w:rsidP="000807A8">
      <w:pPr>
        <w:widowControl/>
        <w:wordWrap/>
        <w:autoSpaceDE/>
        <w:autoSpaceDN/>
      </w:pPr>
    </w:p>
    <w:p w14:paraId="1D1BDFCD" w14:textId="005882E8" w:rsidR="008E51E2" w:rsidRDefault="008E51E2" w:rsidP="008E51E2">
      <w:r>
        <w:lastRenderedPageBreak/>
        <w:t xml:space="preserve">2-(1) </w:t>
      </w:r>
      <w:proofErr w:type="spellStart"/>
      <w:r>
        <w:rPr>
          <w:rFonts w:hint="eastAsia"/>
        </w:rPr>
        <w:t>시군구별</w:t>
      </w:r>
      <w:proofErr w:type="spellEnd"/>
      <w:r>
        <w:rPr>
          <w:rFonts w:hint="eastAsia"/>
        </w:rPr>
        <w:t xml:space="preserve"> 산불 발생 현황 </w:t>
      </w:r>
      <w:r>
        <w:t xml:space="preserve">+ </w:t>
      </w:r>
      <w:r>
        <w:rPr>
          <w:rFonts w:hint="eastAsia"/>
        </w:rPr>
        <w:t>발화원인</w:t>
      </w:r>
    </w:p>
    <w:p w14:paraId="5C35B947" w14:textId="099F2428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7A8A978" wp14:editId="24A28EA4">
            <wp:extent cx="2730500" cy="1855470"/>
            <wp:effectExtent l="0" t="0" r="0" b="0"/>
            <wp:docPr id="2097426342" name="그림 53" descr="텍스트, 스크린샷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26342" name="그림 53" descr="텍스트, 스크린샷, 그래프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4882" w14:textId="1B461391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AC51205" wp14:editId="10E65D60">
            <wp:extent cx="2730500" cy="1501775"/>
            <wp:effectExtent l="0" t="0" r="0" b="3175"/>
            <wp:docPr id="1171473845" name="그림 54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73845" name="그림 54" descr="텍스트, 스크린샷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2D92" w14:textId="4A7BC185" w:rsidR="008E51E2" w:rsidRDefault="008E51E2" w:rsidP="000807A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drawing>
          <wp:inline distT="0" distB="0" distL="0" distR="0" wp14:anchorId="08BBE60F" wp14:editId="237794C9">
            <wp:extent cx="2730500" cy="2204085"/>
            <wp:effectExtent l="0" t="0" r="0" b="5715"/>
            <wp:docPr id="1184153913" name="그림 55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53913" name="그림 55" descr="텍스트, 스크린샷, 도표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EB51" w14:textId="77777777" w:rsidR="008E51E2" w:rsidRDefault="008E51E2" w:rsidP="008E51E2"/>
    <w:p w14:paraId="6B7A5159" w14:textId="77777777" w:rsidR="008E51E2" w:rsidRDefault="008E51E2" w:rsidP="008E51E2"/>
    <w:p w14:paraId="7930F469" w14:textId="77777777" w:rsidR="008E51E2" w:rsidRDefault="008E51E2" w:rsidP="008E51E2"/>
    <w:p w14:paraId="10A4210B" w14:textId="77777777" w:rsidR="008E51E2" w:rsidRDefault="008E51E2" w:rsidP="008E51E2"/>
    <w:p w14:paraId="6F52B445" w14:textId="77777777" w:rsidR="008E51E2" w:rsidRDefault="008E51E2" w:rsidP="008E51E2"/>
    <w:p w14:paraId="2A0791FE" w14:textId="77777777" w:rsidR="008E51E2" w:rsidRDefault="008E51E2" w:rsidP="008E51E2"/>
    <w:p w14:paraId="4F1C32C9" w14:textId="77777777" w:rsidR="008E51E2" w:rsidRDefault="008E51E2" w:rsidP="008E51E2"/>
    <w:p w14:paraId="564824BB" w14:textId="1BF031EB" w:rsidR="00637411" w:rsidRDefault="00637411" w:rsidP="008E51E2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지도</w:t>
      </w:r>
    </w:p>
    <w:p w14:paraId="6FB3AC49" w14:textId="4B9770CF" w:rsidR="00637411" w:rsidRDefault="00637411" w:rsidP="008E51E2">
      <w:pPr>
        <w:rPr>
          <w:rFonts w:hint="eastAsia"/>
        </w:rPr>
      </w:pPr>
      <w:r w:rsidRPr="00637411">
        <w:drawing>
          <wp:inline distT="0" distB="0" distL="0" distR="0" wp14:anchorId="0BCF9BB4" wp14:editId="7DC34938">
            <wp:extent cx="2730500" cy="2588895"/>
            <wp:effectExtent l="0" t="0" r="0" b="1905"/>
            <wp:docPr id="1426342782" name="그림 1" descr="지도, 텍스트, 아틀라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42782" name="그림 1" descr="지도, 텍스트, 아틀라스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327E" w14:textId="77777777" w:rsidR="00637411" w:rsidRDefault="00637411" w:rsidP="008E51E2"/>
    <w:p w14:paraId="0DCD6CC5" w14:textId="28B5FE44" w:rsidR="008E51E2" w:rsidRDefault="008E51E2" w:rsidP="008E51E2">
      <w:r>
        <w:t>(</w:t>
      </w:r>
      <w:r w:rsidR="00637411">
        <w:t>3</w:t>
      </w:r>
      <w:r>
        <w:t xml:space="preserve">) </w:t>
      </w:r>
      <w:r>
        <w:rPr>
          <w:rFonts w:hint="eastAsia"/>
        </w:rPr>
        <w:t xml:space="preserve">발화지점 비율 </w:t>
      </w:r>
      <w:r>
        <w:t>(</w:t>
      </w:r>
      <w:r>
        <w:rPr>
          <w:rFonts w:hint="eastAsia"/>
        </w:rPr>
        <w:t>산)</w:t>
      </w:r>
    </w:p>
    <w:p w14:paraId="2F9EDC9C" w14:textId="7AB5B4E7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BC39570" wp14:editId="19E3C061">
            <wp:extent cx="2700670" cy="2799903"/>
            <wp:effectExtent l="0" t="0" r="4445" b="635"/>
            <wp:docPr id="1811469031" name="그림 56" descr="텍스트, 도표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69031" name="그림 56" descr="텍스트, 도표, 스크린샷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518" cy="2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D1C0" w14:textId="77777777" w:rsidR="008E51E2" w:rsidRDefault="008E51E2" w:rsidP="008E51E2"/>
    <w:p w14:paraId="363017DD" w14:textId="77777777" w:rsidR="00A72642" w:rsidRDefault="00A72642" w:rsidP="008E51E2"/>
    <w:p w14:paraId="023810FA" w14:textId="77777777" w:rsidR="00A72642" w:rsidRDefault="00A72642" w:rsidP="008E51E2"/>
    <w:p w14:paraId="7D99275A" w14:textId="77777777" w:rsidR="00A72642" w:rsidRDefault="00A72642" w:rsidP="008E51E2"/>
    <w:p w14:paraId="2B914519" w14:textId="77777777" w:rsidR="00A72642" w:rsidRDefault="00A72642" w:rsidP="008E51E2"/>
    <w:p w14:paraId="5374BAB0" w14:textId="77777777" w:rsidR="00A72642" w:rsidRDefault="00A72642" w:rsidP="008E51E2">
      <w:pPr>
        <w:rPr>
          <w:rFonts w:hint="eastAsia"/>
        </w:rPr>
      </w:pPr>
    </w:p>
    <w:p w14:paraId="0349FD8A" w14:textId="07D52D34" w:rsidR="008E51E2" w:rsidRDefault="008E51E2" w:rsidP="008E51E2">
      <w:r>
        <w:lastRenderedPageBreak/>
        <w:t xml:space="preserve">3-(1) </w:t>
      </w:r>
      <w:r>
        <w:rPr>
          <w:rFonts w:hint="eastAsia"/>
        </w:rPr>
        <w:t>온도,</w:t>
      </w:r>
      <w:r>
        <w:t xml:space="preserve"> </w:t>
      </w:r>
      <w:r>
        <w:rPr>
          <w:rFonts w:hint="eastAsia"/>
        </w:rPr>
        <w:t>습도,</w:t>
      </w:r>
      <w:r>
        <w:t xml:space="preserve"> </w:t>
      </w:r>
      <w:r>
        <w:rPr>
          <w:rFonts w:hint="eastAsia"/>
        </w:rPr>
        <w:t>시간단위 풍속</w:t>
      </w:r>
    </w:p>
    <w:p w14:paraId="0F9E14CB" w14:textId="780EF81E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20E6610" wp14:editId="03715E3A">
            <wp:extent cx="2730500" cy="1980565"/>
            <wp:effectExtent l="0" t="0" r="0" b="635"/>
            <wp:docPr id="1287010025" name="그림 57" descr="도표, 스크린샷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10025" name="그림 57" descr="도표, 스크린샷, 라인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7C8F" w14:textId="172B274F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D9ACFDB" wp14:editId="410B942D">
            <wp:extent cx="2730500" cy="2099945"/>
            <wp:effectExtent l="0" t="0" r="0" b="0"/>
            <wp:docPr id="458010497" name="그림 58" descr="도표, 그래프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10497" name="그림 58" descr="도표, 그래프, 라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2ECB" w14:textId="56E98A2D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2ADABED" wp14:editId="19A41798">
            <wp:extent cx="2730500" cy="2099945"/>
            <wp:effectExtent l="0" t="0" r="0" b="0"/>
            <wp:docPr id="617060745" name="그림 59" descr="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60745" name="그림 59" descr="도표, 그래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3091" w14:textId="376ED003" w:rsidR="00A72642" w:rsidRDefault="00A72642" w:rsidP="000807A8">
      <w:pPr>
        <w:widowControl/>
        <w:wordWrap/>
        <w:autoSpaceDE/>
        <w:autoSpaceDN/>
      </w:pPr>
    </w:p>
    <w:p w14:paraId="2F646C62" w14:textId="6219656D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992308A" wp14:editId="32EEC3F1">
            <wp:extent cx="2730500" cy="2087245"/>
            <wp:effectExtent l="0" t="0" r="0" b="8255"/>
            <wp:docPr id="37370468" name="그림 60" descr="도표, 그래프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0468" name="그림 60" descr="도표, 그래프, 라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05E1" w14:textId="77777777" w:rsidR="008E51E2" w:rsidRDefault="008E51E2" w:rsidP="008E51E2"/>
    <w:p w14:paraId="7E80F34C" w14:textId="7B261874" w:rsidR="008E51E2" w:rsidRPr="008E51E2" w:rsidRDefault="008E51E2" w:rsidP="008E51E2">
      <w:r>
        <w:rPr>
          <w:rFonts w:hint="eastAsia"/>
        </w:rPr>
        <w:t>4</w:t>
      </w:r>
      <w:r>
        <w:t>-</w:t>
      </w: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발화원인별 산불발생현황</w:t>
      </w:r>
    </w:p>
    <w:p w14:paraId="1CD222BF" w14:textId="6FC2F2C2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82E1439" wp14:editId="34FE7CF3">
            <wp:extent cx="2730500" cy="2614295"/>
            <wp:effectExtent l="0" t="0" r="0" b="0"/>
            <wp:docPr id="254504657" name="그림 61" descr="도표, 원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04657" name="그림 61" descr="도표, 원, 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0E9C" w14:textId="16322C4B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C75C172" wp14:editId="509E1087">
            <wp:extent cx="2730500" cy="1885950"/>
            <wp:effectExtent l="0" t="0" r="0" b="0"/>
            <wp:docPr id="1555763680" name="그림 62" descr="텍스트, 도표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3680" name="그림 62" descr="텍스트, 도표, 그래프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3AAB" w14:textId="77777777" w:rsidR="00A72642" w:rsidRDefault="00A72642" w:rsidP="008E51E2"/>
    <w:p w14:paraId="4DC32676" w14:textId="77777777" w:rsidR="00A72642" w:rsidRDefault="00A72642" w:rsidP="008E51E2"/>
    <w:p w14:paraId="1DA65C75" w14:textId="77777777" w:rsidR="00A72642" w:rsidRDefault="00A72642" w:rsidP="008E51E2">
      <w:pPr>
        <w:rPr>
          <w:rFonts w:hint="eastAsia"/>
        </w:rPr>
      </w:pPr>
    </w:p>
    <w:p w14:paraId="07A603D7" w14:textId="2AC222BB" w:rsidR="008E51E2" w:rsidRPr="008E51E2" w:rsidRDefault="008E51E2" w:rsidP="008E51E2">
      <w:r>
        <w:rPr>
          <w:rFonts w:hint="eastAsia"/>
        </w:rPr>
        <w:lastRenderedPageBreak/>
        <w:t>(</w:t>
      </w:r>
      <w:r>
        <w:t xml:space="preserve">2) </w:t>
      </w:r>
      <w:proofErr w:type="spellStart"/>
      <w:r>
        <w:rPr>
          <w:rFonts w:hint="eastAsia"/>
        </w:rPr>
        <w:t>발화요인대분류별</w:t>
      </w:r>
      <w:proofErr w:type="spellEnd"/>
      <w:r>
        <w:rPr>
          <w:rFonts w:hint="eastAsia"/>
        </w:rPr>
        <w:t xml:space="preserve"> 산불발생현황</w:t>
      </w:r>
    </w:p>
    <w:p w14:paraId="4C7A4AC2" w14:textId="02E7F687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AFA21CA" wp14:editId="09BAE94E">
            <wp:extent cx="2730500" cy="1864360"/>
            <wp:effectExtent l="0" t="0" r="0" b="2540"/>
            <wp:docPr id="91190637" name="그림 63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0637" name="그림 63" descr="텍스트, 스크린샷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C08D" w14:textId="77777777" w:rsidR="00A72642" w:rsidRDefault="00A72642" w:rsidP="008E51E2"/>
    <w:p w14:paraId="0A46125C" w14:textId="52A75F52" w:rsidR="008E51E2" w:rsidRPr="008E51E2" w:rsidRDefault="008E51E2" w:rsidP="008E51E2">
      <w:r>
        <w:rPr>
          <w:rFonts w:hint="eastAsia"/>
        </w:rPr>
        <w:t>(</w:t>
      </w:r>
      <w:r>
        <w:t xml:space="preserve">3) </w:t>
      </w:r>
      <w:proofErr w:type="spellStart"/>
      <w:r>
        <w:rPr>
          <w:rFonts w:hint="eastAsia"/>
        </w:rPr>
        <w:t>발화요인대분류가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부주의</w:t>
      </w:r>
      <w:r>
        <w:t>’</w:t>
      </w:r>
      <w:r>
        <w:rPr>
          <w:rFonts w:hint="eastAsia"/>
        </w:rPr>
        <w:t>에 해당하는 발화원인별 산불발생현황</w:t>
      </w:r>
    </w:p>
    <w:p w14:paraId="0D2646B8" w14:textId="4512C0BC" w:rsidR="000807A8" w:rsidRDefault="000807A8" w:rsidP="000807A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9AFA270" wp14:editId="1A6705A4">
            <wp:extent cx="2730500" cy="1687830"/>
            <wp:effectExtent l="0" t="0" r="0" b="7620"/>
            <wp:docPr id="1902652018" name="그림 64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2018" name="그림 64" descr="텍스트, 스크린샷, 직사각형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75CF" w14:textId="6F2C8191" w:rsidR="00941858" w:rsidRDefault="00941858">
      <w:pPr>
        <w:widowControl/>
        <w:wordWrap/>
        <w:autoSpaceDE/>
        <w:autoSpaceDN/>
      </w:pPr>
    </w:p>
    <w:sectPr w:rsidR="00941858" w:rsidSect="00941858"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5C17F" w14:textId="77777777" w:rsidR="009438DC" w:rsidRDefault="009438DC" w:rsidP="00546CDB">
      <w:pPr>
        <w:spacing w:after="0" w:line="240" w:lineRule="auto"/>
      </w:pPr>
      <w:r>
        <w:separator/>
      </w:r>
    </w:p>
  </w:endnote>
  <w:endnote w:type="continuationSeparator" w:id="0">
    <w:p w14:paraId="1EE6CCAF" w14:textId="77777777" w:rsidR="009438DC" w:rsidRDefault="009438DC" w:rsidP="00546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24F1B" w14:textId="77777777" w:rsidR="009438DC" w:rsidRDefault="009438DC" w:rsidP="00546CDB">
      <w:pPr>
        <w:spacing w:after="0" w:line="240" w:lineRule="auto"/>
      </w:pPr>
      <w:r>
        <w:separator/>
      </w:r>
    </w:p>
  </w:footnote>
  <w:footnote w:type="continuationSeparator" w:id="0">
    <w:p w14:paraId="0E32D636" w14:textId="77777777" w:rsidR="009438DC" w:rsidRDefault="009438DC" w:rsidP="00546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51618"/>
    <w:multiLevelType w:val="hybridMultilevel"/>
    <w:tmpl w:val="AAF4DE4E"/>
    <w:lvl w:ilvl="0" w:tplc="E76E2A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FEC51F8"/>
    <w:multiLevelType w:val="hybridMultilevel"/>
    <w:tmpl w:val="94C4ACF8"/>
    <w:lvl w:ilvl="0" w:tplc="6AE418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92368968">
    <w:abstractNumId w:val="1"/>
  </w:num>
  <w:num w:numId="2" w16cid:durableId="552809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58"/>
    <w:rsid w:val="000807A8"/>
    <w:rsid w:val="001A6CE0"/>
    <w:rsid w:val="0022232B"/>
    <w:rsid w:val="004D01C9"/>
    <w:rsid w:val="00546CDB"/>
    <w:rsid w:val="00637411"/>
    <w:rsid w:val="006F2335"/>
    <w:rsid w:val="007435D1"/>
    <w:rsid w:val="00756EFE"/>
    <w:rsid w:val="00797E34"/>
    <w:rsid w:val="00891F27"/>
    <w:rsid w:val="008E51E2"/>
    <w:rsid w:val="00941858"/>
    <w:rsid w:val="009438DC"/>
    <w:rsid w:val="00A32E8A"/>
    <w:rsid w:val="00A72642"/>
    <w:rsid w:val="00A9595C"/>
    <w:rsid w:val="00A96E4D"/>
    <w:rsid w:val="00AA5960"/>
    <w:rsid w:val="00B34F6A"/>
    <w:rsid w:val="00D62778"/>
    <w:rsid w:val="00D92658"/>
    <w:rsid w:val="00E85332"/>
    <w:rsid w:val="00F1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977DD"/>
  <w15:chartTrackingRefBased/>
  <w15:docId w15:val="{16A8DFA1-9227-4392-87D6-CD62DF6B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46C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46CDB"/>
  </w:style>
  <w:style w:type="paragraph" w:styleId="a4">
    <w:name w:val="footer"/>
    <w:basedOn w:val="a"/>
    <w:link w:val="Char0"/>
    <w:uiPriority w:val="99"/>
    <w:unhideWhenUsed/>
    <w:rsid w:val="00546C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46CDB"/>
  </w:style>
  <w:style w:type="character" w:styleId="a5">
    <w:name w:val="Hyperlink"/>
    <w:basedOn w:val="a0"/>
    <w:uiPriority w:val="99"/>
    <w:unhideWhenUsed/>
    <w:rsid w:val="00A9595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9595C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A9595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imnews.imbc.com/replay/2022/nwtoday/article/6351101_35752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imnews.imbc.com/replay/2023/nwtoday/article/6469733_36207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6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박지원</dc:creator>
  <cp:keywords/>
  <dc:description/>
  <cp:lastModifiedBy>박지원</cp:lastModifiedBy>
  <cp:revision>12</cp:revision>
  <dcterms:created xsi:type="dcterms:W3CDTF">2023-05-11T03:08:00Z</dcterms:created>
  <dcterms:modified xsi:type="dcterms:W3CDTF">2023-05-13T13:29:00Z</dcterms:modified>
</cp:coreProperties>
</file>