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1CDD" w14:textId="5CAA4794" w:rsidR="00450FDB" w:rsidRDefault="009E3E36">
      <w:r>
        <w:rPr>
          <w:rFonts w:hint="eastAsia"/>
        </w:rPr>
        <w:t>スレッド作成</w:t>
      </w:r>
    </w:p>
    <w:p w14:paraId="1BDECC27" w14:textId="150C7A2B" w:rsidR="009E3E36" w:rsidRDefault="009E3E36">
      <w:r>
        <w:rPr>
          <w:rFonts w:hint="eastAsia"/>
        </w:rPr>
        <w:t>コメント書き込み</w:t>
      </w:r>
    </w:p>
    <w:p w14:paraId="0D2CB711" w14:textId="70EA8499" w:rsidR="009E3E36" w:rsidRDefault="009E3E36">
      <w:r>
        <w:rPr>
          <w:rFonts w:hint="eastAsia"/>
        </w:rPr>
        <w:t>スレッド検索</w:t>
      </w:r>
    </w:p>
    <w:p w14:paraId="1191A49F" w14:textId="5B8950BA" w:rsidR="009E3E36" w:rsidRDefault="009E3E36">
      <w:r>
        <w:rPr>
          <w:rFonts w:hint="eastAsia"/>
        </w:rPr>
        <w:t>年代ごとにまとめ</w:t>
      </w:r>
    </w:p>
    <w:p w14:paraId="75A4B723" w14:textId="225DF609" w:rsidR="009E3E36" w:rsidRDefault="009E3E36">
      <w:r>
        <w:rPr>
          <w:rFonts w:hint="eastAsia"/>
        </w:rPr>
        <w:t>コメントの時間日付表示</w:t>
      </w:r>
    </w:p>
    <w:p w14:paraId="69927181" w14:textId="796C7B09" w:rsidR="009E3E36" w:rsidRDefault="009E3E36">
      <w:r>
        <w:rPr>
          <w:rFonts w:hint="eastAsia"/>
        </w:rPr>
        <w:t>NGワード判定</w:t>
      </w:r>
    </w:p>
    <w:p w14:paraId="43C5ED6C" w14:textId="76A669B8" w:rsidR="009E3E36" w:rsidRDefault="009E3E36">
      <w:r>
        <w:rPr>
          <w:rFonts w:hint="eastAsia"/>
        </w:rPr>
        <w:t>スレッド・コメント削除</w:t>
      </w:r>
    </w:p>
    <w:p w14:paraId="5B07A7E1" w14:textId="77777777" w:rsidR="009E3E36" w:rsidRDefault="009E3E36">
      <w:pPr>
        <w:rPr>
          <w:rFonts w:hint="eastAsia"/>
        </w:rPr>
      </w:pPr>
    </w:p>
    <w:sectPr w:rsidR="009E3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36"/>
    <w:rsid w:val="00450FDB"/>
    <w:rsid w:val="009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44D9A6"/>
  <w15:chartTrackingRefBased/>
  <w15:docId w15:val="{7628D25F-3CA1-4BF6-8391-D5D6734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福山 拓功</dc:creator>
  <cp:keywords/>
  <dc:description/>
  <cp:lastModifiedBy>福山 拓功</cp:lastModifiedBy>
  <cp:revision>1</cp:revision>
  <dcterms:created xsi:type="dcterms:W3CDTF">2023-04-25T02:37:00Z</dcterms:created>
  <dcterms:modified xsi:type="dcterms:W3CDTF">2023-04-25T02:40:00Z</dcterms:modified>
</cp:coreProperties>
</file>