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D4C5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5C4249EE" w14:textId="1CBF23BF" w:rsidR="00CB781D" w:rsidRPr="00CB781D" w:rsidRDefault="0026766E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19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6E7FE7C3" w14:textId="77777777" w:rsidTr="00CB781D">
        <w:tc>
          <w:tcPr>
            <w:tcW w:w="1413" w:type="dxa"/>
          </w:tcPr>
          <w:p w14:paraId="761B0A6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066BBEB5" w14:textId="28A1F1A4" w:rsidR="00CB781D" w:rsidRPr="00CB781D" w:rsidRDefault="002676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Eチーム</w:t>
            </w:r>
          </w:p>
        </w:tc>
      </w:tr>
      <w:tr w:rsidR="00B92A94" w:rsidRPr="00CB781D" w14:paraId="0BD8187B" w14:textId="77777777" w:rsidTr="00B92A94">
        <w:tc>
          <w:tcPr>
            <w:tcW w:w="1413" w:type="dxa"/>
            <w:vMerge w:val="restart"/>
          </w:tcPr>
          <w:p w14:paraId="3BEB250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46F7E9FD" w14:textId="17CC03C0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6766E">
              <w:rPr>
                <w:rFonts w:ascii="Meiryo UI" w:eastAsia="Meiryo UI" w:hAnsi="Meiryo UI" w:cs="Meiryo UI" w:hint="eastAsia"/>
              </w:rPr>
              <w:t>福山拓</w:t>
            </w:r>
          </w:p>
        </w:tc>
        <w:tc>
          <w:tcPr>
            <w:tcW w:w="2855" w:type="dxa"/>
          </w:tcPr>
          <w:p w14:paraId="2FD85917" w14:textId="221E40FF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26766E">
              <w:rPr>
                <w:rFonts w:ascii="Meiryo UI" w:eastAsia="Meiryo UI" w:hAnsi="Meiryo UI" w:cs="Meiryo UI" w:hint="eastAsia"/>
              </w:rPr>
              <w:t>荻原</w:t>
            </w:r>
          </w:p>
        </w:tc>
        <w:tc>
          <w:tcPr>
            <w:tcW w:w="2775" w:type="dxa"/>
          </w:tcPr>
          <w:p w14:paraId="19DE9A74" w14:textId="187152DC" w:rsidR="00B92A94" w:rsidRPr="00CB781D" w:rsidRDefault="002676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米倉</w:t>
            </w:r>
          </w:p>
        </w:tc>
      </w:tr>
      <w:tr w:rsidR="00B92A94" w:rsidRPr="00CB781D" w14:paraId="43C4AC29" w14:textId="77777777" w:rsidTr="00B92A94">
        <w:tc>
          <w:tcPr>
            <w:tcW w:w="1413" w:type="dxa"/>
            <w:vMerge/>
          </w:tcPr>
          <w:p w14:paraId="7C2FCCF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0D73F54" w14:textId="25BE5148" w:rsidR="0026766E" w:rsidRPr="00CB781D" w:rsidRDefault="002676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村岡</w:t>
            </w:r>
          </w:p>
        </w:tc>
        <w:tc>
          <w:tcPr>
            <w:tcW w:w="2855" w:type="dxa"/>
          </w:tcPr>
          <w:p w14:paraId="6CA54F75" w14:textId="32B56C5C" w:rsidR="00B92A94" w:rsidRPr="00CB781D" w:rsidRDefault="00F5246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鍋田</w:t>
            </w:r>
          </w:p>
        </w:tc>
        <w:tc>
          <w:tcPr>
            <w:tcW w:w="2775" w:type="dxa"/>
          </w:tcPr>
          <w:p w14:paraId="1CE62275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489FC885" w14:textId="77777777" w:rsidTr="00B92A94">
        <w:tc>
          <w:tcPr>
            <w:tcW w:w="1413" w:type="dxa"/>
            <w:vMerge/>
          </w:tcPr>
          <w:p w14:paraId="6B0D6993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7C980D95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704DFD98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7B06A2C8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4DC6584" w14:textId="77777777" w:rsidR="00D17CA5" w:rsidRDefault="00D17CA5">
      <w:pPr>
        <w:rPr>
          <w:rFonts w:ascii="Meiryo UI" w:eastAsia="Meiryo UI" w:hAnsi="Meiryo UI" w:cs="Meiryo UI"/>
        </w:rPr>
      </w:pPr>
    </w:p>
    <w:p w14:paraId="062F5292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253480F5" w14:textId="77777777" w:rsidTr="00801013">
        <w:tc>
          <w:tcPr>
            <w:tcW w:w="1413" w:type="dxa"/>
          </w:tcPr>
          <w:p w14:paraId="607F67C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2BE2F97" w14:textId="4828F0CE" w:rsidR="00521B64" w:rsidRPr="00521B64" w:rsidRDefault="0026766E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相互通信可能なシステム</w:t>
            </w:r>
          </w:p>
        </w:tc>
      </w:tr>
      <w:tr w:rsidR="00CB781D" w:rsidRPr="00CB781D" w14:paraId="7DAF9649" w14:textId="77777777" w:rsidTr="00CB781D">
        <w:tc>
          <w:tcPr>
            <w:tcW w:w="9736" w:type="dxa"/>
            <w:gridSpan w:val="2"/>
          </w:tcPr>
          <w:p w14:paraId="6A440D52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4FBFE638" w14:textId="2999B6FB" w:rsidR="00521B64" w:rsidRDefault="00435F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１８歳以上の男女</w:t>
            </w:r>
          </w:p>
          <w:p w14:paraId="0FEFCD9C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4ED777BD" w14:textId="77777777" w:rsidTr="00333404">
        <w:tc>
          <w:tcPr>
            <w:tcW w:w="9736" w:type="dxa"/>
            <w:gridSpan w:val="2"/>
          </w:tcPr>
          <w:p w14:paraId="54256CB3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3AC7E45F" w14:textId="081EB87B" w:rsidR="00BA4A84" w:rsidRDefault="0026766E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ネット掲示板</w:t>
            </w:r>
          </w:p>
          <w:p w14:paraId="2190E615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4284EC8D" w14:textId="77777777" w:rsidTr="00333404">
        <w:tc>
          <w:tcPr>
            <w:tcW w:w="9736" w:type="dxa"/>
            <w:gridSpan w:val="2"/>
          </w:tcPr>
          <w:p w14:paraId="3B196BC5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594843CD" w14:textId="6C0B94E9" w:rsidR="00BA4A84" w:rsidRDefault="00435F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NGワード判定をして伏せるかコメント制限を付ける</w:t>
            </w:r>
          </w:p>
          <w:p w14:paraId="61061CA8" w14:textId="3D83C51F" w:rsidR="00D17CA5" w:rsidRDefault="00435F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コメントの時間日付が分かる機能</w:t>
            </w:r>
          </w:p>
          <w:p w14:paraId="032E1CD8" w14:textId="2B57DBE0" w:rsidR="00435FD6" w:rsidRDefault="00435F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コメント数が多い順にスレット表示</w:t>
            </w:r>
          </w:p>
          <w:p w14:paraId="40C1CE62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いいねが多い順にコメントが並べ替えられる </w:t>
            </w:r>
          </w:p>
          <w:p w14:paraId="66175014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過去に作られたスレタイが一度だけトップに表示される（三日後） </w:t>
            </w:r>
          </w:p>
          <w:p w14:paraId="2767FE3C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スレタイの削除機能（個人的に削除できる） </w:t>
            </w:r>
          </w:p>
          <w:p w14:paraId="5B911E02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コメント通報機能 </w:t>
            </w:r>
          </w:p>
          <w:p w14:paraId="6939273D" w14:textId="77777777" w:rsidR="00435FD6" w:rsidRP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スレタイ作成機能 </w:t>
            </w:r>
          </w:p>
          <w:p w14:paraId="50A33A4F" w14:textId="77777777" w:rsidR="00435FD6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 xml:space="preserve">検索機能（文字検索） </w:t>
            </w:r>
          </w:p>
          <w:p w14:paraId="7BAEBEFD" w14:textId="3A156CE2" w:rsidR="00871841" w:rsidRPr="00435FD6" w:rsidRDefault="00871841" w:rsidP="00435F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年ごとにスレッドをまとめて表示する機能</w:t>
            </w:r>
          </w:p>
          <w:p w14:paraId="33A7AC2C" w14:textId="2100B8CD" w:rsidR="00BA4A84" w:rsidRDefault="00435FD6" w:rsidP="00435FD6">
            <w:pPr>
              <w:rPr>
                <w:rFonts w:ascii="Meiryo UI" w:eastAsia="Meiryo UI" w:hAnsi="Meiryo UI" w:cs="Meiryo UI"/>
              </w:rPr>
            </w:pPr>
            <w:r w:rsidRPr="00435FD6">
              <w:rPr>
                <w:rFonts w:ascii="Meiryo UI" w:eastAsia="Meiryo UI" w:hAnsi="Meiryo UI" w:cs="Meiryo UI" w:hint="eastAsia"/>
              </w:rPr>
              <w:t>スレタイ作成時に必ず一つ以上タグをつけるようにメッセージをつける</w:t>
            </w:r>
          </w:p>
        </w:tc>
      </w:tr>
      <w:tr w:rsidR="00755141" w14:paraId="0BE5E087" w14:textId="77777777" w:rsidTr="00755141">
        <w:tc>
          <w:tcPr>
            <w:tcW w:w="9736" w:type="dxa"/>
            <w:gridSpan w:val="2"/>
          </w:tcPr>
          <w:p w14:paraId="0073AB87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0880666" w14:textId="77777777" w:rsidR="00376B06" w:rsidRPr="00BA4A84" w:rsidRDefault="00376B06">
            <w:pPr>
              <w:rPr>
                <w:rFonts w:ascii="Meiryo UI" w:eastAsia="Meiryo UI" w:hAnsi="Meiryo UI" w:cs="Meiryo UI"/>
              </w:rPr>
            </w:pPr>
          </w:p>
          <w:p w14:paraId="2D6A6547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65BC1B4C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7C702FE3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76EA0C46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1AAE7A98" w14:textId="77777777" w:rsidTr="00755141">
        <w:tc>
          <w:tcPr>
            <w:tcW w:w="9736" w:type="dxa"/>
            <w:gridSpan w:val="2"/>
          </w:tcPr>
          <w:p w14:paraId="0CE361B4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0A27F4E2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39EA484F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BE4E01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46764ABE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431E3A42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79ADCAA4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B43FF86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2A1D490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71263" w14:textId="77777777" w:rsidR="007561C3" w:rsidRDefault="007561C3" w:rsidP="00BA4A84">
      <w:r>
        <w:separator/>
      </w:r>
    </w:p>
  </w:endnote>
  <w:endnote w:type="continuationSeparator" w:id="0">
    <w:p w14:paraId="7CECA07A" w14:textId="77777777" w:rsidR="007561C3" w:rsidRDefault="007561C3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E337" w14:textId="77777777" w:rsidR="007561C3" w:rsidRDefault="007561C3" w:rsidP="00BA4A84">
      <w:r>
        <w:separator/>
      </w:r>
    </w:p>
  </w:footnote>
  <w:footnote w:type="continuationSeparator" w:id="0">
    <w:p w14:paraId="22368AE6" w14:textId="77777777" w:rsidR="007561C3" w:rsidRDefault="007561C3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1159FA"/>
    <w:rsid w:val="0026766E"/>
    <w:rsid w:val="00335E27"/>
    <w:rsid w:val="00376B06"/>
    <w:rsid w:val="00435FD6"/>
    <w:rsid w:val="00521B64"/>
    <w:rsid w:val="005518DF"/>
    <w:rsid w:val="00562831"/>
    <w:rsid w:val="007337FD"/>
    <w:rsid w:val="00755141"/>
    <w:rsid w:val="007561C3"/>
    <w:rsid w:val="00801013"/>
    <w:rsid w:val="00871841"/>
    <w:rsid w:val="00B459E6"/>
    <w:rsid w:val="00B92A94"/>
    <w:rsid w:val="00BA4A84"/>
    <w:rsid w:val="00CA0C1E"/>
    <w:rsid w:val="00CA474F"/>
    <w:rsid w:val="00CB781D"/>
    <w:rsid w:val="00CF4B8F"/>
    <w:rsid w:val="00D17CA5"/>
    <w:rsid w:val="00D642EE"/>
    <w:rsid w:val="00F5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F7C6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2" ma:contentTypeDescription="新しいドキュメントを作成します。" ma:contentTypeScope="" ma:versionID="34ec83663a6c957914cd87b752dd7224">
  <xsd:schema xmlns:xsd="http://www.w3.org/2001/XMLSchema" xmlns:xs="http://www.w3.org/2001/XMLSchema" xmlns:p="http://schemas.microsoft.com/office/2006/metadata/properties" xmlns:ns2="af97f005-77d1-4ca0-aa66-92d9fef63111" targetNamespace="http://schemas.microsoft.com/office/2006/metadata/properties" ma:root="true" ma:fieldsID="d523954dddd474a3bf2324760662cdfb" ns2:_="">
    <xsd:import namespace="af97f005-77d1-4ca0-aa66-92d9fef631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86E415-23AD-4299-8E35-C40E55F6C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福山 拓功</cp:lastModifiedBy>
  <cp:revision>15</cp:revision>
  <cp:lastPrinted>2016-04-11T02:19:00Z</cp:lastPrinted>
  <dcterms:created xsi:type="dcterms:W3CDTF">2016-04-11T01:25:00Z</dcterms:created>
  <dcterms:modified xsi:type="dcterms:W3CDTF">2023-04-20T01:18:00Z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</Properties>
</file>