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70" w:type="dxa"/>
        <w:tblInd w:w="-5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7933"/>
      </w:tblGrid>
      <w:tr w:rsidR="00462672" w:rsidRPr="00462672" w:rsidTr="00E526EB">
        <w:trPr>
          <w:tblHeader/>
        </w:trPr>
        <w:tc>
          <w:tcPr>
            <w:tcW w:w="223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3D476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2672" w:rsidRPr="00462672" w:rsidRDefault="00462672" w:rsidP="00462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bookmarkStart w:id="0" w:name="_GoBack" w:colFirst="0" w:colLast="0"/>
            <w:r w:rsidRPr="00462672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Tag</w:t>
            </w:r>
          </w:p>
        </w:tc>
        <w:tc>
          <w:tcPr>
            <w:tcW w:w="793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3D476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2672" w:rsidRPr="00462672" w:rsidRDefault="00462672" w:rsidP="00462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Description</w:t>
            </w:r>
          </w:p>
        </w:tc>
      </w:tr>
      <w:tr w:rsidR="00462672" w:rsidRPr="00462672" w:rsidTr="00E526EB">
        <w:tc>
          <w:tcPr>
            <w:tcW w:w="223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7" w:anchor="b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&lt;b&gt;</w:t>
              </w:r>
            </w:hyperlink>
          </w:p>
        </w:tc>
        <w:tc>
          <w:tcPr>
            <w:tcW w:w="793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is used to define bold text</w:t>
            </w:r>
          </w:p>
        </w:tc>
      </w:tr>
      <w:tr w:rsidR="00462672" w:rsidRPr="00462672" w:rsidTr="00E526EB">
        <w:tc>
          <w:tcPr>
            <w:tcW w:w="223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8" w:anchor="strong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&lt;strong&gt;</w:t>
              </w:r>
            </w:hyperlink>
          </w:p>
        </w:tc>
        <w:tc>
          <w:tcPr>
            <w:tcW w:w="793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is used to define important text, add more semantic meaning to the tag</w:t>
            </w:r>
          </w:p>
        </w:tc>
      </w:tr>
      <w:tr w:rsidR="00462672" w:rsidRPr="00462672" w:rsidTr="00E526EB">
        <w:tc>
          <w:tcPr>
            <w:tcW w:w="223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9" w:anchor="i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</w:t>
              </w:r>
              <w:proofErr w:type="spellStart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i</w:t>
              </w:r>
              <w:proofErr w:type="spellEnd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793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formats text in </w:t>
            </w:r>
            <w:r w:rsidRPr="00462672">
              <w:rPr>
                <w:rFonts w:ascii="Times New Roman" w:eastAsia="Times New Roman" w:hAnsi="Times New Roman" w:cs="Times New Roman"/>
                <w:i/>
                <w:iCs/>
                <w:color w:val="2F2F41"/>
                <w:sz w:val="26"/>
                <w:szCs w:val="26"/>
              </w:rPr>
              <w:t>italic form</w:t>
            </w:r>
          </w:p>
        </w:tc>
      </w:tr>
      <w:tr w:rsidR="00462672" w:rsidRPr="00462672" w:rsidTr="00E526EB">
        <w:tc>
          <w:tcPr>
            <w:tcW w:w="223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10" w:anchor="em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</w:t>
              </w:r>
              <w:proofErr w:type="spellStart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em</w:t>
              </w:r>
              <w:proofErr w:type="spellEnd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793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 xml:space="preserve">It represents stress emphasis on the text same as </w:t>
            </w:r>
            <w:proofErr w:type="spellStart"/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</w:t>
            </w:r>
            <w:proofErr w:type="spellEnd"/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 xml:space="preserve"> tag</w:t>
            </w:r>
          </w:p>
        </w:tc>
      </w:tr>
      <w:tr w:rsidR="00462672" w:rsidRPr="00462672" w:rsidTr="00E526EB">
        <w:tc>
          <w:tcPr>
            <w:tcW w:w="223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11" w:anchor="u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&lt;u&gt;</w:t>
              </w:r>
            </w:hyperlink>
          </w:p>
        </w:tc>
        <w:tc>
          <w:tcPr>
            <w:tcW w:w="793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underlines the text</w:t>
            </w:r>
          </w:p>
        </w:tc>
      </w:tr>
      <w:tr w:rsidR="00462672" w:rsidRPr="00462672" w:rsidTr="00E526EB">
        <w:tc>
          <w:tcPr>
            <w:tcW w:w="223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12" w:anchor="sup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&lt;sup&gt;</w:t>
              </w:r>
            </w:hyperlink>
          </w:p>
        </w:tc>
        <w:tc>
          <w:tcPr>
            <w:tcW w:w="793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superscripted text</w:t>
            </w:r>
          </w:p>
        </w:tc>
      </w:tr>
      <w:tr w:rsidR="00462672" w:rsidRPr="00462672" w:rsidTr="00E526EB">
        <w:tc>
          <w:tcPr>
            <w:tcW w:w="223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13" w:anchor="sub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&lt;sub&gt;</w:t>
              </w:r>
            </w:hyperlink>
          </w:p>
        </w:tc>
        <w:tc>
          <w:tcPr>
            <w:tcW w:w="793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subscripted text</w:t>
            </w:r>
          </w:p>
        </w:tc>
      </w:tr>
      <w:tr w:rsidR="00462672" w:rsidRPr="00462672" w:rsidTr="00E526EB">
        <w:tc>
          <w:tcPr>
            <w:tcW w:w="223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14" w:anchor="pre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&lt;pre&gt;</w:t>
              </w:r>
            </w:hyperlink>
          </w:p>
        </w:tc>
        <w:tc>
          <w:tcPr>
            <w:tcW w:w="793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preformatted text</w:t>
            </w:r>
          </w:p>
        </w:tc>
      </w:tr>
      <w:tr w:rsidR="00462672" w:rsidRPr="00462672" w:rsidTr="00E526EB">
        <w:tc>
          <w:tcPr>
            <w:tcW w:w="223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15" w:anchor="small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&lt;small&gt;</w:t>
              </w:r>
            </w:hyperlink>
          </w:p>
        </w:tc>
        <w:tc>
          <w:tcPr>
            <w:tcW w:w="793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smaller text</w:t>
            </w:r>
          </w:p>
        </w:tc>
      </w:tr>
      <w:tr w:rsidR="00462672" w:rsidRPr="00462672" w:rsidTr="00E526EB">
        <w:tc>
          <w:tcPr>
            <w:tcW w:w="223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16" w:anchor="abbr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</w:t>
              </w:r>
              <w:proofErr w:type="spellStart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abbr</w:t>
              </w:r>
              <w:proofErr w:type="spellEnd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793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an abbreviation or an acronym</w:t>
            </w:r>
          </w:p>
        </w:tc>
      </w:tr>
      <w:tr w:rsidR="00462672" w:rsidRPr="00462672" w:rsidTr="00E526EB">
        <w:tc>
          <w:tcPr>
            <w:tcW w:w="223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17" w:anchor="code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&lt;code&gt;</w:t>
              </w:r>
            </w:hyperlink>
          </w:p>
        </w:tc>
        <w:tc>
          <w:tcPr>
            <w:tcW w:w="793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a piece of computer code</w:t>
            </w:r>
          </w:p>
        </w:tc>
      </w:tr>
      <w:tr w:rsidR="00462672" w:rsidRPr="00462672" w:rsidTr="00E526EB">
        <w:tc>
          <w:tcPr>
            <w:tcW w:w="223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18" w:anchor="kbd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</w:t>
              </w:r>
              <w:proofErr w:type="spellStart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kbd</w:t>
              </w:r>
              <w:proofErr w:type="spellEnd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793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is used to display keyboard input</w:t>
            </w:r>
          </w:p>
        </w:tc>
      </w:tr>
      <w:tr w:rsidR="00462672" w:rsidRPr="00462672" w:rsidTr="00E526EB">
        <w:tc>
          <w:tcPr>
            <w:tcW w:w="223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19" w:anchor="del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&lt;del&gt;</w:t>
              </w:r>
            </w:hyperlink>
          </w:p>
        </w:tc>
        <w:tc>
          <w:tcPr>
            <w:tcW w:w="793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is used to display the text that has been removed from the webpage</w:t>
            </w:r>
          </w:p>
        </w:tc>
      </w:tr>
      <w:tr w:rsidR="00462672" w:rsidRPr="00462672" w:rsidTr="00E526EB">
        <w:tc>
          <w:tcPr>
            <w:tcW w:w="223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20" w:anchor="ins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&lt;ins&gt;</w:t>
              </w:r>
            </w:hyperlink>
          </w:p>
        </w:tc>
        <w:tc>
          <w:tcPr>
            <w:tcW w:w="793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a word that has been inserted in the document. It underlines the word</w:t>
            </w:r>
          </w:p>
        </w:tc>
      </w:tr>
      <w:tr w:rsidR="00462672" w:rsidRPr="00462672" w:rsidTr="00E526EB">
        <w:tc>
          <w:tcPr>
            <w:tcW w:w="223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21" w:anchor="mark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&lt;mark&gt;</w:t>
              </w:r>
            </w:hyperlink>
          </w:p>
        </w:tc>
        <w:tc>
          <w:tcPr>
            <w:tcW w:w="793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is used to highlight specific text</w:t>
            </w:r>
          </w:p>
        </w:tc>
      </w:tr>
      <w:tr w:rsidR="00462672" w:rsidRPr="00462672" w:rsidTr="00E526EB">
        <w:tc>
          <w:tcPr>
            <w:tcW w:w="223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22" w:anchor="blockquote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</w:t>
              </w:r>
              <w:proofErr w:type="spellStart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blockquote</w:t>
              </w:r>
              <w:proofErr w:type="spellEnd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793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is used for quotation of a text from another source</w:t>
            </w:r>
          </w:p>
        </w:tc>
      </w:tr>
      <w:tr w:rsidR="00462672" w:rsidRPr="00462672" w:rsidTr="00E526EB">
        <w:tc>
          <w:tcPr>
            <w:tcW w:w="223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23" w:anchor="s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&lt;s&gt;</w:t>
              </w:r>
            </w:hyperlink>
          </w:p>
        </w:tc>
        <w:tc>
          <w:tcPr>
            <w:tcW w:w="793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the text that incorrect</w:t>
            </w:r>
          </w:p>
        </w:tc>
      </w:tr>
      <w:tr w:rsidR="00462672" w:rsidRPr="00462672" w:rsidTr="00E526EB">
        <w:tc>
          <w:tcPr>
            <w:tcW w:w="223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24" w:anchor="address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&lt;address&gt;</w:t>
              </w:r>
            </w:hyperlink>
          </w:p>
        </w:tc>
        <w:tc>
          <w:tcPr>
            <w:tcW w:w="793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the address or contact of users on a webpage</w:t>
            </w:r>
          </w:p>
        </w:tc>
      </w:tr>
      <w:tr w:rsidR="00462672" w:rsidRPr="00462672" w:rsidTr="00E526EB">
        <w:tc>
          <w:tcPr>
            <w:tcW w:w="223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25" w:anchor="cite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&lt;cite&gt;</w:t>
              </w:r>
            </w:hyperlink>
          </w:p>
        </w:tc>
        <w:tc>
          <w:tcPr>
            <w:tcW w:w="793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 xml:space="preserve">It defines the title of a journal, a book, a poem, </w:t>
            </w:r>
            <w:proofErr w:type="spellStart"/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etc</w:t>
            </w:r>
            <w:proofErr w:type="spellEnd"/>
          </w:p>
        </w:tc>
      </w:tr>
      <w:tr w:rsidR="00462672" w:rsidRPr="00462672" w:rsidTr="00E526EB">
        <w:tc>
          <w:tcPr>
            <w:tcW w:w="223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26" w:anchor="dfn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</w:t>
              </w:r>
              <w:proofErr w:type="spellStart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dfn</w:t>
              </w:r>
              <w:proofErr w:type="spellEnd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793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is used to specify a word that is going defined within the content</w:t>
            </w:r>
          </w:p>
        </w:tc>
      </w:tr>
      <w:tr w:rsidR="00462672" w:rsidRPr="00462672" w:rsidTr="00E526EB">
        <w:tc>
          <w:tcPr>
            <w:tcW w:w="223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27" w:anchor="meter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&lt;meter&gt;</w:t>
              </w:r>
            </w:hyperlink>
          </w:p>
        </w:tc>
        <w:tc>
          <w:tcPr>
            <w:tcW w:w="793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a meter scale with a given range and shows the current value. It is also known as a gauge</w:t>
            </w:r>
          </w:p>
        </w:tc>
      </w:tr>
      <w:tr w:rsidR="00462672" w:rsidRPr="00462672" w:rsidTr="00E526EB">
        <w:tc>
          <w:tcPr>
            <w:tcW w:w="223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28" w:anchor="progress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&lt;progress&gt;</w:t>
              </w:r>
            </w:hyperlink>
          </w:p>
        </w:tc>
        <w:tc>
          <w:tcPr>
            <w:tcW w:w="793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represents the progress of work on the webpage</w:t>
            </w:r>
          </w:p>
        </w:tc>
      </w:tr>
      <w:tr w:rsidR="00462672" w:rsidRPr="00462672" w:rsidTr="00E526EB">
        <w:tc>
          <w:tcPr>
            <w:tcW w:w="223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29" w:anchor="q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&lt;q&gt;</w:t>
              </w:r>
            </w:hyperlink>
          </w:p>
        </w:tc>
        <w:tc>
          <w:tcPr>
            <w:tcW w:w="793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creates quotations around the text</w:t>
            </w:r>
          </w:p>
        </w:tc>
      </w:tr>
      <w:tr w:rsidR="00462672" w:rsidRPr="00462672" w:rsidTr="00E526EB">
        <w:tc>
          <w:tcPr>
            <w:tcW w:w="223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30" w:anchor="samp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</w:t>
              </w:r>
              <w:proofErr w:type="spellStart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samp</w:t>
              </w:r>
              <w:proofErr w:type="spellEnd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793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is used to define sample output or a computer program</w:t>
            </w:r>
          </w:p>
        </w:tc>
      </w:tr>
      <w:tr w:rsidR="00462672" w:rsidRPr="00462672" w:rsidTr="00E526EB">
        <w:tc>
          <w:tcPr>
            <w:tcW w:w="223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31" w:anchor="template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&lt;template&gt;</w:t>
              </w:r>
            </w:hyperlink>
          </w:p>
        </w:tc>
        <w:tc>
          <w:tcPr>
            <w:tcW w:w="793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is used to hide a block of code when the page loads</w:t>
            </w:r>
          </w:p>
        </w:tc>
      </w:tr>
      <w:tr w:rsidR="00462672" w:rsidRPr="00462672" w:rsidTr="00E526EB">
        <w:tc>
          <w:tcPr>
            <w:tcW w:w="223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32" w:anchor="time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&lt;time&gt;</w:t>
              </w:r>
            </w:hyperlink>
          </w:p>
        </w:tc>
        <w:tc>
          <w:tcPr>
            <w:tcW w:w="793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is used to define a specific time on the webpage</w:t>
            </w:r>
          </w:p>
        </w:tc>
      </w:tr>
      <w:tr w:rsidR="00462672" w:rsidRPr="00462672" w:rsidTr="00E526EB">
        <w:tc>
          <w:tcPr>
            <w:tcW w:w="223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33" w:anchor="var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</w:t>
              </w:r>
              <w:proofErr w:type="spellStart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var</w:t>
              </w:r>
              <w:proofErr w:type="spellEnd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793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is used to define some variable in a computer program or in a mathematical expression</w:t>
            </w:r>
          </w:p>
        </w:tc>
      </w:tr>
    </w:tbl>
    <w:bookmarkEnd w:id="0"/>
    <w:p w:rsidR="00462672" w:rsidRPr="00462672" w:rsidRDefault="00462672" w:rsidP="0046267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B324D"/>
          <w:spacing w:val="8"/>
          <w:sz w:val="48"/>
          <w:szCs w:val="48"/>
        </w:rPr>
      </w:pPr>
      <w:r w:rsidRPr="00462672">
        <w:rPr>
          <w:rFonts w:ascii="Arial" w:eastAsia="Times New Roman" w:hAnsi="Arial" w:cs="Arial"/>
          <w:b/>
          <w:bCs/>
          <w:color w:val="2B324D"/>
          <w:spacing w:val="8"/>
          <w:sz w:val="48"/>
          <w:szCs w:val="48"/>
        </w:rPr>
        <w:t>3. Image tags</w:t>
      </w:r>
    </w:p>
    <w:p w:rsidR="00462672" w:rsidRPr="00462672" w:rsidRDefault="00462672" w:rsidP="0046267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546"/>
          <w:sz w:val="29"/>
          <w:szCs w:val="29"/>
        </w:rPr>
      </w:pPr>
      <w:r w:rsidRPr="00462672">
        <w:rPr>
          <w:rFonts w:ascii="Arial" w:eastAsia="Times New Roman" w:hAnsi="Arial" w:cs="Arial"/>
          <w:color w:val="343546"/>
          <w:sz w:val="29"/>
          <w:szCs w:val="29"/>
        </w:rPr>
        <w:t>The following listed HTML tags list is used for images.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8757"/>
      </w:tblGrid>
      <w:tr w:rsidR="00462672" w:rsidRPr="00462672" w:rsidTr="00462672">
        <w:trPr>
          <w:tblHeader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3D476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2672" w:rsidRPr="00462672" w:rsidRDefault="00462672" w:rsidP="00462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lastRenderedPageBreak/>
              <w:t>Tag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3D476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2672" w:rsidRPr="00462672" w:rsidRDefault="00462672" w:rsidP="00462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Description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34" w:anchor="img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</w:t>
              </w:r>
              <w:proofErr w:type="spellStart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img</w:t>
              </w:r>
              <w:proofErr w:type="spellEnd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image on webpage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35" w:anchor="figure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&lt;figure&gt;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 xml:space="preserve">It defines a self-contained container for images, code snippets, diagrams, </w:t>
            </w:r>
            <w:proofErr w:type="spellStart"/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etc</w:t>
            </w:r>
            <w:proofErr w:type="spellEnd"/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36" w:anchor="figcaption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</w:t>
              </w:r>
              <w:proofErr w:type="spellStart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figcaption</w:t>
              </w:r>
              <w:proofErr w:type="spellEnd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a caption for the </w:t>
            </w:r>
            <w:r w:rsidRPr="00462672">
              <w:rPr>
                <w:rFonts w:ascii="Times New Roman" w:eastAsia="Times New Roman" w:hAnsi="Times New Roman" w:cs="Times New Roman"/>
                <w:color w:val="C7254E"/>
                <w:sz w:val="26"/>
                <w:szCs w:val="26"/>
              </w:rPr>
              <w:t>&lt;figure&gt;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37" w:anchor="picture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&lt;picture&gt;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a container to provide multiple resources for an image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38" w:anchor="area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&lt;area&gt;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an area inside the image using coordinates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39" w:anchor="map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&lt;map&gt;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a map on an image and creates a clickable area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40" w:anchor="canvas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&lt;canvas&gt;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 xml:space="preserve">It defines an area to draw something on the webpage using </w:t>
            </w:r>
            <w:proofErr w:type="spellStart"/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javascript</w:t>
            </w:r>
            <w:proofErr w:type="spellEnd"/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41" w:anchor="svg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</w:t>
              </w:r>
              <w:proofErr w:type="spellStart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svg</w:t>
              </w:r>
              <w:proofErr w:type="spellEnd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a container for SVG image</w:t>
            </w:r>
          </w:p>
        </w:tc>
      </w:tr>
    </w:tbl>
    <w:p w:rsidR="00462672" w:rsidRPr="00462672" w:rsidRDefault="00462672" w:rsidP="0046267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B324D"/>
          <w:spacing w:val="8"/>
          <w:sz w:val="48"/>
          <w:szCs w:val="48"/>
        </w:rPr>
      </w:pPr>
      <w:r w:rsidRPr="00462672">
        <w:rPr>
          <w:rFonts w:ascii="Arial" w:eastAsia="Times New Roman" w:hAnsi="Arial" w:cs="Arial"/>
          <w:b/>
          <w:bCs/>
          <w:color w:val="2B324D"/>
          <w:spacing w:val="8"/>
          <w:sz w:val="48"/>
          <w:szCs w:val="48"/>
        </w:rPr>
        <w:t>4. Link or navigation tags</w:t>
      </w:r>
    </w:p>
    <w:p w:rsidR="00462672" w:rsidRPr="00462672" w:rsidRDefault="00462672" w:rsidP="00462672">
      <w:pPr>
        <w:spacing w:after="0" w:line="0" w:lineRule="atLeast"/>
        <w:jc w:val="both"/>
        <w:rPr>
          <w:rFonts w:ascii="Times New Roman" w:eastAsia="Times New Roman" w:hAnsi="Times New Roman" w:cs="Times New Roman"/>
          <w:color w:val="343546"/>
          <w:sz w:val="29"/>
          <w:szCs w:val="29"/>
          <w:bdr w:val="none" w:sz="0" w:space="0" w:color="auto" w:frame="1"/>
        </w:rPr>
      </w:pPr>
      <w:r w:rsidRPr="00462672">
        <w:rPr>
          <w:rFonts w:ascii="Arial" w:eastAsia="Times New Roman" w:hAnsi="Arial" w:cs="Arial"/>
          <w:color w:val="343546"/>
          <w:sz w:val="29"/>
          <w:szCs w:val="29"/>
        </w:rPr>
        <w:t>These HTML tags are used to create any hyperlink, define connections with other resources, or create a navigation menu.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9507"/>
      </w:tblGrid>
      <w:tr w:rsidR="00462672" w:rsidRPr="00462672" w:rsidTr="00462672">
        <w:trPr>
          <w:tblHeader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3D476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2672" w:rsidRPr="00462672" w:rsidRDefault="00462672" w:rsidP="00462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Tag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3D476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2672" w:rsidRPr="00462672" w:rsidRDefault="00462672" w:rsidP="00462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Description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42" w:anchor="a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&lt;a&gt;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a hyperlink to connect to other webpages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43" w:anchor="link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&lt;link&gt;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connects other document with HTML documents or defines some relationship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44" w:anchor="nav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</w:t>
              </w:r>
              <w:proofErr w:type="spellStart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nav</w:t>
              </w:r>
              <w:proofErr w:type="spellEnd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used to wrap navigation links</w:t>
            </w:r>
          </w:p>
        </w:tc>
      </w:tr>
    </w:tbl>
    <w:p w:rsidR="00462672" w:rsidRPr="00462672" w:rsidRDefault="00462672" w:rsidP="0046267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B324D"/>
          <w:spacing w:val="8"/>
          <w:sz w:val="48"/>
          <w:szCs w:val="48"/>
        </w:rPr>
      </w:pPr>
      <w:r w:rsidRPr="00462672">
        <w:rPr>
          <w:rFonts w:ascii="Arial" w:eastAsia="Times New Roman" w:hAnsi="Arial" w:cs="Arial"/>
          <w:b/>
          <w:bCs/>
          <w:color w:val="2B324D"/>
          <w:spacing w:val="8"/>
          <w:sz w:val="48"/>
          <w:szCs w:val="48"/>
        </w:rPr>
        <w:lastRenderedPageBreak/>
        <w:t>5. List tags</w:t>
      </w:r>
    </w:p>
    <w:p w:rsidR="00462672" w:rsidRPr="00462672" w:rsidRDefault="00462672" w:rsidP="0046267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546"/>
          <w:sz w:val="29"/>
          <w:szCs w:val="29"/>
        </w:rPr>
      </w:pPr>
      <w:r w:rsidRPr="00462672">
        <w:rPr>
          <w:rFonts w:ascii="Arial" w:eastAsia="Times New Roman" w:hAnsi="Arial" w:cs="Arial"/>
          <w:color w:val="343546"/>
          <w:sz w:val="29"/>
          <w:szCs w:val="29"/>
        </w:rPr>
        <w:t>Following is the HTML tags list for creating ordered, unordered, and description lists in HTML.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9211"/>
      </w:tblGrid>
      <w:tr w:rsidR="00462672" w:rsidRPr="00462672" w:rsidTr="00462672">
        <w:trPr>
          <w:tblHeader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3D476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2672" w:rsidRPr="00462672" w:rsidRDefault="00462672" w:rsidP="00462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Tag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3D476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2672" w:rsidRPr="00462672" w:rsidRDefault="00462672" w:rsidP="00462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Description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45" w:anchor="ol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</w:t>
              </w:r>
              <w:proofErr w:type="spellStart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ol</w:t>
              </w:r>
              <w:proofErr w:type="spellEnd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an ordered list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46" w:anchor="ul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</w:t>
              </w:r>
              <w:proofErr w:type="spellStart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ul</w:t>
              </w:r>
              <w:proofErr w:type="spellEnd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an unordered list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47" w:anchor="li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&lt;li&gt;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an item in a list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48" w:anchor="dl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&lt;dl&gt;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a description list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49" w:anchor="dt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</w:t>
              </w:r>
              <w:proofErr w:type="spellStart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dt</w:t>
              </w:r>
              <w:proofErr w:type="spellEnd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name or tern in description list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50" w:anchor="dd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</w:t>
              </w:r>
              <w:proofErr w:type="spellStart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dd</w:t>
              </w:r>
              <w:proofErr w:type="spellEnd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the description of item in the description list</w:t>
            </w:r>
          </w:p>
        </w:tc>
      </w:tr>
    </w:tbl>
    <w:p w:rsidR="00462672" w:rsidRPr="00462672" w:rsidRDefault="00462672" w:rsidP="0046267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B324D"/>
          <w:spacing w:val="8"/>
          <w:sz w:val="48"/>
          <w:szCs w:val="48"/>
        </w:rPr>
      </w:pPr>
      <w:r w:rsidRPr="00462672">
        <w:rPr>
          <w:rFonts w:ascii="Arial" w:eastAsia="Times New Roman" w:hAnsi="Arial" w:cs="Arial"/>
          <w:b/>
          <w:bCs/>
          <w:color w:val="2B324D"/>
          <w:spacing w:val="8"/>
          <w:sz w:val="48"/>
          <w:szCs w:val="48"/>
        </w:rPr>
        <w:t>6. Form and input tags</w:t>
      </w:r>
    </w:p>
    <w:p w:rsidR="00462672" w:rsidRPr="00462672" w:rsidRDefault="00462672" w:rsidP="0046267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546"/>
          <w:sz w:val="29"/>
          <w:szCs w:val="29"/>
        </w:rPr>
      </w:pPr>
      <w:r w:rsidRPr="00462672">
        <w:rPr>
          <w:rFonts w:ascii="Arial" w:eastAsia="Times New Roman" w:hAnsi="Arial" w:cs="Arial"/>
          <w:color w:val="343546"/>
          <w:sz w:val="29"/>
          <w:szCs w:val="29"/>
        </w:rPr>
        <w:t>Following is the HTML tags list for forms and inputs.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8982"/>
      </w:tblGrid>
      <w:tr w:rsidR="00462672" w:rsidRPr="00462672" w:rsidTr="00462672">
        <w:trPr>
          <w:tblHeader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3D476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2672" w:rsidRPr="00462672" w:rsidRDefault="00462672" w:rsidP="00462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Tag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3D476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2672" w:rsidRPr="00462672" w:rsidRDefault="00462672" w:rsidP="00462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Description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51" w:anchor="form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&lt;form&gt;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is used to create a form on a webpage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52" w:anchor="input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&lt;input&gt;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input of different type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53" w:anchor="label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&lt;label&gt;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label for the &lt;input&gt; element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54" w:anchor="textarea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</w:t>
              </w:r>
              <w:proofErr w:type="spellStart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textarea</w:t>
              </w:r>
              <w:proofErr w:type="spellEnd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resizable multi-line plain text input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55" w:anchor="select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&lt;select&gt;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provides control to select from multiple options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56" w:anchor="optgroup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</w:t>
              </w:r>
              <w:proofErr w:type="spellStart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optgroup</w:t>
              </w:r>
              <w:proofErr w:type="spellEnd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a group of options in &lt;select&gt; element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57" w:anchor="option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&lt;option&gt;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an item to select within &lt;select&gt; element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58" w:anchor="fieldset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</w:t>
              </w:r>
              <w:proofErr w:type="spellStart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fieldset</w:t>
              </w:r>
              <w:proofErr w:type="spellEnd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a group of multiple labels and inputs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59" w:anchor="legend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&lt;legend&gt;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a caption for a &lt;</w:t>
            </w:r>
            <w:proofErr w:type="spellStart"/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fieldset</w:t>
            </w:r>
            <w:proofErr w:type="spellEnd"/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&gt;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60" w:anchor="datalist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</w:t>
              </w:r>
              <w:proofErr w:type="spellStart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datalist</w:t>
              </w:r>
              <w:proofErr w:type="spellEnd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provides control to select among multiple options as well as to submit your own new option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61" w:anchor="button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&lt;button&gt;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a button</w:t>
            </w:r>
          </w:p>
        </w:tc>
      </w:tr>
    </w:tbl>
    <w:p w:rsidR="00462672" w:rsidRPr="00462672" w:rsidRDefault="00462672" w:rsidP="0046267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B324D"/>
          <w:spacing w:val="8"/>
          <w:sz w:val="48"/>
          <w:szCs w:val="48"/>
        </w:rPr>
      </w:pPr>
      <w:r w:rsidRPr="00462672">
        <w:rPr>
          <w:rFonts w:ascii="Arial" w:eastAsia="Times New Roman" w:hAnsi="Arial" w:cs="Arial"/>
          <w:b/>
          <w:bCs/>
          <w:color w:val="2B324D"/>
          <w:spacing w:val="8"/>
          <w:sz w:val="48"/>
          <w:szCs w:val="48"/>
        </w:rPr>
        <w:t>7. Table tags</w:t>
      </w:r>
    </w:p>
    <w:p w:rsidR="00462672" w:rsidRPr="00462672" w:rsidRDefault="00462672" w:rsidP="0046267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546"/>
          <w:sz w:val="29"/>
          <w:szCs w:val="29"/>
        </w:rPr>
      </w:pPr>
      <w:r w:rsidRPr="00462672">
        <w:rPr>
          <w:rFonts w:ascii="Arial" w:eastAsia="Times New Roman" w:hAnsi="Arial" w:cs="Arial"/>
          <w:color w:val="343546"/>
          <w:sz w:val="29"/>
          <w:szCs w:val="29"/>
        </w:rPr>
        <w:t>Following is the HTML tags list for the table and its components.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8369"/>
      </w:tblGrid>
      <w:tr w:rsidR="00462672" w:rsidRPr="00462672" w:rsidTr="00462672">
        <w:trPr>
          <w:tblHeader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3D476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2672" w:rsidRPr="00462672" w:rsidRDefault="00462672" w:rsidP="00462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Tag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3D476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2672" w:rsidRPr="00462672" w:rsidRDefault="00462672" w:rsidP="00462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Description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62" w:anchor="table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&lt;table&gt;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a table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63" w:anchor="thead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</w:t>
              </w:r>
              <w:proofErr w:type="spellStart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thead</w:t>
              </w:r>
              <w:proofErr w:type="spellEnd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groups the head content of the table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64" w:anchor="tbody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</w:t>
              </w:r>
              <w:proofErr w:type="spellStart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tbody</w:t>
              </w:r>
              <w:proofErr w:type="spellEnd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groups the body content of the table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65" w:anchor="tfoot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</w:t>
              </w:r>
              <w:proofErr w:type="spellStart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tfoot</w:t>
              </w:r>
              <w:proofErr w:type="spellEnd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groups the footer content of the table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66" w:anchor="tr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</w:t>
              </w:r>
              <w:proofErr w:type="spellStart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tr</w:t>
              </w:r>
              <w:proofErr w:type="spellEnd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a row in the table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67" w:anchor="th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</w:t>
              </w:r>
              <w:proofErr w:type="spellStart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th</w:t>
              </w:r>
              <w:proofErr w:type="spellEnd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a header cell in the table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68" w:anchor="td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&lt;td&gt;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a cell in the table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69" w:anchor="caption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&lt;caption&gt;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a caption for the table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70" w:anchor="colgroup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</w:t>
              </w:r>
              <w:proofErr w:type="spellStart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colgroup</w:t>
              </w:r>
              <w:proofErr w:type="spellEnd"/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a column group in the table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71" w:anchor="col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&lt;col&gt;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gives property to the column within the &lt;</w:t>
            </w:r>
            <w:proofErr w:type="spellStart"/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colgroup</w:t>
            </w:r>
            <w:proofErr w:type="spellEnd"/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&gt;</w:t>
            </w:r>
          </w:p>
        </w:tc>
      </w:tr>
    </w:tbl>
    <w:p w:rsidR="00462672" w:rsidRPr="00462672" w:rsidRDefault="00462672" w:rsidP="0046267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B324D"/>
          <w:spacing w:val="8"/>
          <w:sz w:val="48"/>
          <w:szCs w:val="48"/>
        </w:rPr>
      </w:pPr>
      <w:r w:rsidRPr="00462672">
        <w:rPr>
          <w:rFonts w:ascii="Arial" w:eastAsia="Times New Roman" w:hAnsi="Arial" w:cs="Arial"/>
          <w:b/>
          <w:bCs/>
          <w:color w:val="2B324D"/>
          <w:spacing w:val="8"/>
          <w:sz w:val="48"/>
          <w:szCs w:val="48"/>
        </w:rPr>
        <w:t>8. Media tags</w:t>
      </w:r>
    </w:p>
    <w:p w:rsidR="00462672" w:rsidRPr="00462672" w:rsidRDefault="00462672" w:rsidP="0046267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546"/>
          <w:sz w:val="29"/>
          <w:szCs w:val="29"/>
        </w:rPr>
      </w:pPr>
      <w:r w:rsidRPr="00462672">
        <w:rPr>
          <w:rFonts w:ascii="Arial" w:eastAsia="Times New Roman" w:hAnsi="Arial" w:cs="Arial"/>
          <w:color w:val="343546"/>
          <w:sz w:val="29"/>
          <w:szCs w:val="29"/>
        </w:rPr>
        <w:t>Here is the HTML tags list for media elements like audio and video.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9109"/>
      </w:tblGrid>
      <w:tr w:rsidR="00462672" w:rsidRPr="00462672" w:rsidTr="00462672">
        <w:trPr>
          <w:tblHeader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3D476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2672" w:rsidRPr="00462672" w:rsidRDefault="00462672" w:rsidP="00462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Tag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3D476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2672" w:rsidRPr="00462672" w:rsidRDefault="00462672" w:rsidP="00462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Description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72" w:anchor="audio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&lt;audio&gt;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Used to define audio content on the webpage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73" w:anchor="video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Used to define video content on the webpage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74" w:anchor="track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&lt;track&gt;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text track (subtitle) for the audio and video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75" w:anchor="source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&lt;source&gt;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specifies multiple resources from the media like audio, video, and pictures</w:t>
            </w:r>
          </w:p>
        </w:tc>
      </w:tr>
    </w:tbl>
    <w:p w:rsidR="00462672" w:rsidRPr="00462672" w:rsidRDefault="00462672" w:rsidP="0046267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B324D"/>
          <w:spacing w:val="8"/>
          <w:sz w:val="48"/>
          <w:szCs w:val="48"/>
        </w:rPr>
      </w:pPr>
      <w:r w:rsidRPr="00462672">
        <w:rPr>
          <w:rFonts w:ascii="Arial" w:eastAsia="Times New Roman" w:hAnsi="Arial" w:cs="Arial"/>
          <w:b/>
          <w:bCs/>
          <w:color w:val="2B324D"/>
          <w:spacing w:val="8"/>
          <w:sz w:val="48"/>
          <w:szCs w:val="48"/>
        </w:rPr>
        <w:t>9. Meta tags</w:t>
      </w:r>
    </w:p>
    <w:p w:rsidR="00462672" w:rsidRPr="00462672" w:rsidRDefault="00462672" w:rsidP="0046267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546"/>
          <w:sz w:val="29"/>
          <w:szCs w:val="29"/>
        </w:rPr>
      </w:pPr>
      <w:r w:rsidRPr="00462672">
        <w:rPr>
          <w:rFonts w:ascii="Arial" w:eastAsia="Times New Roman" w:hAnsi="Arial" w:cs="Arial"/>
          <w:color w:val="343546"/>
          <w:sz w:val="29"/>
          <w:szCs w:val="29"/>
        </w:rPr>
        <w:t xml:space="preserve">Following is the HTML tags list for </w:t>
      </w:r>
      <w:proofErr w:type="gramStart"/>
      <w:r w:rsidRPr="00462672">
        <w:rPr>
          <w:rFonts w:ascii="Arial" w:eastAsia="Times New Roman" w:hAnsi="Arial" w:cs="Arial"/>
          <w:color w:val="343546"/>
          <w:sz w:val="29"/>
          <w:szCs w:val="29"/>
        </w:rPr>
        <w:t>meta</w:t>
      </w:r>
      <w:proofErr w:type="gramEnd"/>
      <w:r w:rsidRPr="00462672">
        <w:rPr>
          <w:rFonts w:ascii="Arial" w:eastAsia="Times New Roman" w:hAnsi="Arial" w:cs="Arial"/>
          <w:color w:val="343546"/>
          <w:sz w:val="29"/>
          <w:szCs w:val="29"/>
        </w:rPr>
        <w:t xml:space="preserve"> tags. These are tags used to store non-visible information about the web pages.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9063"/>
      </w:tblGrid>
      <w:tr w:rsidR="00462672" w:rsidRPr="00462672" w:rsidTr="00462672">
        <w:trPr>
          <w:tblHeader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3D476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2672" w:rsidRPr="00462672" w:rsidRDefault="00462672" w:rsidP="00462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Tag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3D476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2672" w:rsidRPr="00462672" w:rsidRDefault="00462672" w:rsidP="00462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Description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76" w:anchor="meta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&lt;meta&gt;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metadata about the webpage (not visible to users)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77" w:anchor="link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&lt;link&gt;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a base URL for all the relative URLs of the webpage</w:t>
            </w:r>
          </w:p>
        </w:tc>
      </w:tr>
    </w:tbl>
    <w:p w:rsidR="00462672" w:rsidRPr="00462672" w:rsidRDefault="00462672" w:rsidP="0046267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B324D"/>
          <w:spacing w:val="8"/>
          <w:sz w:val="48"/>
          <w:szCs w:val="48"/>
        </w:rPr>
      </w:pPr>
      <w:r w:rsidRPr="00462672">
        <w:rPr>
          <w:rFonts w:ascii="Arial" w:eastAsia="Times New Roman" w:hAnsi="Arial" w:cs="Arial"/>
          <w:b/>
          <w:bCs/>
          <w:color w:val="2B324D"/>
          <w:spacing w:val="8"/>
          <w:sz w:val="48"/>
          <w:szCs w:val="48"/>
        </w:rPr>
        <w:t>10. Style and programming tags</w:t>
      </w:r>
    </w:p>
    <w:p w:rsidR="00462672" w:rsidRPr="00462672" w:rsidRDefault="00462672" w:rsidP="0046267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546"/>
          <w:sz w:val="29"/>
          <w:szCs w:val="29"/>
        </w:rPr>
      </w:pPr>
      <w:r w:rsidRPr="00462672">
        <w:rPr>
          <w:rFonts w:ascii="Arial" w:eastAsia="Times New Roman" w:hAnsi="Arial" w:cs="Arial"/>
          <w:color w:val="343546"/>
          <w:sz w:val="29"/>
          <w:szCs w:val="29"/>
        </w:rPr>
        <w:t>Following is the HTML tags list style and script.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9045"/>
      </w:tblGrid>
      <w:tr w:rsidR="00462672" w:rsidRPr="00462672" w:rsidTr="00462672">
        <w:trPr>
          <w:tblHeader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3D476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2672" w:rsidRPr="00462672" w:rsidRDefault="00462672" w:rsidP="00462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Tag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3D476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2672" w:rsidRPr="00462672" w:rsidRDefault="00462672" w:rsidP="00462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Description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78" w:anchor="style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&lt;style&gt;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is used to provide CSS for the HTML elements of the document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79" w:anchor="script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&lt;script&gt;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 xml:space="preserve">It defines </w:t>
            </w:r>
            <w:proofErr w:type="spellStart"/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javascript</w:t>
            </w:r>
            <w:proofErr w:type="spellEnd"/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 xml:space="preserve"> program for the webpage</w:t>
            </w:r>
          </w:p>
        </w:tc>
      </w:tr>
    </w:tbl>
    <w:p w:rsidR="00462672" w:rsidRPr="00462672" w:rsidRDefault="00462672" w:rsidP="0046267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B324D"/>
          <w:spacing w:val="8"/>
          <w:sz w:val="48"/>
          <w:szCs w:val="48"/>
        </w:rPr>
      </w:pPr>
      <w:r w:rsidRPr="00462672">
        <w:rPr>
          <w:rFonts w:ascii="Arial" w:eastAsia="Times New Roman" w:hAnsi="Arial" w:cs="Arial"/>
          <w:b/>
          <w:bCs/>
          <w:color w:val="2B324D"/>
          <w:spacing w:val="8"/>
          <w:sz w:val="48"/>
          <w:szCs w:val="48"/>
        </w:rPr>
        <w:t>11. General tags</w:t>
      </w:r>
    </w:p>
    <w:p w:rsidR="00462672" w:rsidRPr="00462672" w:rsidRDefault="00462672" w:rsidP="0046267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546"/>
          <w:sz w:val="29"/>
          <w:szCs w:val="29"/>
        </w:rPr>
      </w:pPr>
      <w:r w:rsidRPr="00462672">
        <w:rPr>
          <w:rFonts w:ascii="Arial" w:eastAsia="Times New Roman" w:hAnsi="Arial" w:cs="Arial"/>
          <w:color w:val="343546"/>
          <w:sz w:val="29"/>
          <w:szCs w:val="29"/>
        </w:rPr>
        <w:t>Here is the HTML tags list for general elements.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8454"/>
      </w:tblGrid>
      <w:tr w:rsidR="00462672" w:rsidRPr="00462672" w:rsidTr="00462672">
        <w:trPr>
          <w:tblHeader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3D476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2672" w:rsidRPr="00462672" w:rsidRDefault="00462672" w:rsidP="00462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Tag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3D476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2672" w:rsidRPr="00462672" w:rsidRDefault="00462672" w:rsidP="00462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Description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80" w:anchor="div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&lt;div&gt;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a group of elements within the HTML document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81" w:anchor="span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&lt;span&gt;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an inline section within the document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82" w:anchor="header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&lt;header&gt;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header of the webpage or a section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83" w:anchor="main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&lt;main&gt;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the main content of the webpage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84" w:anchor="footer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&lt;footer&gt;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the footer of the webpage or a section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85" w:anchor="article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&lt;article&gt;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an article within the document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86" w:anchor="section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&lt;section&gt;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section in the webpage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87" w:anchor="details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&lt;details&gt;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a section that users can view or hide</w:t>
            </w:r>
          </w:p>
        </w:tc>
      </w:tr>
      <w:tr w:rsidR="00462672" w:rsidRPr="00462672" w:rsidTr="00462672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hyperlink r:id="rId88" w:anchor="summary" w:history="1">
              <w:r w:rsidRPr="00462672">
                <w:rPr>
                  <w:rFonts w:ascii="Times New Roman" w:eastAsia="Times New Roman" w:hAnsi="Times New Roman" w:cs="Times New Roman"/>
                  <w:color w:val="C14277"/>
                  <w:sz w:val="26"/>
                  <w:szCs w:val="26"/>
                  <w:u w:val="single"/>
                </w:rPr>
                <w:t>&lt;summary&gt;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72" w:rsidRPr="00462672" w:rsidRDefault="00462672" w:rsidP="004626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</w:pPr>
            <w:r w:rsidRPr="00462672">
              <w:rPr>
                <w:rFonts w:ascii="Times New Roman" w:eastAsia="Times New Roman" w:hAnsi="Times New Roman" w:cs="Times New Roman"/>
                <w:color w:val="2F2F41"/>
                <w:sz w:val="26"/>
                <w:szCs w:val="26"/>
              </w:rPr>
              <w:t>It defines a visible part of the &lt;details&gt; element</w:t>
            </w:r>
          </w:p>
        </w:tc>
      </w:tr>
    </w:tbl>
    <w:p w:rsidR="0027137D" w:rsidRDefault="0027137D" w:rsidP="00462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2672" w:rsidRDefault="00462672" w:rsidP="00462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2672" w:rsidRPr="000111CA" w:rsidRDefault="00462672" w:rsidP="00462672">
      <w:pPr>
        <w:spacing w:after="0" w:line="240" w:lineRule="auto"/>
        <w:rPr>
          <w:rFonts w:ascii="Times New Roman" w:eastAsia="Times New Roman" w:hAnsi="Times New Roman" w:cs="Times New Roman"/>
          <w:b/>
          <w:sz w:val="38"/>
          <w:szCs w:val="24"/>
        </w:rPr>
      </w:pPr>
    </w:p>
    <w:p w:rsidR="00462672" w:rsidRPr="000111CA" w:rsidRDefault="000111CA" w:rsidP="00462672">
      <w:pPr>
        <w:spacing w:after="0" w:line="240" w:lineRule="auto"/>
        <w:rPr>
          <w:rFonts w:ascii="Times New Roman" w:eastAsia="Times New Roman" w:hAnsi="Times New Roman" w:cs="Times New Roman"/>
          <w:b/>
          <w:sz w:val="38"/>
          <w:szCs w:val="24"/>
        </w:rPr>
      </w:pPr>
      <w:r w:rsidRPr="000111CA">
        <w:rPr>
          <w:b/>
          <w:sz w:val="36"/>
        </w:rPr>
        <w:t xml:space="preserve">What is manifest file in </w:t>
      </w:r>
      <w:proofErr w:type="gramStart"/>
      <w:r w:rsidRPr="000111CA">
        <w:rPr>
          <w:b/>
          <w:sz w:val="36"/>
        </w:rPr>
        <w:t>HTML5</w:t>
      </w:r>
      <w:proofErr w:type="gramEnd"/>
    </w:p>
    <w:p w:rsidR="00462672" w:rsidRDefault="000111CA" w:rsidP="00462672">
      <w:pPr>
        <w:spacing w:after="0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 manifest file is a text file that tells the browser to cache certain files or webpages so that they can be used even in offline mode. HTML5 cache webpages by specifying manifest attribute in &lt;html&gt; tag. All the web pages that contain manifest attributes or are specified in the manifest file will be cached whenever a user visits that page. Manifest files are saved with the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appcache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extension. It always starts with the CACHE MANIFEST</w:t>
      </w:r>
    </w:p>
    <w:p w:rsidR="000111CA" w:rsidRDefault="000111CA" w:rsidP="00462672">
      <w:pPr>
        <w:spacing w:after="0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0111CA" w:rsidRDefault="000111CA" w:rsidP="000111C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0111CA" w:rsidRDefault="000111CA" w:rsidP="000111C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0111CA" w:rsidRDefault="000111CA" w:rsidP="000111C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0111CA" w:rsidRDefault="000111CA" w:rsidP="000111C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0111CA" w:rsidRDefault="000111CA" w:rsidP="000111C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0111CA" w:rsidRDefault="000111CA" w:rsidP="000111C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0111CA" w:rsidRDefault="000111CA" w:rsidP="000111C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0111CA" w:rsidRDefault="000111CA" w:rsidP="000111C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0111CA" w:rsidRDefault="000111CA" w:rsidP="000111C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0111CA" w:rsidRDefault="000111CA" w:rsidP="000111C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0111CA" w:rsidRDefault="000111CA" w:rsidP="000111C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0111CA" w:rsidRDefault="000111CA" w:rsidP="000111C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0111CA" w:rsidRDefault="000111CA" w:rsidP="000111C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0111CA" w:rsidRDefault="000111CA" w:rsidP="000111C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0111CA" w:rsidRDefault="000111CA" w:rsidP="000111C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0111CA" w:rsidRDefault="000111CA" w:rsidP="000111C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0111CA" w:rsidRDefault="000111CA" w:rsidP="000111C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0111CA" w:rsidRDefault="000111CA" w:rsidP="000111C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0111CA" w:rsidRDefault="000111CA" w:rsidP="000111C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0111CA" w:rsidRPr="000111CA" w:rsidRDefault="000111CA" w:rsidP="000111CA">
      <w:pP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32"/>
          <w:szCs w:val="20"/>
        </w:rPr>
      </w:pPr>
    </w:p>
    <w:p w:rsidR="000111CA" w:rsidRPr="000111CA" w:rsidRDefault="000111CA" w:rsidP="000111CA">
      <w:pP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32"/>
          <w:szCs w:val="20"/>
        </w:rPr>
      </w:pPr>
      <w:r w:rsidRPr="000111CA">
        <w:rPr>
          <w:b/>
          <w:sz w:val="34"/>
        </w:rPr>
        <w:lastRenderedPageBreak/>
        <w:t xml:space="preserve">Write code to demonstrate </w:t>
      </w:r>
      <w:proofErr w:type="spellStart"/>
      <w:r w:rsidRPr="000111CA">
        <w:rPr>
          <w:b/>
          <w:sz w:val="34"/>
        </w:rPr>
        <w:t>MicroData</w:t>
      </w:r>
      <w:proofErr w:type="spellEnd"/>
      <w:r w:rsidRPr="000111CA">
        <w:rPr>
          <w:b/>
          <w:sz w:val="34"/>
        </w:rPr>
        <w:t xml:space="preserve"> in HTML5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proofErr w:type="gramStart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&lt;!DOCTYPE</w:t>
      </w:r>
      <w:proofErr w:type="gramEnd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 xml:space="preserve"> html&gt;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&lt;</w:t>
      </w:r>
      <w:proofErr w:type="gramStart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html</w:t>
      </w:r>
      <w:proofErr w:type="gramEnd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&gt;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 </w:t>
      </w:r>
      <w:r w:rsidRPr="000111CA"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  <w:t> 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&lt;</w:t>
      </w:r>
      <w:proofErr w:type="gramStart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body</w:t>
      </w:r>
      <w:proofErr w:type="gramEnd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&gt;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    &lt;</w:t>
      </w:r>
      <w:proofErr w:type="gramStart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div</w:t>
      </w:r>
      <w:proofErr w:type="gramEnd"/>
      <w:r w:rsidRPr="000111CA"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  <w:t xml:space="preserve"> </w:t>
      </w:r>
      <w:proofErr w:type="spellStart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itemscope</w:t>
      </w:r>
      <w:proofErr w:type="spellEnd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&gt;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        &lt;p&gt;</w:t>
      </w:r>
      <w:proofErr w:type="gramStart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This</w:t>
      </w:r>
      <w:proofErr w:type="gramEnd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 xml:space="preserve"> website is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            &lt;span</w:t>
      </w:r>
      <w:r w:rsidRPr="000111CA"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  <w:t xml:space="preserve"> </w:t>
      </w:r>
      <w:proofErr w:type="spellStart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itemprop</w:t>
      </w:r>
      <w:proofErr w:type="spellEnd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="name"</w:t>
      </w:r>
      <w:r w:rsidRPr="000111CA"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  <w:t> 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                </w:t>
      </w:r>
      <w:proofErr w:type="gramStart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style</w:t>
      </w:r>
      <w:proofErr w:type="gramEnd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="</w:t>
      </w:r>
      <w:proofErr w:type="spellStart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color:green</w:t>
      </w:r>
      <w:proofErr w:type="spellEnd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"&gt;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                &lt;b&gt;</w:t>
      </w:r>
      <w:proofErr w:type="spellStart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GeeksForGeeks</w:t>
      </w:r>
      <w:proofErr w:type="spellEnd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&lt;/b&gt;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            &lt;/span&gt;.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        &lt;/p&gt;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    &lt;/div&gt;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 </w:t>
      </w:r>
      <w:r w:rsidRPr="000111CA"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  <w:t> 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    &lt;</w:t>
      </w:r>
      <w:proofErr w:type="gramStart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div</w:t>
      </w:r>
      <w:proofErr w:type="gramEnd"/>
      <w:r w:rsidRPr="000111CA"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  <w:t xml:space="preserve"> </w:t>
      </w:r>
      <w:proofErr w:type="spellStart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itemscope</w:t>
      </w:r>
      <w:proofErr w:type="spellEnd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&gt;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        &lt;p&gt;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 xml:space="preserve">            Learn from the </w:t>
      </w:r>
      <w:proofErr w:type="spellStart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basics</w:t>
      </w:r>
      <w:proofErr w:type="gramStart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,of</w:t>
      </w:r>
      <w:proofErr w:type="spellEnd"/>
      <w:proofErr w:type="gramEnd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 xml:space="preserve"> Data 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            Structure and Algorithms from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            &lt;span</w:t>
      </w:r>
      <w:r w:rsidRPr="000111CA"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  <w:t xml:space="preserve"> </w:t>
      </w:r>
      <w:proofErr w:type="spellStart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itemprop</w:t>
      </w:r>
      <w:proofErr w:type="spellEnd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="name"</w:t>
      </w:r>
      <w:r w:rsidRPr="000111CA"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  <w:t> 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                </w:t>
      </w:r>
      <w:proofErr w:type="gramStart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style</w:t>
      </w:r>
      <w:proofErr w:type="gramEnd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="</w:t>
      </w:r>
      <w:proofErr w:type="spellStart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color:green</w:t>
      </w:r>
      <w:proofErr w:type="spellEnd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"&gt;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                &lt;b&gt;DSA-Self Paced&lt;/b&gt;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            &lt;/span&gt;.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        &lt;/p&gt;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 </w:t>
      </w:r>
      <w:r w:rsidRPr="000111CA"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  <w:t> 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        &lt;p&gt;I live in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            &lt;span</w:t>
      </w:r>
      <w:r w:rsidRPr="000111CA"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  <w:t xml:space="preserve"> </w:t>
      </w:r>
      <w:proofErr w:type="spellStart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itemprop</w:t>
      </w:r>
      <w:proofErr w:type="spellEnd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="country"</w:t>
      </w:r>
      <w:r w:rsidRPr="000111CA"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  <w:t> 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                </w:t>
      </w:r>
      <w:proofErr w:type="gramStart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style</w:t>
      </w:r>
      <w:proofErr w:type="gramEnd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="</w:t>
      </w:r>
      <w:proofErr w:type="spellStart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color:green</w:t>
      </w:r>
      <w:proofErr w:type="spellEnd"/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"&gt;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                &lt;b&gt;India&lt;/b&gt;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            &lt;/span&gt;.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        &lt;/p&gt;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    &lt;/div&gt;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&lt;/body&gt;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 </w:t>
      </w:r>
      <w:r w:rsidRPr="000111CA"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  <w:t> </w:t>
      </w:r>
    </w:p>
    <w:p w:rsidR="000111CA" w:rsidRPr="000111CA" w:rsidRDefault="000111CA" w:rsidP="000111C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0111CA">
        <w:rPr>
          <w:rFonts w:ascii="Courier New" w:eastAsia="Times New Roman" w:hAnsi="Courier New" w:cs="Courier New"/>
          <w:color w:val="273239"/>
          <w:spacing w:val="2"/>
          <w:sz w:val="24"/>
          <w:szCs w:val="20"/>
        </w:rPr>
        <w:t>&lt;/html&gt;</w:t>
      </w:r>
    </w:p>
    <w:p w:rsidR="000111CA" w:rsidRDefault="000111CA" w:rsidP="004626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0111CA" w:rsidRDefault="000111CA" w:rsidP="004626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0111CA" w:rsidRDefault="000111CA" w:rsidP="004626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0111CA" w:rsidRDefault="000111CA" w:rsidP="004626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0111CA" w:rsidRDefault="000111CA" w:rsidP="004626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0111CA" w:rsidRDefault="000111CA" w:rsidP="004626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0111CA" w:rsidRDefault="000111CA" w:rsidP="004626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0111CA" w:rsidRDefault="000111CA" w:rsidP="004626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0111CA" w:rsidRDefault="000111CA" w:rsidP="004626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0111CA" w:rsidRDefault="000111CA" w:rsidP="004626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0111CA" w:rsidRPr="000111CA" w:rsidRDefault="000111CA" w:rsidP="0046267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</w:p>
    <w:p w:rsidR="000111CA" w:rsidRPr="000111CA" w:rsidRDefault="000111CA" w:rsidP="00462672">
      <w:pPr>
        <w:spacing w:after="0" w:line="240" w:lineRule="auto"/>
        <w:rPr>
          <w:b/>
          <w:sz w:val="34"/>
        </w:rPr>
      </w:pPr>
      <w:r w:rsidRPr="000111CA">
        <w:rPr>
          <w:b/>
          <w:sz w:val="34"/>
        </w:rPr>
        <w:t>Demonstrate how to include audio and video in a webpage</w:t>
      </w:r>
    </w:p>
    <w:p w:rsidR="000111CA" w:rsidRPr="000111CA" w:rsidRDefault="000111CA" w:rsidP="000111C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8"/>
          <w:szCs w:val="24"/>
        </w:rPr>
      </w:pPr>
      <w:r w:rsidRPr="000111CA">
        <w:rPr>
          <w:rFonts w:ascii="Segoe UI" w:eastAsia="Times New Roman" w:hAnsi="Segoe UI" w:cs="Segoe UI"/>
          <w:color w:val="1B1B1B"/>
          <w:sz w:val="28"/>
          <w:szCs w:val="24"/>
        </w:rPr>
        <w:t>Save your audio and video files in a new directory on your computer.</w:t>
      </w:r>
    </w:p>
    <w:p w:rsidR="000111CA" w:rsidRPr="000111CA" w:rsidRDefault="000111CA" w:rsidP="000111C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8"/>
          <w:szCs w:val="24"/>
        </w:rPr>
      </w:pPr>
      <w:r w:rsidRPr="000111CA">
        <w:rPr>
          <w:rFonts w:ascii="Segoe UI" w:eastAsia="Times New Roman" w:hAnsi="Segoe UI" w:cs="Segoe UI"/>
          <w:color w:val="1B1B1B"/>
          <w:sz w:val="28"/>
          <w:szCs w:val="24"/>
        </w:rPr>
        <w:t>Create a new HTML file in the same directory, called </w:t>
      </w:r>
      <w:r w:rsidRPr="000111CA">
        <w:rPr>
          <w:rFonts w:ascii="var(--font-code)" w:eastAsia="Times New Roman" w:hAnsi="var(--font-code)" w:cs="Courier New"/>
          <w:color w:val="1B1B1B"/>
          <w:sz w:val="24"/>
          <w:szCs w:val="20"/>
        </w:rPr>
        <w:t>index.html</w:t>
      </w:r>
      <w:r w:rsidRPr="000111CA">
        <w:rPr>
          <w:rFonts w:ascii="Segoe UI" w:eastAsia="Times New Roman" w:hAnsi="Segoe UI" w:cs="Segoe UI"/>
          <w:color w:val="1B1B1B"/>
          <w:sz w:val="28"/>
          <w:szCs w:val="24"/>
        </w:rPr>
        <w:t>.</w:t>
      </w:r>
    </w:p>
    <w:p w:rsidR="000111CA" w:rsidRPr="000111CA" w:rsidRDefault="000111CA" w:rsidP="000111C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8"/>
          <w:szCs w:val="24"/>
        </w:rPr>
      </w:pPr>
      <w:r w:rsidRPr="000111CA">
        <w:rPr>
          <w:rFonts w:ascii="Segoe UI" w:eastAsia="Times New Roman" w:hAnsi="Segoe UI" w:cs="Segoe UI"/>
          <w:color w:val="1B1B1B"/>
          <w:sz w:val="28"/>
          <w:szCs w:val="24"/>
        </w:rPr>
        <w:t>Add </w:t>
      </w:r>
      <w:hyperlink r:id="rId89" w:history="1">
        <w:r w:rsidRPr="000111CA">
          <w:rPr>
            <w:rFonts w:ascii="var(--font-code)" w:eastAsia="Times New Roman" w:hAnsi="var(--font-code)" w:cs="Courier New"/>
            <w:color w:val="0000FF"/>
            <w:sz w:val="24"/>
            <w:szCs w:val="20"/>
            <w:u w:val="single"/>
          </w:rPr>
          <w:t>&lt;audio&gt;</w:t>
        </w:r>
      </w:hyperlink>
      <w:r w:rsidRPr="000111CA">
        <w:rPr>
          <w:rFonts w:ascii="Segoe UI" w:eastAsia="Times New Roman" w:hAnsi="Segoe UI" w:cs="Segoe UI"/>
          <w:color w:val="1B1B1B"/>
          <w:sz w:val="28"/>
          <w:szCs w:val="24"/>
        </w:rPr>
        <w:t> and </w:t>
      </w:r>
      <w:hyperlink r:id="rId90" w:history="1">
        <w:r w:rsidRPr="000111CA">
          <w:rPr>
            <w:rFonts w:ascii="var(--font-code)" w:eastAsia="Times New Roman" w:hAnsi="var(--font-code)" w:cs="Courier New"/>
            <w:color w:val="0000FF"/>
            <w:sz w:val="24"/>
            <w:szCs w:val="20"/>
            <w:u w:val="single"/>
          </w:rPr>
          <w:t>&lt;video&gt;</w:t>
        </w:r>
      </w:hyperlink>
      <w:r w:rsidRPr="000111CA">
        <w:rPr>
          <w:rFonts w:ascii="Segoe UI" w:eastAsia="Times New Roman" w:hAnsi="Segoe UI" w:cs="Segoe UI"/>
          <w:color w:val="1B1B1B"/>
          <w:sz w:val="28"/>
          <w:szCs w:val="24"/>
        </w:rPr>
        <w:t> elements to the page; make them display the default browser controls.</w:t>
      </w:r>
    </w:p>
    <w:p w:rsidR="000111CA" w:rsidRPr="000111CA" w:rsidRDefault="000111CA" w:rsidP="000111C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8"/>
          <w:szCs w:val="24"/>
        </w:rPr>
      </w:pPr>
      <w:r w:rsidRPr="000111CA">
        <w:rPr>
          <w:rFonts w:ascii="Segoe UI" w:eastAsia="Times New Roman" w:hAnsi="Segoe UI" w:cs="Segoe UI"/>
          <w:color w:val="1B1B1B"/>
          <w:sz w:val="28"/>
          <w:szCs w:val="24"/>
        </w:rPr>
        <w:t>Give both of them </w:t>
      </w:r>
      <w:hyperlink r:id="rId91" w:history="1">
        <w:r w:rsidRPr="000111CA">
          <w:rPr>
            <w:rFonts w:ascii="var(--font-code)" w:eastAsia="Times New Roman" w:hAnsi="var(--font-code)" w:cs="Courier New"/>
            <w:color w:val="0000FF"/>
            <w:sz w:val="24"/>
            <w:szCs w:val="20"/>
            <w:u w:val="single"/>
          </w:rPr>
          <w:t>&lt;source&gt;</w:t>
        </w:r>
      </w:hyperlink>
      <w:r w:rsidRPr="000111CA">
        <w:rPr>
          <w:rFonts w:ascii="Segoe UI" w:eastAsia="Times New Roman" w:hAnsi="Segoe UI" w:cs="Segoe UI"/>
          <w:color w:val="1B1B1B"/>
          <w:sz w:val="28"/>
          <w:szCs w:val="24"/>
        </w:rPr>
        <w:t> elements so that browsers will find the audio format they support best and load it. These should include </w:t>
      </w:r>
      <w:hyperlink r:id="rId92" w:anchor="type" w:history="1">
        <w:r w:rsidRPr="000111CA">
          <w:rPr>
            <w:rFonts w:ascii="var(--font-code)" w:eastAsia="Times New Roman" w:hAnsi="var(--font-code)" w:cs="Courier New"/>
            <w:color w:val="0000FF"/>
            <w:sz w:val="24"/>
            <w:szCs w:val="20"/>
            <w:u w:val="single"/>
          </w:rPr>
          <w:t>type</w:t>
        </w:r>
      </w:hyperlink>
      <w:r w:rsidRPr="000111CA">
        <w:rPr>
          <w:rFonts w:ascii="Segoe UI" w:eastAsia="Times New Roman" w:hAnsi="Segoe UI" w:cs="Segoe UI"/>
          <w:color w:val="1B1B1B"/>
          <w:sz w:val="28"/>
          <w:szCs w:val="24"/>
        </w:rPr>
        <w:t> attributes.</w:t>
      </w:r>
    </w:p>
    <w:p w:rsidR="000111CA" w:rsidRPr="000111CA" w:rsidRDefault="000111CA" w:rsidP="000111C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8"/>
          <w:szCs w:val="24"/>
        </w:rPr>
      </w:pPr>
      <w:r w:rsidRPr="000111CA">
        <w:rPr>
          <w:rFonts w:ascii="Segoe UI" w:eastAsia="Times New Roman" w:hAnsi="Segoe UI" w:cs="Segoe UI"/>
          <w:color w:val="1B1B1B"/>
          <w:sz w:val="28"/>
          <w:szCs w:val="24"/>
        </w:rPr>
        <w:t>Give the </w:t>
      </w:r>
      <w:r w:rsidRPr="000111CA">
        <w:rPr>
          <w:rFonts w:ascii="var(--font-code)" w:eastAsia="Times New Roman" w:hAnsi="var(--font-code)" w:cs="Courier New"/>
          <w:color w:val="1B1B1B"/>
          <w:sz w:val="24"/>
          <w:szCs w:val="20"/>
        </w:rPr>
        <w:t>&lt;video&gt;</w:t>
      </w:r>
      <w:r w:rsidRPr="000111CA">
        <w:rPr>
          <w:rFonts w:ascii="Segoe UI" w:eastAsia="Times New Roman" w:hAnsi="Segoe UI" w:cs="Segoe UI"/>
          <w:color w:val="1B1B1B"/>
          <w:sz w:val="28"/>
          <w:szCs w:val="24"/>
        </w:rPr>
        <w:t> element a poster that will be displayed before the video starts to be played. Have fun creating your own poster graphic.</w:t>
      </w:r>
    </w:p>
    <w:p w:rsidR="000111CA" w:rsidRDefault="000111CA" w:rsidP="004626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0111CA" w:rsidRDefault="000111CA" w:rsidP="004626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0111CA" w:rsidRPr="000111CA" w:rsidRDefault="000111CA" w:rsidP="00462672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E526EB" w:rsidRDefault="000111CA" w:rsidP="00E526EB">
      <w:pPr>
        <w:spacing w:after="0" w:line="240" w:lineRule="auto"/>
        <w:rPr>
          <w:b/>
          <w:sz w:val="34"/>
        </w:rPr>
      </w:pPr>
      <w:r w:rsidRPr="000111CA">
        <w:rPr>
          <w:b/>
          <w:sz w:val="34"/>
        </w:rPr>
        <w:t xml:space="preserve">What are tag and attributes in </w:t>
      </w:r>
      <w:proofErr w:type="gramStart"/>
      <w:r w:rsidRPr="000111CA">
        <w:rPr>
          <w:b/>
          <w:sz w:val="34"/>
        </w:rPr>
        <w:t>HTML</w:t>
      </w:r>
      <w:proofErr w:type="gramEnd"/>
    </w:p>
    <w:p w:rsidR="00E526EB" w:rsidRDefault="00E526EB" w:rsidP="00E526EB">
      <w:pPr>
        <w:spacing w:after="0" w:line="240" w:lineRule="auto"/>
        <w:rPr>
          <w:b/>
          <w:sz w:val="34"/>
        </w:rPr>
      </w:pPr>
    </w:p>
    <w:p w:rsidR="00E526EB" w:rsidRPr="00E526EB" w:rsidRDefault="00E526EB" w:rsidP="00E526EB">
      <w:pPr>
        <w:spacing w:after="0" w:line="240" w:lineRule="auto"/>
        <w:rPr>
          <w:b/>
          <w:sz w:val="34"/>
        </w:rPr>
      </w:pPr>
      <w:r w:rsidRPr="00E526EB">
        <w:rPr>
          <w:rFonts w:ascii="Arial" w:eastAsia="Times New Roman" w:hAnsi="Arial" w:cs="Arial"/>
          <w:color w:val="273239"/>
          <w:spacing w:val="2"/>
          <w:sz w:val="30"/>
          <w:szCs w:val="26"/>
        </w:rPr>
        <w:t>Tags and attributes are the basis of HTML.</w:t>
      </w:r>
    </w:p>
    <w:p w:rsidR="00E526EB" w:rsidRPr="00E526EB" w:rsidRDefault="00E526EB" w:rsidP="00E526E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0"/>
          <w:szCs w:val="26"/>
        </w:rPr>
      </w:pPr>
      <w:r w:rsidRPr="00E526EB">
        <w:rPr>
          <w:rFonts w:ascii="Arial" w:eastAsia="Times New Roman" w:hAnsi="Arial" w:cs="Arial"/>
          <w:color w:val="273239"/>
          <w:spacing w:val="2"/>
          <w:sz w:val="30"/>
          <w:szCs w:val="26"/>
        </w:rPr>
        <w:t>They work together but perform different functions – it is worth investing 2 minutes in differentiating the two.</w:t>
      </w:r>
    </w:p>
    <w:p w:rsidR="00E526EB" w:rsidRPr="00E526EB" w:rsidRDefault="00E526EB" w:rsidP="00E52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0"/>
          <w:szCs w:val="26"/>
        </w:rPr>
      </w:pPr>
      <w:r w:rsidRPr="00E526EB">
        <w:rPr>
          <w:rFonts w:ascii="Arial" w:eastAsia="Times New Roman" w:hAnsi="Arial" w:cs="Arial"/>
          <w:b/>
          <w:bCs/>
          <w:color w:val="273239"/>
          <w:spacing w:val="2"/>
          <w:sz w:val="30"/>
          <w:szCs w:val="26"/>
          <w:bdr w:val="none" w:sz="0" w:space="0" w:color="auto" w:frame="1"/>
        </w:rPr>
        <w:t>What Are HTML Tags?</w:t>
      </w:r>
    </w:p>
    <w:p w:rsidR="00E526EB" w:rsidRPr="00E526EB" w:rsidRDefault="00E526EB" w:rsidP="00E526E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0"/>
          <w:szCs w:val="26"/>
        </w:rPr>
      </w:pPr>
      <w:r w:rsidRPr="00E526EB">
        <w:rPr>
          <w:rFonts w:ascii="Arial" w:eastAsia="Times New Roman" w:hAnsi="Arial" w:cs="Arial"/>
          <w:color w:val="273239"/>
          <w:spacing w:val="2"/>
          <w:sz w:val="30"/>
          <w:szCs w:val="26"/>
        </w:rPr>
        <w:t>Tags are used to mark up the start of an HTML element and they are usually enclosed in angle brackets. An example of a tag is: &lt;h1&gt;.</w:t>
      </w:r>
    </w:p>
    <w:p w:rsidR="00E526EB" w:rsidRPr="00E526EB" w:rsidRDefault="00E526EB" w:rsidP="00E526E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0"/>
          <w:szCs w:val="26"/>
        </w:rPr>
      </w:pPr>
      <w:r w:rsidRPr="00E526EB">
        <w:rPr>
          <w:rFonts w:ascii="Arial" w:eastAsia="Times New Roman" w:hAnsi="Arial" w:cs="Arial"/>
          <w:color w:val="273239"/>
          <w:spacing w:val="2"/>
          <w:sz w:val="30"/>
          <w:szCs w:val="26"/>
        </w:rPr>
        <w:t>Most tags must be opened &lt;h1&gt; and closed &lt;/h1&gt; in order to function.</w:t>
      </w:r>
    </w:p>
    <w:p w:rsidR="00E526EB" w:rsidRPr="00E526EB" w:rsidRDefault="00E526EB" w:rsidP="00E52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0"/>
          <w:szCs w:val="26"/>
        </w:rPr>
      </w:pPr>
      <w:r w:rsidRPr="00E526EB">
        <w:rPr>
          <w:rFonts w:ascii="Arial" w:eastAsia="Times New Roman" w:hAnsi="Arial" w:cs="Arial"/>
          <w:b/>
          <w:bCs/>
          <w:color w:val="273239"/>
          <w:spacing w:val="2"/>
          <w:sz w:val="30"/>
          <w:szCs w:val="26"/>
          <w:bdr w:val="none" w:sz="0" w:space="0" w:color="auto" w:frame="1"/>
        </w:rPr>
        <w:t>What are HTML Attributes?</w:t>
      </w:r>
    </w:p>
    <w:p w:rsidR="00E526EB" w:rsidRPr="00E526EB" w:rsidRDefault="00E526EB" w:rsidP="00E526E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0"/>
          <w:szCs w:val="26"/>
        </w:rPr>
      </w:pPr>
      <w:r w:rsidRPr="00E526EB">
        <w:rPr>
          <w:rFonts w:ascii="Arial" w:eastAsia="Times New Roman" w:hAnsi="Arial" w:cs="Arial"/>
          <w:color w:val="273239"/>
          <w:spacing w:val="2"/>
          <w:sz w:val="30"/>
          <w:szCs w:val="26"/>
        </w:rPr>
        <w:t>Attributes contain additional pieces of information. Attributes take the form of an opening tag and additional info is placed inside.</w:t>
      </w:r>
    </w:p>
    <w:p w:rsidR="00E526EB" w:rsidRPr="00E526EB" w:rsidRDefault="00E526EB" w:rsidP="00E526EB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30"/>
          <w:szCs w:val="26"/>
        </w:rPr>
      </w:pPr>
      <w:r w:rsidRPr="00E526EB">
        <w:rPr>
          <w:rFonts w:ascii="Arial" w:eastAsia="Times New Roman" w:hAnsi="Arial" w:cs="Arial"/>
          <w:color w:val="273239"/>
          <w:spacing w:val="2"/>
          <w:sz w:val="30"/>
          <w:szCs w:val="26"/>
        </w:rPr>
        <w:t>An example of an attribute is:</w:t>
      </w:r>
    </w:p>
    <w:p w:rsidR="00E526EB" w:rsidRPr="00E526EB" w:rsidRDefault="00E526EB" w:rsidP="00E52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4"/>
        </w:rPr>
      </w:pPr>
      <w:r w:rsidRPr="00E526EB">
        <w:rPr>
          <w:rFonts w:ascii="Consolas" w:eastAsia="Times New Roman" w:hAnsi="Consolas" w:cs="Courier New"/>
          <w:color w:val="273239"/>
          <w:spacing w:val="2"/>
          <w:sz w:val="28"/>
          <w:szCs w:val="24"/>
        </w:rPr>
        <w:t>&lt;</w:t>
      </w:r>
      <w:proofErr w:type="spellStart"/>
      <w:r w:rsidRPr="00E526EB">
        <w:rPr>
          <w:rFonts w:ascii="Consolas" w:eastAsia="Times New Roman" w:hAnsi="Consolas" w:cs="Courier New"/>
          <w:color w:val="273239"/>
          <w:spacing w:val="2"/>
          <w:sz w:val="28"/>
          <w:szCs w:val="24"/>
        </w:rPr>
        <w:t>img</w:t>
      </w:r>
      <w:proofErr w:type="spellEnd"/>
      <w:r w:rsidRPr="00E526EB">
        <w:rPr>
          <w:rFonts w:ascii="Consolas" w:eastAsia="Times New Roman" w:hAnsi="Consolas" w:cs="Courier New"/>
          <w:color w:val="273239"/>
          <w:spacing w:val="2"/>
          <w:sz w:val="28"/>
          <w:szCs w:val="24"/>
        </w:rPr>
        <w:t xml:space="preserve"> </w:t>
      </w:r>
      <w:proofErr w:type="spellStart"/>
      <w:r w:rsidRPr="00E526EB">
        <w:rPr>
          <w:rFonts w:ascii="Consolas" w:eastAsia="Times New Roman" w:hAnsi="Consolas" w:cs="Courier New"/>
          <w:color w:val="273239"/>
          <w:spacing w:val="2"/>
          <w:sz w:val="28"/>
          <w:szCs w:val="24"/>
        </w:rPr>
        <w:t>src</w:t>
      </w:r>
      <w:proofErr w:type="spellEnd"/>
      <w:r w:rsidRPr="00E526EB">
        <w:rPr>
          <w:rFonts w:ascii="Consolas" w:eastAsia="Times New Roman" w:hAnsi="Consolas" w:cs="Courier New"/>
          <w:color w:val="273239"/>
          <w:spacing w:val="2"/>
          <w:sz w:val="28"/>
          <w:szCs w:val="24"/>
        </w:rPr>
        <w:t>="mydog.jpg" alt="A photo of my dog."&gt;</w:t>
      </w:r>
    </w:p>
    <w:p w:rsidR="000111CA" w:rsidRDefault="000111CA" w:rsidP="00462672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4"/>
        <w:gridCol w:w="2676"/>
        <w:gridCol w:w="3554"/>
      </w:tblGrid>
      <w:tr w:rsidR="00E526EB" w:rsidRPr="000111CA" w:rsidTr="00E526EB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E526EB" w:rsidRPr="000111CA" w:rsidRDefault="00E526EB" w:rsidP="00E526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0111C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  <w:lastRenderedPageBreak/>
              <w:t>HTML Tags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526EB" w:rsidRPr="000111CA" w:rsidRDefault="00E526EB" w:rsidP="00E526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0111C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  <w:t>HTML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526EB" w:rsidRPr="000111CA" w:rsidRDefault="00E526EB" w:rsidP="00E526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0111C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  <w:t>HTML Attributes</w:t>
            </w:r>
          </w:p>
        </w:tc>
      </w:tr>
      <w:tr w:rsidR="00E526EB" w:rsidRPr="000111CA" w:rsidTr="00E526E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526EB" w:rsidRPr="000111CA" w:rsidRDefault="00E526EB" w:rsidP="00E526E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11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HTML tags are used to hold the HTML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526EB" w:rsidRPr="000111CA" w:rsidRDefault="00E526EB" w:rsidP="00E526E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11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HTML element holds the content.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526EB" w:rsidRPr="000111CA" w:rsidRDefault="00E526EB" w:rsidP="00E526E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11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HTML attributes are used to describe the characteristic of an HTML element in detail.</w:t>
            </w:r>
          </w:p>
        </w:tc>
      </w:tr>
      <w:tr w:rsidR="00E526EB" w:rsidRPr="000111CA" w:rsidTr="00E526E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526EB" w:rsidRPr="000111CA" w:rsidRDefault="00E526EB" w:rsidP="00E526E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11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HTML tag starts with &lt; and ends with 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526EB" w:rsidRPr="000111CA" w:rsidRDefault="00E526EB" w:rsidP="00E526E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11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Whatever written within a HTML tag are HTML elements.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526EB" w:rsidRPr="000111CA" w:rsidRDefault="00E526EB" w:rsidP="00E526E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11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HTML attributes are found only in the starting tag.</w:t>
            </w:r>
          </w:p>
        </w:tc>
      </w:tr>
      <w:tr w:rsidR="00E526EB" w:rsidRPr="000111CA" w:rsidTr="00E526E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526EB" w:rsidRPr="000111CA" w:rsidRDefault="00E526EB" w:rsidP="00E526E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11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HTML tags are almost like keywords where every single tag has unique meaning.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526EB" w:rsidRPr="000111CA" w:rsidRDefault="00E526EB" w:rsidP="00E526E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11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HTML elements specifies the general content.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526EB" w:rsidRPr="000111CA" w:rsidRDefault="00E526EB" w:rsidP="00E526E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11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HTML attributes specify various additional properties to the existing HTML element.</w:t>
            </w:r>
          </w:p>
        </w:tc>
      </w:tr>
    </w:tbl>
    <w:p w:rsidR="00E526EB" w:rsidRPr="00E526EB" w:rsidRDefault="00E526EB" w:rsidP="00462672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24"/>
        </w:rPr>
      </w:pPr>
    </w:p>
    <w:sectPr w:rsidR="00E526EB" w:rsidRPr="00E52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6EB" w:rsidRDefault="00E526EB" w:rsidP="00E526EB">
      <w:pPr>
        <w:spacing w:after="0" w:line="240" w:lineRule="auto"/>
      </w:pPr>
      <w:r>
        <w:separator/>
      </w:r>
    </w:p>
  </w:endnote>
  <w:endnote w:type="continuationSeparator" w:id="0">
    <w:p w:rsidR="00E526EB" w:rsidRDefault="00E526EB" w:rsidP="00E52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6EB" w:rsidRDefault="00E526EB" w:rsidP="00E526EB">
      <w:pPr>
        <w:spacing w:after="0" w:line="240" w:lineRule="auto"/>
      </w:pPr>
      <w:r>
        <w:separator/>
      </w:r>
    </w:p>
  </w:footnote>
  <w:footnote w:type="continuationSeparator" w:id="0">
    <w:p w:rsidR="00E526EB" w:rsidRDefault="00E526EB" w:rsidP="00E52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3717D"/>
    <w:multiLevelType w:val="multilevel"/>
    <w:tmpl w:val="1BD2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D0031"/>
    <w:multiLevelType w:val="multilevel"/>
    <w:tmpl w:val="1DFA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9C1657"/>
    <w:multiLevelType w:val="multilevel"/>
    <w:tmpl w:val="58B0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446EF1"/>
    <w:multiLevelType w:val="multilevel"/>
    <w:tmpl w:val="E30C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050E3E"/>
    <w:multiLevelType w:val="multilevel"/>
    <w:tmpl w:val="1A04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510845"/>
    <w:multiLevelType w:val="multilevel"/>
    <w:tmpl w:val="C898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CEA6FBB"/>
    <w:multiLevelType w:val="multilevel"/>
    <w:tmpl w:val="755C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617723"/>
    <w:multiLevelType w:val="multilevel"/>
    <w:tmpl w:val="AED2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3A605A"/>
    <w:multiLevelType w:val="multilevel"/>
    <w:tmpl w:val="3C38B2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420293"/>
    <w:multiLevelType w:val="multilevel"/>
    <w:tmpl w:val="D450A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AE7B97"/>
    <w:multiLevelType w:val="multilevel"/>
    <w:tmpl w:val="34F8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0D4AD2"/>
    <w:multiLevelType w:val="multilevel"/>
    <w:tmpl w:val="35E6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135A59"/>
    <w:multiLevelType w:val="multilevel"/>
    <w:tmpl w:val="9B88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EC42BB"/>
    <w:multiLevelType w:val="multilevel"/>
    <w:tmpl w:val="67524C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1B50DE"/>
    <w:multiLevelType w:val="multilevel"/>
    <w:tmpl w:val="427E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4"/>
  </w:num>
  <w:num w:numId="5">
    <w:abstractNumId w:val="12"/>
  </w:num>
  <w:num w:numId="6">
    <w:abstractNumId w:val="14"/>
  </w:num>
  <w:num w:numId="7">
    <w:abstractNumId w:val="8"/>
  </w:num>
  <w:num w:numId="8">
    <w:abstractNumId w:val="6"/>
  </w:num>
  <w:num w:numId="9">
    <w:abstractNumId w:val="0"/>
  </w:num>
  <w:num w:numId="10">
    <w:abstractNumId w:val="13"/>
  </w:num>
  <w:num w:numId="11">
    <w:abstractNumId w:val="2"/>
  </w:num>
  <w:num w:numId="12">
    <w:abstractNumId w:val="10"/>
  </w:num>
  <w:num w:numId="13">
    <w:abstractNumId w:val="7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72"/>
    <w:rsid w:val="000111CA"/>
    <w:rsid w:val="0027137D"/>
    <w:rsid w:val="00462672"/>
    <w:rsid w:val="00D51BD1"/>
    <w:rsid w:val="00E5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668F88F3-4F75-4228-865B-03A031C2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26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26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6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26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6267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2672"/>
    <w:rPr>
      <w:color w:val="800080"/>
      <w:u w:val="single"/>
    </w:rPr>
  </w:style>
  <w:style w:type="character" w:customStyle="1" w:styleId="ezoic-autoinsert-ad">
    <w:name w:val="ezoic-autoinsert-ad"/>
    <w:basedOn w:val="DefaultParagraphFont"/>
    <w:rsid w:val="00462672"/>
  </w:style>
  <w:style w:type="character" w:customStyle="1" w:styleId="ezoic-ad">
    <w:name w:val="ezoic-ad"/>
    <w:basedOn w:val="DefaultParagraphFont"/>
    <w:rsid w:val="00462672"/>
  </w:style>
  <w:style w:type="paragraph" w:styleId="NormalWeb">
    <w:name w:val="Normal (Web)"/>
    <w:basedOn w:val="Normal"/>
    <w:uiPriority w:val="99"/>
    <w:unhideWhenUsed/>
    <w:rsid w:val="0046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cus">
    <w:name w:val="focus"/>
    <w:basedOn w:val="DefaultParagraphFont"/>
    <w:rsid w:val="00462672"/>
  </w:style>
  <w:style w:type="character" w:customStyle="1" w:styleId="ezoic-adpicker-ad">
    <w:name w:val="ezoic-adpicker-ad"/>
    <w:basedOn w:val="DefaultParagraphFont"/>
    <w:rsid w:val="00462672"/>
  </w:style>
  <w:style w:type="paragraph" w:customStyle="1" w:styleId="editor-header">
    <w:name w:val="editor-header"/>
    <w:basedOn w:val="Normal"/>
    <w:rsid w:val="0046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67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267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62672"/>
  </w:style>
  <w:style w:type="character" w:customStyle="1" w:styleId="line-numbers-rows">
    <w:name w:val="line-numbers-rows"/>
    <w:basedOn w:val="DefaultParagraphFont"/>
    <w:rsid w:val="00462672"/>
  </w:style>
  <w:style w:type="character" w:customStyle="1" w:styleId="focus3">
    <w:name w:val="focus3"/>
    <w:basedOn w:val="DefaultParagraphFont"/>
    <w:rsid w:val="00462672"/>
  </w:style>
  <w:style w:type="character" w:customStyle="1" w:styleId="reportline">
    <w:name w:val="reportline"/>
    <w:basedOn w:val="DefaultParagraphFont"/>
    <w:rsid w:val="00462672"/>
  </w:style>
  <w:style w:type="character" w:customStyle="1" w:styleId="ez-report-ad-button">
    <w:name w:val="ez-report-ad-button"/>
    <w:basedOn w:val="DefaultParagraphFont"/>
    <w:rsid w:val="00462672"/>
  </w:style>
  <w:style w:type="character" w:customStyle="1" w:styleId="inline-color-wrapper">
    <w:name w:val="inline-color-wrapper"/>
    <w:basedOn w:val="DefaultParagraphFont"/>
    <w:rsid w:val="00462672"/>
  </w:style>
  <w:style w:type="character" w:customStyle="1" w:styleId="inline-color">
    <w:name w:val="inline-color"/>
    <w:basedOn w:val="DefaultParagraphFont"/>
    <w:rsid w:val="00462672"/>
  </w:style>
  <w:style w:type="paragraph" w:customStyle="1" w:styleId="bold">
    <w:name w:val="bold"/>
    <w:basedOn w:val="Normal"/>
    <w:rsid w:val="0046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2672"/>
    <w:rPr>
      <w:b/>
      <w:bCs/>
    </w:rPr>
  </w:style>
  <w:style w:type="character" w:customStyle="1" w:styleId="focus2">
    <w:name w:val="focus2"/>
    <w:basedOn w:val="DefaultParagraphFont"/>
    <w:rsid w:val="00462672"/>
  </w:style>
  <w:style w:type="character" w:styleId="Emphasis">
    <w:name w:val="Emphasis"/>
    <w:basedOn w:val="DefaultParagraphFont"/>
    <w:uiPriority w:val="20"/>
    <w:qFormat/>
    <w:rsid w:val="0046267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62672"/>
    <w:rPr>
      <w:rFonts w:ascii="Courier New" w:eastAsia="Times New Roman" w:hAnsi="Courier New" w:cs="Courier New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6267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62672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462672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462672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462672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462672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6267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6267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6267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62672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2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6EB"/>
  </w:style>
  <w:style w:type="paragraph" w:styleId="Footer">
    <w:name w:val="footer"/>
    <w:basedOn w:val="Normal"/>
    <w:link w:val="FooterChar"/>
    <w:uiPriority w:val="99"/>
    <w:unhideWhenUsed/>
    <w:rsid w:val="00E52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6EB"/>
  </w:style>
  <w:style w:type="table" w:styleId="TableGrid">
    <w:name w:val="Table Grid"/>
    <w:basedOn w:val="TableNormal"/>
    <w:uiPriority w:val="59"/>
    <w:rsid w:val="00D51B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7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093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65754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0373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33705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3106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081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94123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876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7794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3940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78775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67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246187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503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5447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13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22714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010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1731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97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1443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341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0426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030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95866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052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31933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305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09148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467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15490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411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14442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61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22012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93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03573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268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4638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520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71250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416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AAAAAA"/>
                <w:bottom w:val="none" w:sz="0" w:space="0" w:color="auto"/>
                <w:right w:val="none" w:sz="0" w:space="0" w:color="auto"/>
              </w:divBdr>
            </w:div>
          </w:divsChild>
        </w:div>
        <w:div w:id="190023862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0892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953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60487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05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95955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399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67370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742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86450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938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84037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61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27358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55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72134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324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70097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56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1807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277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8275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093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99616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54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42533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031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53027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313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79098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846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46282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984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35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1230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65365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336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7975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19198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344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27461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669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59078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20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23482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929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387212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029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78395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802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59070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402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60524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utorialstonight.com/html-tags-list-with-examples" TargetMode="External"/><Relationship Id="rId18" Type="http://schemas.openxmlformats.org/officeDocument/2006/relationships/hyperlink" Target="https://www.tutorialstonight.com/html-tags-list-with-examples" TargetMode="External"/><Relationship Id="rId26" Type="http://schemas.openxmlformats.org/officeDocument/2006/relationships/hyperlink" Target="https://www.tutorialstonight.com/html-tags-list-with-examples" TargetMode="External"/><Relationship Id="rId39" Type="http://schemas.openxmlformats.org/officeDocument/2006/relationships/hyperlink" Target="https://www.tutorialstonight.com/html-tags-list-with-examples" TargetMode="External"/><Relationship Id="rId21" Type="http://schemas.openxmlformats.org/officeDocument/2006/relationships/hyperlink" Target="https://www.tutorialstonight.com/html-tags-list-with-examples" TargetMode="External"/><Relationship Id="rId34" Type="http://schemas.openxmlformats.org/officeDocument/2006/relationships/hyperlink" Target="https://www.tutorialstonight.com/html-tags-list-with-examples" TargetMode="External"/><Relationship Id="rId42" Type="http://schemas.openxmlformats.org/officeDocument/2006/relationships/hyperlink" Target="https://www.tutorialstonight.com/html-tags-list-with-examples" TargetMode="External"/><Relationship Id="rId47" Type="http://schemas.openxmlformats.org/officeDocument/2006/relationships/hyperlink" Target="https://www.tutorialstonight.com/html-tags-list-with-examples" TargetMode="External"/><Relationship Id="rId50" Type="http://schemas.openxmlformats.org/officeDocument/2006/relationships/hyperlink" Target="https://www.tutorialstonight.com/html-tags-list-with-examples" TargetMode="External"/><Relationship Id="rId55" Type="http://schemas.openxmlformats.org/officeDocument/2006/relationships/hyperlink" Target="https://www.tutorialstonight.com/html-tags-list-with-examples" TargetMode="External"/><Relationship Id="rId63" Type="http://schemas.openxmlformats.org/officeDocument/2006/relationships/hyperlink" Target="https://www.tutorialstonight.com/html-tags-list-with-examples" TargetMode="External"/><Relationship Id="rId68" Type="http://schemas.openxmlformats.org/officeDocument/2006/relationships/hyperlink" Target="https://www.tutorialstonight.com/html-tags-list-with-examples" TargetMode="External"/><Relationship Id="rId76" Type="http://schemas.openxmlformats.org/officeDocument/2006/relationships/hyperlink" Target="https://www.tutorialstonight.com/html-tags-list-with-examples" TargetMode="External"/><Relationship Id="rId84" Type="http://schemas.openxmlformats.org/officeDocument/2006/relationships/hyperlink" Target="https://www.tutorialstonight.com/html-tags-list-with-examples" TargetMode="External"/><Relationship Id="rId89" Type="http://schemas.openxmlformats.org/officeDocument/2006/relationships/hyperlink" Target="https://developer.mozilla.org/en-US/docs/Web/HTML/Element/audio" TargetMode="External"/><Relationship Id="rId7" Type="http://schemas.openxmlformats.org/officeDocument/2006/relationships/hyperlink" Target="https://www.tutorialstonight.com/html-tags-list-with-examples" TargetMode="External"/><Relationship Id="rId71" Type="http://schemas.openxmlformats.org/officeDocument/2006/relationships/hyperlink" Target="https://www.tutorialstonight.com/html-tags-list-with-examples" TargetMode="External"/><Relationship Id="rId92" Type="http://schemas.openxmlformats.org/officeDocument/2006/relationships/hyperlink" Target="https://developer.mozilla.org/en-US/docs/Web/HTML/Element/sour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tonight.com/html-tags-list-with-examples" TargetMode="External"/><Relationship Id="rId29" Type="http://schemas.openxmlformats.org/officeDocument/2006/relationships/hyperlink" Target="https://www.tutorialstonight.com/html-tags-list-with-examples" TargetMode="External"/><Relationship Id="rId11" Type="http://schemas.openxmlformats.org/officeDocument/2006/relationships/hyperlink" Target="https://www.tutorialstonight.com/html-tags-list-with-examples" TargetMode="External"/><Relationship Id="rId24" Type="http://schemas.openxmlformats.org/officeDocument/2006/relationships/hyperlink" Target="https://www.tutorialstonight.com/html-tags-list-with-examples" TargetMode="External"/><Relationship Id="rId32" Type="http://schemas.openxmlformats.org/officeDocument/2006/relationships/hyperlink" Target="https://www.tutorialstonight.com/html-tags-list-with-examples" TargetMode="External"/><Relationship Id="rId37" Type="http://schemas.openxmlformats.org/officeDocument/2006/relationships/hyperlink" Target="https://www.tutorialstonight.com/html-tags-list-with-examples" TargetMode="External"/><Relationship Id="rId40" Type="http://schemas.openxmlformats.org/officeDocument/2006/relationships/hyperlink" Target="https://www.tutorialstonight.com/html-tags-list-with-examples" TargetMode="External"/><Relationship Id="rId45" Type="http://schemas.openxmlformats.org/officeDocument/2006/relationships/hyperlink" Target="https://www.tutorialstonight.com/html-tags-list-with-examples" TargetMode="External"/><Relationship Id="rId53" Type="http://schemas.openxmlformats.org/officeDocument/2006/relationships/hyperlink" Target="https://www.tutorialstonight.com/html-tags-list-with-examples" TargetMode="External"/><Relationship Id="rId58" Type="http://schemas.openxmlformats.org/officeDocument/2006/relationships/hyperlink" Target="https://www.tutorialstonight.com/html-tags-list-with-examples" TargetMode="External"/><Relationship Id="rId66" Type="http://schemas.openxmlformats.org/officeDocument/2006/relationships/hyperlink" Target="https://www.tutorialstonight.com/html-tags-list-with-examples" TargetMode="External"/><Relationship Id="rId74" Type="http://schemas.openxmlformats.org/officeDocument/2006/relationships/hyperlink" Target="https://www.tutorialstonight.com/html-tags-list-with-examples" TargetMode="External"/><Relationship Id="rId79" Type="http://schemas.openxmlformats.org/officeDocument/2006/relationships/hyperlink" Target="https://www.tutorialstonight.com/html-tags-list-with-examples" TargetMode="External"/><Relationship Id="rId87" Type="http://schemas.openxmlformats.org/officeDocument/2006/relationships/hyperlink" Target="https://www.tutorialstonight.com/html-tags-list-with-examples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tutorialstonight.com/html-tags-list-with-examples" TargetMode="External"/><Relationship Id="rId82" Type="http://schemas.openxmlformats.org/officeDocument/2006/relationships/hyperlink" Target="https://www.tutorialstonight.com/html-tags-list-with-examples" TargetMode="External"/><Relationship Id="rId90" Type="http://schemas.openxmlformats.org/officeDocument/2006/relationships/hyperlink" Target="https://developer.mozilla.org/en-US/docs/Web/HTML/Element/video" TargetMode="External"/><Relationship Id="rId19" Type="http://schemas.openxmlformats.org/officeDocument/2006/relationships/hyperlink" Target="https://www.tutorialstonight.com/html-tags-list-with-examples" TargetMode="External"/><Relationship Id="rId14" Type="http://schemas.openxmlformats.org/officeDocument/2006/relationships/hyperlink" Target="https://www.tutorialstonight.com/html-tags-list-with-examples" TargetMode="External"/><Relationship Id="rId22" Type="http://schemas.openxmlformats.org/officeDocument/2006/relationships/hyperlink" Target="https://www.tutorialstonight.com/html-tags-list-with-examples" TargetMode="External"/><Relationship Id="rId27" Type="http://schemas.openxmlformats.org/officeDocument/2006/relationships/hyperlink" Target="https://www.tutorialstonight.com/html-tags-list-with-examples" TargetMode="External"/><Relationship Id="rId30" Type="http://schemas.openxmlformats.org/officeDocument/2006/relationships/hyperlink" Target="https://www.tutorialstonight.com/html-tags-list-with-examples" TargetMode="External"/><Relationship Id="rId35" Type="http://schemas.openxmlformats.org/officeDocument/2006/relationships/hyperlink" Target="https://www.tutorialstonight.com/html-tags-list-with-examples" TargetMode="External"/><Relationship Id="rId43" Type="http://schemas.openxmlformats.org/officeDocument/2006/relationships/hyperlink" Target="https://www.tutorialstonight.com/html-tags-list-with-examples" TargetMode="External"/><Relationship Id="rId48" Type="http://schemas.openxmlformats.org/officeDocument/2006/relationships/hyperlink" Target="https://www.tutorialstonight.com/html-tags-list-with-examples" TargetMode="External"/><Relationship Id="rId56" Type="http://schemas.openxmlformats.org/officeDocument/2006/relationships/hyperlink" Target="https://www.tutorialstonight.com/html-tags-list-with-examples" TargetMode="External"/><Relationship Id="rId64" Type="http://schemas.openxmlformats.org/officeDocument/2006/relationships/hyperlink" Target="https://www.tutorialstonight.com/html-tags-list-with-examples" TargetMode="External"/><Relationship Id="rId69" Type="http://schemas.openxmlformats.org/officeDocument/2006/relationships/hyperlink" Target="https://www.tutorialstonight.com/html-tags-list-with-examples" TargetMode="External"/><Relationship Id="rId77" Type="http://schemas.openxmlformats.org/officeDocument/2006/relationships/hyperlink" Target="https://www.tutorialstonight.com/html-tags-list-with-examples" TargetMode="External"/><Relationship Id="rId8" Type="http://schemas.openxmlformats.org/officeDocument/2006/relationships/hyperlink" Target="https://www.tutorialstonight.com/html-tags-list-with-examples" TargetMode="External"/><Relationship Id="rId51" Type="http://schemas.openxmlformats.org/officeDocument/2006/relationships/hyperlink" Target="https://www.tutorialstonight.com/html-tags-list-with-examples" TargetMode="External"/><Relationship Id="rId72" Type="http://schemas.openxmlformats.org/officeDocument/2006/relationships/hyperlink" Target="https://www.tutorialstonight.com/html-tags-list-with-examples" TargetMode="External"/><Relationship Id="rId80" Type="http://schemas.openxmlformats.org/officeDocument/2006/relationships/hyperlink" Target="https://www.tutorialstonight.com/html-tags-list-with-examples" TargetMode="External"/><Relationship Id="rId85" Type="http://schemas.openxmlformats.org/officeDocument/2006/relationships/hyperlink" Target="https://www.tutorialstonight.com/html-tags-list-with-examples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tutorialstonight.com/html-tags-list-with-examples" TargetMode="External"/><Relationship Id="rId17" Type="http://schemas.openxmlformats.org/officeDocument/2006/relationships/hyperlink" Target="https://www.tutorialstonight.com/html-tags-list-with-examples" TargetMode="External"/><Relationship Id="rId25" Type="http://schemas.openxmlformats.org/officeDocument/2006/relationships/hyperlink" Target="https://www.tutorialstonight.com/html-tags-list-with-examples" TargetMode="External"/><Relationship Id="rId33" Type="http://schemas.openxmlformats.org/officeDocument/2006/relationships/hyperlink" Target="https://www.tutorialstonight.com/html-tags-list-with-examples" TargetMode="External"/><Relationship Id="rId38" Type="http://schemas.openxmlformats.org/officeDocument/2006/relationships/hyperlink" Target="https://www.tutorialstonight.com/html-tags-list-with-examples" TargetMode="External"/><Relationship Id="rId46" Type="http://schemas.openxmlformats.org/officeDocument/2006/relationships/hyperlink" Target="https://www.tutorialstonight.com/html-tags-list-with-examples" TargetMode="External"/><Relationship Id="rId59" Type="http://schemas.openxmlformats.org/officeDocument/2006/relationships/hyperlink" Target="https://www.tutorialstonight.com/html-tags-list-with-examples" TargetMode="External"/><Relationship Id="rId67" Type="http://schemas.openxmlformats.org/officeDocument/2006/relationships/hyperlink" Target="https://www.tutorialstonight.com/html-tags-list-with-examples" TargetMode="External"/><Relationship Id="rId20" Type="http://schemas.openxmlformats.org/officeDocument/2006/relationships/hyperlink" Target="https://www.tutorialstonight.com/html-tags-list-with-examples" TargetMode="External"/><Relationship Id="rId41" Type="http://schemas.openxmlformats.org/officeDocument/2006/relationships/hyperlink" Target="https://www.tutorialstonight.com/html-tags-list-with-examples" TargetMode="External"/><Relationship Id="rId54" Type="http://schemas.openxmlformats.org/officeDocument/2006/relationships/hyperlink" Target="https://www.tutorialstonight.com/html-tags-list-with-examples" TargetMode="External"/><Relationship Id="rId62" Type="http://schemas.openxmlformats.org/officeDocument/2006/relationships/hyperlink" Target="https://www.tutorialstonight.com/html-tags-list-with-examples" TargetMode="External"/><Relationship Id="rId70" Type="http://schemas.openxmlformats.org/officeDocument/2006/relationships/hyperlink" Target="https://www.tutorialstonight.com/html-tags-list-with-examples" TargetMode="External"/><Relationship Id="rId75" Type="http://schemas.openxmlformats.org/officeDocument/2006/relationships/hyperlink" Target="https://www.tutorialstonight.com/html-tags-list-with-examples" TargetMode="External"/><Relationship Id="rId83" Type="http://schemas.openxmlformats.org/officeDocument/2006/relationships/hyperlink" Target="https://www.tutorialstonight.com/html-tags-list-with-examples" TargetMode="External"/><Relationship Id="rId88" Type="http://schemas.openxmlformats.org/officeDocument/2006/relationships/hyperlink" Target="https://www.tutorialstonight.com/html-tags-list-with-examples" TargetMode="External"/><Relationship Id="rId91" Type="http://schemas.openxmlformats.org/officeDocument/2006/relationships/hyperlink" Target="https://developer.mozilla.org/en-US/docs/Web/HTML/Element/sourc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tutorialstonight.com/html-tags-list-with-examples" TargetMode="External"/><Relationship Id="rId23" Type="http://schemas.openxmlformats.org/officeDocument/2006/relationships/hyperlink" Target="https://www.tutorialstonight.com/html-tags-list-with-examples" TargetMode="External"/><Relationship Id="rId28" Type="http://schemas.openxmlformats.org/officeDocument/2006/relationships/hyperlink" Target="https://www.tutorialstonight.com/html-tags-list-with-examples" TargetMode="External"/><Relationship Id="rId36" Type="http://schemas.openxmlformats.org/officeDocument/2006/relationships/hyperlink" Target="https://www.tutorialstonight.com/html-tags-list-with-examples" TargetMode="External"/><Relationship Id="rId49" Type="http://schemas.openxmlformats.org/officeDocument/2006/relationships/hyperlink" Target="https://www.tutorialstonight.com/html-tags-list-with-examples" TargetMode="External"/><Relationship Id="rId57" Type="http://schemas.openxmlformats.org/officeDocument/2006/relationships/hyperlink" Target="https://www.tutorialstonight.com/html-tags-list-with-examples" TargetMode="External"/><Relationship Id="rId10" Type="http://schemas.openxmlformats.org/officeDocument/2006/relationships/hyperlink" Target="https://www.tutorialstonight.com/html-tags-list-with-examples" TargetMode="External"/><Relationship Id="rId31" Type="http://schemas.openxmlformats.org/officeDocument/2006/relationships/hyperlink" Target="https://www.tutorialstonight.com/html-tags-list-with-examples" TargetMode="External"/><Relationship Id="rId44" Type="http://schemas.openxmlformats.org/officeDocument/2006/relationships/hyperlink" Target="https://www.tutorialstonight.com/html-tags-list-with-examples" TargetMode="External"/><Relationship Id="rId52" Type="http://schemas.openxmlformats.org/officeDocument/2006/relationships/hyperlink" Target="https://www.tutorialstonight.com/html-tags-list-with-examples" TargetMode="External"/><Relationship Id="rId60" Type="http://schemas.openxmlformats.org/officeDocument/2006/relationships/hyperlink" Target="https://www.tutorialstonight.com/html-tags-list-with-examples" TargetMode="External"/><Relationship Id="rId65" Type="http://schemas.openxmlformats.org/officeDocument/2006/relationships/hyperlink" Target="https://www.tutorialstonight.com/html-tags-list-with-examples" TargetMode="External"/><Relationship Id="rId73" Type="http://schemas.openxmlformats.org/officeDocument/2006/relationships/hyperlink" Target="https://www.tutorialstonight.com/html-tags-list-with-examples" TargetMode="External"/><Relationship Id="rId78" Type="http://schemas.openxmlformats.org/officeDocument/2006/relationships/hyperlink" Target="https://www.tutorialstonight.com/html-tags-list-with-examples" TargetMode="External"/><Relationship Id="rId81" Type="http://schemas.openxmlformats.org/officeDocument/2006/relationships/hyperlink" Target="https://www.tutorialstonight.com/html-tags-list-with-examples" TargetMode="External"/><Relationship Id="rId86" Type="http://schemas.openxmlformats.org/officeDocument/2006/relationships/hyperlink" Target="https://www.tutorialstonight.com/html-tags-list-with-examples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tonight.com/html-tags-list-with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2426</Words>
  <Characters>13834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2023-08-02T02:49:00Z</dcterms:created>
  <dcterms:modified xsi:type="dcterms:W3CDTF">2023-08-02T03:23:00Z</dcterms:modified>
</cp:coreProperties>
</file>