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74D1" w14:textId="4163C5AF" w:rsidR="003064A0" w:rsidRDefault="0094516B">
      <w:r>
        <w:rPr>
          <w:rFonts w:hint="eastAsia"/>
        </w:rPr>
        <w:t>今日の作業</w:t>
      </w:r>
    </w:p>
    <w:p w14:paraId="2BA395F5" w14:textId="21C35720" w:rsidR="0094516B" w:rsidRDefault="0094516B">
      <w:pPr>
        <w:rPr>
          <w:rFonts w:hint="eastAsia"/>
        </w:rPr>
      </w:pPr>
      <w:r>
        <w:rPr>
          <w:rFonts w:hint="eastAsia"/>
        </w:rPr>
        <w:t>どのようなゲームジャンルのゲームを制作するか企画書に記入した</w:t>
      </w:r>
    </w:p>
    <w:p w14:paraId="1C6D3C2B" w14:textId="25A9FA64" w:rsidR="0094516B" w:rsidRDefault="0094516B"/>
    <w:p w14:paraId="04F78DB9" w14:textId="1E6802B6" w:rsidR="0094516B" w:rsidRDefault="0094516B">
      <w:r>
        <w:rPr>
          <w:rFonts w:hint="eastAsia"/>
        </w:rPr>
        <w:t>次回の作業</w:t>
      </w:r>
    </w:p>
    <w:p w14:paraId="173CCA86" w14:textId="1D864445" w:rsidR="0094516B" w:rsidRDefault="0094516B">
      <w:r>
        <w:rPr>
          <w:rFonts w:hint="eastAsia"/>
        </w:rPr>
        <w:t>ゲームの世界観について考える</w:t>
      </w:r>
    </w:p>
    <w:p w14:paraId="42F5D432" w14:textId="6BDA66CA" w:rsidR="00E03B14" w:rsidRDefault="00E03B14"/>
    <w:p w14:paraId="34A6516A" w14:textId="2D67D5D0" w:rsidR="00E03B14" w:rsidRDefault="00E03B14">
      <w:r>
        <w:rPr>
          <w:rFonts w:hint="eastAsia"/>
        </w:rPr>
        <w:t>懸念点</w:t>
      </w:r>
    </w:p>
    <w:p w14:paraId="4F87D56D" w14:textId="0E172C66" w:rsidR="00E03B14" w:rsidRPr="00E03B14" w:rsidRDefault="00E03B14">
      <w:pPr>
        <w:rPr>
          <w:rFonts w:hint="eastAsia"/>
        </w:rPr>
      </w:pPr>
      <w:r>
        <w:rPr>
          <w:rFonts w:hint="eastAsia"/>
        </w:rPr>
        <w:t>特にありません</w:t>
      </w:r>
      <w:bookmarkStart w:id="0" w:name="_GoBack"/>
      <w:bookmarkEnd w:id="0"/>
    </w:p>
    <w:sectPr w:rsidR="00E03B14" w:rsidRPr="00E03B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19"/>
    <w:rsid w:val="003064A0"/>
    <w:rsid w:val="00466219"/>
    <w:rsid w:val="0094516B"/>
    <w:rsid w:val="00E0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14337"/>
  <w15:chartTrackingRefBased/>
  <w15:docId w15:val="{0E985E8B-FE86-483D-96F6-2878244A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yama877</dc:creator>
  <cp:keywords/>
  <dc:description/>
  <cp:lastModifiedBy>yama877</cp:lastModifiedBy>
  <cp:revision>3</cp:revision>
  <dcterms:created xsi:type="dcterms:W3CDTF">2024-09-24T08:05:00Z</dcterms:created>
  <dcterms:modified xsi:type="dcterms:W3CDTF">2024-09-24T08:11:00Z</dcterms:modified>
</cp:coreProperties>
</file>